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防疫情班会演讲稿6篇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认真撰写演讲稿，我们能够展现出自信和专业，使观众更容易接受我们的观点，准备好演讲稿可以让我更加有条理地组织演讲内容，使观众更容易理解和接受我的观点，职场范文网小编今天就为您带来了防疫情班会演讲稿6篇，相信一定会对你有所帮助。防疫情班会演</w:t>
      </w:r>
    </w:p>
    <w:p>
      <w:pPr>
        <w:ind w:left="0" w:right="0" w:firstLine="560"/>
        <w:spacing w:before="450" w:after="450" w:line="312" w:lineRule="auto"/>
      </w:pPr>
      <w:r>
        <w:rPr>
          <w:rFonts w:ascii="宋体" w:hAnsi="宋体" w:eastAsia="宋体" w:cs="宋体"/>
          <w:color w:val="000"/>
          <w:sz w:val="28"/>
          <w:szCs w:val="28"/>
        </w:rPr>
        <w:t xml:space="preserve">通过认真撰写演讲稿，我们能够展现出自信和专业，使观众更容易接受我们的观点，准备好演讲稿可以让我更加有条理地组织演讲内容，使观众更容易理解和接受我的观点，职场范文网小编今天就为您带来了防疫情班会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防疫情班会演讲稿篇1</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今天是一个值得纪念的日子。经历了“超长寒假”的.我们终于结束了隔屏相望、隔空喊话的“线上教学”，我们迎来了返校学习的第一天。</w:t>
      </w:r>
    </w:p>
    <w:p>
      <w:pPr>
        <w:ind w:left="0" w:right="0" w:firstLine="560"/>
        <w:spacing w:before="450" w:after="450" w:line="312" w:lineRule="auto"/>
      </w:pPr>
      <w:r>
        <w:rPr>
          <w:rFonts w:ascii="宋体" w:hAnsi="宋体" w:eastAsia="宋体" w:cs="宋体"/>
          <w:color w:val="000"/>
          <w:sz w:val="28"/>
          <w:szCs w:val="28"/>
        </w:rPr>
        <w:t xml:space="preserve">很高兴看到同学们久违而熟悉的面孔，看到大家回归正常的校园生活。此时此刻，我和大家一样，心情无比激动。摸着久违的课桌，相信大家从未有过这般亲切。今天我想跟大家交流的主题是：大难见真章，拼搏正当时。</w:t>
      </w:r>
    </w:p>
    <w:p>
      <w:pPr>
        <w:ind w:left="0" w:right="0" w:firstLine="560"/>
        <w:spacing w:before="450" w:after="450" w:line="312" w:lineRule="auto"/>
      </w:pPr>
      <w:r>
        <w:rPr>
          <w:rFonts w:ascii="宋体" w:hAnsi="宋体" w:eastAsia="宋体" w:cs="宋体"/>
          <w:color w:val="000"/>
          <w:sz w:val="28"/>
          <w:szCs w:val="28"/>
        </w:rPr>
        <w:t xml:space="preserve">一场突如其来的新冠病毒疫情席卷全球，抗击疫情的斗争正在世界各国展开，抗“疫”斗争是一场不见硝烟的人民战争。正是这场抗击疫情的战争，像一块魔镜，照出了各国的治理能力和制度优劣。中国在这场疫情战斗中，取得了举世瞩目的成就，为世界抗击疫情提供了宝贵的中国经验，得到世卫组织的高度赞扬，世界各国纷纷请求中国派出医疗专家救援，中国在世界的地位和声望迅速提升。我们中国为何能在这场没有硝烟的战斗中取得如此大的成就?我们抗疫密码是：</w:t>
      </w:r>
    </w:p>
    <w:p>
      <w:pPr>
        <w:ind w:left="0" w:right="0" w:firstLine="560"/>
        <w:spacing w:before="450" w:after="450" w:line="312" w:lineRule="auto"/>
      </w:pPr>
      <w:r>
        <w:rPr>
          <w:rFonts w:ascii="宋体" w:hAnsi="宋体" w:eastAsia="宋体" w:cs="宋体"/>
          <w:color w:val="000"/>
          <w:sz w:val="28"/>
          <w:szCs w:val="28"/>
        </w:rPr>
        <w:t xml:space="preserve">一是高效驾驭抗“疫”全局——彰显卓越政治领导力。奠定了抗“疫”斗争始终沿着正确方向前进的坚强政治基础。</w:t>
      </w:r>
    </w:p>
    <w:p>
      <w:pPr>
        <w:ind w:left="0" w:right="0" w:firstLine="560"/>
        <w:spacing w:before="450" w:after="450" w:line="312" w:lineRule="auto"/>
      </w:pPr>
      <w:r>
        <w:rPr>
          <w:rFonts w:ascii="宋体" w:hAnsi="宋体" w:eastAsia="宋体" w:cs="宋体"/>
          <w:color w:val="000"/>
          <w:sz w:val="28"/>
          <w:szCs w:val="28"/>
        </w:rPr>
        <w:t xml:space="preserve">二是高效统一抗“疫”步调——彰显卓越思想引领力。面对抗击疫情错综复杂的背景，党中央审时度势，及时有力地统一党内党外思想、统一全国人民步调，全面汇聚众志成城的抗“疫”斗争正能量，营造积极舆论氛围，为高效抗“疫”提供了强有力的思想保证和不竭的动力源泉。</w:t>
      </w:r>
    </w:p>
    <w:p>
      <w:pPr>
        <w:ind w:left="0" w:right="0" w:firstLine="560"/>
        <w:spacing w:before="450" w:after="450" w:line="312" w:lineRule="auto"/>
      </w:pPr>
      <w:r>
        <w:rPr>
          <w:rFonts w:ascii="宋体" w:hAnsi="宋体" w:eastAsia="宋体" w:cs="宋体"/>
          <w:color w:val="000"/>
          <w:sz w:val="28"/>
          <w:szCs w:val="28"/>
        </w:rPr>
        <w:t xml:space="preserve">三是高效构筑抗“疫”防线——彰显卓越群众组织力。抗“疫”斗争的成败关键在于能否调动最广大人民群众的积极性、主动性和创造性。抗“疫”斗争以来，党中央发挥了超强的组织群众、发动群众、凝聚群众的能力和优势，筑起了严密可靠的抗“疫”防线。</w:t>
      </w:r>
    </w:p>
    <w:p>
      <w:pPr>
        <w:ind w:left="0" w:right="0" w:firstLine="560"/>
        <w:spacing w:before="450" w:after="450" w:line="312" w:lineRule="auto"/>
      </w:pPr>
      <w:r>
        <w:rPr>
          <w:rFonts w:ascii="宋体" w:hAnsi="宋体" w:eastAsia="宋体" w:cs="宋体"/>
          <w:color w:val="000"/>
          <w:sz w:val="28"/>
          <w:szCs w:val="28"/>
        </w:rPr>
        <w:t xml:space="preserve">四是高效凝聚抗“疫”力量——彰显卓越社会号召力。抗“疫”斗争以来，党中央始终把人民的生命利益放在第一位，在国内赢得了举国上下信赖和支持，显现出了对群众强大的影响力、凝聚力、动员力和引导力。在国外彰显了负责任大国形象赢得了国际社会高度赞扬。</w:t>
      </w:r>
    </w:p>
    <w:p>
      <w:pPr>
        <w:ind w:left="0" w:right="0" w:firstLine="560"/>
        <w:spacing w:before="450" w:after="450" w:line="312" w:lineRule="auto"/>
      </w:pPr>
      <w:r>
        <w:rPr>
          <w:rFonts w:ascii="宋体" w:hAnsi="宋体" w:eastAsia="宋体" w:cs="宋体"/>
          <w:color w:val="000"/>
          <w:sz w:val="28"/>
          <w:szCs w:val="28"/>
        </w:rPr>
        <w:t xml:space="preserve">曾几何时，有些人崇洋媚外，总认为外国的月亮比中国圆。在这次抗击疫情的战斗中，一些西方资本主义国家，一向标榜“人权、民主、自由”，而到了关键时刻，却是至人民的生死于不顾，搞什么“群体免疫”让百姓自生自灭，减轻人口老龄化;搞“要经济不要人命”“要大选不顾生命”，消极抗疫，而如今感染人数即将超过一百万，当人民怨声载道纷纷指责政府不作为时，其政府就甩锅世卫组织、甩锅中国，妄图转移国民的注意力等等。总之，在这次抗击疫情的斗争中，西方资本主义国家的本质和弊端暴露得一览无遗，我们要清醒认识，不要一味崇洋媚外。同时，在这次抗击疫情的斗争中，我们也应该感受到社会主义制度的优越性，再一次昭示了新时代中国必将在中国共产党强大执政能力支撑下，不断克服艰难险阻、越过荆棘坎坷、战胜危机挑战，成功实现社会主义现代化强国宏伟目标。真是“相比知高下，大难见真章”。</w:t>
      </w:r>
    </w:p>
    <w:p>
      <w:pPr>
        <w:ind w:left="0" w:right="0" w:firstLine="560"/>
        <w:spacing w:before="450" w:after="450" w:line="312" w:lineRule="auto"/>
      </w:pPr>
      <w:r>
        <w:rPr>
          <w:rFonts w:ascii="宋体" w:hAnsi="宋体" w:eastAsia="宋体" w:cs="宋体"/>
          <w:color w:val="000"/>
          <w:sz w:val="28"/>
          <w:szCs w:val="28"/>
        </w:rPr>
        <w:t xml:space="preserve">在这场战“疫”中，我们常常被一些勇敢者所感动，有一种感动源于伟大。当我们看到钟南山院士那包含泪光的双眼，李兰娟院士留在脸上深深的勒痕，我们被感动了。面对疫情，医生护士选择了逆行，与生命赛跑;有人选择了坚守，守护自己的家园;有人选择安静，静待春天的到来……这些“最美逆行者”“最美助力者”“最美守护者”，他们用自己的行动，唱出“岂曰无衣，与子同袍”喊出了“黄沙百战穿金甲，不破楼兰终不还”，我们怎能不感动呢?这些感动让我们懂得了什么是舍生忘死、什么是大爱无疆、什么是责任担当。当然，这场疫情也让我们懂得了健康的重要、生命的宝贵，让我们共同见证了14亿中国人民团结的伟大力量。</w:t>
      </w:r>
    </w:p>
    <w:p>
      <w:pPr>
        <w:ind w:left="0" w:right="0" w:firstLine="560"/>
        <w:spacing w:before="450" w:after="450" w:line="312" w:lineRule="auto"/>
      </w:pPr>
      <w:r>
        <w:rPr>
          <w:rFonts w:ascii="宋体" w:hAnsi="宋体" w:eastAsia="宋体" w:cs="宋体"/>
          <w:color w:val="000"/>
          <w:sz w:val="28"/>
          <w:szCs w:val="28"/>
        </w:rPr>
        <w:t xml:space="preserve">还有一种感动源于责任。有一群人，他们虽然不是在抗疫第一线，也没有惊天动地的事迹，但他们却在默默地付出，他们就是我们的老师。在“停课不停学”的号召下，我们的老师变身为“主播”，你们知道在没有学生的状态下讲课的别扭吗?你们知道在批改你们上传得颠三倒四、横七竖八的作业和答题卡时，老师有多难吗?你们知道班主任每天催促你们签到后，又发现你们在睡觉时的委屈和无奈吗?老师们付出了太多太多了。请为老师们鼓掌，谢谢老师们。当然，在网上授课的情形下，同学们也能克服种.种困难，学会了自律，学会自我管理，坚持每天进步一点点，相信你们的付出一定会有好的回报，在这里我要给我们一中学生的表现点赞。</w:t>
      </w:r>
    </w:p>
    <w:p>
      <w:pPr>
        <w:ind w:left="0" w:right="0" w:firstLine="560"/>
        <w:spacing w:before="450" w:after="450" w:line="312" w:lineRule="auto"/>
      </w:pPr>
      <w:r>
        <w:rPr>
          <w:rFonts w:ascii="宋体" w:hAnsi="宋体" w:eastAsia="宋体" w:cs="宋体"/>
          <w:color w:val="000"/>
          <w:sz w:val="28"/>
          <w:szCs w:val="28"/>
        </w:rPr>
        <w:t xml:space="preserve">借此机会，我要向返校上课的同学们提出以下几点要求，希望同学们能认真落实好。</w:t>
      </w:r>
    </w:p>
    <w:p>
      <w:pPr>
        <w:ind w:left="0" w:right="0" w:firstLine="560"/>
        <w:spacing w:before="450" w:after="450" w:line="312" w:lineRule="auto"/>
      </w:pPr>
      <w:r>
        <w:rPr>
          <w:rFonts w:ascii="宋体" w:hAnsi="宋体" w:eastAsia="宋体" w:cs="宋体"/>
          <w:color w:val="000"/>
          <w:sz w:val="28"/>
          <w:szCs w:val="28"/>
        </w:rPr>
        <w:t xml:space="preserve">一、树立信心，顽强拼搏。</w:t>
      </w:r>
    </w:p>
    <w:p>
      <w:pPr>
        <w:ind w:left="0" w:right="0" w:firstLine="560"/>
        <w:spacing w:before="450" w:after="450" w:line="312" w:lineRule="auto"/>
      </w:pPr>
      <w:r>
        <w:rPr>
          <w:rFonts w:ascii="宋体" w:hAnsi="宋体" w:eastAsia="宋体" w:cs="宋体"/>
          <w:color w:val="000"/>
          <w:sz w:val="28"/>
          <w:szCs w:val="28"/>
        </w:rPr>
        <w:t xml:space="preserve">春光无限好，拼搏正当时。时间不会停止脚步，青春是用来奋斗的，希望同学们能及时调整心态，全身心投入到学习当中去。在梦想面前，人人平等，而最终实现梦想则需要看你的努力和付出。虽然，只有两个月的时间(初三两个半月)，但是只要勤奋，是完全可以把失去的时间补回来的。</w:t>
      </w:r>
    </w:p>
    <w:p>
      <w:pPr>
        <w:ind w:left="0" w:right="0" w:firstLine="560"/>
        <w:spacing w:before="450" w:after="450" w:line="312" w:lineRule="auto"/>
      </w:pPr>
      <w:r>
        <w:rPr>
          <w:rFonts w:ascii="宋体" w:hAnsi="宋体" w:eastAsia="宋体" w:cs="宋体"/>
          <w:color w:val="000"/>
          <w:sz w:val="28"/>
          <w:szCs w:val="28"/>
        </w:rPr>
        <w:t xml:space="preserve">二、听从教育，遵章守规。</w:t>
      </w:r>
    </w:p>
    <w:p>
      <w:pPr>
        <w:ind w:left="0" w:right="0" w:firstLine="560"/>
        <w:spacing w:before="450" w:after="450" w:line="312" w:lineRule="auto"/>
      </w:pPr>
      <w:r>
        <w:rPr>
          <w:rFonts w:ascii="宋体" w:hAnsi="宋体" w:eastAsia="宋体" w:cs="宋体"/>
          <w:color w:val="000"/>
          <w:sz w:val="28"/>
          <w:szCs w:val="28"/>
        </w:rPr>
        <w:t xml:space="preserve">能重返校园上课是一件幸福的事情。这种幸福来之不易，我们等了很长时间，虽然我们已经复学，但防控依然是重点。特殊时期，有特殊要求。同学们仍然需要做好个人防护，养成良好的卫生习惯，从课间休息到上洗手间到取餐就餐，要坚持间隔一米线的距离，要遵照戴口罩、勤洗手的原则，要让课室、宿舍常通风，暂时不开空调;不能叫外卖等等。具体细节班主任在《返校第一课》中会详细解读，要求同学们要理解并认真执行。总之，爱护好自己的身体，是近阶段时间最重要的学习保障。同时，提醒同学们一句：不要带手机回学校，自律比他律更重要。</w:t>
      </w:r>
    </w:p>
    <w:p>
      <w:pPr>
        <w:ind w:left="0" w:right="0" w:firstLine="560"/>
        <w:spacing w:before="450" w:after="450" w:line="312" w:lineRule="auto"/>
      </w:pPr>
      <w:r>
        <w:rPr>
          <w:rFonts w:ascii="宋体" w:hAnsi="宋体" w:eastAsia="宋体" w:cs="宋体"/>
          <w:color w:val="000"/>
          <w:sz w:val="28"/>
          <w:szCs w:val="28"/>
        </w:rPr>
        <w:t xml:space="preserve">三、珍惜时间，自我管理。</w:t>
      </w:r>
    </w:p>
    <w:p>
      <w:pPr>
        <w:ind w:left="0" w:right="0" w:firstLine="560"/>
        <w:spacing w:before="450" w:after="450" w:line="312" w:lineRule="auto"/>
      </w:pPr>
      <w:r>
        <w:rPr>
          <w:rFonts w:ascii="宋体" w:hAnsi="宋体" w:eastAsia="宋体" w:cs="宋体"/>
          <w:color w:val="000"/>
          <w:sz w:val="28"/>
          <w:szCs w:val="28"/>
        </w:rPr>
        <w:t xml:space="preserve">一个人多优秀取决于他有多自律。请你做好时间的管理，做事、学习、生活有效率。如果一个人连自己几点睡觉、起床都控制不了，你还想控制自己的人生?人生最悲哀的事情就是：你什么都懂，就是不愿意去做。同学们，别让懒惰害了你的一生。</w:t>
      </w:r>
    </w:p>
    <w:p>
      <w:pPr>
        <w:ind w:left="0" w:right="0" w:firstLine="560"/>
        <w:spacing w:before="450" w:after="450" w:line="312" w:lineRule="auto"/>
      </w:pPr>
      <w:r>
        <w:rPr>
          <w:rFonts w:ascii="宋体" w:hAnsi="宋体" w:eastAsia="宋体" w:cs="宋体"/>
          <w:color w:val="000"/>
          <w:sz w:val="28"/>
          <w:szCs w:val="28"/>
        </w:rPr>
        <w:t xml:space="preserve">万木争春季，千帆竞发时。同学们，在人生最好的年华，请保持斗志昂扬的心态;在充满挑战的时代，请秉持日新为道的信念;在富强至美的盛世，请坚守美好世界的情怀。</w:t>
      </w:r>
    </w:p>
    <w:p>
      <w:pPr>
        <w:ind w:left="0" w:right="0" w:firstLine="560"/>
        <w:spacing w:before="450" w:after="450" w:line="312" w:lineRule="auto"/>
      </w:pPr>
      <w:r>
        <w:rPr>
          <w:rFonts w:ascii="宋体" w:hAnsi="宋体" w:eastAsia="宋体" w:cs="宋体"/>
          <w:color w:val="000"/>
          <w:sz w:val="28"/>
          <w:szCs w:val="28"/>
        </w:rPr>
        <w:t xml:space="preserve">最后，祝愿所有的老师、同学们，新学期精神焕发，一切顺利!</w:t>
      </w:r>
    </w:p>
    <w:p>
      <w:pPr>
        <w:ind w:left="0" w:right="0" w:firstLine="560"/>
        <w:spacing w:before="450" w:after="450" w:line="312" w:lineRule="auto"/>
      </w:pPr>
      <w:r>
        <w:rPr>
          <w:rFonts w:ascii="宋体" w:hAnsi="宋体" w:eastAsia="宋体" w:cs="宋体"/>
          <w:color w:val="000"/>
          <w:sz w:val="28"/>
          <w:szCs w:val="28"/>
        </w:rPr>
        <w:t xml:space="preserve">防疫情班会演讲稿篇2</w:t>
      </w:r>
    </w:p>
    <w:p>
      <w:pPr>
        <w:ind w:left="0" w:right="0" w:firstLine="560"/>
        <w:spacing w:before="450" w:after="450" w:line="312" w:lineRule="auto"/>
      </w:pPr>
      <w:r>
        <w:rPr>
          <w:rFonts w:ascii="宋体" w:hAnsi="宋体" w:eastAsia="宋体" w:cs="宋体"/>
          <w:color w:val="000"/>
          <w:sz w:val="28"/>
          <w:szCs w:val="28"/>
        </w:rPr>
        <w:t xml:space="preserve">亲爱的同学们：大家早上好!</w:t>
      </w:r>
    </w:p>
    <w:p>
      <w:pPr>
        <w:ind w:left="0" w:right="0" w:firstLine="560"/>
        <w:spacing w:before="450" w:after="450" w:line="312" w:lineRule="auto"/>
      </w:pPr>
      <w:r>
        <w:rPr>
          <w:rFonts w:ascii="宋体" w:hAnsi="宋体" w:eastAsia="宋体" w:cs="宋体"/>
          <w:color w:val="000"/>
          <w:sz w:val="28"/>
          <w:szCs w:val="28"/>
        </w:rPr>
        <w:t xml:space="preserve">我是你们的校长荣老师。一场突如其来的疫情，让我们相隔近三月之久，让我们的学习时间少了43天之长，使得我们的中考任务更加艰巨，让我们这所全县冠军之校任重道远。但是，墨红镇中学是一所连续13年冠军的学校，墨红镇中学是一所团结奋进的学校，墨红镇中学是一所师生不计得失的学校，墨红镇中学是一所勇立时代潮头的学校，墨红镇中学是一所不畏惧一切艰难险阻的学校。</w:t>
      </w:r>
    </w:p>
    <w:p>
      <w:pPr>
        <w:ind w:left="0" w:right="0" w:firstLine="560"/>
        <w:spacing w:before="450" w:after="450" w:line="312" w:lineRule="auto"/>
      </w:pPr>
      <w:r>
        <w:rPr>
          <w:rFonts w:ascii="宋体" w:hAnsi="宋体" w:eastAsia="宋体" w:cs="宋体"/>
          <w:color w:val="000"/>
          <w:sz w:val="28"/>
          <w:szCs w:val="28"/>
        </w:rPr>
        <w:t xml:space="preserve">所以，我们不着急，但我们必须要紧急;所以我们不慌张，但我们必须要紧张。算算时间，我们学习时间仅剩80多天，掐指一算，我们所过的假期都已经远远超过80天，所以，九年级的各位同学，你们难道不该以壮士断腕的勇气来挑战自我吗?难道你们不该以刮骨疗毒的决心来冲刺吗?难道你们不该以“英雄的豪情”来自我挑战吗?所以，我们必须要“与时间赛跑”，鲁迅先生曾说：“时间就像海绵里的水，只要愿挤，总还是有的”，我们九年级的学生，就必须要把这仅仅80多天的时间最大化利用，挑战自我，挑战极限，从而为父母争气，为学校争光，更为自己灿烂的人生添彩;所以，我们必须要有“起步就是冲刺”的紧迫感，稳当、踏实、顺利地跑好人生初中学段这个充满生机与活力的路段;所以我们必须要把“开战就是决胜”的思想注入内心。</w:t>
      </w:r>
    </w:p>
    <w:p>
      <w:pPr>
        <w:ind w:left="0" w:right="0" w:firstLine="560"/>
        <w:spacing w:before="450" w:after="450" w:line="312" w:lineRule="auto"/>
      </w:pPr>
      <w:r>
        <w:rPr>
          <w:rFonts w:ascii="宋体" w:hAnsi="宋体" w:eastAsia="宋体" w:cs="宋体"/>
          <w:color w:val="000"/>
          <w:sz w:val="28"/>
          <w:szCs w:val="28"/>
        </w:rPr>
        <w:t xml:space="preserve">同学们，我们的老师，是不计得失的老师，我们的老师是骨子里不服输的老师，我们的老师是血液里流淌着英雄气的老师，他们也将和大家一同战斗，共同完成我们的目标，把墨红教育这面大旗高高地插在云盘山巅峰。</w:t>
      </w:r>
    </w:p>
    <w:p>
      <w:pPr>
        <w:ind w:left="0" w:right="0" w:firstLine="560"/>
        <w:spacing w:before="450" w:after="450" w:line="312" w:lineRule="auto"/>
      </w:pPr>
      <w:r>
        <w:rPr>
          <w:rFonts w:ascii="宋体" w:hAnsi="宋体" w:eastAsia="宋体" w:cs="宋体"/>
          <w:color w:val="000"/>
          <w:sz w:val="28"/>
          <w:szCs w:val="28"/>
        </w:rPr>
        <w:t xml:space="preserve">同学们，“新冠肺炎”全球肆掠，坑害了中国，坑害了世界，我们中华民族是一个英雄的民族，举国上下万众一心，全国一盘棋，英勇的中华民族打赢了这场无硝烟之战。现在，全国一片大好，曲靖是安全的，富源从来没有一例患者，墨红更是平平安安。</w:t>
      </w:r>
    </w:p>
    <w:p>
      <w:pPr>
        <w:ind w:left="0" w:right="0" w:firstLine="560"/>
        <w:spacing w:before="450" w:after="450" w:line="312" w:lineRule="auto"/>
      </w:pPr>
      <w:r>
        <w:rPr>
          <w:rFonts w:ascii="宋体" w:hAnsi="宋体" w:eastAsia="宋体" w:cs="宋体"/>
          <w:color w:val="000"/>
          <w:sz w:val="28"/>
          <w:szCs w:val="28"/>
        </w:rPr>
        <w:t xml:space="preserve">但是，新冠病毒是一个狡猾的家伙，我们虽然大获全胜，但是外来输入仍不容忽视，因此我们还必须要两手抓，一手抓学习，一手抓预防。希望大家遵守学校规定，学习并实践疾病预防常识。勤洗手、不扎堆，不串班，不串宿舍，不串食堂，管好自己的心，管好自己的手，管好自己的嘴，管好自己的脚，管好自己的健康。谢谢!</w:t>
      </w:r>
    </w:p>
    <w:p>
      <w:pPr>
        <w:ind w:left="0" w:right="0" w:firstLine="560"/>
        <w:spacing w:before="450" w:after="450" w:line="312" w:lineRule="auto"/>
      </w:pPr>
      <w:r>
        <w:rPr>
          <w:rFonts w:ascii="宋体" w:hAnsi="宋体" w:eastAsia="宋体" w:cs="宋体"/>
          <w:color w:val="000"/>
          <w:sz w:val="28"/>
          <w:szCs w:val="28"/>
        </w:rPr>
        <w:t xml:space="preserve">防疫情班会演讲稿篇3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疫情就是命令，防控就是责任。回望__天来的战“疫”行动，不难发现：中国全国一盘棋，展示出强大的行动力。应对疫情，各地相继启动一级响应;一些城市需要“封城”，铁路、客运、轮渡、地铁，大家说停就停;医护人员不足、防控物资告急，各地医疗队员放弃假期，火速驰援__，生产防护服、口罩等的企业纷纷复工，坚持供应物资;发现疫情防控和物资处置中存在问题，马上督促纠偏。从城市到乡村、从生产到物流、从单位到个人，每个环节紧密配合、环环相扣，构筑起一道道阻击疫情蔓延的封锁线。</w:t>
      </w:r>
    </w:p>
    <w:p>
      <w:pPr>
        <w:ind w:left="0" w:right="0" w:firstLine="560"/>
        <w:spacing w:before="450" w:after="450" w:line="312" w:lineRule="auto"/>
      </w:pPr>
      <w:r>
        <w:rPr>
          <w:rFonts w:ascii="宋体" w:hAnsi="宋体" w:eastAsia="宋体" w:cs="宋体"/>
          <w:color w:val="000"/>
          <w:sz w:val="28"/>
          <w:szCs w:val="28"/>
        </w:rPr>
        <w:t xml:space="preserve">信心在胸、行动力强，底气来自制度。一方有难，八方支援。中央绝不会让地方陷入孤立无援的境地，也绝不会纵容关门上锁、截留物资的地方保护主义。同时，中国共产党有9000多万名党员，各级党组织延伸至社会各个领域。关键时刻，党组织总能发挥战斗堡垒作用，统一领导、统一指挥、统一行动;危急关头，党员永远冲锋在前，广泛动员群众、组织群众、凝聚群众。</w:t>
      </w:r>
    </w:p>
    <w:p>
      <w:pPr>
        <w:ind w:left="0" w:right="0" w:firstLine="560"/>
        <w:spacing w:before="450" w:after="450" w:line="312" w:lineRule="auto"/>
      </w:pPr>
      <w:r>
        <w:rPr>
          <w:rFonts w:ascii="宋体" w:hAnsi="宋体" w:eastAsia="宋体" w:cs="宋体"/>
          <w:color w:val="000"/>
          <w:sz w:val="28"/>
          <w:szCs w:val="28"/>
        </w:rPr>
        <w:t xml:space="preserve">信心在胸、行动力强，底气来自人民。强大行动力的背后是付出与牺牲，是中国人民的紧密团结。疫情当前，所有人结成命运共同体、责任共同体，牺牲小我顾全大局。</w:t>
      </w:r>
    </w:p>
    <w:p>
      <w:pPr>
        <w:ind w:left="0" w:right="0" w:firstLine="560"/>
        <w:spacing w:before="450" w:after="450" w:line="312" w:lineRule="auto"/>
      </w:pPr>
      <w:r>
        <w:rPr>
          <w:rFonts w:ascii="宋体" w:hAnsi="宋体" w:eastAsia="宋体" w:cs="宋体"/>
          <w:color w:val="000"/>
          <w:sz w:val="28"/>
          <w:szCs w:val="28"/>
        </w:rPr>
        <w:t xml:space="preserve">有这样坚韧而灵活的制度，有这样优秀而可敬的人民，当它们凝聚在一起，怎能不迸发出强大的行动力?有这样强大的行动力，我们一定能尽快把病毒装回魔盒之中。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防疫情班会演讲稿篇4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型冠状病毒主要通过飞沫传播和接触传播。其中飞沫传播是主要的传播方式。当一个患者感染了这种病毒时，他的身体内会产生成千上万个病毒颗粒。这些病毒混合在患者的唾液和来自咽喉等呼吸道的分泌物，通过患者的喷嚏和咳嗽，包裹着病毒的唾液、飞沫就传播到了空气中。接着病毒开始寻找下一个寄主。它们首先要寻找一个对应的受体，而我们人类的眼皮、嘴唇、鼻腔和口腔里，正好有大量的它们对应的受体。这些我们长期暴露在空气中的部位，此刻，成为了感染的重要途径。当同样暴露在空气中的病毒进入我们的口腔、鼻腔等部位，与它对应的受体结合，感染就开始了。即使是荒无人烟的地方，我们也无法保证空气中是否有新型冠状病毒的存在，专家表明，新型冠状病毒可以在相应温度的空气中存活几个小时甚至几天的时间，所以，病毒可能出现在我们生活的每一个角落，这一切都需要我们去认真地防范。</w:t>
      </w:r>
    </w:p>
    <w:p>
      <w:pPr>
        <w:ind w:left="0" w:right="0" w:firstLine="560"/>
        <w:spacing w:before="450" w:after="450" w:line="312" w:lineRule="auto"/>
      </w:pPr>
      <w:r>
        <w:rPr>
          <w:rFonts w:ascii="宋体" w:hAnsi="宋体" w:eastAsia="宋体" w:cs="宋体"/>
          <w:color w:val="000"/>
          <w:sz w:val="28"/>
          <w:szCs w:val="28"/>
        </w:rPr>
        <w:t xml:space="preserve">因此，戴口罩是最有效的防范病毒的方式，因为它保护着我们的鼻腔、口腔等部位，使病毒无法侵入，无法与受体结合，我们感染的机率也会大大减少。</w:t>
      </w:r>
    </w:p>
    <w:p>
      <w:pPr>
        <w:ind w:left="0" w:right="0" w:firstLine="560"/>
        <w:spacing w:before="450" w:after="450" w:line="312" w:lineRule="auto"/>
      </w:pPr>
      <w:r>
        <w:rPr>
          <w:rFonts w:ascii="宋体" w:hAnsi="宋体" w:eastAsia="宋体" w:cs="宋体"/>
          <w:color w:val="000"/>
          <w:sz w:val="28"/>
          <w:szCs w:val="28"/>
        </w:rPr>
        <w:t xml:space="preserve">在人们没有认识到本次病毒的严重性之前，或许是人们防范认知的不足，并没有做好防范的措施。有一则新闻说，一位新型冠状病毒患者坐火车回家过年，结果与他同一车厢的人都被感染了。这些人的感染，可能就因为患者一个喷嚏，一声咳嗽，大量病毒颗粒就赤 __暴露在空气中，然后肆无忌惮地进入了车厢内人们的口腔、鼻腔、眼皮，从而使他们全部感染。如果这些人都戴着口罩，我相信感染人数会大大减少，甚至不会被感染。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防疫情班会演讲稿篇5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庚子鼠年的春节，过得有些特殊。自新型冠状病毒肺炎疫情蔓延以来，晋中各级各部门和干部群众迅速进入“战时”状态，从城市到乡村，从街头到巷尾，全市上下全力应战，为打赢疫情防控阻击战贡献自己的力量。</w:t>
      </w:r>
    </w:p>
    <w:p>
      <w:pPr>
        <w:ind w:left="0" w:right="0" w:firstLine="560"/>
        <w:spacing w:before="450" w:after="450" w:line="312" w:lineRule="auto"/>
      </w:pPr>
      <w:r>
        <w:rPr>
          <w:rFonts w:ascii="宋体" w:hAnsi="宋体" w:eastAsia="宋体" w:cs="宋体"/>
          <w:color w:val="000"/>
          <w:sz w:val="28"/>
          <w:szCs w:val="28"/>
        </w:rPr>
        <w:t xml:space="preserve">危难时刻显担当。疫情发生后，市委、市政府及时行动，主要领导多次研究部署、深入一线指导工作，领导小组和各有关部门履职尽责，基层党组织战斗堡垒作用和共产党员先锋模范作用充分发挥，街道社区和乡村全面落实要求，共同做好疫情“防、控、治”各项工作，全力以赴织密织牢防控网络，形成了市县乡村四级联防联控的强大合力。</w:t>
      </w:r>
    </w:p>
    <w:p>
      <w:pPr>
        <w:ind w:left="0" w:right="0" w:firstLine="560"/>
        <w:spacing w:before="450" w:after="450" w:line="312" w:lineRule="auto"/>
      </w:pPr>
      <w:r>
        <w:rPr>
          <w:rFonts w:ascii="宋体" w:hAnsi="宋体" w:eastAsia="宋体" w:cs="宋体"/>
          <w:color w:val="000"/>
          <w:sz w:val="28"/>
          <w:szCs w:val="28"/>
        </w:rPr>
        <w:t xml:space="preserve">疫情防控事关你我他。延长的假期结束，大家中的很多人要返回工作岗位，但防控意识和防控措施一点也不能少。疫情面前，每个人都不是一座孤岛、不是局外人，我们都是战役的参与者、战果的受益者。从我做起，从现在做起，从点滴做起，就能为疫情防控贡献力量。</w:t>
      </w:r>
    </w:p>
    <w:p>
      <w:pPr>
        <w:ind w:left="0" w:right="0" w:firstLine="560"/>
        <w:spacing w:before="450" w:after="450" w:line="312" w:lineRule="auto"/>
      </w:pPr>
      <w:r>
        <w:rPr>
          <w:rFonts w:ascii="宋体" w:hAnsi="宋体" w:eastAsia="宋体" w:cs="宋体"/>
          <w:color w:val="000"/>
          <w:sz w:val="28"/>
          <w:szCs w:val="28"/>
        </w:rPr>
        <w:t xml:space="preserve">非常时期，大家更要注意家庭和个人卫生，戴口罩、勤洗手、常通风，既是应对疫情，也是良好习惯的养成和促进;如果出现了疑似情况，要按要求及时上报，早发现、早诊断、早治疗、早隔离。非常时期，要保持“非常距离”，除工作必须外，尽量少去人群密集的地方;如今讯息发达，很多事情可以通过网络、电话解决，时刻关注最新动态，表达关心关切，变成自觉行动。当然，更要保持信心和定力，科学理性应对情况，不造谣、不信谣、不传谣。做好本职工作、全力做好防护，特别是医护等一线工作人员更要保护好自己，学生不要落下学习。春天已经来到，愿患者早日康复，大家平平安安。</w:t>
      </w:r>
    </w:p>
    <w:p>
      <w:pPr>
        <w:ind w:left="0" w:right="0" w:firstLine="560"/>
        <w:spacing w:before="450" w:after="450" w:line="312" w:lineRule="auto"/>
      </w:pPr>
      <w:r>
        <w:rPr>
          <w:rFonts w:ascii="宋体" w:hAnsi="宋体" w:eastAsia="宋体" w:cs="宋体"/>
          <w:color w:val="000"/>
          <w:sz w:val="28"/>
          <w:szCs w:val="28"/>
        </w:rPr>
        <w:t xml:space="preserve">越是这种时候，越要向那些奋战在疫情防控一线的“战士们”和“逆行者”致以最崇高的敬意。把敬意化为行动、做好自己的事。我们保护自己就是保护他人，做好自己就是减轻别人的负担。让我们共克时艰。</w:t>
      </w:r>
    </w:p>
    <w:p>
      <w:pPr>
        <w:ind w:left="0" w:right="0" w:firstLine="560"/>
        <w:spacing w:before="450" w:after="450" w:line="312" w:lineRule="auto"/>
      </w:pPr>
      <w:r>
        <w:rPr>
          <w:rFonts w:ascii="宋体" w:hAnsi="宋体" w:eastAsia="宋体" w:cs="宋体"/>
          <w:color w:val="000"/>
          <w:sz w:val="28"/>
          <w:szCs w:val="28"/>
        </w:rPr>
        <w:t xml:space="preserve">从我做起，毫不懈怠，万众一心，坚决打好打赢疫情防控这场硬仗。</w:t>
      </w:r>
    </w:p>
    <w:p>
      <w:pPr>
        <w:ind w:left="0" w:right="0" w:firstLine="560"/>
        <w:spacing w:before="450" w:after="450" w:line="312" w:lineRule="auto"/>
      </w:pPr>
      <w:r>
        <w:rPr>
          <w:rFonts w:ascii="宋体" w:hAnsi="宋体" w:eastAsia="宋体" w:cs="宋体"/>
          <w:color w:val="000"/>
          <w:sz w:val="28"/>
          <w:szCs w:val="28"/>
        </w:rPr>
        <w:t xml:space="preserve">防疫情班会演讲稿篇6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日，一场关于新型冠状病毒肺炎的无硝烟战争已经打响。这种新型冠状病毒的肺炎疫情已不仅仅是在武汉爆发了，它已陆陆续续在多地出现，并以一种“来势汹汹”的姿态席卷舆论场。在春节前夕，我们大多数人并没有察觉到这个病毒的危害性之大，还沉浸在迎新春的气氛当中，直到钟南山院士官方宣布“此病毒可能存在人传人的现象”时，大家才开始意识到事态的严重性。之后，“口罩”已成为人们保护自己的第一道防线，但是却有一些药店出现了哄抬价格等不当行为，这不禁引人深思——难道在国难面前，利益依然比生命更重要吗?</w:t>
      </w:r>
    </w:p>
    <w:p>
      <w:pPr>
        <w:ind w:left="0" w:right="0" w:firstLine="560"/>
        <w:spacing w:before="450" w:after="450" w:line="312" w:lineRule="auto"/>
      </w:pPr>
      <w:r>
        <w:rPr>
          <w:rFonts w:ascii="宋体" w:hAnsi="宋体" w:eastAsia="宋体" w:cs="宋体"/>
          <w:color w:val="000"/>
          <w:sz w:val="28"/>
          <w:szCs w:val="28"/>
        </w:rPr>
        <w:t xml:space="preserve">新型冠状病毒的肺炎之可怕不仅仅在于病毒本身，更在于春节之际的人流量大、且此病毒潜伏期长达14天，谁也无法预料这其中有多大的潜在性危险。在疫情面前，我们更应该团结一心，理性共渡难关。</w:t>
      </w:r>
    </w:p>
    <w:p>
      <w:pPr>
        <w:ind w:left="0" w:right="0" w:firstLine="560"/>
        <w:spacing w:before="450" w:after="450" w:line="312" w:lineRule="auto"/>
      </w:pPr>
      <w:r>
        <w:rPr>
          <w:rFonts w:ascii="宋体" w:hAnsi="宋体" w:eastAsia="宋体" w:cs="宋体"/>
          <w:color w:val="000"/>
          <w:sz w:val="28"/>
          <w:szCs w:val="28"/>
        </w:rPr>
        <w:t xml:space="preserve">做好顶层设计，为百姓戴上“口罩”。在国家危难之际，身为国家公务人员，必须奋战在一线，拿出对人民负责的态度，杜绝侥幸心理，坚决扛起肩上的责任。从有关专家呼吁“大家现在能不到武汉去就不去，武汉人能不出来就不出来”，到武汉防控升级全面封城，再到国务院、卫健委等都行动起来，无疑都在为遏制疫情努力，为百姓开启第一道也是最重要的防线，为人人自危的公民戴上预防病毒的“口罩”。科学、规范、有序地防治措施，对于纾解人们情有可原的焦虑，将产生深层次正向影响。而对于那些恶意哄抬口罩价格的商家，一定要严肃处理，深刻教育他们为健康让利。</w:t>
      </w:r>
    </w:p>
    <w:p>
      <w:pPr>
        <w:ind w:left="0" w:right="0" w:firstLine="560"/>
        <w:spacing w:before="450" w:after="450" w:line="312" w:lineRule="auto"/>
      </w:pPr>
      <w:r>
        <w:rPr>
          <w:rFonts w:ascii="宋体" w:hAnsi="宋体" w:eastAsia="宋体" w:cs="宋体"/>
          <w:color w:val="000"/>
          <w:sz w:val="28"/>
          <w:szCs w:val="28"/>
        </w:rPr>
        <w:t xml:space="preserve">奋战疫情一线，为国民穿上“防护服”。救死扶伤是医生护士们的天职，他们有个好听的名字，叫“白衣天使”。在新型冠状病毒的肺炎感染这个“恶魔”面前，她们毅然决然加入奋战疫情的队伍，在疫情面前，她们没时间去思考自己的安危，没时间去安慰担心他们的家人，没时间去享受春节的团圆喜悦，主动签下了请战书，奋战在疫情一线，没日没夜地致力于为病毒感染患者脱离危险。医生父子隔着隔离门互相鼓励，丈夫送医护妻子上武汉前线，耳鼻喉医生梁武东因新型肺炎去世……这一个个令人敬佩的英雄，用自己是生命健康诠释了医生的职责，正如他们请战书所言，“医者仁心!若有战!召必回!战必胜!定不辱使命!”。</w:t>
      </w:r>
    </w:p>
    <w:p>
      <w:pPr>
        <w:ind w:left="0" w:right="0" w:firstLine="560"/>
        <w:spacing w:before="450" w:after="450" w:line="312" w:lineRule="auto"/>
      </w:pPr>
      <w:r>
        <w:rPr>
          <w:rFonts w:ascii="宋体" w:hAnsi="宋体" w:eastAsia="宋体" w:cs="宋体"/>
          <w:color w:val="000"/>
          <w:sz w:val="28"/>
          <w:szCs w:val="28"/>
        </w:rPr>
        <w:t xml:space="preserve">预防肺炎，从自己做起;众志成城，共渡难关;武汉加油，中国加油!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2024-06-12T19:32:12+08:00</dcterms:created>
  <dcterms:modified xsi:type="dcterms:W3CDTF">2024-06-12T19:32:12+08:00</dcterms:modified>
</cp:coreProperties>
</file>

<file path=docProps/custom.xml><?xml version="1.0" encoding="utf-8"?>
<Properties xmlns="http://schemas.openxmlformats.org/officeDocument/2006/custom-properties" xmlns:vt="http://schemas.openxmlformats.org/officeDocument/2006/docPropsVTypes"/>
</file>