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庆祝的演讲稿精选5篇</w:t>
      </w:r>
      <w:bookmarkEnd w:id="1"/>
    </w:p>
    <w:p>
      <w:pPr>
        <w:jc w:val="center"/>
        <w:spacing w:before="0" w:after="450"/>
      </w:pPr>
      <w:r>
        <w:rPr>
          <w:rFonts w:ascii="Arial" w:hAnsi="Arial" w:eastAsia="Arial" w:cs="Arial"/>
          <w:color w:val="999999"/>
          <w:sz w:val="20"/>
          <w:szCs w:val="20"/>
        </w:rPr>
        <w:t xml:space="preserve">来源：piedai.com  作者：撇呆范文网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为了让听众更好地理解我们的演讲内容，我们所准备演讲稿一定要通俗易懂，编写演讲稿可以帮助我们的演讲更加流畅，职场范文网小编今天就为您带来了庆祝的演讲稿精选5篇，相信一定会对你有所帮助。庆祝的演讲稿篇1敬爱的老师，亲爱的同学们：大家早上好！今天</w:t>
      </w:r>
    </w:p>
    <w:p>
      <w:pPr>
        <w:ind w:left="0" w:right="0" w:firstLine="560"/>
        <w:spacing w:before="450" w:after="450" w:line="312" w:lineRule="auto"/>
      </w:pPr>
      <w:r>
        <w:rPr>
          <w:rFonts w:ascii="宋体" w:hAnsi="宋体" w:eastAsia="宋体" w:cs="宋体"/>
          <w:color w:val="000"/>
          <w:sz w:val="28"/>
          <w:szCs w:val="28"/>
        </w:rPr>
        <w:t xml:space="preserve">为了让听众更好地理解我们的演讲内容，我们所准备演讲稿一定要通俗易懂，编写演讲稿可以帮助我们的演讲更加流畅，职场范文网小编今天就为您带来了庆祝的演讲稿精选5篇，相信一定会对你有所帮助。</w:t>
      </w:r>
    </w:p>
    <w:p>
      <w:pPr>
        <w:ind w:left="0" w:right="0" w:firstLine="560"/>
        <w:spacing w:before="450" w:after="450" w:line="312" w:lineRule="auto"/>
      </w:pPr>
      <w:r>
        <w:rPr>
          <w:rFonts w:ascii="宋体" w:hAnsi="宋体" w:eastAsia="宋体" w:cs="宋体"/>
          <w:color w:val="000"/>
          <w:sz w:val="28"/>
          <w:szCs w:val="28"/>
        </w:rPr>
        <w:t xml:space="preserve">庆祝的演讲稿篇1</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今天我演讲的题目是：《欢欢喜喜庆元旦，全力以赴迎考试》。</w:t>
      </w:r>
    </w:p>
    <w:p>
      <w:pPr>
        <w:ind w:left="0" w:right="0" w:firstLine="560"/>
        <w:spacing w:before="450" w:after="450" w:line="312" w:lineRule="auto"/>
      </w:pPr>
      <w:r>
        <w:rPr>
          <w:rFonts w:ascii="宋体" w:hAnsi="宋体" w:eastAsia="宋体" w:cs="宋体"/>
          <w:color w:val="000"/>
          <w:sz w:val="28"/>
          <w:szCs w:val="28"/>
        </w:rPr>
        <w:t xml:space="preserve">亲爱的同学们，光阴荏苒，日月如梭，转眼又是一年。这个周我们将依依不舍的送走难忘的20xx年，欢天喜地的迎来崭新的20xx年。这个周日就是我们盼望已久的元旦了。一元即始，万象更新。亲爱的同学们，新的一年即将到来，历史将翻开新的一页，我们的人生将进入新的征程。</w:t>
      </w:r>
    </w:p>
    <w:p>
      <w:pPr>
        <w:ind w:left="0" w:right="0" w:firstLine="560"/>
        <w:spacing w:before="450" w:after="450" w:line="312" w:lineRule="auto"/>
      </w:pPr>
      <w:r>
        <w:rPr>
          <w:rFonts w:ascii="宋体" w:hAnsi="宋体" w:eastAsia="宋体" w:cs="宋体"/>
          <w:color w:val="000"/>
          <w:sz w:val="28"/>
          <w:szCs w:val="28"/>
        </w:rPr>
        <w:t xml:space="preserve">一切都是新的。而我们，也将迎来我们的期末考试。同学们，期末考试就好像是老师和家长对我们进行的大阅兵，我们要精神抖擞，意气风发的接受来自师长们的大检阅。新年有新气象。我们更要加倍努力，刻苦学习，奋发图强，在老师的指导下，认真复习好各门功课，争取在期末考试中取得好成绩。</w:t>
      </w:r>
    </w:p>
    <w:p>
      <w:pPr>
        <w:ind w:left="0" w:right="0" w:firstLine="560"/>
        <w:spacing w:before="450" w:after="450" w:line="312" w:lineRule="auto"/>
      </w:pPr>
      <w:r>
        <w:rPr>
          <w:rFonts w:ascii="宋体" w:hAnsi="宋体" w:eastAsia="宋体" w:cs="宋体"/>
          <w:color w:val="000"/>
          <w:sz w:val="28"/>
          <w:szCs w:val="28"/>
        </w:rPr>
        <w:t xml:space="preserve">最后，我祝愿同学们节日快乐，成长快乐！</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宋体" w:hAnsi="宋体" w:eastAsia="宋体" w:cs="宋体"/>
          <w:color w:val="000"/>
          <w:sz w:val="28"/>
          <w:szCs w:val="28"/>
        </w:rPr>
        <w:t xml:space="preserve">庆祝的演讲稿篇2</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在这金秋送爽的丰收季节里，不久我们将迎来第xx个教师节，今天，我有幸作为学生干部代表在此进行发言，心情也是非常激动。此刻，请允许我代表全体同学向所有辛勤工作在教学第一线的教师和为教育教学工作提供服务和保障的行政后勤人员致以最真诚的敬意和祝福。让我们由衷地道一声：你们辛苦了!</w:t>
      </w:r>
    </w:p>
    <w:p>
      <w:pPr>
        <w:ind w:left="0" w:right="0" w:firstLine="560"/>
        <w:spacing w:before="450" w:after="450" w:line="312" w:lineRule="auto"/>
      </w:pPr>
      <w:r>
        <w:rPr>
          <w:rFonts w:ascii="宋体" w:hAnsi="宋体" w:eastAsia="宋体" w:cs="宋体"/>
          <w:color w:val="000"/>
          <w:sz w:val="28"/>
          <w:szCs w:val="28"/>
        </w:rPr>
        <w:t xml:space="preserve">从古至今，尊师重教一直是中华民族的优良传统。任何人的成长和成才，都离不开老师的培养;社会的每一点进步和更新，无不饱含着老师的辛劳和奉献。因此，老师被称为人类灵魂的工程师和辛勤耕耘的园丁。</w:t>
      </w:r>
    </w:p>
    <w:p>
      <w:pPr>
        <w:ind w:left="0" w:right="0" w:firstLine="560"/>
        <w:spacing w:before="450" w:after="450" w:line="312" w:lineRule="auto"/>
      </w:pPr>
      <w:r>
        <w:rPr>
          <w:rFonts w:ascii="宋体" w:hAnsi="宋体" w:eastAsia="宋体" w:cs="宋体"/>
          <w:color w:val="000"/>
          <w:sz w:val="28"/>
          <w:szCs w:val="28"/>
        </w:rPr>
        <w:t xml:space="preserve">有人说，老师是梯，以伟岸的身躯托着学生稚嫩的双脚，一步步攀高;也有人说，老师是烛，以不灭的信念为学生照亮前进的道路，映着他们的脸庞不断向前探索;可是，即使用尽世间所有的赞美之辞，又怎能形容出师恩的伟大!还记得，每当我们在学习中遇到困难时，是老师帮我们答疑解惑，供给我们终生受用的宝贵财富，此时他们仿佛是我们手中的百宝箱;在人生旅途中，当我们彷徨时，是老师带领我们走出困境，此时他们又像是一盏指路明灯;在我们感到孤独无助时，又是老师陪在我们身边，给我们温暖，此时的他们又仿佛是可供依靠的温馨港湾。我们是幸福的，因为我们生活在爱的海洋中：父母之爱，让我们感受到养育的艰辛;朋友之爱，让我们体会到互助的温暖;而教师之爱，让我们享受到了不求回报无私关爱的博大。</w:t>
      </w:r>
    </w:p>
    <w:p>
      <w:pPr>
        <w:ind w:left="0" w:right="0" w:firstLine="560"/>
        <w:spacing w:before="450" w:after="450" w:line="312" w:lineRule="auto"/>
      </w:pPr>
      <w:r>
        <w:rPr>
          <w:rFonts w:ascii="宋体" w:hAnsi="宋体" w:eastAsia="宋体" w:cs="宋体"/>
          <w:color w:val="000"/>
          <w:sz w:val="28"/>
          <w:szCs w:val="28"/>
        </w:rPr>
        <w:t xml:space="preserve">在我做学生的生涯中，老师给我们流下了深刻的难以寻常的意蕴，教师是一个平凡的职业，没有什么特殊超人的禀赋，但他们有马拉松跑的耐力，他们耐得住寂寞，他们甘心把自己溶入平凡。</w:t>
      </w:r>
    </w:p>
    <w:p>
      <w:pPr>
        <w:ind w:left="0" w:right="0" w:firstLine="560"/>
        <w:spacing w:before="450" w:after="450" w:line="312" w:lineRule="auto"/>
      </w:pPr>
      <w:r>
        <w:rPr>
          <w:rFonts w:ascii="宋体" w:hAnsi="宋体" w:eastAsia="宋体" w:cs="宋体"/>
          <w:color w:val="000"/>
          <w:sz w:val="28"/>
          <w:szCs w:val="28"/>
        </w:rPr>
        <w:t xml:space="preserve">作为当今社会青年的我们，我们能回报你们的就是牢记你们的教导，努力拼搏，奋发向上，认真踏实的学好你们教给我们的知识技能。成为有益于社会，服务于社会、奉献于社会的高技能、高素质的复合型人才。</w:t>
      </w:r>
    </w:p>
    <w:p>
      <w:pPr>
        <w:ind w:left="0" w:right="0" w:firstLine="560"/>
        <w:spacing w:before="450" w:after="450" w:line="312" w:lineRule="auto"/>
      </w:pPr>
      <w:r>
        <w:rPr>
          <w:rFonts w:ascii="宋体" w:hAnsi="宋体" w:eastAsia="宋体" w:cs="宋体"/>
          <w:color w:val="000"/>
          <w:sz w:val="28"/>
          <w:szCs w:val="28"/>
        </w:rPr>
        <w:t xml:space="preserve">最后，请允许我代表全体同学向所有曾经和正在奉献自己的老师们致以最崇高的敬意，祝老师们节日快乐，幸福安康!!谢谢!</w:t>
      </w:r>
    </w:p>
    <w:p>
      <w:pPr>
        <w:ind w:left="0" w:right="0" w:firstLine="560"/>
        <w:spacing w:before="450" w:after="450" w:line="312" w:lineRule="auto"/>
      </w:pPr>
      <w:r>
        <w:rPr>
          <w:rFonts w:ascii="宋体" w:hAnsi="宋体" w:eastAsia="宋体" w:cs="宋体"/>
          <w:color w:val="000"/>
          <w:sz w:val="28"/>
          <w:szCs w:val="28"/>
        </w:rPr>
        <w:t xml:space="preserve">庆祝的演讲稿篇3</w:t>
      </w:r>
    </w:p>
    <w:p>
      <w:pPr>
        <w:ind w:left="0" w:right="0" w:firstLine="560"/>
        <w:spacing w:before="450" w:after="450" w:line="312" w:lineRule="auto"/>
      </w:pPr>
      <w:r>
        <w:rPr>
          <w:rFonts w:ascii="宋体" w:hAnsi="宋体" w:eastAsia="宋体" w:cs="宋体"/>
          <w:color w:val="000"/>
          <w:sz w:val="28"/>
          <w:szCs w:val="28"/>
        </w:rPr>
        <w:t xml:space="preserve">从小，我就有一个梦想，如果能当上一名美丽的白衣天使，那该有多好啊！十八岁的那一年,我终于圆了自己的梦，带著美好的憧憬我穿上了洁白的护士服。</w:t>
      </w:r>
    </w:p>
    <w:p>
      <w:pPr>
        <w:ind w:left="0" w:right="0" w:firstLine="560"/>
        <w:spacing w:before="450" w:after="450" w:line="312" w:lineRule="auto"/>
      </w:pPr>
      <w:r>
        <w:rPr>
          <w:rFonts w:ascii="宋体" w:hAnsi="宋体" w:eastAsia="宋体" w:cs="宋体"/>
          <w:color w:val="000"/>
          <w:sz w:val="28"/>
          <w:szCs w:val="28"/>
        </w:rPr>
        <w:t xml:space="preserve">当我满怀喜悦和好奇走进透析中心的时候，天啊！我所看到的不是憧憬、不是白衣轻舞的欢快。却是一根根透析管道、一张张没有色彩的面孔、一个个悲痛无助的生命。我脸上的笑容凝固了。难道，我的工作将是日复一日地，重复那单一的工作程式吗？</w:t>
      </w:r>
    </w:p>
    <w:p>
      <w:pPr>
        <w:ind w:left="0" w:right="0" w:firstLine="560"/>
        <w:spacing w:before="450" w:after="450" w:line="312" w:lineRule="auto"/>
      </w:pPr>
      <w:r>
        <w:rPr>
          <w:rFonts w:ascii="宋体" w:hAnsi="宋体" w:eastAsia="宋体" w:cs="宋体"/>
          <w:color w:val="000"/>
          <w:sz w:val="28"/>
          <w:szCs w:val="28"/>
        </w:rPr>
        <w:t xml:space="preserve">难道，今后的时光要在这个毫无生机的空间里，耗掉吗？我的,犹豫和失落没有逃过护士长的眼睛，她,没有责备我。只是她的行动，让我受到了深深的教育：面对烦躁病人无礼的指责，她会微笑地说声：对不起，我会努力达到您的要求！面对消极的病人，她会耐心开导，直到他们甩掉思想上的包袱。</w:t>
      </w:r>
    </w:p>
    <w:p>
      <w:pPr>
        <w:ind w:left="0" w:right="0" w:firstLine="560"/>
        <w:spacing w:before="450" w:after="450" w:line="312" w:lineRule="auto"/>
      </w:pPr>
      <w:r>
        <w:rPr>
          <w:rFonts w:ascii="宋体" w:hAnsi="宋体" w:eastAsia="宋体" w:cs="宋体"/>
          <w:color w:val="000"/>
          <w:sz w:val="28"/>
          <w:szCs w:val="28"/>
        </w:rPr>
        <w:t xml:space="preserve">她经常会对我说这样一句话：这一根根管道只能维持生命，但是我们能让他们勇敢地面对生活，我们可以在他们血液中注入生命的希望。这句话让我回味了很久，很久……记得有一个患肾衰的小女孩，病房里经常都能听到她背诵唐诗稚嫩的童音。治疗时，我问她：小妹妹，你怕不怕？小女孩调皮地说：姐姐，有你们，陪著我，我不怕。我喜欢你们、我喜欢看你们笑的样子！我听了她的话，含著泪笑了。护士的工作不仅仅只是用双手机械地忙碌，更是用心、用情、用爱、用微笑去面对每一位病人。</w:t>
      </w:r>
    </w:p>
    <w:p>
      <w:pPr>
        <w:ind w:left="0" w:right="0" w:firstLine="560"/>
        <w:spacing w:before="450" w:after="450" w:line="312" w:lineRule="auto"/>
      </w:pPr>
      <w:r>
        <w:rPr>
          <w:rFonts w:ascii="宋体" w:hAnsi="宋体" w:eastAsia="宋体" w:cs="宋体"/>
          <w:color w:val="000"/>
          <w:sz w:val="28"/>
          <w:szCs w:val="28"/>
        </w:rPr>
        <w:t xml:space="preserve">记得那是一个春天，科里来了一位年青的大学生。谈判桌上他旁徵博引的谈吐征服了周围的同事；篮球场上，他潇洒的身影吸引了众多的目光。胸怀大志的他，正准备在事业上施展才华的时候，却被无情的病魔把一切希望碾得粉碎。他，完全消沉了。他甚至会绝望地说：反正我是个废人了，我活不了几天，你们不要管我了。这些话深深地震撼了我。他，是这样的年青，却又，这样的绝望。每当看到他，无助的眼神，我便陷入了深省之中，甚至不安--我在想，除了给予他护理与照料，我还能为他，做些什么呢？</w:t>
      </w:r>
    </w:p>
    <w:p>
      <w:pPr>
        <w:ind w:left="0" w:right="0" w:firstLine="560"/>
        <w:spacing w:before="450" w:after="450" w:line="312" w:lineRule="auto"/>
      </w:pPr>
      <w:r>
        <w:rPr>
          <w:rFonts w:ascii="宋体" w:hAnsi="宋体" w:eastAsia="宋体" w:cs="宋体"/>
          <w:color w:val="000"/>
          <w:sz w:val="28"/>
          <w:szCs w:val="28"/>
        </w:rPr>
        <w:t xml:space="preserve">为了与他沟通，我查阅了大量的心理资料，寻找各种机会，耐心开导他！而他，总是默然之至。有时甚至不配合治疗。面对这个棘手的问题，我，该怎麽办？在课堂上，我可以认真解答每一个複杂的护理问题。可面对现实工作中的难题，自己显得如此渺小。我矛盾了，要放弃吗？我的情感让我没有放弃；我的工作让我没有逃避；我的职责让我没有退却。我不能、不能让一颗和我一样年轻的心，在绝望中停止跳动。我没有气馁，一直鼓励著他，并给他讲了这样的一个故事：一位百岁老人在社区举办的活动中要求表演一个节目。</w:t>
      </w:r>
    </w:p>
    <w:p>
      <w:pPr>
        <w:ind w:left="0" w:right="0" w:firstLine="560"/>
        <w:spacing w:before="450" w:after="450" w:line="312" w:lineRule="auto"/>
      </w:pPr>
      <w:r>
        <w:rPr>
          <w:rFonts w:ascii="宋体" w:hAnsi="宋体" w:eastAsia="宋体" w:cs="宋体"/>
          <w:color w:val="000"/>
          <w:sz w:val="28"/>
          <w:szCs w:val="28"/>
        </w:rPr>
        <w:t xml:space="preserve">只见她，拄著拐杖步履艰难地来回走了几趟，停住了，她努力地直起身子对周围的人说：我的节目表演完了，节目的名字叫活著，虽然我老了，疾病缠身，但我，仍然活著。这位年青人楞了半晌，嘴里喃喃地念著：活著、活著、活著……日子就这样一天天地过去了，久违的笑容和自信重新浮现在他的脸上。不久，他成功地接受了肾移植手术。在康复出院的那一天，他激动地拉著我的手说：是你给了我活著的勇气，我永远不会忘记表演活著的那位可敬的老人!是的，精湛的医术可以挽救生命，先进的治疗仪器可以延续生命；精神上的生命又该如何救治呢？我意识到心理上的脆弱、痛苦甚至比躯体上的病痛更加可怕。我没有想到作为普通护士，我的一个小小的故事也能给患者生的希望与勇气。</w:t>
      </w:r>
    </w:p>
    <w:p>
      <w:pPr>
        <w:ind w:left="0" w:right="0" w:firstLine="560"/>
        <w:spacing w:before="450" w:after="450" w:line="312" w:lineRule="auto"/>
      </w:pPr>
      <w:r>
        <w:rPr>
          <w:rFonts w:ascii="宋体" w:hAnsi="宋体" w:eastAsia="宋体" w:cs="宋体"/>
          <w:color w:val="000"/>
          <w:sz w:val="28"/>
          <w:szCs w:val="28"/>
        </w:rPr>
        <w:t xml:space="preserve">这一切让我体会到，自己所做的不仅仅是奉献和付出，我的人格同时在对病人的关怀、理解和爱中得到了昇华。我骄傲，因为一个个绝望的患者通过我的护理，重新扬起生命风帆。我自豪，因为我能让健康重新拥抱每一个躯体和心灵。让我们大家一起，用心、用爱、用微笑为生命注入永远的光芒和希望。</w:t>
      </w:r>
    </w:p>
    <w:p>
      <w:pPr>
        <w:ind w:left="0" w:right="0" w:firstLine="560"/>
        <w:spacing w:before="450" w:after="450" w:line="312" w:lineRule="auto"/>
      </w:pPr>
      <w:r>
        <w:rPr>
          <w:rFonts w:ascii="宋体" w:hAnsi="宋体" w:eastAsia="宋体" w:cs="宋体"/>
          <w:color w:val="000"/>
          <w:sz w:val="28"/>
          <w:szCs w:val="28"/>
        </w:rPr>
        <w:t xml:space="preserve">庆祝的演讲稿篇4</w:t>
      </w:r>
    </w:p>
    <w:p>
      <w:pPr>
        <w:ind w:left="0" w:right="0" w:firstLine="560"/>
        <w:spacing w:before="450" w:after="450" w:line="312" w:lineRule="auto"/>
      </w:pPr>
      <w:r>
        <w:rPr>
          <w:rFonts w:ascii="宋体" w:hAnsi="宋体" w:eastAsia="宋体" w:cs="宋体"/>
          <w:color w:val="000"/>
          <w:sz w:val="28"/>
          <w:szCs w:val="28"/>
        </w:rPr>
        <w:t xml:space="preserve">人们常说，一个成功的男人背后，肯定有一个默默支持他的女人，我想说，一名对事业充满执着的幼儿教师背后肯定有一个象家一样温暖的大家庭，给她朝着梦想飞翔的勇气、信心和力量。只有敬业的团队才能培养出更多敬业的老师，园长对教师充满人文关怀，潜移默化中教师也会处处“以幼儿为本”，换位思考人与人之间的相处就会更加融洽，在我参加工作的这九年里烟台打捞局幼儿园给了我太多学习和锻炼的机会，当快乐伴随我一路走来，我怎能忘记幼儿园的领导与同事，怎能忘记这个温暖的大家庭，我们围绕着一群同龄的孩子，研究着不同的教育策略，使我们形成了一个可亲的团体。我们有着共同的目标，虽然，我们带着不同的经验，站在不同的起点。我们是一个教学共同体，团队智慧的碰撞给了我们新的力量！生命赋予每一个人不同的意义，而我感谢命运让我走进这个特殊的团队，正因为是它的一份子，我才成为一名光荣的青年志愿者，从此，我的视野更加开阔，我的爱心行动更加实际，这里就象是一个温暖的家，它让我的精神丰富，它让我把自己的快乐与别人一起分享，我爱这家里的每一个人！</w:t>
      </w:r>
    </w:p>
    <w:p>
      <w:pPr>
        <w:ind w:left="0" w:right="0" w:firstLine="560"/>
        <w:spacing w:before="450" w:after="450" w:line="312" w:lineRule="auto"/>
      </w:pPr>
      <w:r>
        <w:rPr>
          <w:rFonts w:ascii="宋体" w:hAnsi="宋体" w:eastAsia="宋体" w:cs="宋体"/>
          <w:color w:val="000"/>
          <w:sz w:val="28"/>
          <w:szCs w:val="28"/>
        </w:rPr>
        <w:t xml:space="preserve">20xx年7月，我想对于我们幼儿园所有的老师来说，肯定是黑色的，因为我们失去了一位“战友”，无情的车祸夺去了丹丹老师年轻的生命。梦想的翅膀刚刚打开，正要启航时却突然折断，这让我们所有的老师都无法接受，心里装满了心痛和遗憾。园长此时更象我们这个大家庭的妈妈忙前忙后，患难之时见真情，失去了，才知道爱有多深，情有多真！在丹丹老师26岁的人生里程中，太多美丽的瞬间都定格在幼儿园这个温暖的大家庭！当园长把丹丹生前在幼儿园所有的影像都拷成光盘交给她们家人的时候，我心里升腾着一种感动！丹丹不会想到，是这个大家庭给她短暂的生命留下了无尽的回忆！回忆里有我们共同的青春、梦想、欢乐和悲伤。大家的心紧紧靠拢在一起，“珍惜缘分，珍惜这个大家庭给我们带来的温暖”，我想在经历过这件事后，这是在每个人的心底都会留下的印痕。烟台打捞局幼儿园虽然没有太多闪耀的光环，但这里却是温暖的，这里的老师都很敬业，我们愿固守着这份平凡中的美丽！</w:t>
      </w:r>
    </w:p>
    <w:p>
      <w:pPr>
        <w:ind w:left="0" w:right="0" w:firstLine="560"/>
        <w:spacing w:before="450" w:after="450" w:line="312" w:lineRule="auto"/>
      </w:pPr>
      <w:r>
        <w:rPr>
          <w:rFonts w:ascii="宋体" w:hAnsi="宋体" w:eastAsia="宋体" w:cs="宋体"/>
          <w:color w:val="000"/>
          <w:sz w:val="28"/>
          <w:szCs w:val="28"/>
        </w:rPr>
        <w:t xml:space="preserve">俗话说：“有孩子就有欢乐，”这话一点也不假，班上的孩子经常把老师喊成妈妈，每当那时，心里总有一些感动，他们还会一本正经地对我说：“老师老师，你嗓子哑了，我家里有药，你等着我给你带来。”呵！俨然一副关心人的样子。这一切，你或许并不在意，但当你静静地品味这些时，它会唤起你对美好事物的追思与憧憬，给你带来不尽的乐趣和甜丝丝的回味。我想，选择这一职业，我无怨无悔，用我的真心，换回孩子们的爱心。用自己真诚的爱待他们，用真善美来哺育那一颗颗水晶般的童心。我会用我的爱心去了解关注每一个孩子。因为爱是走进童心世界的前提。我知道，了解理解孩子是走进童心世界的基础，也只有这样，我才能用自己的爱留住孩子们的心。孩子从熟悉的家庭来到了陌生的幼儿园，他们离开了亲爱的爸爸妈妈，离开了最亲的亲人，来到了陌生的幼儿园，来到了陌生的老师的跟前，要和原先不相识的小伙伴们在一起，这是多么大的变化啊。因此，只有用我的爱来改变他们的不安心态，使他们尽教师的我会亲手把孩子们从妈妈手中接过来，不断地用最亲切的语言与他们交谈、沟通，使他们感觉到我的可亲可爱。教师的爱是滋润孩子心灵的甘露;是哺育孩子健康成长的阳光。只有爱才</w:t>
      </w:r>
    </w:p>
    <w:p>
      <w:pPr>
        <w:ind w:left="0" w:right="0" w:firstLine="560"/>
        <w:spacing w:before="450" w:after="450" w:line="312" w:lineRule="auto"/>
      </w:pPr>
      <w:r>
        <w:rPr>
          <w:rFonts w:ascii="宋体" w:hAnsi="宋体" w:eastAsia="宋体" w:cs="宋体"/>
          <w:color w:val="000"/>
          <w:sz w:val="28"/>
          <w:szCs w:val="28"/>
        </w:rPr>
        <w:t xml:space="preserve">能化解孩子心中的烦恼;只有爱才能缩短我们与孩子之间的距离。爱，让我耐心地对待每一个孩子，一往情深。教师的爱不同于一般的爱，她高于母爱、大于友爱、更胜于情爱。这种爱是教育的桥梁，是教育的推动力，是幼儿转变的催化剂。</w:t>
      </w:r>
    </w:p>
    <w:p>
      <w:pPr>
        <w:ind w:left="0" w:right="0" w:firstLine="560"/>
        <w:spacing w:before="450" w:after="450" w:line="312" w:lineRule="auto"/>
      </w:pPr>
      <w:r>
        <w:rPr>
          <w:rFonts w:ascii="宋体" w:hAnsi="宋体" w:eastAsia="宋体" w:cs="宋体"/>
          <w:color w:val="000"/>
          <w:sz w:val="28"/>
          <w:szCs w:val="28"/>
        </w:rPr>
        <w:t xml:space="preserve">20xx年我也有了自己的孩子，这自然是一件很幸福的事情，可也是辛苦的，静下心来的时候，我也会想，其实每一个生命的到来都很不容易，每一位母亲都很辛苦，他们都把自己的孩子视为掌上明珠，如此看来，幼儿教师虽然是平凡的，可责任却是重大的，因为我们看管的是每一个家庭的宝贝，在我们身上寄托着家长的信任和希望，信任是无价的！家长选择把孩子送到我们的手中，事先肯定经过了很多的考虑，仅为这份信任，我们也应该尽自己最大的努力把孩子看护好！俗话说：“爱自己的孩子，是母鸡都有会做的事，但是像母亲一样爱别人的孩子，却是圣人的行为。”老师不是圣人，但特殊的职业却要求我们像母亲一样爱每一个孩子，因为他们都有是每个家庭的宝贝，因为他们都是国家未来的希望。我想这种爱已经超越了责任，它更是为人师者的一种幸福的奉献啊。我正在尝试以一个母亲的眼光来看待每一个孩子。因为母亲的眼光有关注，有欣赏，有爱，也有宽容。每一个孩子都需要关注和欣赏，每一个孩子都需要爱，每一个孩子都需要宽容。爱自己的孩子从某种程度上体现了一种本能，而爱别人的孩子是一种超脱、飞跃，是一种升华。教师的爱是良好师生关系的润滑剂，教师的爱是教育工作的灵魂。有了爱，师生就可以无障碍地沟通;有了爱，在师生和谐的氛围中，就可以开展教学互动，提高教育的实效性。</w:t>
      </w:r>
    </w:p>
    <w:p>
      <w:pPr>
        <w:ind w:left="0" w:right="0" w:firstLine="560"/>
        <w:spacing w:before="450" w:after="450" w:line="312" w:lineRule="auto"/>
      </w:pPr>
      <w:r>
        <w:rPr>
          <w:rFonts w:ascii="宋体" w:hAnsi="宋体" w:eastAsia="宋体" w:cs="宋体"/>
          <w:color w:val="000"/>
          <w:sz w:val="28"/>
          <w:szCs w:val="28"/>
        </w:rPr>
        <w:t xml:space="preserve">教与学是一个双向的交流，一个互动的过程。近年来，科技的进步给教育领域也带来了翻天覆地的巨变，新技术和新方法的使用使得教与学变得更加生动，更加有趣。作为教师，我将不段加强学习并熟练运用现代化教学技术和手段，在教学时采用孩子喜闻乐见的方式方法，培养孩子的兴趣，提高教学的针对性和实效性。我相信合格的教师塑造合格的孩子。只有终身学习，才会不负历史的重任。</w:t>
      </w:r>
    </w:p>
    <w:p>
      <w:pPr>
        <w:ind w:left="0" w:right="0" w:firstLine="560"/>
        <w:spacing w:before="450" w:after="450" w:line="312" w:lineRule="auto"/>
      </w:pPr>
      <w:r>
        <w:rPr>
          <w:rFonts w:ascii="宋体" w:hAnsi="宋体" w:eastAsia="宋体" w:cs="宋体"/>
          <w:color w:val="000"/>
          <w:sz w:val="28"/>
          <w:szCs w:val="28"/>
        </w:rPr>
        <w:t xml:space="preserve">很喜欢那英的那首《好大一棵树》，歌词淋漓尽致地诠释了教师这一神圣的职业，“好大一棵树，绿色的祝福，撒给大地多少绿荫，那是爱的的音符？我想我愿意坐在那绿荫下，向孩子们诉说一个个动人的故事，那份惬意——平凡而美丽！</w:t>
      </w:r>
    </w:p>
    <w:p>
      <w:pPr>
        <w:ind w:left="0" w:right="0" w:firstLine="560"/>
        <w:spacing w:before="450" w:after="450" w:line="312" w:lineRule="auto"/>
      </w:pPr>
      <w:r>
        <w:rPr>
          <w:rFonts w:ascii="宋体" w:hAnsi="宋体" w:eastAsia="宋体" w:cs="宋体"/>
          <w:color w:val="000"/>
          <w:sz w:val="28"/>
          <w:szCs w:val="28"/>
        </w:rPr>
        <w:t xml:space="preserve">庆祝的演讲稿篇5</w:t>
      </w:r>
    </w:p>
    <w:p>
      <w:pPr>
        <w:ind w:left="0" w:right="0" w:firstLine="560"/>
        <w:spacing w:before="450" w:after="450" w:line="312" w:lineRule="auto"/>
      </w:pPr>
      <w:r>
        <w:rPr>
          <w:rFonts w:ascii="宋体" w:hAnsi="宋体" w:eastAsia="宋体" w:cs="宋体"/>
          <w:color w:val="000"/>
          <w:sz w:val="28"/>
          <w:szCs w:val="28"/>
        </w:rPr>
        <w:t xml:space="preserve">老师们：</w:t>
      </w:r>
    </w:p>
    <w:p>
      <w:pPr>
        <w:ind w:left="0" w:right="0" w:firstLine="560"/>
        <w:spacing w:before="450" w:after="450" w:line="312" w:lineRule="auto"/>
      </w:pPr>
      <w:r>
        <w:rPr>
          <w:rFonts w:ascii="宋体" w:hAnsi="宋体" w:eastAsia="宋体" w:cs="宋体"/>
          <w:color w:val="000"/>
          <w:sz w:val="28"/>
          <w:szCs w:val="28"/>
        </w:rPr>
        <w:t xml:space="preserve">在这辞旧迎新之际，在我们这几十平米的综艺室里，孩子们的欢歌笑语刚刚结束，我们教师的新年联欢又拉开了帷幕，今天是xx年的最后一天，我们北顺幼儿园的全体教工欢聚在这里，共同回味、感受xx给我们带来的温馨与快乐，让我们把一年的烦恼与不快统统忘记与抛弃，让快乐来慰藉我们疲劳的身心，让快乐来书写xx年圆圆的句号，让快乐来开启我们xx年的新天地。</w:t>
      </w:r>
    </w:p>
    <w:p>
      <w:pPr>
        <w:ind w:left="0" w:right="0" w:firstLine="560"/>
        <w:spacing w:before="450" w:after="450" w:line="312" w:lineRule="auto"/>
      </w:pPr>
      <w:r>
        <w:rPr>
          <w:rFonts w:ascii="宋体" w:hAnsi="宋体" w:eastAsia="宋体" w:cs="宋体"/>
          <w:color w:val="000"/>
          <w:sz w:val="28"/>
          <w:szCs w:val="28"/>
        </w:rPr>
        <w:t xml:space="preserve">xxxx年，是我园喜获丰收的一年：我园的办园规模不断扩大，办园质量稳步提升，社会声誉不断提高。今年四月，我园被评为“区优质幼儿园”光荣称号；今年六月，我园的幼儿在园人数突破1200人，成为聊城市在园幼儿最多的幼儿园；今年十月，有四位教师参加区教学能手评选，均取得较好的成绩，今年十一月，刘慧敏老师代表我园参加市优质课评选，受到与会人员的多次赞扬。同时，为加强防火安全，我园特聘市消防王参谋来我园详细讲解防火知识并指导我们进行消防演练。我们的教师们为幼儿园付出了这么多，你们一次又一次的成功，给我带来一个又一个的惊喜；你们出色的表现常常让我感动，北顺幼儿园也因为有了你们而充满诗情画意、欢歌笑语、硕果累累，我真为有了你们而感到骄傲和自豪。一年来，我们的老师为了工作付出了很多辛苦，在这里我向辛勤工作的教师们表示衷心的感谢和亲切的问候！</w:t>
      </w:r>
    </w:p>
    <w:p>
      <w:pPr>
        <w:ind w:left="0" w:right="0" w:firstLine="560"/>
        <w:spacing w:before="450" w:after="450" w:line="312" w:lineRule="auto"/>
      </w:pPr>
      <w:r>
        <w:rPr>
          <w:rFonts w:ascii="宋体" w:hAnsi="宋体" w:eastAsia="宋体" w:cs="宋体"/>
          <w:color w:val="000"/>
          <w:sz w:val="28"/>
          <w:szCs w:val="28"/>
        </w:rPr>
        <w:t xml:space="preserve">xxxx年元旦的脚步悄悄地向我们走来，相信在全体教职员工的共同努力下，我们一定会更快提高管理水平和服务质量，发挥管理育人，服务育人的作用，更好地打造一流品牌的幼儿园。最后，我衷心祝愿我们的每一位教师在新的一年里家庭幸福，身体健康，工作顺利，捷报频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2024-05-20T21:49:10+08:00</dcterms:created>
  <dcterms:modified xsi:type="dcterms:W3CDTF">2024-05-20T21:49:10+08:00</dcterms:modified>
</cp:coreProperties>
</file>

<file path=docProps/custom.xml><?xml version="1.0" encoding="utf-8"?>
<Properties xmlns="http://schemas.openxmlformats.org/officeDocument/2006/custom-properties" xmlns:vt="http://schemas.openxmlformats.org/officeDocument/2006/docPropsVTypes"/>
</file>