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我的岗位我负责我的岗位请放心演讲稿5篇</w:t>
      </w:r>
      <w:bookmarkEnd w:id="1"/>
    </w:p>
    <w:p>
      <w:pPr>
        <w:jc w:val="center"/>
        <w:spacing w:before="0" w:after="450"/>
      </w:pPr>
      <w:r>
        <w:rPr>
          <w:rFonts w:ascii="Arial" w:hAnsi="Arial" w:eastAsia="Arial" w:cs="Arial"/>
          <w:color w:val="999999"/>
          <w:sz w:val="20"/>
          <w:szCs w:val="20"/>
        </w:rPr>
        <w:t xml:space="preserve">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拥有一个精心准备的演讲稿，可以让我们在演讲时更加自如地展示自己的知识和才能，演讲稿的用词要精准，避免模糊和含糊不清，下面是职场范文网小编为您分享的我的岗位我负责我的岗位请放心演讲稿5篇，感谢您的参阅。</w:t>
      </w:r>
    </w:p>
    <w:p>
      <w:pPr>
        <w:ind w:left="0" w:right="0" w:firstLine="560"/>
        <w:spacing w:before="450" w:after="450" w:line="312" w:lineRule="auto"/>
      </w:pPr>
      <w:r>
        <w:rPr>
          <w:rFonts w:ascii="宋体" w:hAnsi="宋体" w:eastAsia="宋体" w:cs="宋体"/>
          <w:color w:val="000"/>
          <w:sz w:val="28"/>
          <w:szCs w:val="28"/>
        </w:rPr>
        <w:t xml:space="preserve">拥有一个精心准备的演讲稿，可以让我们在演讲时更加自如地展示自己的知识和才能，演讲稿的用词要精准，避免模糊和含糊不清，下面是职场范文网小编为您分享的我的岗位我负责我的岗位请放心演讲稿5篇，感谢您的参阅。</w:t>
      </w:r>
    </w:p>
    <w:p>
      <w:pPr>
        <w:ind w:left="0" w:right="0" w:firstLine="560"/>
        <w:spacing w:before="450" w:after="450" w:line="312" w:lineRule="auto"/>
      </w:pPr>
      <w:r>
        <w:rPr>
          <w:rFonts w:ascii="宋体" w:hAnsi="宋体" w:eastAsia="宋体" w:cs="宋体"/>
          <w:color w:val="000"/>
          <w:sz w:val="28"/>
          <w:szCs w:val="28"/>
        </w:rPr>
        <w:t xml:space="preserve">我的岗位我负责我的岗位请放心演讲稿篇1</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二十年前，创业者，挥洒汗水，并肩作战，在鲁中大地上开创了节能产业，从此  这个辉煌的名字誉满九州。斗转星移，日月如梭，我们唱着东方红，当家作主站起来；我们迎着太阳升，一同走进新时代。新的时代，对我们全体员工，尤其是对我们新一代的团员青年们提出了新的要求，那就是敬业爱岗。立足现实，从实际中出发 更新观念练内功，增强核心竞争力 ，踏踏实实，兢兢业业，勤奋工作，为公司节能事业的发展贡献力量。古今中外走向成功的人靠的就是敬业精神，创造了与天地共鸣，与日月齐辉的业绩。</w:t>
      </w:r>
    </w:p>
    <w:p>
      <w:pPr>
        <w:ind w:left="0" w:right="0" w:firstLine="560"/>
        <w:spacing w:before="450" w:after="450" w:line="312" w:lineRule="auto"/>
      </w:pPr>
      <w:r>
        <w:rPr>
          <w:rFonts w:ascii="宋体" w:hAnsi="宋体" w:eastAsia="宋体" w:cs="宋体"/>
          <w:color w:val="000"/>
          <w:sz w:val="28"/>
          <w:szCs w:val="28"/>
        </w:rPr>
        <w:t xml:space="preserve">?致加西亚的信》这本书中所推崇的关于敬业忠诚，勤奋的思想，影响了一代又一人代的人们。主人公罗，降成本 作为自己的天职，并付诸以实际的行动，人人为公司节约一滴水，一度电，一张纸，积少成多，以小见大，才能使我们的企业在同行业的竞争中立于不败之地。作为企业的主人，我们要时时处处勇挑重担、严格要求、努力学习，不断丰富和完善自己，强化服务意识，忠诚，执着敬业开展一流的工作，生产一流的产品，创造一流的效益，赢得一流的信誉，出色的完成公司赋予的 建设百年陶纤企业，争创世界知名品牌 的伟大使命。</w:t>
      </w:r>
    </w:p>
    <w:p>
      <w:pPr>
        <w:ind w:left="0" w:right="0" w:firstLine="560"/>
        <w:spacing w:before="450" w:after="450" w:line="312" w:lineRule="auto"/>
      </w:pPr>
      <w:r>
        <w:rPr>
          <w:rFonts w:ascii="宋体" w:hAnsi="宋体" w:eastAsia="宋体" w:cs="宋体"/>
          <w:color w:val="000"/>
          <w:sz w:val="28"/>
          <w:szCs w:val="28"/>
        </w:rPr>
        <w:t xml:space="preserve">放开眼界看未来，信心百倍情满?</w:t>
      </w:r>
    </w:p>
    <w:p>
      <w:pPr>
        <w:ind w:left="0" w:right="0" w:firstLine="560"/>
        <w:spacing w:before="450" w:after="450" w:line="312" w:lineRule="auto"/>
      </w:pPr>
      <w:r>
        <w:rPr>
          <w:rFonts w:ascii="宋体" w:hAnsi="宋体" w:eastAsia="宋体" w:cs="宋体"/>
          <w:color w:val="000"/>
          <w:sz w:val="28"/>
          <w:szCs w:val="28"/>
        </w:rPr>
        <w:t xml:space="preserve">同心同德求发展，走进新时代</w:t>
      </w:r>
    </w:p>
    <w:p>
      <w:pPr>
        <w:ind w:left="0" w:right="0" w:firstLine="560"/>
        <w:spacing w:before="450" w:after="450" w:line="312" w:lineRule="auto"/>
      </w:pPr>
      <w:r>
        <w:rPr>
          <w:rFonts w:ascii="宋体" w:hAnsi="宋体" w:eastAsia="宋体" w:cs="宋体"/>
          <w:color w:val="000"/>
          <w:sz w:val="28"/>
          <w:szCs w:val="28"/>
        </w:rPr>
        <w:t xml:space="preserve">一流的领导班子，英明决策，高瞻远瞩，与时俱进</w:t>
      </w:r>
    </w:p>
    <w:p>
      <w:pPr>
        <w:ind w:left="0" w:right="0" w:firstLine="560"/>
        <w:spacing w:before="450" w:after="450" w:line="312" w:lineRule="auto"/>
      </w:pPr>
      <w:r>
        <w:rPr>
          <w:rFonts w:ascii="宋体" w:hAnsi="宋体" w:eastAsia="宋体" w:cs="宋体"/>
          <w:color w:val="000"/>
          <w:sz w:val="28"/>
          <w:szCs w:val="28"/>
        </w:rPr>
        <w:t xml:space="preserve">一流的职工队伍，敬业爱岗，敢打硬仗，百战不殆</w:t>
      </w:r>
    </w:p>
    <w:p>
      <w:pPr>
        <w:ind w:left="0" w:right="0" w:firstLine="560"/>
        <w:spacing w:before="450" w:after="450" w:line="312" w:lineRule="auto"/>
      </w:pPr>
      <w:r>
        <w:rPr>
          <w:rFonts w:ascii="宋体" w:hAnsi="宋体" w:eastAsia="宋体" w:cs="宋体"/>
          <w:color w:val="000"/>
          <w:sz w:val="28"/>
          <w:szCs w:val="28"/>
        </w:rPr>
        <w:t xml:space="preserve">我们为而骄傲和自豪！</w:t>
      </w:r>
    </w:p>
    <w:p>
      <w:pPr>
        <w:ind w:left="0" w:right="0" w:firstLine="560"/>
        <w:spacing w:before="450" w:after="450" w:line="312" w:lineRule="auto"/>
      </w:pPr>
      <w:r>
        <w:rPr>
          <w:rFonts w:ascii="宋体" w:hAnsi="宋体" w:eastAsia="宋体" w:cs="宋体"/>
          <w:color w:val="000"/>
          <w:sz w:val="28"/>
          <w:szCs w:val="28"/>
        </w:rPr>
        <w:t xml:space="preserve">我们为明天更加灿烂、辉煌而行动起来吧！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我的岗位我负责我的岗位请放心演讲稿篇2</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很荣幸我能有机会参加今天晚上的演讲。我演讲的题目是：安全，我也有责任。我的岗位是公司质量科、办公室一名科员，每天坐在办公室里风吹不着，雨淋不着，远离施工现场，貌似与安全没什么关系。我要说，不，我与安全也有着千丝万缕的联系。那么安全到底是什么？在我看来：</w:t>
      </w:r>
    </w:p>
    <w:p>
      <w:pPr>
        <w:ind w:left="0" w:right="0" w:firstLine="560"/>
        <w:spacing w:before="450" w:after="450" w:line="312" w:lineRule="auto"/>
      </w:pPr>
      <w:r>
        <w:rPr>
          <w:rFonts w:ascii="宋体" w:hAnsi="宋体" w:eastAsia="宋体" w:cs="宋体"/>
          <w:color w:val="000"/>
          <w:sz w:val="28"/>
          <w:szCs w:val="28"/>
        </w:rPr>
        <w:t xml:space="preserve">首先，安全就是一种责任。责任就是分内应作的本职工作。有朋友会问：“你在办公室与安全 有什么关系？”让我来告诉大家：熟悉各职能部门的安全生产职责，学习党和国家安全环保文件，协助领导贯彻上级有关安全生产指示，及时做好有关安全环保文件的报送和传达，做好安全会议的会议记录，对安全部门的有关材料及时组织会审，打印下发，这就是我对安全的责任。</w:t>
      </w:r>
    </w:p>
    <w:p>
      <w:pPr>
        <w:ind w:left="0" w:right="0" w:firstLine="560"/>
        <w:spacing w:before="450" w:after="450" w:line="312" w:lineRule="auto"/>
      </w:pPr>
      <w:r>
        <w:rPr>
          <w:rFonts w:ascii="宋体" w:hAnsi="宋体" w:eastAsia="宋体" w:cs="宋体"/>
          <w:color w:val="000"/>
          <w:sz w:val="28"/>
          <w:szCs w:val="28"/>
        </w:rPr>
        <w:t xml:space="preserve">其次，我要说安全就是一种态度。安全，对我们施工企业来说是放在首位的。我们常说：“安全第一”，“安全责任重于泰山”，这就是我们的态度，也是我们的原则。那么，安全是一种态度又是如何体现在我身上呢？我的重要职责是收发文件。上级下发一份文件，我要在第一时间做好收文工作，仔细阅读文件内容，领会上级精神，再将其发送至相关部门。这是一份看似简单却又重要的工作。就像前段时间集包线发生火灾，上级机关下发了紧急文件，要求我们做好安全工作，排查危险源，当我收到这份文件时，我意识到了事情的重要性，紧急报送至安全环保部。设想这么重要的文件如果没有及时传达，它又怎能起到警示作用？也可能同样的悲剧发生在我们身边。所以我说，安全就是一种态度。</w:t>
      </w:r>
    </w:p>
    <w:p>
      <w:pPr>
        <w:ind w:left="0" w:right="0" w:firstLine="560"/>
        <w:spacing w:before="450" w:after="450" w:line="312" w:lineRule="auto"/>
      </w:pPr>
      <w:r>
        <w:rPr>
          <w:rFonts w:ascii="宋体" w:hAnsi="宋体" w:eastAsia="宋体" w:cs="宋体"/>
          <w:color w:val="000"/>
          <w:sz w:val="28"/>
          <w:szCs w:val="28"/>
        </w:rPr>
        <w:t xml:space="preserve">追根结底，安全是我们施工企业的命根子，也是我们每个人的命根子。我们要在各自的工作岗位上干好本职工作，在工作中真正树立安全第一的思想，从工作的每一分钟入手，从每一次工作的安全入手去实现我们的奋斗目标。这就是对安全责任最好的解释，也是一个办公室普通职员对安全责任的认识。</w:t>
      </w:r>
    </w:p>
    <w:p>
      <w:pPr>
        <w:ind w:left="0" w:right="0" w:firstLine="560"/>
        <w:spacing w:before="450" w:after="450" w:line="312" w:lineRule="auto"/>
      </w:pPr>
      <w:r>
        <w:rPr>
          <w:rFonts w:ascii="宋体" w:hAnsi="宋体" w:eastAsia="宋体" w:cs="宋体"/>
          <w:color w:val="000"/>
          <w:sz w:val="28"/>
          <w:szCs w:val="28"/>
        </w:rPr>
        <w:t xml:space="preserve">愿我们大家同心协力，做好本职工作。为公司的辉煌奉献自己的一份力量！</w:t>
      </w:r>
    </w:p>
    <w:p>
      <w:pPr>
        <w:ind w:left="0" w:right="0" w:firstLine="560"/>
        <w:spacing w:before="450" w:after="450" w:line="312" w:lineRule="auto"/>
      </w:pPr>
      <w:r>
        <w:rPr>
          <w:rFonts w:ascii="宋体" w:hAnsi="宋体" w:eastAsia="宋体" w:cs="宋体"/>
          <w:color w:val="000"/>
          <w:sz w:val="28"/>
          <w:szCs w:val="28"/>
        </w:rPr>
        <w:t xml:space="preserve">我的岗位我负责我的岗位请放心演讲稿篇3</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我演讲的题目是——一切源于热爱，今天，我荣幸的站在这里，心情激动不已。我们作为xxx银行的员工更应该注重服务质量，全力打造信合服务品牌，能够为客户服务，为他们献上自己的一片爱心，通过自己的工作能让他们感受这个充满爱的社会，我感动无比的充实和幸福。曾经我是那样的憧憬着这份职业，而当我真正立足于岗位上的时候，常常意识到肩上的责任是多么的重大，在无数工作作中，我们的工作平凡得就象海滩上的一粒细沙，但在阳光的照耀下一样会闪耀金光，而作为xxx银行一名普通的员工，我会用我全部的热爱和真情来对待我的工作和每一位顾客，把我们优质、方便、规范、真诚的服务作的更体贴、更完美。</w:t>
      </w:r>
    </w:p>
    <w:p>
      <w:pPr>
        <w:ind w:left="0" w:right="0" w:firstLine="560"/>
        <w:spacing w:before="450" w:after="450" w:line="312" w:lineRule="auto"/>
      </w:pPr>
      <w:r>
        <w:rPr>
          <w:rFonts w:ascii="宋体" w:hAnsi="宋体" w:eastAsia="宋体" w:cs="宋体"/>
          <w:color w:val="000"/>
          <w:sz w:val="28"/>
          <w:szCs w:val="28"/>
        </w:rPr>
        <w:t xml:space="preserve">点滴的平凡中，让我为自己的工作感到自豪。</w:t>
      </w:r>
    </w:p>
    <w:p>
      <w:pPr>
        <w:ind w:left="0" w:right="0" w:firstLine="560"/>
        <w:spacing w:before="450" w:after="450" w:line="312" w:lineRule="auto"/>
      </w:pPr>
      <w:r>
        <w:rPr>
          <w:rFonts w:ascii="宋体" w:hAnsi="宋体" w:eastAsia="宋体" w:cs="宋体"/>
          <w:color w:val="000"/>
          <w:sz w:val="28"/>
          <w:szCs w:val="28"/>
        </w:rPr>
        <w:t xml:space="preserve">美国的石油大王洛克菲勒说过：如果你视工作为一种乐趣，人生就是天堂，如果你视工作为一种义务，人生就是地狱！热爱工作是一种信念，有这样一首诗：生活的确是黑暗的，除非有了渴望/所有渴望都是盲目的，除非有了知识；一切知识都是徒然的，除非有了工作；所有工作都是空虚的，除非有了爱；当你带着爱工作时，你才会一自己与他人融为一体；当你带着爱工作时，你才会感到幸福和快乐！</w:t>
      </w:r>
    </w:p>
    <w:p>
      <w:pPr>
        <w:ind w:left="0" w:right="0" w:firstLine="560"/>
        <w:spacing w:before="450" w:after="450" w:line="312" w:lineRule="auto"/>
      </w:pPr>
      <w:r>
        <w:rPr>
          <w:rFonts w:ascii="宋体" w:hAnsi="宋体" w:eastAsia="宋体" w:cs="宋体"/>
          <w:color w:val="000"/>
          <w:sz w:val="28"/>
          <w:szCs w:val="28"/>
        </w:rPr>
        <w:t xml:space="preserve">热爱和真情是我们精神状态的写照，是我们必备的思想品质和工作态度，是人与人之间最短的距离。在市场经济激烈竟争的环境中，作为xxx银行的一员，只有用我们的热爱和真情，作为企业自上而下发展不可或缺的手段，才能为我们的服务提供永不哀竭的力量源泉。</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人的歌喉歌咏我的岗位。我，只是一名平凡的银行工作者，可我相信一定能在这个广阔的舞台上踏歌起舞，一定能与xxx行一起放飞梦想，创造新的辉煌！</w:t>
      </w:r>
    </w:p>
    <w:p>
      <w:pPr>
        <w:ind w:left="0" w:right="0" w:firstLine="560"/>
        <w:spacing w:before="450" w:after="450" w:line="312" w:lineRule="auto"/>
      </w:pPr>
      <w:r>
        <w:rPr>
          <w:rFonts w:ascii="宋体" w:hAnsi="宋体" w:eastAsia="宋体" w:cs="宋体"/>
          <w:color w:val="000"/>
          <w:sz w:val="28"/>
          <w:szCs w:val="28"/>
        </w:rPr>
        <w:t xml:space="preserve">现在，我在这平凡的岗位上或许是平淡的，但只要我在本职岗位这舞台上，我就会用我的热爱和真情作出对顾客最真挚的服务，用我的爱心和真情回报领导对我的信任和期待，回报社会给与我们的共同责任。让我们一同用我们的热爱和真情来创建最和谐健康的社会，让我们一同做最快乐的员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我的岗位我负责我的岗位请放心演讲稿篇4</w:t>
      </w:r>
    </w:p>
    <w:p>
      <w:pPr>
        <w:ind w:left="0" w:right="0" w:firstLine="560"/>
        <w:spacing w:before="450" w:after="450" w:line="312" w:lineRule="auto"/>
      </w:pPr>
      <w:r>
        <w:rPr>
          <w:rFonts w:ascii="宋体" w:hAnsi="宋体" w:eastAsia="宋体" w:cs="宋体"/>
          <w:color w:val="000"/>
          <w:sz w:val="28"/>
          <w:szCs w:val="28"/>
        </w:rPr>
        <w:t xml:space="preserve">尊敬的领导、亲爱的各位同事：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爱岗敬业，不但是一种优秀的品德，同时也是一种责任，一种我们应该做到的事情，而且也是可以更好的提升我们自身能力的。</w:t>
      </w:r>
    </w:p>
    <w:p>
      <w:pPr>
        <w:ind w:left="0" w:right="0" w:firstLine="560"/>
        <w:spacing w:before="450" w:after="450" w:line="312" w:lineRule="auto"/>
      </w:pPr>
      <w:r>
        <w:rPr>
          <w:rFonts w:ascii="宋体" w:hAnsi="宋体" w:eastAsia="宋体" w:cs="宋体"/>
          <w:color w:val="000"/>
          <w:sz w:val="28"/>
          <w:szCs w:val="28"/>
        </w:rPr>
        <w:t xml:space="preserve">要做到爱岗敬业其实并不难，平时少聊一会天，多想一些工作的事情，平时工作时候多思考如何做好，少想什么时候下班，热爱自己的岗位，做自己喜欢的事情，好好的把工作去给做好，这是我们必须要有的一个职业修养，同时也是可以磨练我们，让我们得到更大的一个成长的。可能有人说，工作又辛苦，又不是自己喜欢做的事情，怎么能做到爱岗敬业，的确这是不容易的，但是其实如果我们坚持做下去，把一件事情做到专一，做到优秀，那么就不可能做不到的。而且一件自己不喜欢的事情都能做好的人，那么当他去做自己爱做的事情的时候，那不是做得更好，得到的成就不是会更高嘛。</w:t>
      </w:r>
    </w:p>
    <w:p>
      <w:pPr>
        <w:ind w:left="0" w:right="0" w:firstLine="560"/>
        <w:spacing w:before="450" w:after="450" w:line="312" w:lineRule="auto"/>
      </w:pPr>
      <w:r>
        <w:rPr>
          <w:rFonts w:ascii="宋体" w:hAnsi="宋体" w:eastAsia="宋体" w:cs="宋体"/>
          <w:color w:val="000"/>
          <w:sz w:val="28"/>
          <w:szCs w:val="28"/>
        </w:rPr>
        <w:t xml:space="preserve">积极投入是爱岗敬业必须的，每一份工作其实都是有它精彩的地方，只要你用心的去发现，好好的去努力，把自己的工作去干好，那么你会发现，你自己进步了，成长了，同时也是会得到应有的收获。在自己的岗位上去认真的做好，每一件事情都愿意积极的去投入进去，那么你不但是会做好工作，同时也是会在工作中收获特别的多，自己的工作经验也是得到更快更好的增长。</w:t>
      </w:r>
    </w:p>
    <w:p>
      <w:pPr>
        <w:ind w:left="0" w:right="0" w:firstLine="560"/>
        <w:spacing w:before="450" w:after="450" w:line="312" w:lineRule="auto"/>
      </w:pPr>
      <w:r>
        <w:rPr>
          <w:rFonts w:ascii="宋体" w:hAnsi="宋体" w:eastAsia="宋体" w:cs="宋体"/>
          <w:color w:val="000"/>
          <w:sz w:val="28"/>
          <w:szCs w:val="28"/>
        </w:rPr>
        <w:t xml:space="preserve">浑浑噩噩的去工作，那样的话其实很容易被淘汰掉，我们的社会是高速发展的，如果不愿意学习，那么也是没有铁饭碗的，更是会被别人超越，所以爱岗敬业不但是一种奉献的精神，好的品德，更是我们能继续前进，不被淘汰的必要。热爱自己所在的岗位，把一件小事情做到最好，那么也是能做好大事的，同时通过一件件小事的积累，会让我们获得更多的工作经验，但有机会来临的时候，只要我们抓住，那么就能获得更多的收获，而不敬业的人，即使有机会来了，由于工作不认真，没有经验，也很难抓住机会。</w:t>
      </w:r>
    </w:p>
    <w:p>
      <w:pPr>
        <w:ind w:left="0" w:right="0" w:firstLine="560"/>
        <w:spacing w:before="450" w:after="450" w:line="312" w:lineRule="auto"/>
      </w:pPr>
      <w:r>
        <w:rPr>
          <w:rFonts w:ascii="宋体" w:hAnsi="宋体" w:eastAsia="宋体" w:cs="宋体"/>
          <w:color w:val="000"/>
          <w:sz w:val="28"/>
          <w:szCs w:val="28"/>
        </w:rPr>
        <w:t xml:space="preserve">爱岗敬业不仅仅是为了公司好，更是为了我们自己好，能让我们变得更加的优秀，能让我们的工作经验积累更加的丰富。希望我们都能爱岗敬业，把事情都做得更加的好，积累我们的工作经验，当有机会来临的时候，我们也是能抓住，能在我们的岗位上去作出贡献，获得成就。</w:t>
      </w:r>
    </w:p>
    <w:p>
      <w:pPr>
        <w:ind w:left="0" w:right="0" w:firstLine="560"/>
        <w:spacing w:before="450" w:after="450" w:line="312" w:lineRule="auto"/>
      </w:pPr>
      <w:r>
        <w:rPr>
          <w:rFonts w:ascii="宋体" w:hAnsi="宋体" w:eastAsia="宋体" w:cs="宋体"/>
          <w:color w:val="000"/>
          <w:sz w:val="28"/>
          <w:szCs w:val="28"/>
        </w:rPr>
        <w:t xml:space="preserve">我的岗位我负责我的岗位请放心演讲稿篇5</w:t>
      </w:r>
    </w:p>
    <w:p>
      <w:pPr>
        <w:ind w:left="0" w:right="0" w:firstLine="560"/>
        <w:spacing w:before="450" w:after="450" w:line="312" w:lineRule="auto"/>
      </w:pPr>
      <w:r>
        <w:rPr>
          <w:rFonts w:ascii="宋体" w:hAnsi="宋体" w:eastAsia="宋体" w:cs="宋体"/>
          <w:color w:val="000"/>
          <w:sz w:val="28"/>
          <w:szCs w:val="28"/>
        </w:rPr>
        <w:t xml:space="preserve">各位领导们、同事们：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转眼之间，我来到 x公司已经九个月了，从 城市广场各项工程有条不紊地展开，到现在的 商业街一个个商铺的成功交付，我不断地从 企业文化中摄取营养，摒弃自身缺点和糟粕，取其精华，提升自我。期间，给我印象最深的就是 的学习氛围，公司不但组织了多项专业知识的培训，而且还有情商心态等方面的培训。这些丰富多采的培训，简捷实用，让我受益匪浅。</w:t>
      </w:r>
    </w:p>
    <w:p>
      <w:pPr>
        <w:ind w:left="0" w:right="0" w:firstLine="560"/>
        <w:spacing w:before="450" w:after="450" w:line="312" w:lineRule="auto"/>
      </w:pPr>
      <w:r>
        <w:rPr>
          <w:rFonts w:ascii="宋体" w:hAnsi="宋体" w:eastAsia="宋体" w:cs="宋体"/>
          <w:color w:val="000"/>
          <w:sz w:val="28"/>
          <w:szCs w:val="28"/>
        </w:rPr>
        <w:t xml:space="preserve">记得第一次参加公司为我们举办集体生日会，领导和同事们热情的掌声和挚诚的祝福，令我久久难忘!生日，对每个人来说，都是意义深远的日子，公司非常用心而认真地为我们举办庆祝会，足以证明对员工的重视和关爱。在这样的团队中，我找到了家的温馨，集体的温暖。</w:t>
      </w:r>
    </w:p>
    <w:p>
      <w:pPr>
        <w:ind w:left="0" w:right="0" w:firstLine="560"/>
        <w:spacing w:before="450" w:after="450" w:line="312" w:lineRule="auto"/>
      </w:pPr>
      <w:r>
        <w:rPr>
          <w:rFonts w:ascii="宋体" w:hAnsi="宋体" w:eastAsia="宋体" w:cs="宋体"/>
          <w:color w:val="000"/>
          <w:sz w:val="28"/>
          <w:szCs w:val="28"/>
        </w:rPr>
        <w:t xml:space="preserve">同事们无微不致的关心，领导的悉心指导，让我在工作中如鱼得水，左右逢源。 的企业文化造就了和谐的氛围，这种氛围催人奋进，令人斗志昂扬。公司倡导诚信、恭谦、创新、敬业核心价值观，为我们指引了职业的发展方向和做人做事的准则;公司推动建立的公平高效的绩效文化，又为员工提供了提升的空间和平台。</w:t>
      </w:r>
    </w:p>
    <w:p>
      <w:pPr>
        <w:ind w:left="0" w:right="0" w:firstLine="560"/>
        <w:spacing w:before="450" w:after="450" w:line="312" w:lineRule="auto"/>
      </w:pPr>
      <w:r>
        <w:rPr>
          <w:rFonts w:ascii="宋体" w:hAnsi="宋体" w:eastAsia="宋体" w:cs="宋体"/>
          <w:color w:val="000"/>
          <w:sz w:val="28"/>
          <w:szCs w:val="28"/>
        </w:rPr>
        <w:t xml:space="preserve">精细化的管理，人性化的关爱。显示 深厚的文化底蕴。 的管理理念不但适用工作，同样也融入了我的生活。随着时间的流逝，一种潜移默化的亲切感和归属感，在内心蔓延生长。在这样有潜力有活力的公司发展，值得我们尽情地挥洒青春的汗水。</w:t>
      </w:r>
    </w:p>
    <w:p>
      <w:pPr>
        <w:ind w:left="0" w:right="0" w:firstLine="560"/>
        <w:spacing w:before="450" w:after="450" w:line="312" w:lineRule="auto"/>
      </w:pPr>
      <w:r>
        <w:rPr>
          <w:rFonts w:ascii="宋体" w:hAnsi="宋体" w:eastAsia="宋体" w:cs="宋体"/>
          <w:color w:val="000"/>
          <w:sz w:val="28"/>
          <w:szCs w:val="28"/>
        </w:rPr>
        <w:t xml:space="preserve">今年四月十五日，公司又组织了 ——国花园一日游，同事们能够在紧张工作之余小聚，这种情谊显得弥足珍贵，同事间轻松愉快的交流，不但增进了了解，也消除了隔阂。公司心系员工，为员工提供了宽松的环境，组织了多彩的业余活动，中秋的薄饼活动，年终的新年晚会，洋溢着青春的激情，澎湃着阳光的活力。</w:t>
      </w:r>
    </w:p>
    <w:p>
      <w:pPr>
        <w:ind w:left="0" w:right="0" w:firstLine="560"/>
        <w:spacing w:before="450" w:after="450" w:line="312" w:lineRule="auto"/>
      </w:pPr>
      <w:r>
        <w:rPr>
          <w:rFonts w:ascii="宋体" w:hAnsi="宋体" w:eastAsia="宋体" w:cs="宋体"/>
          <w:color w:val="000"/>
          <w:sz w:val="28"/>
          <w:szCs w:val="28"/>
        </w:rPr>
        <w:t xml:space="preserve">在 短短的几个月，我实现了职场的初步雕琢，在成长的过程中，总免除不了错误与不足，非常感谢领导与同事对我的教导与诤言，以后我会更加努力地学习，认真地工作。 目前正处在大发展，大跨越时期，展未来，看今朝，我信心十足，因为我相信， 未来会更美好!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2024-05-20T01:57:39+08:00</dcterms:created>
  <dcterms:modified xsi:type="dcterms:W3CDTF">2024-05-20T01:57:39+08:00</dcterms:modified>
</cp:coreProperties>
</file>

<file path=docProps/custom.xml><?xml version="1.0" encoding="utf-8"?>
<Properties xmlns="http://schemas.openxmlformats.org/officeDocument/2006/custom-properties" xmlns:vt="http://schemas.openxmlformats.org/officeDocument/2006/docPropsVTypes"/>
</file>