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五分钟的经典演讲稿6篇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提前写好演讲稿，能够帮助我们在演讲中控制时间，使我们的观点在规定的时间内得以传达，演讲稿可以帮助我们在演讲中保持冷静和从容，提高演讲的质量，职场范文网小编今天就为您带来了五分钟的经典演讲稿6篇，相信一</w:t>
      </w:r>
    </w:p>
    <w:p>
      <w:pPr>
        <w:ind w:left="0" w:right="0" w:firstLine="560"/>
        <w:spacing w:before="450" w:after="450" w:line="312" w:lineRule="auto"/>
      </w:pPr>
      <w:r>
        <w:rPr>
          <w:rFonts w:ascii="宋体" w:hAnsi="宋体" w:eastAsia="宋体" w:cs="宋体"/>
          <w:color w:val="000"/>
          <w:sz w:val="28"/>
          <w:szCs w:val="28"/>
        </w:rPr>
        <w:t xml:space="preserve">提前写好演讲稿，能够帮助我们在演讲中控制时间，使我们的观点在规定的时间内得以传达，演讲稿可以帮助我们在演讲中保持冷静和从容，提高演讲的质量，职场范文网小编今天就为您带来了五分钟的经典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五分钟的经典演讲稿篇1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25年前，妈妈曾郑重地问我：“想好了吗，就报师范学校?你成绩好，老师们都希望你继续读高中，将来考更好的大学。再想想吧!”我没有再想，我喜欢孩子，也喜欢讲台，做自己喜欢的事情，这有什么犹豫的?</w:t>
      </w:r>
    </w:p>
    <w:p>
      <w:pPr>
        <w:ind w:left="0" w:right="0" w:firstLine="560"/>
        <w:spacing w:before="450" w:after="450" w:line="312" w:lineRule="auto"/>
      </w:pPr>
      <w:r>
        <w:rPr>
          <w:rFonts w:ascii="宋体" w:hAnsi="宋体" w:eastAsia="宋体" w:cs="宋体"/>
          <w:color w:val="000"/>
          <w:sz w:val="28"/>
          <w:szCs w:val="28"/>
        </w:rPr>
        <w:t xml:space="preserve">那年的夏天，异常的闷热。监考教室里老师们早早准备了一脸盆温水，崭新的毛巾吸了饱饱的水，大大的蒲扇在老师的手里摇着。屋顶的吊扇乏力地转着，窗外的知了不知疲倦地聒噪。应考的我们一会儿脸上就已经布满了汗珠，汗水流在眼帘上，涩涩地疼。有连续复习奋战的疲惫，也有倾尽全力的坚持，大家都知道这是选拔性考试，谁也不愿意输在这最后一关。我甩甩手，想让虎口的压力小一些，似乎是笔握得太紧，写字感到不及平日流畅。一位老师拿着毛巾走到我面前“孩子，擦把脸!”温热的毛巾覆盖在脸上清爽了许多。“别着急，慢慢答!”铃声响起，走出考场，我相信，今年九月，我应该是在师范学校上学了。</w:t>
      </w:r>
    </w:p>
    <w:p>
      <w:pPr>
        <w:ind w:left="0" w:right="0" w:firstLine="560"/>
        <w:spacing w:before="450" w:after="450" w:line="312" w:lineRule="auto"/>
      </w:pPr>
      <w:r>
        <w:rPr>
          <w:rFonts w:ascii="宋体" w:hAnsi="宋体" w:eastAsia="宋体" w:cs="宋体"/>
          <w:color w:val="000"/>
          <w:sz w:val="28"/>
          <w:szCs w:val="28"/>
        </w:rPr>
        <w:t xml:space="preserve">后来，果然如愿，我成为一名师范生。</w:t>
      </w:r>
    </w:p>
    <w:p>
      <w:pPr>
        <w:ind w:left="0" w:right="0" w:firstLine="560"/>
        <w:spacing w:before="450" w:after="450" w:line="312" w:lineRule="auto"/>
      </w:pPr>
      <w:r>
        <w:rPr>
          <w:rFonts w:ascii="宋体" w:hAnsi="宋体" w:eastAsia="宋体" w:cs="宋体"/>
          <w:color w:val="000"/>
          <w:sz w:val="28"/>
          <w:szCs w:val="28"/>
        </w:rPr>
        <w:t xml:space="preserve">入学后发现，师范生和高中生的培养方向不尽相同，知识要求不那么难，但要求学的面广，技艺多。琴棋书画，吹拉弹唱，学习做一个随时都可以胜任的角色。一开始并不习惯，每次上音乐课，面对严格的老师，手不由得发抖。条件有限，每个班只配5台风琴，所以为了不让自己发抖，50个同学争分夺秒练琴。年级小院的琴声最早会在早上六点钟响起，听着那磕磕绊绊的琴声，大家知道那一定是挨了批评的同学在找业余时间自己补课。对初入师范的我们来说，再不会弹的曲子，再不会画的素描和水粉都得硬着头皮学。未来不知道自己会在哪里教学，更不知道自己会带什么课，全方位的.练习是为了自己心里不慌。老师说，如果在老师少的学校，一个人有可能教所有的学科，也就是“全科老师”。</w:t>
      </w:r>
    </w:p>
    <w:p>
      <w:pPr>
        <w:ind w:left="0" w:right="0" w:firstLine="560"/>
        <w:spacing w:before="450" w:after="450" w:line="312" w:lineRule="auto"/>
      </w:pPr>
      <w:r>
        <w:rPr>
          <w:rFonts w:ascii="宋体" w:hAnsi="宋体" w:eastAsia="宋体" w:cs="宋体"/>
          <w:color w:val="000"/>
          <w:sz w:val="28"/>
          <w:szCs w:val="28"/>
        </w:rPr>
        <w:t xml:space="preserve">我的梦想本就是做一名老师，因此，辛苦不辛苦有什么关系呢?师范三年级的时候，迎来了全市师范生基本功大赛，朗读、视唱、三笔字(钢笔字、粉笔字、毛笔字)、口头作文和简笔画。我被选拔代表学校参加朗读和口头作文两个项目的比赛。清晰地记得一下课我和其他三位同学就到辅导老师那里进行针对性集训，市里的三所师范学校谁都不肯落后，指导老师的严格要求也让我们不敢有丝毫懈怠。为了让吐字归音更加规范，每天一早一晚都要进行口唇操的练习，作品朗读一定要求声情并茂，以情感带动声音，决不允许滥用朗读技巧。老师告诉我们：“老师的朗读和范读就是最好的教科书。你的每一份努力都会记在学生心里。而读好书是你们作为一名教师必须具备的基本功。”若干年后，当我真正成为一名教师，站在讲台上声情并茂地为学生朗读作品的时候，我深深理解了老师的话。教师的劳动最重要的是用心，学生不仅仅从我们身上获取知识，更重要的是感受知识的温度和力量，老师对待知识的态度越精益求精，呈现出的教学效果越好，学生学习的劲头就越大，这是一种良性循环。这段备战基本功大赛的经历成为我一生的财富，我深深感谢我的辅导老师们给予一位师范生最严谨、深刻的教育，是他们让我懂得良心才是教师最重要的师德，精湛的教学技艺会为美好的课堂插上翅膀。</w:t>
      </w:r>
    </w:p>
    <w:p>
      <w:pPr>
        <w:ind w:left="0" w:right="0" w:firstLine="560"/>
        <w:spacing w:before="450" w:after="450" w:line="312" w:lineRule="auto"/>
      </w:pPr>
      <w:r>
        <w:rPr>
          <w:rFonts w:ascii="宋体" w:hAnsi="宋体" w:eastAsia="宋体" w:cs="宋体"/>
          <w:color w:val="000"/>
          <w:sz w:val="28"/>
          <w:szCs w:val="28"/>
        </w:rPr>
        <w:t xml:space="preserve">我的最美时光挥洒在三尺讲台上，寒来暑往，学生走了一批又一批，我一次次将孩子们送到更远的地方。常常想：我就是一座踏实的桥，送更多的孩子实现自己的梦想。我永远记得自己的职责：不懈怠、不抱怨，不虚度，在孩子们蓓蕾初开时把他们迎进校园，在他们羽翼渐丰时送出校园。我的教师梦谱写在每一个孩子身上!</w:t>
      </w:r>
    </w:p>
    <w:p>
      <w:pPr>
        <w:ind w:left="0" w:right="0" w:firstLine="560"/>
        <w:spacing w:before="450" w:after="450" w:line="312" w:lineRule="auto"/>
      </w:pPr>
      <w:r>
        <w:rPr>
          <w:rFonts w:ascii="宋体" w:hAnsi="宋体" w:eastAsia="宋体" w:cs="宋体"/>
          <w:color w:val="000"/>
          <w:sz w:val="28"/>
          <w:szCs w:val="28"/>
        </w:rPr>
        <w:t xml:space="preserve">五分钟的经典演讲稿篇2</w:t>
      </w:r>
    </w:p>
    <w:p>
      <w:pPr>
        <w:ind w:left="0" w:right="0" w:firstLine="560"/>
        <w:spacing w:before="450" w:after="450" w:line="312" w:lineRule="auto"/>
      </w:pPr>
      <w:r>
        <w:rPr>
          <w:rFonts w:ascii="宋体" w:hAnsi="宋体" w:eastAsia="宋体" w:cs="宋体"/>
          <w:color w:val="000"/>
          <w:sz w:val="28"/>
          <w:szCs w:val="28"/>
        </w:rPr>
        <w:t xml:space="preserve">mydefinitionofsuccess.</w:t>
      </w:r>
    </w:p>
    <w:p>
      <w:pPr>
        <w:ind w:left="0" w:right="0" w:firstLine="560"/>
        <w:spacing w:before="450" w:after="450" w:line="312" w:lineRule="auto"/>
      </w:pPr>
      <w:r>
        <w:rPr>
          <w:rFonts w:ascii="宋体" w:hAnsi="宋体" w:eastAsia="宋体" w:cs="宋体"/>
          <w:color w:val="000"/>
          <w:sz w:val="28"/>
          <w:szCs w:val="28"/>
        </w:rPr>
        <w:t xml:space="preserve">todayiamverygladtobeheretosharewithyoumyideasofsuccess.whatissuccess?itiswhateveryoneislongingfor.sometimessuccesswouldberathersimple.winningagameissuccess;gettingahighgradeintheexamissuccess;makinganewfriendissuccess;evennowiamstandingheregivingmyspeechissomehowalsosuccess.</w:t>
      </w:r>
    </w:p>
    <w:p>
      <w:pPr>
        <w:ind w:left="0" w:right="0" w:firstLine="560"/>
        <w:spacing w:before="450" w:after="450" w:line="312" w:lineRule="auto"/>
      </w:pPr>
      <w:r>
        <w:rPr>
          <w:rFonts w:ascii="宋体" w:hAnsi="宋体" w:eastAsia="宋体" w:cs="宋体"/>
          <w:color w:val="000"/>
          <w:sz w:val="28"/>
          <w:szCs w:val="28"/>
        </w:rPr>
        <w:t xml:space="preserve">however,asaperson’swholelifeisconcerned,successbecomesverycomplicated.isfortunesuccess?isfamesuccess?ishighsocialstatussuccess?no,idon’tthinkso.ibelievesuccessistherealizationofpeople’shopesandideals.nowadays,inthemodernsocietytherearemanypeople.</w:t>
      </w:r>
    </w:p>
    <w:p>
      <w:pPr>
        <w:ind w:left="0" w:right="0" w:firstLine="560"/>
        <w:spacing w:before="450" w:after="450" w:line="312" w:lineRule="auto"/>
      </w:pPr>
      <w:r>
        <w:rPr>
          <w:rFonts w:ascii="宋体" w:hAnsi="宋体" w:eastAsia="宋体" w:cs="宋体"/>
          <w:color w:val="000"/>
          <w:sz w:val="28"/>
          <w:szCs w:val="28"/>
        </w:rPr>
        <w:t xml:space="preserve">whoareregardedasthesuccessful.andthemostobviouscharacteristicsofhemaremoney,highpositionandluxuriouslife.somostpeoplebelievethatssuccessandallthattheydoisforthispurpose.buttheproblemiswetheritisrealsuccess.weallknowtherearealwaysmoremoney,higherpositionandbetterconditioninfrontofus.ifwekeepchasingthem,whereistheend?whatwillsatisfyusatlast?therefore,wecansee,togettherealsuccesswemustneedsomethinginside,whichistherealizationofpeople’hopesandideals.</w:t>
      </w:r>
    </w:p>
    <w:p>
      <w:pPr>
        <w:ind w:left="0" w:right="0" w:firstLine="560"/>
        <w:spacing w:before="450" w:after="450" w:line="312" w:lineRule="auto"/>
      </w:pPr>
      <w:r>
        <w:rPr>
          <w:rFonts w:ascii="宋体" w:hAnsi="宋体" w:eastAsia="宋体" w:cs="宋体"/>
          <w:color w:val="000"/>
          <w:sz w:val="28"/>
          <w:szCs w:val="28"/>
        </w:rPr>
        <w:t xml:space="preserve">differentpeoplehavedifferentideasaboutsuccess;causepeople’shopesandideasvaryfromoneanother.butiamsureeverysuccessisdeartoeverybody,causeitisnoteasytocomeby,causeintheprocessofourstrivingforsuccess,wegotbothourbodyandsoultempted,meanwhileweareenlightenedbythemostvaluablequalitiesofhumanbeings:love,patient,courageandsenseofresponsibility.thesearethebesttreasures.sonowiamveryproudthatihavethisopportunitytostandherespeakingtoallofyou.itismysuccess,causeiraiseuptochallengemyhope.</w:t>
      </w:r>
    </w:p>
    <w:p>
      <w:pPr>
        <w:ind w:left="0" w:right="0" w:firstLine="560"/>
        <w:spacing w:before="450" w:after="450" w:line="312" w:lineRule="auto"/>
      </w:pPr>
      <w:r>
        <w:rPr>
          <w:rFonts w:ascii="宋体" w:hAnsi="宋体" w:eastAsia="宋体" w:cs="宋体"/>
          <w:color w:val="000"/>
          <w:sz w:val="28"/>
          <w:szCs w:val="28"/>
        </w:rPr>
        <w:t xml:space="preserve">whatissuccess?everyonehashisowninterpretationasido.butiamsureeverysuccessleadstoanever-brighterfuture.soladiesandgentlemen,believeinourhopes,believeinourselves,we,everyoneofus,canmakeasuccessfullife!</w:t>
      </w:r>
    </w:p>
    <w:p>
      <w:pPr>
        <w:ind w:left="0" w:right="0" w:firstLine="560"/>
        <w:spacing w:before="450" w:after="450" w:line="312" w:lineRule="auto"/>
      </w:pPr>
      <w:r>
        <w:rPr>
          <w:rFonts w:ascii="宋体" w:hAnsi="宋体" w:eastAsia="宋体" w:cs="宋体"/>
          <w:color w:val="000"/>
          <w:sz w:val="28"/>
          <w:szCs w:val="28"/>
        </w:rPr>
        <w:t xml:space="preserve">wishyouallgoodsuccess!</w:t>
      </w:r>
    </w:p>
    <w:p>
      <w:pPr>
        <w:ind w:left="0" w:right="0" w:firstLine="560"/>
        <w:spacing w:before="450" w:after="450" w:line="312" w:lineRule="auto"/>
      </w:pPr>
      <w:r>
        <w:rPr>
          <w:rFonts w:ascii="宋体" w:hAnsi="宋体" w:eastAsia="宋体" w:cs="宋体"/>
          <w:color w:val="000"/>
          <w:sz w:val="28"/>
          <w:szCs w:val="28"/>
        </w:rPr>
        <w:t xml:space="preserve">五分钟的经典演讲稿篇3</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安全生产月已经来临，在我的心目中，安全两个字犹如泰山一样重，不光是在六月，在生命力的每一天都应当时刻牢记。今天，能在这里为大家演讲我非常激动，我衷心地希望能用我内心最真挚的语言来感化在场的每一位职工和领导，也请大家时刻牢记：安全，是企业兴衰的命脉，也是每个职工生命的保障，更是家庭幸福美满的纽带!我所要演讲的题目是：《珍惜生命，勿忘安全》!</w:t>
      </w:r>
    </w:p>
    <w:p>
      <w:pPr>
        <w:ind w:left="0" w:right="0" w:firstLine="560"/>
        <w:spacing w:before="450" w:after="450" w:line="312" w:lineRule="auto"/>
      </w:pPr>
      <w:r>
        <w:rPr>
          <w:rFonts w:ascii="宋体" w:hAnsi="宋体" w:eastAsia="宋体" w:cs="宋体"/>
          <w:color w:val="000"/>
          <w:sz w:val="28"/>
          <w:szCs w:val="28"/>
        </w:rPr>
        <w:t xml:space="preserve">每当我看到孩子们背着书包迈着轻盈的脚步去上学时，内心就会涌上一种无名的感动。在我参加工作的三四年间，这种感动不断得到净化，得到洗礼，得到升华，最终化为了一种崇敬之情，那就是对矿工兄弟们的崇敬。百米井下交织的灯光构成了一幅瑰丽的图画，勤劳的.矿工们用汗水浇灌着每一寸土地。正因为有了他们无私的奉献和辛勤的劳作，</w:t>
      </w:r>
    </w:p>
    <w:p>
      <w:pPr>
        <w:ind w:left="0" w:right="0" w:firstLine="560"/>
        <w:spacing w:before="450" w:after="450" w:line="312" w:lineRule="auto"/>
      </w:pPr>
      <w:r>
        <w:rPr>
          <w:rFonts w:ascii="宋体" w:hAnsi="宋体" w:eastAsia="宋体" w:cs="宋体"/>
          <w:color w:val="000"/>
          <w:sz w:val="28"/>
          <w:szCs w:val="28"/>
        </w:rPr>
        <w:t xml:space="preserve">才有了万家璀璨的灯火，才有了孩子们的欢声笑语，才有了今日美好的生活。在孩子们眼中，父亲，是最伟大的，那是因为父亲用自己的双肩挑起全家的重担，用宽厚的胸怀使他们幼小的心灵不受到任何的伤害，父亲是男子汉，因为他们可以为父母顶天立地，也可以为妻儿遮风挡雨。</w:t>
      </w:r>
    </w:p>
    <w:p>
      <w:pPr>
        <w:ind w:left="0" w:right="0" w:firstLine="560"/>
        <w:spacing w:before="450" w:after="450" w:line="312" w:lineRule="auto"/>
      </w:pPr>
      <w:r>
        <w:rPr>
          <w:rFonts w:ascii="宋体" w:hAnsi="宋体" w:eastAsia="宋体" w:cs="宋体"/>
          <w:color w:val="000"/>
          <w:sz w:val="28"/>
          <w:szCs w:val="28"/>
        </w:rPr>
        <w:t xml:space="preserve">然而，对于煤矿行业的父亲们来说，他们又有着特殊的情感。为了开采煤矿，在工作当中，有多少幸福的家庭瞬间面临崩溃，有多少年迈的父母失去了孩子，多少妻子失去了丈夫，多少子女失去了父亲。安全事故，这个无形的杀手，给伤亡者家庭带来的不幸是无法弥补的，对于那些重伤致残者来说，事故所带来的还有终生的悔恨和难言的苦涩。</w:t>
      </w:r>
    </w:p>
    <w:p>
      <w:pPr>
        <w:ind w:left="0" w:right="0" w:firstLine="560"/>
        <w:spacing w:before="450" w:after="450" w:line="312" w:lineRule="auto"/>
      </w:pPr>
      <w:r>
        <w:rPr>
          <w:rFonts w:ascii="宋体" w:hAnsi="宋体" w:eastAsia="宋体" w:cs="宋体"/>
          <w:color w:val="000"/>
          <w:sz w:val="28"/>
          <w:szCs w:val="28"/>
        </w:rPr>
        <w:t xml:space="preserve">让我们回顾那惨痛的事故，20__年5月10号，我们身边的一位工友工伤的消息传遍了羊场湾二矿的每一个角落，在安全生产十周年的大好前景下无异于一晴天霹雳震醒了我们久已麻木的神经。这是发生在采煤二队的一起片帮事故。当时，三组小工冯海军在大工二工挑完梁后进入工作面开始攉煤，他并没有按规定先清帮再逐架边清边攉，而是一味地埋头苦干，忽视了片帮的危害，为事故的发生埋下了隐患。当攉到临近二、三组接口时，一块长达一米的片帮煤向他扑了过来，他本能地向后躲了一下，在躲闪的过程中，他的腰部撞在了煤帮侧液压支柱的把手上。冯海军升井去医院进行详细检查后，医生无可奈何地为他做了脾脏切除手术。一个健康的身躯就这样画上了一个不完整的句号，心存侥幸使他原本美好的人生打了一个折扣。事后分析此次的事故原因很简单，假如当时冯海军脑子里多一些安全意识，遵循有关规定按章作业，响应队领导在班前会上的意图，那这起事故是完全可以避免的。</w:t>
      </w:r>
    </w:p>
    <w:p>
      <w:pPr>
        <w:ind w:left="0" w:right="0" w:firstLine="560"/>
        <w:spacing w:before="450" w:after="450" w:line="312" w:lineRule="auto"/>
      </w:pPr>
      <w:r>
        <w:rPr>
          <w:rFonts w:ascii="宋体" w:hAnsi="宋体" w:eastAsia="宋体" w:cs="宋体"/>
          <w:color w:val="000"/>
          <w:sz w:val="28"/>
          <w:szCs w:val="28"/>
        </w:rPr>
        <w:t xml:space="preserve">事过境迁，冯海军的惨痛教训并没有使人清醒，随着时间的推移，阵痛似乎渐渐被人淡忘。于是，违章者依然违章，事故隐患依然象猛虎一样悄无声息地扑向每一个盲目蛮干的矿工。</w:t>
      </w:r>
    </w:p>
    <w:p>
      <w:pPr>
        <w:ind w:left="0" w:right="0" w:firstLine="560"/>
        <w:spacing w:before="450" w:after="450" w:line="312" w:lineRule="auto"/>
      </w:pPr>
      <w:r>
        <w:rPr>
          <w:rFonts w:ascii="宋体" w:hAnsi="宋体" w:eastAsia="宋体" w:cs="宋体"/>
          <w:color w:val="000"/>
          <w:sz w:val="28"/>
          <w:szCs w:val="28"/>
        </w:rPr>
        <w:t xml:space="preserve">20__年3月30日，在羊场湾二矿销售公司发生了一起末煤埋人事故。当时，外来民工冯娣在指挥转煤车辆向煤仓口翻煤时，由于面对着煤仓口而忽略了身后的车辆，司机在反光镜中看不到冯娣身影的情况下翻起了车斗。悲惨的一幕就这样发生了，大量倾泻而出的末煤象洪水一样向他扑了过来，冯娣还没来得及喊出呼救的声音，却已被无情的煤流淹没在煤仓中。一个仅有21岁的年轻人就这样离开了我们的视线。他没有机会申诉这不公平的选择，也没有机会讲述这发生在自己身上不该发生的事故。21岁，他本可以为自己创造一个美好的人生，实现自己青春的梦想。然而，他却不幸将这一切都葬送了。</w:t>
      </w:r>
    </w:p>
    <w:p>
      <w:pPr>
        <w:ind w:left="0" w:right="0" w:firstLine="560"/>
        <w:spacing w:before="450" w:after="450" w:line="312" w:lineRule="auto"/>
      </w:pPr>
      <w:r>
        <w:rPr>
          <w:rFonts w:ascii="宋体" w:hAnsi="宋体" w:eastAsia="宋体" w:cs="宋体"/>
          <w:color w:val="000"/>
          <w:sz w:val="28"/>
          <w:szCs w:val="28"/>
        </w:rPr>
        <w:t xml:space="preserve">一连串的事故发生了，一个个家庭遭受了巨大的打击，然而，面对这些血淋淋的教训，还有‘三违’操作，还有人心存侥幸，还是有人一再再的我行我素。于是，‘三违’的悲剧继续上演。</w:t>
      </w:r>
    </w:p>
    <w:p>
      <w:pPr>
        <w:ind w:left="0" w:right="0" w:firstLine="560"/>
        <w:spacing w:before="450" w:after="450" w:line="312" w:lineRule="auto"/>
      </w:pPr>
      <w:r>
        <w:rPr>
          <w:rFonts w:ascii="宋体" w:hAnsi="宋体" w:eastAsia="宋体" w:cs="宋体"/>
          <w:color w:val="000"/>
          <w:sz w:val="28"/>
          <w:szCs w:val="28"/>
        </w:rPr>
        <w:t xml:space="preserve">5月24号，磁矿五更山采区赵有亮因拒不执行作业规程规定，违章蛮干，冒险作业，为了赶时间提前升井，擅自在上段作业组的分接点附近再次掐头作业，导致大石块推倒支柱，将自己送上了通往黄泉的道路。《煤矿安全规程》明确规定：分段回柱的间距不得小于15米。赵有亮却熟视无睹，违章操作，用自己的生命做赌注，选择了一条赶时间、升井的捷径，结果却选择了一条通往地狱的捷径。从这一起顶板死亡事故中，我们可以清醒地看到，在煤矿生产中，现场安全管理是多么重要啊。这次伤亡事故虽然发生在兄弟单位，但它却又一次为我们敲响了警钟，值得我们每一个人去深思。结合我矿现场安全管理的实际情况，我们要以此次的教训为反面教材，认真反思我们在安全管理方面存在的问题和不足，切实把现场管理作为安全工作的重点，常抓不懈，取得实效。</w:t>
      </w:r>
    </w:p>
    <w:p>
      <w:pPr>
        <w:ind w:left="0" w:right="0" w:firstLine="560"/>
        <w:spacing w:before="450" w:after="450" w:line="312" w:lineRule="auto"/>
      </w:pPr>
      <w:r>
        <w:rPr>
          <w:rFonts w:ascii="宋体" w:hAnsi="宋体" w:eastAsia="宋体" w:cs="宋体"/>
          <w:color w:val="000"/>
          <w:sz w:val="28"/>
          <w:szCs w:val="28"/>
        </w:rPr>
        <w:t xml:space="preserve">亲爱的工友们，当你心存侥幸而违章作业、违章指挥、违犯劳动纪律的时候，你有没有想到灾难正一步步向你逼近?你有没有想到自己的行为会造成别人的不幸?你有没有想到一个残缺家庭的悲剧即将上演?你有没有想到那悲惨哀恸的场面，那撕心裂肺的哭喊?挽歌留不住逝去的英灵，哭声换不回哀魂，所有的仪式寄托着生者对亡者的哀思，也有对‘三违’这个杀人凶手无声的控诉，而我们每个人，除了深深的同情和惋惜外，是不是应该从这悲惨的哭喊声中认识到‘三违’就是煤矿致命的天敌呢?认真地想想吧!当你面对父母慈祥的笑容时，亲爱的工友们，你是否想过，你的平安，正是献给父母最大的孝心，当你下班到家吃着妻子为你做的可口饭菜时，你是否想过，你的平安，是给妻子最大的爱，当你和孩子在一起尽享天伦之乐时，你是否想过，你的平安，你送给孩子最大的爱心啊!那些为人子者，为人夫者，为人父者，为了您的儿女不承受孤苦，为了您的妻子不遭受风雨，为了您的父母不担负忧难，请在你的心目中高挂起‘安全为天’四个大字吧!请时刻牢记：按章作业，保证安全，才能保证你家人的幸福!</w:t>
      </w:r>
    </w:p>
    <w:p>
      <w:pPr>
        <w:ind w:left="0" w:right="0" w:firstLine="560"/>
        <w:spacing w:before="450" w:after="450" w:line="312" w:lineRule="auto"/>
      </w:pPr>
      <w:r>
        <w:rPr>
          <w:rFonts w:ascii="宋体" w:hAnsi="宋体" w:eastAsia="宋体" w:cs="宋体"/>
          <w:color w:val="000"/>
          <w:sz w:val="28"/>
          <w:szCs w:val="28"/>
        </w:rPr>
        <w:t xml:space="preserve">同志们，珍爱生命，勿忘安全吧，让每个人都安安全全上班去，平平安安回家来，这是您的心愿，您家人的心愿，也是我们大家共同的心愿，让安全生产警钟长鸣，让幸福美满永远伴随每一个矿工家庭!</w:t>
      </w:r>
    </w:p>
    <w:p>
      <w:pPr>
        <w:ind w:left="0" w:right="0" w:firstLine="560"/>
        <w:spacing w:before="450" w:after="450" w:line="312" w:lineRule="auto"/>
      </w:pPr>
      <w:r>
        <w:rPr>
          <w:rFonts w:ascii="宋体" w:hAnsi="宋体" w:eastAsia="宋体" w:cs="宋体"/>
          <w:color w:val="000"/>
          <w:sz w:val="28"/>
          <w:szCs w:val="28"/>
        </w:rPr>
        <w:t xml:space="preserve">五分钟的经典演讲稿篇4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要全力打造为民安全发展的忠诚卫士，就要强化思想，思想工作对于强化安全生产的长效机制，启发广大群众学法用法、知法守法，把安全地进行生产化作他们的自觉行动，却有着其他手段无法替代的作用。对基层安监员而言，做好思想工作是需要我们不断探索的重要课题。为此必需下大功夫研究思想工作，使自己成为行家里手。</w:t>
      </w:r>
    </w:p>
    <w:p>
      <w:pPr>
        <w:ind w:left="0" w:right="0" w:firstLine="560"/>
        <w:spacing w:before="450" w:after="450" w:line="312" w:lineRule="auto"/>
      </w:pPr>
      <w:r>
        <w:rPr>
          <w:rFonts w:ascii="宋体" w:hAnsi="宋体" w:eastAsia="宋体" w:cs="宋体"/>
          <w:color w:val="000"/>
          <w:sz w:val="28"/>
          <w:szCs w:val="28"/>
        </w:rPr>
        <w:t xml:space="preserve">人与人之间的交往是个相识、相知的过程，只有相互了解才能相互支持。将情感交流化作工作的桥梁，常下去走走，不但可以更多地了解安全生产的真实情况，掌握第一手资料，为准确地把握安全生产的形势提供可靠保证，还可以加深与业主和工人之间的感情，使他们敢于对你说实话，讲实情，为工作的开展提供帮助。</w:t>
      </w:r>
    </w:p>
    <w:p>
      <w:pPr>
        <w:ind w:left="0" w:right="0" w:firstLine="560"/>
        <w:spacing w:before="450" w:after="450" w:line="312" w:lineRule="auto"/>
      </w:pPr>
      <w:r>
        <w:rPr>
          <w:rFonts w:ascii="宋体" w:hAnsi="宋体" w:eastAsia="宋体" w:cs="宋体"/>
          <w:color w:val="000"/>
          <w:sz w:val="28"/>
          <w:szCs w:val="28"/>
        </w:rPr>
        <w:t xml:space="preserve">没事多联系，就是我们在工作繁忙，难以下去走走的情况下，也要利用不同的方式，多同相关单位和个人联系，不能等到有事情时，才走下去。一句不经意的问候，往往使人心中倍感温暖，为开展工作扫清很多障碍。</w:t>
      </w:r>
    </w:p>
    <w:p>
      <w:pPr>
        <w:ind w:left="0" w:right="0" w:firstLine="560"/>
        <w:spacing w:before="450" w:after="450" w:line="312" w:lineRule="auto"/>
      </w:pPr>
      <w:r>
        <w:rPr>
          <w:rFonts w:ascii="宋体" w:hAnsi="宋体" w:eastAsia="宋体" w:cs="宋体"/>
          <w:color w:val="000"/>
          <w:sz w:val="28"/>
          <w:szCs w:val="28"/>
        </w:rPr>
        <w:t xml:space="preserve">当然，常下去走走和没事多联系，并不是动不动就处罚、罚款，或者对企业的生产经营等指手划脚，而是要理顺关系，真心帮企业解决有关安全生产的问题，做好安全工作，这样才会受到企业的欢迎，安全工作才能做好。</w:t>
      </w:r>
    </w:p>
    <w:p>
      <w:pPr>
        <w:ind w:left="0" w:right="0" w:firstLine="560"/>
        <w:spacing w:before="450" w:after="450" w:line="312" w:lineRule="auto"/>
      </w:pPr>
      <w:r>
        <w:rPr>
          <w:rFonts w:ascii="宋体" w:hAnsi="宋体" w:eastAsia="宋体" w:cs="宋体"/>
          <w:color w:val="000"/>
          <w:sz w:val="28"/>
          <w:szCs w:val="28"/>
        </w:rPr>
        <w:t xml:space="preserve">基层安监员直接面对的是最广大的群众，数量多，成分杂。最大限度地调动广大人民群众安全生产的热情，就要特别注重工作的方式方法。这就需要安监员先扫外围再入主题，首先摸清你工作对象是什么体性，也就是常说的“吃哪一壶”。同时，要注意做工作的场合，俗话说：打人不打脸，揭人不揭短。当众批评人往往是好心不得好报，且多数是施得其反。只要方式方法和工作对象对了路，效果必然会好。</w:t>
      </w:r>
    </w:p>
    <w:p>
      <w:pPr>
        <w:ind w:left="0" w:right="0" w:firstLine="560"/>
        <w:spacing w:before="450" w:after="450" w:line="312" w:lineRule="auto"/>
      </w:pPr>
      <w:r>
        <w:rPr>
          <w:rFonts w:ascii="宋体" w:hAnsi="宋体" w:eastAsia="宋体" w:cs="宋体"/>
          <w:color w:val="000"/>
          <w:sz w:val="28"/>
          <w:szCs w:val="28"/>
        </w:rPr>
        <w:t xml:space="preserve">在工作对立面较大时，充分利用个别交流的方式，集中精力，突击重点，按照点、线、面的步骤，步步为营，各个击破。只要善于抓住中心、抓住重点，就无往而不胜。在工作对立面相对较小时，则可利用典型示范、群众自我教育的方法，使思想工作更具成效。</w:t>
      </w:r>
    </w:p>
    <w:p>
      <w:pPr>
        <w:ind w:left="0" w:right="0" w:firstLine="560"/>
        <w:spacing w:before="450" w:after="450" w:line="312" w:lineRule="auto"/>
      </w:pPr>
      <w:r>
        <w:rPr>
          <w:rFonts w:ascii="宋体" w:hAnsi="宋体" w:eastAsia="宋体" w:cs="宋体"/>
          <w:color w:val="000"/>
          <w:sz w:val="28"/>
          <w:szCs w:val="28"/>
        </w:rPr>
        <w:t xml:space="preserve">说做不能两张皮，要坚持“结合”的原则。所谓结合，一是大道理与小道理的结合，大道理要讲，小道理要说，但大道理必须说服小道理;二是以情动人与依法办事的结合，但以情动人是为了更好的依法办事;三是理论与实践的结合，说透理是为了解决实际困难，办好事情，不能只说不练;四是思想工作与日常监管的有机结合，两者相辅相成，融为一体，使《安全生产法》等法规的要求落到实处;五是以我为主与群众相互教育相结合，通过大张旗鼓地宣传《安全生产法》等法规和人人格守乡规民约，形成相互监督、相互激励的氛围。通过以上的有机结合，把每个公民都必须依法办事渗透到群众的心中，最终形成他们的自觉行动。</w:t>
      </w:r>
    </w:p>
    <w:p>
      <w:pPr>
        <w:ind w:left="0" w:right="0" w:firstLine="560"/>
        <w:spacing w:before="450" w:after="450" w:line="312" w:lineRule="auto"/>
      </w:pPr>
      <w:r>
        <w:rPr>
          <w:rFonts w:ascii="宋体" w:hAnsi="宋体" w:eastAsia="宋体" w:cs="宋体"/>
          <w:color w:val="000"/>
          <w:sz w:val="28"/>
          <w:szCs w:val="28"/>
        </w:rPr>
        <w:t xml:space="preserve">基层安监员要想做好思想工作，析形势、知人心是必不可少的。由于工作对象千变万化，处于动态之中，要根据情况的不同变化，及时调整工作重点，确定要做什么，不做什么，急做什么，缓做什么。</w:t>
      </w:r>
    </w:p>
    <w:p>
      <w:pPr>
        <w:ind w:left="0" w:right="0" w:firstLine="560"/>
        <w:spacing w:before="450" w:after="450" w:line="312" w:lineRule="auto"/>
      </w:pPr>
      <w:r>
        <w:rPr>
          <w:rFonts w:ascii="宋体" w:hAnsi="宋体" w:eastAsia="宋体" w:cs="宋体"/>
          <w:color w:val="000"/>
          <w:sz w:val="28"/>
          <w:szCs w:val="28"/>
        </w:rPr>
        <w:t xml:space="preserve">一是关注群众的反应。群众的反应，是对一项工作、一个规定、一个政策最好的检验。我们不能凭经验，靠感觉，自己认为如何就如何。一个新的政策出台，从宏观上看是正确的，或是出发点是好的，但有时也会有预想不到的东西，要及时把群众的意见如实反映上来，为决策者反馈真实的信息，以利于下一步完善。</w:t>
      </w:r>
    </w:p>
    <w:p>
      <w:pPr>
        <w:ind w:left="0" w:right="0" w:firstLine="560"/>
        <w:spacing w:before="450" w:after="450" w:line="312" w:lineRule="auto"/>
      </w:pPr>
      <w:r>
        <w:rPr>
          <w:rFonts w:ascii="宋体" w:hAnsi="宋体" w:eastAsia="宋体" w:cs="宋体"/>
          <w:color w:val="000"/>
          <w:sz w:val="28"/>
          <w:szCs w:val="28"/>
        </w:rPr>
        <w:t xml:space="preserve">二是关注群众的切身利益。知道群众在想什么，烦什么，急群众之所急，想群众之所想，答群众之所问，解群众之所难，这是最有效的思想工作。在生产战线，业主最关心的是成本和效益;工人最关心的是安全和待遇。在一定程度上，业主和工人既是对立面，又是统一体。这就需要基层安监员通过深入细致的思想工作，把他们的认识统一到“统一体”上，真正认识到安全生产于国于民、于人于已，利益非常。使业主能够在安全设施上投资，达到安全生产的规定要求;使工人在工作中能够按照操作规程的要求进行作业，达到防止和减少生产安全事故，保障人民群众生命和财产的安全，促进经济的发展的效果。</w:t>
      </w:r>
    </w:p>
    <w:p>
      <w:pPr>
        <w:ind w:left="0" w:right="0" w:firstLine="560"/>
        <w:spacing w:before="450" w:after="450" w:line="312" w:lineRule="auto"/>
      </w:pPr>
      <w:r>
        <w:rPr>
          <w:rFonts w:ascii="宋体" w:hAnsi="宋体" w:eastAsia="宋体" w:cs="宋体"/>
          <w:color w:val="000"/>
          <w:sz w:val="28"/>
          <w:szCs w:val="28"/>
        </w:rPr>
        <w:t xml:space="preserve">三是有效提高个人的自控能力。不论在任何情况下，安监员都要把握住自己。不因喜而滥赏，不因怒而乱罚，遵法规，按程序，讲方法。自己要有一个好的心态，有一个好的品格修养，有一个好的道德情操，不管遇到什么事都能正确对待。安监员的自身素质，是其思想工作的方法、艺术得以发挥的基础，打铁需要自身硬，只有练好内功，有了金钢钻，就不怕磁器活，我们的安全工作就一定会更上一层楼。</w:t>
      </w:r>
    </w:p>
    <w:p>
      <w:pPr>
        <w:ind w:left="0" w:right="0" w:firstLine="560"/>
        <w:spacing w:before="450" w:after="450" w:line="312" w:lineRule="auto"/>
      </w:pPr>
      <w:r>
        <w:rPr>
          <w:rFonts w:ascii="宋体" w:hAnsi="宋体" w:eastAsia="宋体" w:cs="宋体"/>
          <w:color w:val="000"/>
          <w:sz w:val="28"/>
          <w:szCs w:val="28"/>
        </w:rPr>
        <w:t xml:space="preserve">五分钟的经典演讲稿篇5</w:t>
      </w:r>
    </w:p>
    <w:p>
      <w:pPr>
        <w:ind w:left="0" w:right="0" w:firstLine="560"/>
        <w:spacing w:before="450" w:after="450" w:line="312" w:lineRule="auto"/>
      </w:pPr>
      <w:r>
        <w:rPr>
          <w:rFonts w:ascii="宋体" w:hAnsi="宋体" w:eastAsia="宋体" w:cs="宋体"/>
          <w:color w:val="000"/>
          <w:sz w:val="28"/>
          <w:szCs w:val="28"/>
        </w:rPr>
        <w:t xml:space="preserve">ibelieveinourfuture.</w:t>
      </w:r>
    </w:p>
    <w:p>
      <w:pPr>
        <w:ind w:left="0" w:right="0" w:firstLine="560"/>
        <w:spacing w:before="450" w:after="450" w:line="312" w:lineRule="auto"/>
      </w:pPr>
      <w:r>
        <w:rPr>
          <w:rFonts w:ascii="宋体" w:hAnsi="宋体" w:eastAsia="宋体" w:cs="宋体"/>
          <w:color w:val="000"/>
          <w:sz w:val="28"/>
          <w:szCs w:val="28"/>
        </w:rPr>
        <w:t xml:space="preserve">honorablejudges,fellowstudents:</w:t>
      </w:r>
    </w:p>
    <w:p>
      <w:pPr>
        <w:ind w:left="0" w:right="0" w:firstLine="560"/>
        <w:spacing w:before="450" w:after="450" w:line="312" w:lineRule="auto"/>
      </w:pPr>
      <w:r>
        <w:rPr>
          <w:rFonts w:ascii="宋体" w:hAnsi="宋体" w:eastAsia="宋体" w:cs="宋体"/>
          <w:color w:val="000"/>
          <w:sz w:val="28"/>
          <w:szCs w:val="28"/>
        </w:rPr>
        <w:t xml:space="preserve">goodafternoon!</w:t>
      </w:r>
    </w:p>
    <w:p>
      <w:pPr>
        <w:ind w:left="0" w:right="0" w:firstLine="560"/>
        <w:spacing w:before="450" w:after="450" w:line="312" w:lineRule="auto"/>
      </w:pPr>
      <w:r>
        <w:rPr>
          <w:rFonts w:ascii="宋体" w:hAnsi="宋体" w:eastAsia="宋体" w:cs="宋体"/>
          <w:color w:val="000"/>
          <w:sz w:val="28"/>
          <w:szCs w:val="28"/>
        </w:rPr>
        <w:t xml:space="preserve">recently,therisaheateddebateinoursociety.thecollegestudentsarethebeneficiariesofarareprivilege,whoreceiveexceptionaleducationatextraordinaryplaces.butwillwebeabletofacethechallengeandsupportourselvesagainstallodds?willwebeabletobetterthelivesofothers?willwebeabletoaccepttheresponsibilityofbuildingthefutureofourcountry?</w:t>
      </w:r>
    </w:p>
    <w:p>
      <w:pPr>
        <w:ind w:left="0" w:right="0" w:firstLine="560"/>
        <w:spacing w:before="450" w:after="450" w:line="312" w:lineRule="auto"/>
      </w:pPr>
      <w:r>
        <w:rPr>
          <w:rFonts w:ascii="宋体" w:hAnsi="宋体" w:eastAsia="宋体" w:cs="宋体"/>
          <w:color w:val="000"/>
          <w:sz w:val="28"/>
          <w:szCs w:val="28"/>
        </w:rPr>
        <w:t xml:space="preserve">thecynicssaythecollegestudentsarethepamperedlostgeneration,whichwouldcringeattheslightestdiscomfort.butthecynicsarewrong.thecollegestudentsiseeareeagerlylearningabouthowtoliveindependently.wehelpeachothercleanthedormitory,goshoppingandbargaintogether,andtakeparttimejobstosupplementourpocketmoney.</w:t>
      </w:r>
    </w:p>
    <w:p>
      <w:pPr>
        <w:ind w:left="0" w:right="0" w:firstLine="560"/>
        <w:spacing w:before="450" w:after="450" w:line="312" w:lineRule="auto"/>
      </w:pPr>
      <w:r>
        <w:rPr>
          <w:rFonts w:ascii="宋体" w:hAnsi="宋体" w:eastAsia="宋体" w:cs="宋体"/>
          <w:color w:val="000"/>
          <w:sz w:val="28"/>
          <w:szCs w:val="28"/>
        </w:rPr>
        <w:t xml:space="preserve">thecynicssaywecarefornothingotherthangrades;andweneglecttheneedforcharactercultivation.butagain,thecynicsarewrong.wecaredeeplyforeachother,wecherishfreedom,wetreasurejustice,andweseektruth.lastweek,thousandsofmyfellowstudentshadtheirbloodtypetestedinordertomakeacontributionforthechildrenwhosufferfrombloodcancer.</w:t>
      </w:r>
    </w:p>
    <w:p>
      <w:pPr>
        <w:ind w:left="0" w:right="0" w:firstLine="560"/>
        <w:spacing w:before="450" w:after="450" w:line="312" w:lineRule="auto"/>
      </w:pPr>
      <w:r>
        <w:rPr>
          <w:rFonts w:ascii="宋体" w:hAnsi="宋体" w:eastAsia="宋体" w:cs="宋体"/>
          <w:color w:val="000"/>
          <w:sz w:val="28"/>
          <w:szCs w:val="28"/>
        </w:rPr>
        <w:t xml:space="preserve">ascollegestudents,weareadolescentsatthecriticalturningpointinourlives.weallfaceafundamentalchoice:cynicismorfaith,eachwillprofoundlyimpactourfuture,oreventhefutureofourcountry.ibelieveinallmyfellowclassmates.thoughwearestillinexperiencedandevenalittlebitchildish.ibelievethatwehavethecourageandfaithtomeetanychallengeandtakeonourresponsibilities.wearepreparingtoassumenewresponsibilitiesandtasks,andtousetheeducationwehavereceivedtomakeourworldabetterplace.ibelieveinourfuture.</w:t>
      </w:r>
    </w:p>
    <w:p>
      <w:pPr>
        <w:ind w:left="0" w:right="0" w:firstLine="560"/>
        <w:spacing w:before="450" w:after="450" w:line="312" w:lineRule="auto"/>
      </w:pPr>
      <w:r>
        <w:rPr>
          <w:rFonts w:ascii="宋体" w:hAnsi="宋体" w:eastAsia="宋体" w:cs="宋体"/>
          <w:color w:val="000"/>
          <w:sz w:val="28"/>
          <w:szCs w:val="28"/>
        </w:rPr>
        <w:t xml:space="preserve">五分钟的经典演讲稿篇6</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高气爽，硕果飘香的季节里，我们又一次相聚在美丽的临淄八中校园，我作为学生代表，感到万分荣幸。在此，我谨代表学校全体教职员工向高一新同学的到来表示热烈的欢迎!你们的到来，必将给我校注入新的生机与活力。</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俗话说：“一年之计在于春。”那么，新学期无疑是师生的春天，是学习的春天。春天是耕耘的季节，更是播种的季节。耕耘和播种都需要付出艰辛和努力。而只有在春天辛勤地耕耘，秋天才会结出累累硕果。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单元组课堂教学要效率、要质量，奏响大面积提高教学质量的凯歌!用新鲜的活水浇灌求知的心灵，用灵动的智慧音符去弹奏学生的“心灵之乐”，用和煦的道德微风去抚慰学生稚嫩的灵魂!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就能实现我们八中人高素质、高修养的宏伟目标。</w:t>
      </w:r>
    </w:p>
    <w:p>
      <w:pPr>
        <w:ind w:left="0" w:right="0" w:firstLine="560"/>
        <w:spacing w:before="450" w:after="450" w:line="312" w:lineRule="auto"/>
      </w:pPr>
      <w:r>
        <w:rPr>
          <w:rFonts w:ascii="宋体" w:hAnsi="宋体" w:eastAsia="宋体" w:cs="宋体"/>
          <w:color w:val="000"/>
          <w:sz w:val="28"/>
          <w:szCs w:val="28"/>
        </w:rPr>
        <w:t xml:space="preserve">爱是教育的前提，爱是教师的天职。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时间匆匆，流年似水。同学们，请惜取现在的点点滴滴，惜取你珍贵的少年时，在书山上辛勤地跋涉，在学海里快乐地行舟!要品格高尚，积极进取;要胸怀大志，勤奋刻苦;要放飞理想，脚踏实地;要开拓创新，精益求精!希望你们逐渐形成坚韧不拔的学习品质，掌握科学有效的学习方法，养成良好的学习习惯，具备扎实丰厚的文化素养。</w:t>
      </w:r>
    </w:p>
    <w:p>
      <w:pPr>
        <w:ind w:left="0" w:right="0" w:firstLine="560"/>
        <w:spacing w:before="450" w:after="450" w:line="312" w:lineRule="auto"/>
      </w:pPr>
      <w:r>
        <w:rPr>
          <w:rFonts w:ascii="宋体" w:hAnsi="宋体" w:eastAsia="宋体" w:cs="宋体"/>
          <w:color w:val="000"/>
          <w:sz w:val="28"/>
          <w:szCs w:val="28"/>
        </w:rPr>
        <w:t xml:space="preserve">最后，让我们共同传承“人本诚信 和谐发展”的八中精神，携手共创临淄八中更加灿烂辉煌的明天!</w:t>
      </w:r>
    </w:p>
    <w:p>
      <w:pPr>
        <w:ind w:left="0" w:right="0" w:firstLine="560"/>
        <w:spacing w:before="450" w:after="450" w:line="312" w:lineRule="auto"/>
      </w:pPr>
      <w:r>
        <w:rPr>
          <w:rFonts w:ascii="宋体" w:hAnsi="宋体" w:eastAsia="宋体" w:cs="宋体"/>
          <w:color w:val="000"/>
          <w:sz w:val="28"/>
          <w:szCs w:val="28"/>
        </w:rPr>
        <w:t xml:space="preserve">最后祝愿各位领导、同仁身体健康，工作顺利，祝愿同学们日有所进，学有所成，快乐地学习、快乐地生活，早日实现自己的理想和抱负!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2024-06-13T17:29:08+08:00</dcterms:created>
  <dcterms:modified xsi:type="dcterms:W3CDTF">2024-06-13T17:29:08+08:00</dcterms:modified>
</cp:coreProperties>
</file>

<file path=docProps/custom.xml><?xml version="1.0" encoding="utf-8"?>
<Properties xmlns="http://schemas.openxmlformats.org/officeDocument/2006/custom-properties" xmlns:vt="http://schemas.openxmlformats.org/officeDocument/2006/docPropsVTypes"/>
</file>