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激励努力的演讲稿6篇</w:t>
      </w:r>
      <w:bookmarkEnd w:id="1"/>
    </w:p>
    <w:p>
      <w:pPr>
        <w:jc w:val="center"/>
        <w:spacing w:before="0" w:after="450"/>
      </w:pPr>
      <w:r>
        <w:rPr>
          <w:rFonts w:ascii="Arial" w:hAnsi="Arial" w:eastAsia="Arial" w:cs="Arial"/>
          <w:color w:val="999999"/>
          <w:sz w:val="20"/>
          <w:szCs w:val="20"/>
        </w:rPr>
        <w:t xml:space="preserve">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演讲稿的开头要引人入胜，让听众产生兴趣，一份出色的演讲稿帮助我们在演讲中引起听众的共鸣和注意，增强演讲的影响力，以下是职场范文网小编精心为您推荐的激励努力的演讲稿6篇，供大家参考。激励努力的演讲稿篇1</w:t>
      </w:r>
    </w:p>
    <w:p>
      <w:pPr>
        <w:ind w:left="0" w:right="0" w:firstLine="560"/>
        <w:spacing w:before="450" w:after="450" w:line="312" w:lineRule="auto"/>
      </w:pPr>
      <w:r>
        <w:rPr>
          <w:rFonts w:ascii="宋体" w:hAnsi="宋体" w:eastAsia="宋体" w:cs="宋体"/>
          <w:color w:val="000"/>
          <w:sz w:val="28"/>
          <w:szCs w:val="28"/>
        </w:rPr>
        <w:t xml:space="preserve">演讲稿的开头要引人入胜，让听众产生兴趣，一份出色的演讲稿帮助我们在演讲中引起听众的共鸣和注意，增强演讲的影响力，以下是职场范文网小编精心为您推荐的激励努力的演讲稿6篇，供大家参考。</w:t>
      </w:r>
    </w:p>
    <w:p>
      <w:pPr>
        <w:ind w:left="0" w:right="0" w:firstLine="560"/>
        <w:spacing w:before="450" w:after="450" w:line="312" w:lineRule="auto"/>
      </w:pPr>
      <w:r>
        <w:rPr>
          <w:rFonts w:ascii="宋体" w:hAnsi="宋体" w:eastAsia="宋体" w:cs="宋体"/>
          <w:color w:val="000"/>
          <w:sz w:val="28"/>
          <w:szCs w:val="28"/>
        </w:rPr>
        <w:t xml:space="preserve">激励努力的演讲稿篇1</w:t>
      </w:r>
    </w:p>
    <w:p>
      <w:pPr>
        <w:ind w:left="0" w:right="0" w:firstLine="560"/>
        <w:spacing w:before="450" w:after="450" w:line="312" w:lineRule="auto"/>
      </w:pPr>
      <w:r>
        <w:rPr>
          <w:rFonts w:ascii="宋体" w:hAnsi="宋体" w:eastAsia="宋体" w:cs="宋体"/>
          <w:color w:val="000"/>
          <w:sz w:val="28"/>
          <w:szCs w:val="28"/>
        </w:rPr>
        <w:t xml:space="preserve">同学们、老师们：大家好!</w:t>
      </w:r>
    </w:p>
    <w:p>
      <w:pPr>
        <w:ind w:left="0" w:right="0" w:firstLine="560"/>
        <w:spacing w:before="450" w:after="450" w:line="312" w:lineRule="auto"/>
      </w:pPr>
      <w:r>
        <w:rPr>
          <w:rFonts w:ascii="宋体" w:hAnsi="宋体" w:eastAsia="宋体" w:cs="宋体"/>
          <w:color w:val="000"/>
          <w:sz w:val="28"/>
          <w:szCs w:val="28"/>
        </w:rPr>
        <w:t xml:space="preserve">今天，我很高兴能够在站在这里就高中生活发表自己的一些想法。</w:t>
      </w:r>
    </w:p>
    <w:p>
      <w:pPr>
        <w:ind w:left="0" w:right="0" w:firstLine="560"/>
        <w:spacing w:before="450" w:after="450" w:line="312" w:lineRule="auto"/>
      </w:pPr>
      <w:r>
        <w:rPr>
          <w:rFonts w:ascii="宋体" w:hAnsi="宋体" w:eastAsia="宋体" w:cs="宋体"/>
          <w:color w:val="000"/>
          <w:sz w:val="28"/>
          <w:szCs w:val="28"/>
        </w:rPr>
        <w:t xml:space="preserve">一年前，我们怀揣着各自的梦想，从四方聚集到这所高中，为了能有一个更美好的未来，我们努力学习，每天在太阳醒来之前就起床，等月亮睡觉以后才休息。我们虽然时常产生抱怨，但既然选择高中的是我们自己，我们仍然要坚持走完这条路。</w:t>
      </w:r>
    </w:p>
    <w:p>
      <w:pPr>
        <w:ind w:left="0" w:right="0" w:firstLine="560"/>
        <w:spacing w:before="450" w:after="450" w:line="312" w:lineRule="auto"/>
      </w:pPr>
      <w:r>
        <w:rPr>
          <w:rFonts w:ascii="宋体" w:hAnsi="宋体" w:eastAsia="宋体" w:cs="宋体"/>
          <w:color w:val="000"/>
          <w:sz w:val="28"/>
          <w:szCs w:val="28"/>
        </w:rPr>
        <w:t xml:space="preserve">我们盼望着有一天，学生能够减掉那些烦琐作业考试以及补课，能够愉快地度过学习生涯，虽然我们知道在现在的教育制度下这是没有什么可能的，但我们还是期待着。然而，就有那么一天，教育局还真下发了“减负令”，于是学生们欢呼着，庆祝这一伟大的时刻。不过，另一些人却为此感到十分担忧，因为我们还要高考，决定我们成败的还是分数，“让孩子太快乐了，学习也就完了”许多家长都这么认为，老师也对此十分苦恼。</w:t>
      </w:r>
    </w:p>
    <w:p>
      <w:pPr>
        <w:ind w:left="0" w:right="0" w:firstLine="560"/>
        <w:spacing w:before="450" w:after="450" w:line="312" w:lineRule="auto"/>
      </w:pPr>
      <w:r>
        <w:rPr>
          <w:rFonts w:ascii="宋体" w:hAnsi="宋体" w:eastAsia="宋体" w:cs="宋体"/>
          <w:color w:val="000"/>
          <w:sz w:val="28"/>
          <w:szCs w:val="28"/>
        </w:rPr>
        <w:t xml:space="preserve">不过，学生就不能放松一点吗?我们就一定要为了分数而活吗?分数固然重要，我们也不能放纵自己，但是，我们应该有尊严并愉快地度过高中生活。</w:t>
      </w:r>
    </w:p>
    <w:p>
      <w:pPr>
        <w:ind w:left="0" w:right="0" w:firstLine="560"/>
        <w:spacing w:before="450" w:after="450" w:line="312" w:lineRule="auto"/>
      </w:pPr>
      <w:r>
        <w:rPr>
          <w:rFonts w:ascii="宋体" w:hAnsi="宋体" w:eastAsia="宋体" w:cs="宋体"/>
          <w:color w:val="000"/>
          <w:sz w:val="28"/>
          <w:szCs w:val="28"/>
        </w:rPr>
        <w:t xml:space="preserve">尊严，这是可以与生命平起平坐的财富，人没有了尊严，生命也就没有了光泽。而现在许多学生缺乏尊严，对待人生过于消极，于是发生了许多惨剧。有人说：“现在的孩子心理太脆弱了。”我想，人生来都是一样的，所以不能说我们脆弱，只是环境将我们培养得脆弱。分数在应试教育制度下一年比一年重要，工作也由此变得难找，在老师家长的重压下，心理难免出现问题。虽然说分数考低不是太大的错误，老师和同学不应鄙视成绩差的学生，但是这些学生的心理总会产生阴影，总会有什么地方不平等，就像以前白人看见黑人一样。许多人因此自暴自弃，能就此发愤的人实在很少。作为老师、同学以及家长，都应该平等对待每一位学生，虽然这是比较难的，但我们不要放弃。同学们，平等对待其他同学，其他同学才会平等对待你，这样才能过地更加愉快;老师们，平等对待每一位同学，让所有同学同时提高，这样平均分才会进步。我们更需要尊重自己，做有尊严的人，不必太多考虑别人对你的偏见，相信自己。尊严与愉快是相联系的，有尊严的人抬头做人，面向阳光，愉快生活。高中三年，并不是一直把头埋着，这里不是监狱，而是人生最灿烂的青春，我们也需要抬抬头，未来还在我们手中。</w:t>
      </w:r>
    </w:p>
    <w:p>
      <w:pPr>
        <w:ind w:left="0" w:right="0" w:firstLine="560"/>
        <w:spacing w:before="450" w:after="450" w:line="312" w:lineRule="auto"/>
      </w:pPr>
      <w:r>
        <w:rPr>
          <w:rFonts w:ascii="宋体" w:hAnsi="宋体" w:eastAsia="宋体" w:cs="宋体"/>
          <w:color w:val="000"/>
          <w:sz w:val="28"/>
          <w:szCs w:val="28"/>
        </w:rPr>
        <w:t xml:space="preserve">当然，要想愉快地度过高中生活，也不是整天疯玩，减负不一定是假的，而高考一定是真的，要想以后能过得愉快些，现在不能放松学习。空余的时间，如果用来不停地打游戏，那就是太大的浪费，因为游戏不能给你带来任何好处，技术高了只是在和别的与你同样浪费时间的人一起浪费时间时得到短暂的喜悦，关掉游戏程序，什么也没留下。游戏只是在工作之余的插曲，就像电视中的广告一样，如果没有，一直看下去会很累，如果太多，人们就不高兴看这个频道。减负给我们的时间，可以去学习一些自己感兴趣而有意义的东西，比如说如果喜欢电脑，可以多学习运用一些软件，为高中毕业以后继续深造打些基础，也为日后找工作多一处可以选择的空间。</w:t>
      </w:r>
    </w:p>
    <w:p>
      <w:pPr>
        <w:ind w:left="0" w:right="0" w:firstLine="560"/>
        <w:spacing w:before="450" w:after="450" w:line="312" w:lineRule="auto"/>
      </w:pPr>
      <w:r>
        <w:rPr>
          <w:rFonts w:ascii="宋体" w:hAnsi="宋体" w:eastAsia="宋体" w:cs="宋体"/>
          <w:color w:val="000"/>
          <w:sz w:val="28"/>
          <w:szCs w:val="28"/>
        </w:rPr>
        <w:t xml:space="preserve">高中三年，并不是那么得黑暗，有尊严并愉快得度过高中生活，是绝对可以做到的。有些事情我们能够改变，而有些事情我们无法改变，改变那些能够被改变的来适应自己，改变自己去适应那些无法被改变的，做最好的自己，我们共同努力!</w:t>
      </w:r>
    </w:p>
    <w:p>
      <w:pPr>
        <w:ind w:left="0" w:right="0" w:firstLine="560"/>
        <w:spacing w:before="450" w:after="450" w:line="312" w:lineRule="auto"/>
      </w:pPr>
      <w:r>
        <w:rPr>
          <w:rFonts w:ascii="宋体" w:hAnsi="宋体" w:eastAsia="宋体" w:cs="宋体"/>
          <w:color w:val="000"/>
          <w:sz w:val="28"/>
          <w:szCs w:val="28"/>
        </w:rPr>
        <w:t xml:space="preserve">激励努力的演讲稿篇2</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今天我要演讲的主题是：读书，点亮人生。</w:t>
      </w:r>
    </w:p>
    <w:p>
      <w:pPr>
        <w:ind w:left="0" w:right="0" w:firstLine="560"/>
        <w:spacing w:before="450" w:after="450" w:line="312" w:lineRule="auto"/>
      </w:pPr>
      <w:r>
        <w:rPr>
          <w:rFonts w:ascii="宋体" w:hAnsi="宋体" w:eastAsia="宋体" w:cs="宋体"/>
          <w:color w:val="000"/>
          <w:sz w:val="28"/>
          <w:szCs w:val="28"/>
        </w:rPr>
        <w:t xml:space="preserve">小时候，在我们牙牙学语时，长辈们总会教我们一些古语，“书山有路勤为径，学海无涯苦作舟”、“少壮不努力，老大徒伤悲”、“书读百遍，其义自现”……或许那个时候的我们，不懂这些是什么意思，只知道能背下来就是最棒的。渐渐地我们长大了，学会拼音了，学会认字了，学会读词了，小小的我们迫切地希望了解这个世界，于是我们交上了一个好朋友——书，爱上读书。</w:t>
      </w:r>
    </w:p>
    <w:p>
      <w:pPr>
        <w:ind w:left="0" w:right="0" w:firstLine="560"/>
        <w:spacing w:before="450" w:after="450" w:line="312" w:lineRule="auto"/>
      </w:pPr>
      <w:r>
        <w:rPr>
          <w:rFonts w:ascii="宋体" w:hAnsi="宋体" w:eastAsia="宋体" w:cs="宋体"/>
          <w:color w:val="000"/>
          <w:sz w:val="28"/>
          <w:szCs w:val="28"/>
        </w:rPr>
        <w:t xml:space="preserve">给大家讲个故事吧，西汉时候，有个十分好学的青年叫匡衡，但因家境贫寒无钱买灯，一到夜晚他家屋内一片漆黑，没法读书。怎么办呢？一天晚上，他见隔壁人家点着蜡烛，就在墙壁上悄悄地凿了一个小孔，让微微透过洞孔的烛光映在书上，就这样，他每天晚上都借邻居的灯光读书，直到邻居熄灯为止。匡衡就是在这样的学习条件下，学到了知识，后来成为西汉有名的学者。但现在凿壁偷光这种行为是不可取的，因为万一凿到邻居家的下水道就惨了…</w:t>
      </w:r>
    </w:p>
    <w:p>
      <w:pPr>
        <w:ind w:left="0" w:right="0" w:firstLine="560"/>
        <w:spacing w:before="450" w:after="450" w:line="312" w:lineRule="auto"/>
      </w:pPr>
      <w:r>
        <w:rPr>
          <w:rFonts w:ascii="宋体" w:hAnsi="宋体" w:eastAsia="宋体" w:cs="宋体"/>
          <w:color w:val="000"/>
          <w:sz w:val="28"/>
          <w:szCs w:val="28"/>
        </w:rPr>
        <w:t xml:space="preserve">听完故事，大家想到什么呢？嗯对，知识改变命运。高尔基说过：“书籍使我变成了一个幸福的人。”我们读书，不是为别人而读，不是为考试而读，而是为自己而读。与书相伴，犹如与知识为友，以智慧为师，可以贮备能量，增长才干。读书犹如穿梭于茫茫的大海，使人心情愉快；又如一场恋爱，使人死心塌地地经营。走进浩瀚的书海，呼吸那淡淡书香，弹指间信手拈来，寻找到人生的真善美，坐观尘世潮起潮落，终睹得青天白日。</w:t>
      </w:r>
    </w:p>
    <w:p>
      <w:pPr>
        <w:ind w:left="0" w:right="0" w:firstLine="560"/>
        <w:spacing w:before="450" w:after="450" w:line="312" w:lineRule="auto"/>
      </w:pPr>
      <w:r>
        <w:rPr>
          <w:rFonts w:ascii="宋体" w:hAnsi="宋体" w:eastAsia="宋体" w:cs="宋体"/>
          <w:color w:val="000"/>
          <w:sz w:val="28"/>
          <w:szCs w:val="28"/>
        </w:rPr>
        <w:t xml:space="preserve">读书，陶冶了我的情操，开阔了我的视野，丰富了我的情感。“半亩方塘一鉴开，天光云影共徘徊。问渠那得清如许，为有源头活水来。”同学们，让我们畅饮这“源头活水”，攀登这人类进步的阶梯，成为知识的富翁，精神的巨人，成为祖国21世纪的.高素质的建设者！</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激励努力的演讲稿篇3</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很荣幸能和大家一起探讨理想与前途这个话题。我今天讲话的题目是：理想召唤行动，勤奋筑就成功</w:t>
      </w:r>
    </w:p>
    <w:p>
      <w:pPr>
        <w:ind w:left="0" w:right="0" w:firstLine="560"/>
        <w:spacing w:before="450" w:after="450" w:line="312" w:lineRule="auto"/>
      </w:pPr>
      <w:r>
        <w:rPr>
          <w:rFonts w:ascii="宋体" w:hAnsi="宋体" w:eastAsia="宋体" w:cs="宋体"/>
          <w:color w:val="000"/>
          <w:sz w:val="28"/>
          <w:szCs w:val="28"/>
        </w:rPr>
        <w:t xml:space="preserve">有这样一位少年，他小的时候身体削瘦，但他下决心练习举重运动，每周3次去当地的体育馆，每天晚上还要在家里训练几小时，直到精疲力尽为止。后来，他成了一位健身冠军，今天，这位前健身冠军又成了一位创造电影史上票房收入记录的人，成了一位国际巨星。他就是好莱坞著名演员阿诺德·施瓦辛格。是什么因素使他有如此的成就？施瓦辛格在最近一次接受电视采访时言简意赅地说：“勤奋，勤奋！”外加不断自我要求和积极的行动。在任何领域奋斗，抱负和动力都不可少。不过，科学证明：达到顶峰者并不一定是天资最佳的人，而是肯下苦功夫的勤奋的少数，他们勤奋努力，用行动不断地向目标迈进，并且不断对自己提出更高的要求。</w:t>
      </w:r>
    </w:p>
    <w:p>
      <w:pPr>
        <w:ind w:left="0" w:right="0" w:firstLine="560"/>
        <w:spacing w:before="450" w:after="450" w:line="312" w:lineRule="auto"/>
      </w:pPr>
      <w:r>
        <w:rPr>
          <w:rFonts w:ascii="宋体" w:hAnsi="宋体" w:eastAsia="宋体" w:cs="宋体"/>
          <w:color w:val="000"/>
          <w:sz w:val="28"/>
          <w:szCs w:val="28"/>
        </w:rPr>
        <w:t xml:space="preserve">同学们，你们有没有发现，古今中外的成功人士中，有哪位不是靠勤奋走向成功的？体坛明星姚明也非常信奉“勤能补拙是良训，一分辛苦一分才”这句话。他身体的先天素质和弹跳方面都要比黑人球员差，但是，他极富上进心，总是刻苦地训练，又肯开动脑筋，每天都坚持长时间的训练。终于，姚明靠着勤奋和刻苦，成为世界体坛上冉冉升起的巨星。还有，著名画家达芬奇，日本作家川端康成，等等，他们都是踏着勤奋的鼓点，一步一步走向成功的。</w:t>
      </w:r>
    </w:p>
    <w:p>
      <w:pPr>
        <w:ind w:left="0" w:right="0" w:firstLine="560"/>
        <w:spacing w:before="450" w:after="450" w:line="312" w:lineRule="auto"/>
      </w:pPr>
      <w:r>
        <w:rPr>
          <w:rFonts w:ascii="宋体" w:hAnsi="宋体" w:eastAsia="宋体" w:cs="宋体"/>
          <w:color w:val="000"/>
          <w:sz w:val="28"/>
          <w:szCs w:val="28"/>
        </w:rPr>
        <w:t xml:space="preserve">同学们，每个人都想成为一个成功的人。但是，你有没有想过：怎样才能成功？有人会说：成功是件很困难的事；还有人会说：只有那些有天分的人才能成功。不！我要对你们说，只要勤奋，每个人都会成功的！北大校长季羡林教授曾为成功列过一个公式：天资+勤奋+机遇=成功，他进一步分析说，天资是由天决定的，我们无能为力，机遇是不期而来的，我们也难以把握，只有勤奋这一项完全是由我们自己决定的，我们必须在这一项上狠下功夫。我们必须把过去的成绩当作新的起点，不断开拓创新，去描绘更加绚丽的草图，为此我向大家提出三点希望：</w:t>
      </w:r>
    </w:p>
    <w:p>
      <w:pPr>
        <w:ind w:left="0" w:right="0" w:firstLine="560"/>
        <w:spacing w:before="450" w:after="450" w:line="312" w:lineRule="auto"/>
      </w:pPr>
      <w:r>
        <w:rPr>
          <w:rFonts w:ascii="宋体" w:hAnsi="宋体" w:eastAsia="宋体" w:cs="宋体"/>
          <w:color w:val="000"/>
          <w:sz w:val="28"/>
          <w:szCs w:val="28"/>
        </w:rPr>
        <w:t xml:space="preserve">一是希望大家把树立远大理想与艰苦奋斗结合起来。进一步增强爱国热情，立志为国家富强，民族振兴，人民幸福贡献出毕身的精力。充分树立中国人民勤劳节俭的优良品质，在生活上低要求，在学习上高标准，知难而上，勇攀高峰。我们倡导科学精神，坚持真理，反对迷信；我们必须树立正确的世界观、人生观、价值观。对我们学生来说，爱国家爱人民就是要爱家乡，爱学校，爱班级，尊敬师长，孝敬父母，关心他人，要珍惜集体和个人的名誉，不做任何有损于集体和个人名誉的事情。</w:t>
      </w:r>
    </w:p>
    <w:p>
      <w:pPr>
        <w:ind w:left="0" w:right="0" w:firstLine="560"/>
        <w:spacing w:before="450" w:after="450" w:line="312" w:lineRule="auto"/>
      </w:pPr>
      <w:r>
        <w:rPr>
          <w:rFonts w:ascii="宋体" w:hAnsi="宋体" w:eastAsia="宋体" w:cs="宋体"/>
          <w:color w:val="000"/>
          <w:sz w:val="28"/>
          <w:szCs w:val="28"/>
        </w:rPr>
        <w:t xml:space="preserve">二是希望大家把学习科学文化与实现自身价值结合起来，为中华民族的伟大复兴而刻苦学习。当前科学技术突飞猛进，知识经济已见端倪，国力竞争日趋激烈，国力的强弱越来越取决于劳动者的素质，取决各类人才的质量与数量。作为新一代祖国未来的建设者和接班人，如果没有宽广深厚的科学文化知识和过硬的专业技术，是不可能担当起建设祖国，保卫祖国的重任的，也是不可能成为真正的爱国者的。而知识的获得，本领的掌握离不开勤奋的学习，不断地努力，“宝剑锋从磨砺出，梅花香自苦寒来”，“业精于勤荒于嬉，行成于思毁于随”。不费气力就能获得知识和本领的想法是不切实际且非常有害的。所以，我们只有发愤学习，练就一身硬功夫，将自己的聪明才智无私地奉献给我们的祖国和人民，造福于全社会和全人类，才算实现了自身价值。</w:t>
      </w:r>
    </w:p>
    <w:p>
      <w:pPr>
        <w:ind w:left="0" w:right="0" w:firstLine="560"/>
        <w:spacing w:before="450" w:after="450" w:line="312" w:lineRule="auto"/>
      </w:pPr>
      <w:r>
        <w:rPr>
          <w:rFonts w:ascii="宋体" w:hAnsi="宋体" w:eastAsia="宋体" w:cs="宋体"/>
          <w:color w:val="000"/>
          <w:sz w:val="28"/>
          <w:szCs w:val="28"/>
        </w:rPr>
        <w:t xml:space="preserve">三是希望大家必须善于把学习书本知识同投身社会实践相结合，为自己的将来的进一步发展奠定基础。未来社会不需要书呆子式的人才，综合能力不强，知识面过于狭窄已根本不适应21世纪对人才的需求。我们要在班级、学校组织的各项实践活动中学会学习，学会思考，学会合作，学会理解，学会创新，在实践中培养自己的动手能力、动口能力、动脑能力，促进自己的全面发展，确保自己在时代的大潮中永驻浪尖。</w:t>
      </w:r>
    </w:p>
    <w:p>
      <w:pPr>
        <w:ind w:left="0" w:right="0" w:firstLine="560"/>
        <w:spacing w:before="450" w:after="450" w:line="312" w:lineRule="auto"/>
      </w:pPr>
      <w:r>
        <w:rPr>
          <w:rFonts w:ascii="宋体" w:hAnsi="宋体" w:eastAsia="宋体" w:cs="宋体"/>
          <w:color w:val="000"/>
          <w:sz w:val="28"/>
          <w:szCs w:val="28"/>
        </w:rPr>
        <w:t xml:space="preserve">同学们：过去的已成为历史，未来的长卷已经展开，让我们在这张历史画卷上，大显身手，尽情挥洒，用我们的智慧和心血写上我们最新最美的文字，画出我们最新最美的画图，将我们的事业大厦越建越灿烂。今天你们以后塍高中为荣，明天后塍高中必将以你们为荣。</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激励努力的演讲稿篇4</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下午好!我今天演讲的题目是《做勤奋学习的好少年》。曾经读到过一句很幽默的话，“有智吃智，无智吃力，无力无智，饿得笔直。”这句话说出了智慧对人生的重要，然而，没有任何先天的和后天的才能，可以无需任何努力而得到。因为生活永远是一架保持平衡的天平，一边是付出一边是收获。不劳必定无获!</w:t>
      </w:r>
    </w:p>
    <w:p>
      <w:pPr>
        <w:ind w:left="0" w:right="0" w:firstLine="560"/>
        <w:spacing w:before="450" w:after="450" w:line="312" w:lineRule="auto"/>
      </w:pPr>
      <w:r>
        <w:rPr>
          <w:rFonts w:ascii="宋体" w:hAnsi="宋体" w:eastAsia="宋体" w:cs="宋体"/>
          <w:color w:val="000"/>
          <w:sz w:val="28"/>
          <w:szCs w:val="28"/>
        </w:rPr>
        <w:t xml:space="preserve">“业精于勤而荒于嬉”，这是我始终信奉的一句格言。要想取得理想的成绩，勤奋是诸多因素中至关重要的。对大多数同学而言，一时的勤奋不难做到，但是难于持久。不如试试“常立志”，我通常只为自己制定一个小目标，经过努力，目标很快就能实现。每当这时，我会油然而生一种成就感，在倍感欣喜的时候，及时制定下一个奋斗的目标。永不满足是进步的开始，我从不会因为一个小目标的实现而沾沾自喜，象球王贝利一样，我时刻准备将“下一个”进球踢得更精彩。</w:t>
      </w:r>
    </w:p>
    <w:p>
      <w:pPr>
        <w:ind w:left="0" w:right="0" w:firstLine="560"/>
        <w:spacing w:before="450" w:after="450" w:line="312" w:lineRule="auto"/>
      </w:pPr>
      <w:r>
        <w:rPr>
          <w:rFonts w:ascii="宋体" w:hAnsi="宋体" w:eastAsia="宋体" w:cs="宋体"/>
          <w:color w:val="000"/>
          <w:sz w:val="28"/>
          <w:szCs w:val="28"/>
        </w:rPr>
        <w:t xml:space="preserve">激励努力的演讲稿篇5</w:t>
      </w:r>
    </w:p>
    <w:p>
      <w:pPr>
        <w:ind w:left="0" w:right="0" w:firstLine="560"/>
        <w:spacing w:before="450" w:after="450" w:line="312" w:lineRule="auto"/>
      </w:pPr>
      <w:r>
        <w:rPr>
          <w:rFonts w:ascii="宋体" w:hAnsi="宋体" w:eastAsia="宋体" w:cs="宋体"/>
          <w:color w:val="000"/>
          <w:sz w:val="28"/>
          <w:szCs w:val="28"/>
        </w:rPr>
        <w:t xml:space="preserve">各位亲爱的同学：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两千多年前，一位哲人立于河边，面对奔流不息的河水，想起逝去的时间与事物，发出了千古流传的感叹：逝者如斯夫。人生百年，几多春秋。向前看，仿佛时间悠悠无边；猛回首，方知生命挥手瞬间。时间是最平凡的，也是最珍贵的。金钱买不到它，地位留不住它。“未觉池塘春草梦，阶前梧叶已秋声。”今天不同寻常，因为今天距离中考只有30天了；你们不同寻常，因为你们将面临人生的第一次重要的选择；这次选择不同寻常，因为这次选择将决定你是否能坐在重点中学的教室里学习，是否能顺利升学，甚至决定你能否进入象牙之塔，进而决定你将来的人生发展。</w:t>
      </w:r>
    </w:p>
    <w:p>
      <w:pPr>
        <w:ind w:left="0" w:right="0" w:firstLine="560"/>
        <w:spacing w:before="450" w:after="450" w:line="312" w:lineRule="auto"/>
      </w:pPr>
      <w:r>
        <w:rPr>
          <w:rFonts w:ascii="宋体" w:hAnsi="宋体" w:eastAsia="宋体" w:cs="宋体"/>
          <w:color w:val="000"/>
          <w:sz w:val="28"/>
          <w:szCs w:val="28"/>
        </w:rPr>
        <w:t xml:space="preserve">面对即将到来的中考，或许有的同学正在因为自己成绩不理想而彷徨，或许有的同学会因为时间的短暂而叹息，或许有的同学不以为然逍遥的数着日子。可是同学们，你知不知道，你的父母正为你即将到来的中考心急如焚，我们的老师在承受着巨大的压力，其他学校更多竞争者们在摩拳擦掌，跃跃欲试。中考，容不得我们有一丝迟疑，中考，容不得我们有片刻停滞，中考，容不得我们有半点闪失！中考，我们必须胜利！“机遇只垂青于那些有准备的人”。那么，就让我们在今后的30天内，秣马砺兵，用我们的信心和努力创造奇迹！中考是一场精力和智慧的赛跑，是一次超越，是一场战斗，必须充分讲求战略战术。</w:t>
      </w:r>
    </w:p>
    <w:p>
      <w:pPr>
        <w:ind w:left="0" w:right="0" w:firstLine="560"/>
        <w:spacing w:before="450" w:after="450" w:line="312" w:lineRule="auto"/>
      </w:pPr>
      <w:r>
        <w:rPr>
          <w:rFonts w:ascii="宋体" w:hAnsi="宋体" w:eastAsia="宋体" w:cs="宋体"/>
          <w:color w:val="000"/>
          <w:sz w:val="28"/>
          <w:szCs w:val="28"/>
        </w:rPr>
        <w:t xml:space="preserve">首先，重视它而不是畏惧它。有些同学到现在还游离在中考之外，迟迟不能进入状态，这是最可怕的。初三值得重视，因为它是锤炼真金的三昧真火，谁是英雄，谁是懦夫，经历过初三才最能见分晓。我们要自信，我们是不会在初三生活中败下阵来，咬紧牙关，脚踏实地，迎战中考，才会赢得中考。同时，我还要特别告诫同学们的是：一定要有整体规划，要有大目标，也要有小目标；要有远期计划，也要有近期计划，包括每天的计划，甚至每节课的计划。每天给自己一个满足，给自己一个好心情，明天就是艳阳天。</w:t>
      </w:r>
    </w:p>
    <w:p>
      <w:pPr>
        <w:ind w:left="0" w:right="0" w:firstLine="560"/>
        <w:spacing w:before="450" w:after="450" w:line="312" w:lineRule="auto"/>
      </w:pPr>
      <w:r>
        <w:rPr>
          <w:rFonts w:ascii="宋体" w:hAnsi="宋体" w:eastAsia="宋体" w:cs="宋体"/>
          <w:color w:val="000"/>
          <w:sz w:val="28"/>
          <w:szCs w:val="28"/>
        </w:rPr>
        <w:t xml:space="preserve">其次，自信成功却不盲目乐观。有人说：自信是驾驭理想的风帆。有些同学或许现在成绩不够理想，就不思上进，浑浑噩噩，虚度时日，请同学们想想刚踏入新中大门时，每一位同学不都曾豪情满怀吗？成绩一时不理想并不可怕，可怕的是丧失了信心，可怕的是没走上战场就倒了下来。只要把握这宝贵的30天，我们足以能够创造奇迹！当然，对于有些成绩较好的同学，一定要做到戒骄戒躁，沉下心来，做起学问，做到更规范、更严谨、更刻苦，这样才能百尺竿头更进一步。今天老师想告诉你们的是：让我们今天的拼搏成为明天最美好的回忆。因为，我们每一个人要想生活的无怨无悔，就只有奋力拚博；因为，只有我们拼搏努力过，我们每一个人的人生才能无怨无悔。再过30多天，我们的同学们就要走上人生转折的战场了。10年的寒窗苦读，3千多个日日夜夜，所有的辛苦，所有的劳累，所有的付出，都将在6月来收获。</w:t>
      </w:r>
    </w:p>
    <w:p>
      <w:pPr>
        <w:ind w:left="0" w:right="0" w:firstLine="560"/>
        <w:spacing w:before="450" w:after="450" w:line="312" w:lineRule="auto"/>
      </w:pPr>
      <w:r>
        <w:rPr>
          <w:rFonts w:ascii="宋体" w:hAnsi="宋体" w:eastAsia="宋体" w:cs="宋体"/>
          <w:color w:val="000"/>
          <w:sz w:val="28"/>
          <w:szCs w:val="28"/>
        </w:rPr>
        <w:t xml:space="preserve">第三，考场就是战场，两强相遇勇者胜。同学们，我知道你们已经走过了很多的艰辛，可你们要面对的六月会更艰难。你们在未来的30天要面对众多的作业、考试，你们会因学习压力而烦乱，你们会因成绩提高不快而徘徊，甚至你们会因恐惧中考而想放弃。因此，同学们，我忠告你们，没有比脚更长的路，没有比人更高的山。你们必须自信，自信和拼搏是命运的决定者。因为过去的努力，你们已经积淀了一定的知识和能力，只要勇敢冲刺，你们就能赢得胜利，赢得未来。你们要保持对学习的满腔热情，知识改变命运，知识是走向人生成功的通行证。你们要持之以恒，奋发向前。中考的路确实很艰难，但孜孜不倦执着于学业你们就不会被失败和挫折击倒，你们就会一步步地向着自己的\'理想迈进！你们要勤奋，要始终如一，要不懈不怠。因为“勤能补拙是良训，一分辛劳一分才”，因为所有的成绩都是努力的成果，都是勤奋的结晶。你们要调整心态，正视压力。要正确评估自己，给自己准确定位。要找准自己在班级、年级的位置，给自己确立一个通过努力能够实现的目标。你们要学会调适，学会思考，深思、明辨、慎取，你们将会拥有整个世界。</w:t>
      </w:r>
    </w:p>
    <w:p>
      <w:pPr>
        <w:ind w:left="0" w:right="0" w:firstLine="560"/>
        <w:spacing w:before="450" w:after="450" w:line="312" w:lineRule="auto"/>
      </w:pPr>
      <w:r>
        <w:rPr>
          <w:rFonts w:ascii="宋体" w:hAnsi="宋体" w:eastAsia="宋体" w:cs="宋体"/>
          <w:color w:val="000"/>
          <w:sz w:val="28"/>
          <w:szCs w:val="28"/>
        </w:rPr>
        <w:t xml:space="preserve">面临中考，别紧张，也别懈怠，最重要的是能否尽展生平所学。</w:t>
      </w:r>
    </w:p>
    <w:p>
      <w:pPr>
        <w:ind w:left="0" w:right="0" w:firstLine="560"/>
        <w:spacing w:before="450" w:after="450" w:line="312" w:lineRule="auto"/>
      </w:pPr>
      <w:r>
        <w:rPr>
          <w:rFonts w:ascii="宋体" w:hAnsi="宋体" w:eastAsia="宋体" w:cs="宋体"/>
          <w:color w:val="000"/>
          <w:sz w:val="28"/>
          <w:szCs w:val="28"/>
        </w:rPr>
        <w:t xml:space="preserve">所以，最后的几十天里，首先我建议大家要保持足够的信心，我们可以试着这样来做一下，据有关专家认定，这样做对增强信心可是非常有效。</w:t>
      </w:r>
    </w:p>
    <w:p>
      <w:pPr>
        <w:ind w:left="0" w:right="0" w:firstLine="560"/>
        <w:spacing w:before="450" w:after="450" w:line="312" w:lineRule="auto"/>
      </w:pPr>
      <w:r>
        <w:rPr>
          <w:rFonts w:ascii="宋体" w:hAnsi="宋体" w:eastAsia="宋体" w:cs="宋体"/>
          <w:color w:val="000"/>
          <w:sz w:val="28"/>
          <w:szCs w:val="28"/>
        </w:rPr>
        <w:t xml:space="preserve">1、学会微笑。在充满信心时往往春风满面，面带笑容，而人在丧失信心时往往愁眉苦脸、无精打采，面带愁容。笑是使人充满信心的表现，是人内心快乐的外部表现，笑和人的信心体验是一致的，和人的自信心相互促进，自信心使人充满微笑，微笑使人更加充满信心，两者相互产生促进作用。因此，我建议我的学生们学会微笑，经常微笑。学会发自内心的微笑，信心就会在心中滋长起来，我还建议你们每天对着镜子开心地笑几次。</w:t>
      </w:r>
    </w:p>
    <w:p>
      <w:pPr>
        <w:ind w:left="0" w:right="0" w:firstLine="560"/>
        <w:spacing w:before="450" w:after="450" w:line="312" w:lineRule="auto"/>
      </w:pPr>
      <w:r>
        <w:rPr>
          <w:rFonts w:ascii="宋体" w:hAnsi="宋体" w:eastAsia="宋体" w:cs="宋体"/>
          <w:color w:val="000"/>
          <w:sz w:val="28"/>
          <w:szCs w:val="28"/>
        </w:rPr>
        <w:t xml:space="preserve">2、走路挺胸抬头。人外部的姿势和步伐是和人的内心体验有着密切关系的，人在充满信心时挺胸抬头，走起路来步伐坚强有力，速度也稍快。人在丧失信心时会低头哈腰，走起路来无精打采，步伐软绵，速度缓慢。你们要经常挺胸抬头，走路步伐坚强有力。速度稍快，有助于增强你们的信心。</w:t>
      </w:r>
    </w:p>
    <w:p>
      <w:pPr>
        <w:ind w:left="0" w:right="0" w:firstLine="560"/>
        <w:spacing w:before="450" w:after="450" w:line="312" w:lineRule="auto"/>
      </w:pPr>
      <w:r>
        <w:rPr>
          <w:rFonts w:ascii="宋体" w:hAnsi="宋体" w:eastAsia="宋体" w:cs="宋体"/>
          <w:color w:val="000"/>
          <w:sz w:val="28"/>
          <w:szCs w:val="28"/>
        </w:rPr>
        <w:t xml:space="preserve">3、运用积极自我暗示。据了解，不少你们在中考前受过消极暗示较多，不利于自己信心的增强，建议你们在备考过程中，在考试前后根据自己的情况运用自我暗示来改变自己的心态，来增强自己的信心。例如，心中默念，我有实力，我有能力，我会成功，我一定会成功。这类的语言暗示都能起到增强你们信心的作用。在这里，我还抄有“快乐人生的三句箴言”送给学生；第一句是“太好了！”——改变心情就改变了世界；第二句是“我能行！”——改变态度就改变了命运；第三句是“你有困难吗？我来帮助你！”——改变情感就改变了生活。</w:t>
      </w:r>
    </w:p>
    <w:p>
      <w:pPr>
        <w:ind w:left="0" w:right="0" w:firstLine="560"/>
        <w:spacing w:before="450" w:after="450" w:line="312" w:lineRule="auto"/>
      </w:pPr>
      <w:r>
        <w:rPr>
          <w:rFonts w:ascii="宋体" w:hAnsi="宋体" w:eastAsia="宋体" w:cs="宋体"/>
          <w:color w:val="000"/>
          <w:sz w:val="28"/>
          <w:szCs w:val="28"/>
        </w:rPr>
        <w:t xml:space="preserve">同学们，中考并不可怕，可怕的是我们自己不能自信轻松地发挥自己的实力，只要我们能以积极、健康、平稳、自信的心态来笑对中考，我们就已经成功了一半。</w:t>
      </w:r>
    </w:p>
    <w:p>
      <w:pPr>
        <w:ind w:left="0" w:right="0" w:firstLine="560"/>
        <w:spacing w:before="450" w:after="450" w:line="312" w:lineRule="auto"/>
      </w:pPr>
      <w:r>
        <w:rPr>
          <w:rFonts w:ascii="宋体" w:hAnsi="宋体" w:eastAsia="宋体" w:cs="宋体"/>
          <w:color w:val="000"/>
          <w:sz w:val="28"/>
          <w:szCs w:val="28"/>
        </w:rPr>
        <w:t xml:space="preserve">我相信，只要同学们在最后一个月里，思想上高度重视，复习上注重梳理知识主干查漏补缺，时间上则按中考时间严格调整好生物钟，那么中考的胜利一定属于你们每一个人。同学们，初三的生涯即将结束，冲刺的号角已经吹响。行动起来吧，初三的辛苦将让你生活得更充实；冲刺的劳累将增添你生活的勇气；未来的成功将使你从平凡走向伟大。同学们，是船，就要搏击风浪；是桨，就要奋勇向前；是雄鹰就要一飞冲天！真正珍惜时间的人都善于抓住今天，只有懦夫、懒汉才乞求明天。面对六月的挑战，我相信你们每一个人都会是逆流勇进的弄潮儿，而不是消沉彷徨的懒汉懦夫。未来把握在我们每一个人的手中。行动起来吧，同学们，让我们一起搏一回！让我们在心里再重复一遍这同一句话：我们今天的拼搏就是明天最美好的回忆。</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激励努力的演讲稿篇6</w:t>
      </w:r>
    </w:p>
    <w:p>
      <w:pPr>
        <w:ind w:left="0" w:right="0" w:firstLine="560"/>
        <w:spacing w:before="450" w:after="450" w:line="312" w:lineRule="auto"/>
      </w:pPr>
      <w:r>
        <w:rPr>
          <w:rFonts w:ascii="宋体" w:hAnsi="宋体" w:eastAsia="宋体" w:cs="宋体"/>
          <w:color w:val="000"/>
          <w:sz w:val="28"/>
          <w:szCs w:val="28"/>
        </w:rPr>
        <w:t xml:space="preserve">亲爱的学生们、亲爱的老师们：</w:t>
      </w:r>
    </w:p>
    <w:p>
      <w:pPr>
        <w:ind w:left="0" w:right="0" w:firstLine="560"/>
        <w:spacing w:before="450" w:after="450" w:line="312" w:lineRule="auto"/>
      </w:pPr>
      <w:r>
        <w:rPr>
          <w:rFonts w:ascii="宋体" w:hAnsi="宋体" w:eastAsia="宋体" w:cs="宋体"/>
          <w:color w:val="000"/>
          <w:sz w:val="28"/>
          <w:szCs w:val="28"/>
        </w:rPr>
        <w:t xml:space="preserve">大家下午好！我是高一四班的冯。我不认为我是一个有天赋的学生。记得刚来光亚的时候，成绩不好，考试也很受打击。但是经过我不懈的努力，终于有了很大的进步。因此，我很高兴今天站在这里，与大家分享我的进步。在我看来，学习的关键在于心态和方法。</w:t>
      </w:r>
    </w:p>
    <w:p>
      <w:pPr>
        <w:ind w:left="0" w:right="0" w:firstLine="560"/>
        <w:spacing w:before="450" w:after="450" w:line="312" w:lineRule="auto"/>
      </w:pPr>
      <w:r>
        <w:rPr>
          <w:rFonts w:ascii="宋体" w:hAnsi="宋体" w:eastAsia="宋体" w:cs="宋体"/>
          <w:color w:val="000"/>
          <w:sz w:val="28"/>
          <w:szCs w:val="28"/>
        </w:rPr>
        <w:t xml:space="preserve">有一句话我们太熟悉了，就是心态决定一切。学习也是如此。你如何看待学习的关键是你能从学习中得到什么。如果把学习当成一种负担，这种负担只会越来越重；如果我们把学习当成一个自我提升的过程，突然回头，我们会对能力的提升，思想的觉悟，甚至心智的成熟感到惊喜。在我们的学习中，或多或少会经历以下场景：当我们为自己的考试差而深感痛心时，很多人因为考试好而被人大称“不正常”。相比之下，我们是那么的凄凉。这个时候，不用担心。正所谓静则灵，灵则智。既然实力不足，那就先把自己做好。别人再变态，也不能太在意。这个时候我们要做的就是吸取教训，自己进步，以积极的心态迎接未知的挑战。当你取得进步时，人们开始说‘不正常’。这一刻，你不能再佩服自己，而应该仰望天空，和比我们优秀的同学竞争。每个人都有自己的极限，在追求中一定要达到自己的极限，实现突破。这种蜕变可能很漫长，但羽化成蝴蝶更有意义。所以，循序渐进，从容不迫，才是好的学习态度的关键。</w:t>
      </w:r>
    </w:p>
    <w:p>
      <w:pPr>
        <w:ind w:left="0" w:right="0" w:firstLine="560"/>
        <w:spacing w:before="450" w:after="450" w:line="312" w:lineRule="auto"/>
      </w:pPr>
      <w:r>
        <w:rPr>
          <w:rFonts w:ascii="宋体" w:hAnsi="宋体" w:eastAsia="宋体" w:cs="宋体"/>
          <w:color w:val="000"/>
          <w:sz w:val="28"/>
          <w:szCs w:val="28"/>
        </w:rPr>
        <w:t xml:space="preserve">我们有了良好的学习态度后，就要积极探索适合自己的学习方法。在我看来，学习和思考相结合，善于总结是很重要的。学而不思则罔，思而不学则殆。学习与思考相结合的重要性我们不需要多说，但你是知道的。这里我想说一下我对善于总结的理解。高中有很多科目，很多东西要记。这意味着我们的大脑为了处理零散的知识点要承受更多的负荷，所以学习效率变低。我们常常很苦恼，尽力去记住老师说的每一个知识点，但是做题的时候却要翻书找解答。考场上没有书可翻就更悲剧了。有时候只能在幸运女神的照顾下勉强回答几个问题。究其原因，我认为是我们没能把各种相关的知识点整理成一个体系。分散的知识点就像分散的水池。只有花一些时间把它们连接起来，并把它们合并成一条河，才能没有干涸或中断。总结就像这些连接线。当我们把所有相关的知识点串成一个网络，思维不会短路，考试的时候自然会快速思考，rp会爆炸！</w:t>
      </w:r>
    </w:p>
    <w:p>
      <w:pPr>
        <w:ind w:left="0" w:right="0" w:firstLine="560"/>
        <w:spacing w:before="450" w:after="450" w:line="312" w:lineRule="auto"/>
      </w:pPr>
      <w:r>
        <w:rPr>
          <w:rFonts w:ascii="宋体" w:hAnsi="宋体" w:eastAsia="宋体" w:cs="宋体"/>
          <w:color w:val="000"/>
          <w:sz w:val="28"/>
          <w:szCs w:val="28"/>
        </w:rPr>
        <w:t xml:space="preserve">人们坚持，但我们不放弃。也许我们的努力得不到立竿见影的效果，在实践的路上会有很多挫折和困惑。但是请不要难过。当你继续前进时，痛苦会变成快乐的泪水。同学们，你们努力了，坚持了。除了你，谁能拾起成功的光环？</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2024-05-20T12:32:11+08:00</dcterms:created>
  <dcterms:modified xsi:type="dcterms:W3CDTF">2024-05-20T12:32:11+08:00</dcterms:modified>
</cp:coreProperties>
</file>

<file path=docProps/custom.xml><?xml version="1.0" encoding="utf-8"?>
<Properties xmlns="http://schemas.openxmlformats.org/officeDocument/2006/custom-properties" xmlns:vt="http://schemas.openxmlformats.org/officeDocument/2006/docPropsVTypes"/>
</file>