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爱国五四运动演讲稿5篇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稿的质量直接影响着听众对我们观点的理解与接受程度，充分准备的演讲稿能够体现我们对演讲的认真程度，以下是职场范文网小编精心为您推荐的爱国五四运动演讲稿5篇，供大家参考。爱国五四运动演讲稿篇1尊敬的评</w:t>
      </w:r>
    </w:p>
    <w:p>
      <w:pPr>
        <w:ind w:left="0" w:right="0" w:firstLine="560"/>
        <w:spacing w:before="450" w:after="450" w:line="312" w:lineRule="auto"/>
      </w:pPr>
      <w:r>
        <w:rPr>
          <w:rFonts w:ascii="宋体" w:hAnsi="宋体" w:eastAsia="宋体" w:cs="宋体"/>
          <w:color w:val="000"/>
          <w:sz w:val="28"/>
          <w:szCs w:val="28"/>
        </w:rPr>
        <w:t xml:space="preserve">演讲稿的质量直接影响着听众对我们观点的理解与接受程度，充分准备的演讲稿能够体现我们对演讲的认真程度，以下是职场范文网小编精心为您推荐的爱国五四运动演讲稿5篇，供大家参考。</w:t>
      </w:r>
    </w:p>
    <w:p>
      <w:pPr>
        <w:ind w:left="0" w:right="0" w:firstLine="560"/>
        <w:spacing w:before="450" w:after="450" w:line="312" w:lineRule="auto"/>
      </w:pPr>
      <w:r>
        <w:rPr>
          <w:rFonts w:ascii="宋体" w:hAnsi="宋体" w:eastAsia="宋体" w:cs="宋体"/>
          <w:color w:val="000"/>
          <w:sz w:val="28"/>
          <w:szCs w:val="28"/>
        </w:rPr>
        <w:t xml:space="preserve">爱国五四运动演讲稿篇1</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大家好，我是麻江中学高二年级的向怀莎。</w:t>
      </w:r>
    </w:p>
    <w:p>
      <w:pPr>
        <w:ind w:left="0" w:right="0" w:firstLine="560"/>
        <w:spacing w:before="450" w:after="450" w:line="312" w:lineRule="auto"/>
      </w:pPr>
      <w:r>
        <w:rPr>
          <w:rFonts w:ascii="宋体" w:hAnsi="宋体" w:eastAsia="宋体" w:cs="宋体"/>
          <w:color w:val="000"/>
          <w:sz w:val="28"/>
          <w:szCs w:val="28"/>
        </w:rPr>
        <w:t xml:space="preserve">五月的青春好似细细的春雨，滋润着干涸的大地；五月的青春好似含苞待放的朵儿，装点着寂静的初春；五月的青春好似勤劳的人民，播洒下一粒粒充满希望的种子。五月的鲜花，如火如荼，开遍了九百六十万平方公里；五月的春风温暖着每一个爱国青年的心；五月的赞歌，如雷贯耳，流传了整整一个世纪。</w:t>
      </w:r>
    </w:p>
    <w:p>
      <w:pPr>
        <w:ind w:left="0" w:right="0" w:firstLine="560"/>
        <w:spacing w:before="450" w:after="450" w:line="312" w:lineRule="auto"/>
      </w:pPr>
      <w:r>
        <w:rPr>
          <w:rFonts w:ascii="宋体" w:hAnsi="宋体" w:eastAsia="宋体" w:cs="宋体"/>
          <w:color w:val="000"/>
          <w:sz w:val="28"/>
          <w:szCs w:val="28"/>
        </w:rPr>
        <w:t xml:space="preserve">在3月30日四川省凉山州木里县森林火灾中涌现了30名爱国青年，其中有一名消防员就是我们麻江的英雄杨瑞伦，年仅23岁，在上山救火前他还在和他的父亲开视频，他说：“爸爸，山上又起了大火，不跟你聊了，我们马上要上山救火。”没想到，这次救火，瑞伦就再也没有回来，年纪轻轻的他牺牲了，这段简短而又充满责任感的话语，竟成他的遗言。哪有什么岁月安好，只不过有人为我们负重前行。我们不是英雄，但是我们要做青春枝头最娇艳的花蕊，我们要做大浪潮头最骁勇的弄潮，我们要做一只海燕，在暴风雨中搏击苍穹！</w:t>
      </w:r>
    </w:p>
    <w:p>
      <w:pPr>
        <w:ind w:left="0" w:right="0" w:firstLine="560"/>
        <w:spacing w:before="450" w:after="450" w:line="312" w:lineRule="auto"/>
      </w:pPr>
      <w:r>
        <w:rPr>
          <w:rFonts w:ascii="宋体" w:hAnsi="宋体" w:eastAsia="宋体" w:cs="宋体"/>
          <w:color w:val="000"/>
          <w:sz w:val="28"/>
          <w:szCs w:val="28"/>
        </w:rPr>
        <w:t xml:space="preserve">薪火相传，亘古而今，将五四铸成一枚赤诚的徽章，让我们骄傲的戴在胸前。</w:t>
      </w:r>
    </w:p>
    <w:p>
      <w:pPr>
        <w:ind w:left="0" w:right="0" w:firstLine="560"/>
        <w:spacing w:before="450" w:after="450" w:line="312" w:lineRule="auto"/>
      </w:pPr>
      <w:r>
        <w:rPr>
          <w:rFonts w:ascii="宋体" w:hAnsi="宋体" w:eastAsia="宋体" w:cs="宋体"/>
          <w:color w:val="000"/>
          <w:sz w:val="28"/>
          <w:szCs w:val="28"/>
        </w:rPr>
        <w:t xml:space="preserve">历史长河浪淘沙，送走了多少岁月；时代画卷，波澜壮阔，记载了无数英杰。今天，就让我们望岁月峰头，伴历史云烟，循火红足迹，踏坎坷征程，一起回望xx年前的`五四爱国运动。</w:t>
      </w:r>
    </w:p>
    <w:p>
      <w:pPr>
        <w:ind w:left="0" w:right="0" w:firstLine="560"/>
        <w:spacing w:before="450" w:after="450" w:line="312" w:lineRule="auto"/>
      </w:pPr>
      <w:r>
        <w:rPr>
          <w:rFonts w:ascii="宋体" w:hAnsi="宋体" w:eastAsia="宋体" w:cs="宋体"/>
          <w:color w:val="000"/>
          <w:sz w:val="28"/>
          <w:szCs w:val="28"/>
        </w:rPr>
        <w:t xml:space="preserve">1919年5月4日，为了驱散笼罩在神州大地的阴云，为了祖国的独立和自由。北京三所高校的3000多名学生代表冲破军警的阻挠，云集天安门，他们打出“誓死力争，还我青岛”“拒绝在巴黎和会上签字”“废除二十一条”等口号。也许你会问，是什么让他们面对帝国主义疯狂的侵略行为，面对武装力量的镇压和逮捕，表现得如此的勇敢呢？是爱国精神，是从筋骨里进出来，从血液里激出来，从心灵里跳出来，从生命里震荡出来的爱国精神。</w:t>
      </w:r>
    </w:p>
    <w:p>
      <w:pPr>
        <w:ind w:left="0" w:right="0" w:firstLine="560"/>
        <w:spacing w:before="450" w:after="450" w:line="312" w:lineRule="auto"/>
      </w:pPr>
      <w:r>
        <w:rPr>
          <w:rFonts w:ascii="宋体" w:hAnsi="宋体" w:eastAsia="宋体" w:cs="宋体"/>
          <w:color w:val="000"/>
          <w:sz w:val="28"/>
          <w:szCs w:val="28"/>
        </w:rPr>
        <w:t xml:space="preserve">无论是贫穷落后的封建社会，还是日新月异的崭新时代到处都闪现着华夏儿女的爱国之情。少年智则国智，少年强则国强，少年独立则国独立，少年进步则国进步，少年胜于欧洲则国胜于欧洲，少年雄于地球则国雄于地球！五四的火炬已经传到我们手中，让我们用智慧和勇气扬起理想的风帆，用知识和汗水以满腔的爱国之情，拥抱新希望，迎接这个挑战与机遇并存的21世纪吧！</w:t>
      </w:r>
    </w:p>
    <w:p>
      <w:pPr>
        <w:ind w:left="0" w:right="0" w:firstLine="560"/>
        <w:spacing w:before="450" w:after="450" w:line="312" w:lineRule="auto"/>
      </w:pPr>
      <w:r>
        <w:rPr>
          <w:rFonts w:ascii="宋体" w:hAnsi="宋体" w:eastAsia="宋体" w:cs="宋体"/>
          <w:color w:val="000"/>
          <w:sz w:val="28"/>
          <w:szCs w:val="28"/>
        </w:rPr>
        <w:t xml:space="preserve">爱国五四运动演讲稿篇2</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今天，“五四”大旗传到我们的手中。我们流淌着的是我们祖先英雄的血液，我们品味着的是我们祖先传承下来的文明。难道我们不该把这赤色的旗帜，这浸染着祖祖辈辈鲜血的旗帜，扛进二十一世纪吗</w:t>
      </w:r>
    </w:p>
    <w:p>
      <w:pPr>
        <w:ind w:left="0" w:right="0" w:firstLine="560"/>
        <w:spacing w:before="450" w:after="450" w:line="312" w:lineRule="auto"/>
      </w:pPr>
      <w:r>
        <w:rPr>
          <w:rFonts w:ascii="宋体" w:hAnsi="宋体" w:eastAsia="宋体" w:cs="宋体"/>
          <w:color w:val="000"/>
          <w:sz w:val="28"/>
          <w:szCs w:val="28"/>
        </w:rPr>
        <w:t xml:space="preserve">青春是整个人生旅程中最绚丽，最奇妙，最灿烂的一站。青春孕育着无穷无尽的能量等着我们去开采，去挖掘，去释放。人生的根本目的就是对于人生价值的认识，诠释，乃至于实现，而青春正是我们青年实现人生价值的黄金时期。历史的年轮已经把人类带入了新千年，而随之扑面而来的就是日趋激烈的竞争。随着。作为21世纪的青年应该如何实现人生价值，如何把握机遇呢大家不要忘了我们是学生，学生的使命就是学习。学习决不是一句空话，决不是一个口号，更不是一种装饰。学习应该是明确前进的方向，找到自己完美的目的地!让我们的青春之源，源远流长吧!</w:t>
      </w:r>
    </w:p>
    <w:p>
      <w:pPr>
        <w:ind w:left="0" w:right="0" w:firstLine="560"/>
        <w:spacing w:before="450" w:after="450" w:line="312" w:lineRule="auto"/>
      </w:pPr>
      <w:r>
        <w:rPr>
          <w:rFonts w:ascii="宋体" w:hAnsi="宋体" w:eastAsia="宋体" w:cs="宋体"/>
          <w:color w:val="000"/>
          <w:sz w:val="28"/>
          <w:szCs w:val="28"/>
        </w:rPr>
        <w:t xml:space="preserve">同学们，不，应该是同志们，前进的号角已经吹响，时代在向我们召唤，历史将会永远记住我们的身影。让我们释放青春的正能量，去撑起一片湛蓝的天空!</w:t>
      </w:r>
    </w:p>
    <w:p>
      <w:pPr>
        <w:ind w:left="0" w:right="0" w:firstLine="560"/>
        <w:spacing w:before="450" w:after="450" w:line="312" w:lineRule="auto"/>
      </w:pPr>
      <w:r>
        <w:rPr>
          <w:rFonts w:ascii="宋体" w:hAnsi="宋体" w:eastAsia="宋体" w:cs="宋体"/>
          <w:color w:val="000"/>
          <w:sz w:val="28"/>
          <w:szCs w:val="28"/>
        </w:rPr>
        <w:t xml:space="preserve">记得走进大学的第一天，辅导员就告诉我们，老狼校园民谣里轻松自如的大学生活在这个年代已经一去不复返了。九十年代宣扬的 读书无用论 也早已被热火朝天的 考研 、 考证 热吹得无影无踪。时代已经将我们新一代的青年推向了社会的最前沿。因此，我们要寻找属于我们这一代人的精彩。</w:t>
      </w:r>
    </w:p>
    <w:p>
      <w:pPr>
        <w:ind w:left="0" w:right="0" w:firstLine="560"/>
        <w:spacing w:before="450" w:after="450" w:line="312" w:lineRule="auto"/>
      </w:pPr>
      <w:r>
        <w:rPr>
          <w:rFonts w:ascii="宋体" w:hAnsi="宋体" w:eastAsia="宋体" w:cs="宋体"/>
          <w:color w:val="000"/>
          <w:sz w:val="28"/>
          <w:szCs w:val="28"/>
        </w:rPr>
        <w:t xml:space="preserve">为了活得精彩，我们要拥有目标和信念。目标是心头的一盏明灯，信念是鼓舞你向着目标迈进的力量源泉。目标可能飘渺，路途可能坎坷。然而只要确定一盏明灯，就能让你顺利地泅过危难的海洋!传说中的火凤凰，它迎着太阳飞翔，为的就是将自己的身体点燃，因为只有燃烧才能重生。这多少有一些悲壮.但又确是一幅壮美的画面。因为奋斗拼搏的过程无比精彩!</w:t>
      </w:r>
    </w:p>
    <w:p>
      <w:pPr>
        <w:ind w:left="0" w:right="0" w:firstLine="560"/>
        <w:spacing w:before="450" w:after="450" w:line="312" w:lineRule="auto"/>
      </w:pPr>
      <w:r>
        <w:rPr>
          <w:rFonts w:ascii="宋体" w:hAnsi="宋体" w:eastAsia="宋体" w:cs="宋体"/>
          <w:color w:val="000"/>
          <w:sz w:val="28"/>
          <w:szCs w:val="28"/>
        </w:rPr>
        <w:t xml:space="preserve">为了活得精彩，我们必须拥有知识和技能。知识是成功的基础，技能是实现成功的工具。人类步入二十一世纪，世界多极化，信息全球化，知识信息量在以百倍的速度递增。面对这样的现实，昔日象牙塔里轻松自在的场景早已不见，取而代之的是寻找精彩的一双双炽热的目光。社会将竞争的残酷带到了我们的身边，从而也造就了新一代青年的自强和向上。有一句话说 机遇留给有所准备的人 ，那么，年青的朋友们，让我们早早准备。</w:t>
      </w:r>
    </w:p>
    <w:p>
      <w:pPr>
        <w:ind w:left="0" w:right="0" w:firstLine="560"/>
        <w:spacing w:before="450" w:after="450" w:line="312" w:lineRule="auto"/>
      </w:pPr>
      <w:r>
        <w:rPr>
          <w:rFonts w:ascii="宋体" w:hAnsi="宋体" w:eastAsia="宋体" w:cs="宋体"/>
          <w:color w:val="000"/>
          <w:sz w:val="28"/>
          <w:szCs w:val="28"/>
        </w:rPr>
        <w:t xml:space="preserve">爱国五四运动演讲稿篇3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是五四运动的xx周年纪念日，xx年前的五四运动，开启了中国现代历史的大幕，也为穿越历史风云的青春史诗写下了序篇。xx年来，“爱国、进步、民主、科学”薪火传承，历久弥新，将五四精神铸成一枚胸章，戴在了每一位青年的胸前。</w:t>
      </w:r>
    </w:p>
    <w:p>
      <w:pPr>
        <w:ind w:left="0" w:right="0" w:firstLine="560"/>
        <w:spacing w:before="450" w:after="450" w:line="312" w:lineRule="auto"/>
      </w:pPr>
      <w:r>
        <w:rPr>
          <w:rFonts w:ascii="宋体" w:hAnsi="宋体" w:eastAsia="宋体" w:cs="宋体"/>
          <w:color w:val="000"/>
          <w:sz w:val="28"/>
          <w:szCs w:val="28"/>
        </w:rPr>
        <w:t xml:space="preserve">该怎么来形容风华正茂的你们呢，我想用梁启超先生在《少年中国说》中的一段：“少年智则国智，少年富则国富，少年强则国强，……少年进步则国进步，少年胜于欧洲，则国胜于欧洲，少年雄于地球，则国雄于地球”。未来的国际竞争，归根到底是人才的竞争，是你们的竞争。 那么现在的我们应该具备怎样的条件才能在将来的竞争中立于不败之地呢？</w:t>
      </w:r>
    </w:p>
    <w:p>
      <w:pPr>
        <w:ind w:left="0" w:right="0" w:firstLine="560"/>
        <w:spacing w:before="450" w:after="450" w:line="312" w:lineRule="auto"/>
      </w:pPr>
      <w:r>
        <w:rPr>
          <w:rFonts w:ascii="宋体" w:hAnsi="宋体" w:eastAsia="宋体" w:cs="宋体"/>
          <w:color w:val="000"/>
          <w:sz w:val="28"/>
          <w:szCs w:val="28"/>
        </w:rPr>
        <w:t xml:space="preserve">首先请让抓紧我们抓紧每一分每一秒的时间。歌剧《茶花女》中有句话说：青春好象一只小鸟，飞走了再也回不来了。一个人掌握的所有资源里，最宝贵的就是时间，这是生命最基本的元素，如果不能紧张起来，抓住时间，就是浪费生命。常常听有些同学说现在太紧张、太忙了，其实，紧张是充实，忙是福气，说明你干了实事，干了正事，充分利用了时间，说明社会需要你，我们需要你。整天游手好闲好吗？那是在消磨时光。青年要不怕累，如果年纪轻轻就图轻快、图享受，肯定没出息，“怠惰者，生之坟墓”。</w:t>
      </w:r>
    </w:p>
    <w:p>
      <w:pPr>
        <w:ind w:left="0" w:right="0" w:firstLine="560"/>
        <w:spacing w:before="450" w:after="450" w:line="312" w:lineRule="auto"/>
      </w:pPr>
      <w:r>
        <w:rPr>
          <w:rFonts w:ascii="宋体" w:hAnsi="宋体" w:eastAsia="宋体" w:cs="宋体"/>
          <w:color w:val="000"/>
          <w:sz w:val="28"/>
          <w:szCs w:val="28"/>
        </w:rPr>
        <w:t xml:space="preserve">其次，让我们用精益求精来要求自己。“做事要精益求精，当一件事情你比别人多付出5%的努力，就可能得到比别人多200%的回报。”这是北京信息技术公司首席执行官李想讲过的话中媒体转载率最高的一句，也被媒体一致称为“李想定律”。只有精益求精，才能更上一层楼，也只有精益求精，才能真正成为一个成功的人。</w:t>
      </w:r>
    </w:p>
    <w:p>
      <w:pPr>
        <w:ind w:left="0" w:right="0" w:firstLine="560"/>
        <w:spacing w:before="450" w:after="450" w:line="312" w:lineRule="auto"/>
      </w:pPr>
      <w:r>
        <w:rPr>
          <w:rFonts w:ascii="宋体" w:hAnsi="宋体" w:eastAsia="宋体" w:cs="宋体"/>
          <w:color w:val="000"/>
          <w:sz w:val="28"/>
          <w:szCs w:val="28"/>
        </w:rPr>
        <w:t xml:space="preserve">最后，让我们有一种持之以恒的勇气，古人云：路遥知马力；武侠片中说，十年磨一剑，我想大家都有过长跑的经历，头两圈是分不出胜负的，最后几圈才是见分晓的时刻，而胜利者，往往是那些坚持到底的人。生命应当是一次长跑，唯有坚持，才能绽放最美丽的光彩。</w:t>
      </w:r>
    </w:p>
    <w:p>
      <w:pPr>
        <w:ind w:left="0" w:right="0" w:firstLine="560"/>
        <w:spacing w:before="450" w:after="450" w:line="312" w:lineRule="auto"/>
      </w:pPr>
      <w:r>
        <w:rPr>
          <w:rFonts w:ascii="宋体" w:hAnsi="宋体" w:eastAsia="宋体" w:cs="宋体"/>
          <w:color w:val="000"/>
          <w:sz w:val="28"/>
          <w:szCs w:val="28"/>
        </w:rPr>
        <w:t xml:space="preserve">同学们，你们是祖国的希望和未来，“国家兴旺，匹夫有责”，我们的责任是什么？小的方面而言，是扬礼善文化，是吾日三省吾身，是不以善小而不为，不以恶小而为之；从大的方面而言，用毛主席青年时代的话来讲，“天下者，我们的天下；国家者，我们的国家；社会者，我们的社会；我们不做谁做？我们不干谁干？青年要大气，要以天下为己任。我们坚信，流星尽管短暂，可当它划过夜空时，已经燃烧了最绚丽的青春。</w:t>
      </w:r>
    </w:p>
    <w:p>
      <w:pPr>
        <w:ind w:left="0" w:right="0" w:firstLine="560"/>
        <w:spacing w:before="450" w:after="450" w:line="312" w:lineRule="auto"/>
      </w:pPr>
      <w:r>
        <w:rPr>
          <w:rFonts w:ascii="宋体" w:hAnsi="宋体" w:eastAsia="宋体" w:cs="宋体"/>
          <w:color w:val="000"/>
          <w:sz w:val="28"/>
          <w:szCs w:val="28"/>
        </w:rPr>
        <w:t xml:space="preserve">同学们，让我们发扬五四的新精神，让我们肩负起自己的使命，让我们成为天空中那颗最闪亮的星星。</w:t>
      </w:r>
    </w:p>
    <w:p>
      <w:pPr>
        <w:ind w:left="0" w:right="0" w:firstLine="560"/>
        <w:spacing w:before="450" w:after="450" w:line="312" w:lineRule="auto"/>
      </w:pPr>
      <w:r>
        <w:rPr>
          <w:rFonts w:ascii="宋体" w:hAnsi="宋体" w:eastAsia="宋体" w:cs="宋体"/>
          <w:color w:val="000"/>
          <w:sz w:val="28"/>
          <w:szCs w:val="28"/>
        </w:rPr>
        <w:t xml:space="preserve">爱国五四运动演讲稿篇4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我想问大家一个问题，人生的什么阶段最美好?要是让我来说，那就是一句话，年轻真好!</w:t>
      </w:r>
    </w:p>
    <w:p>
      <w:pPr>
        <w:ind w:left="0" w:right="0" w:firstLine="560"/>
        <w:spacing w:before="450" w:after="450" w:line="312" w:lineRule="auto"/>
      </w:pPr>
      <w:r>
        <w:rPr>
          <w:rFonts w:ascii="宋体" w:hAnsi="宋体" w:eastAsia="宋体" w:cs="宋体"/>
          <w:color w:val="000"/>
          <w:sz w:val="28"/>
          <w:szCs w:val="28"/>
        </w:rPr>
        <w:t xml:space="preserve">年轻本身就是美——不必费时装扮，不必用金钱购买，年轻就有情感，就有力量，就有风采，就有很多希望很多路，就注定会丰富多彩。</w:t>
      </w:r>
    </w:p>
    <w:p>
      <w:pPr>
        <w:ind w:left="0" w:right="0" w:firstLine="560"/>
        <w:spacing w:before="450" w:after="450" w:line="312" w:lineRule="auto"/>
      </w:pPr>
      <w:r>
        <w:rPr>
          <w:rFonts w:ascii="宋体" w:hAnsi="宋体" w:eastAsia="宋体" w:cs="宋体"/>
          <w:color w:val="000"/>
          <w:sz w:val="28"/>
          <w:szCs w:val="28"/>
        </w:rPr>
        <w:t xml:space="preserve">因此，我们的父辈们总怀念年轻的时候，因而我们年轻的时候，有人羡慕有人爱护有人嫉妒—《圣经》上说：“受嫉妒的人有福了。”因为猜疑的石子只投向果实累累的树木。</w:t>
      </w:r>
    </w:p>
    <w:p>
      <w:pPr>
        <w:ind w:left="0" w:right="0" w:firstLine="560"/>
        <w:spacing w:before="450" w:after="450" w:line="312" w:lineRule="auto"/>
      </w:pPr>
      <w:r>
        <w:rPr>
          <w:rFonts w:ascii="宋体" w:hAnsi="宋体" w:eastAsia="宋体" w:cs="宋体"/>
          <w:color w:val="000"/>
          <w:sz w:val="28"/>
          <w:szCs w:val="28"/>
        </w:rPr>
        <w:t xml:space="preserve">年轻真是气死人，乳臭未干，但却自命不凡，原本天真幼稚，却偏偏盛气凌人，初生牛犊不怕虎，也许当我们走过几年去回头看看，顿觉轻薄可笑。但是没关系，“年轻人犯错误，上帝都会原谅。”</w:t>
      </w:r>
    </w:p>
    <w:p>
      <w:pPr>
        <w:ind w:left="0" w:right="0" w:firstLine="560"/>
        <w:spacing w:before="450" w:after="450" w:line="312" w:lineRule="auto"/>
      </w:pPr>
      <w:r>
        <w:rPr>
          <w:rFonts w:ascii="宋体" w:hAnsi="宋体" w:eastAsia="宋体" w:cs="宋体"/>
          <w:color w:val="000"/>
          <w:sz w:val="28"/>
          <w:szCs w:val="28"/>
        </w:rPr>
        <w:t xml:space="preserve">瞧，这就是年轻，就是美好的年轻。但是，我们不可能永远年轻，我们也会有一天满头白发，鬓染繁霜，同学们，你们想过那时候自己会怎样吗?</w:t>
      </w:r>
    </w:p>
    <w:p>
      <w:pPr>
        <w:ind w:left="0" w:right="0" w:firstLine="560"/>
        <w:spacing w:before="450" w:after="450" w:line="312" w:lineRule="auto"/>
      </w:pPr>
      <w:r>
        <w:rPr>
          <w:rFonts w:ascii="宋体" w:hAnsi="宋体" w:eastAsia="宋体" w:cs="宋体"/>
          <w:color w:val="000"/>
          <w:sz w:val="28"/>
          <w:szCs w:val="28"/>
        </w:rPr>
        <w:t xml:space="preserve">常听长者们叹息人生如梦，可知梦里花落多少?当长辈们将灰白的头颅垂向儿孙，端起一杯白开水喃喃自语的说：我们也有过年轻的时候。亲爱的朋友们，您能听得懂那话里的空虚和遗憾吗?</w:t>
      </w:r>
    </w:p>
    <w:p>
      <w:pPr>
        <w:ind w:left="0" w:right="0" w:firstLine="560"/>
        <w:spacing w:before="450" w:after="450" w:line="312" w:lineRule="auto"/>
      </w:pPr>
      <w:r>
        <w:rPr>
          <w:rFonts w:ascii="宋体" w:hAnsi="宋体" w:eastAsia="宋体" w:cs="宋体"/>
          <w:color w:val="000"/>
          <w:sz w:val="28"/>
          <w:szCs w:val="28"/>
        </w:rPr>
        <w:t xml:space="preserve">但愿我们今天的每一个都不要给年轻的生命留下遗憾。因为年轻人应该有年轻人的作为，年轻人应该有一飞冲天的翅膀!</w:t>
      </w:r>
    </w:p>
    <w:p>
      <w:pPr>
        <w:ind w:left="0" w:right="0" w:firstLine="560"/>
        <w:spacing w:before="450" w:after="450" w:line="312" w:lineRule="auto"/>
      </w:pPr>
      <w:r>
        <w:rPr>
          <w:rFonts w:ascii="宋体" w:hAnsi="宋体" w:eastAsia="宋体" w:cs="宋体"/>
          <w:color w:val="000"/>
          <w:sz w:val="28"/>
          <w:szCs w:val="28"/>
        </w:rPr>
        <w:t xml:space="preserve">许多年前的这一天，一个时代的年轻人走上了街头，他们不怕一切困难，因为他们热情;他们不弹一切危险，因为他们正义，但是，如果仅仅只有这两种原因，这场运动的影响绝不至如此之深远，竟至于划开了一个崭新的时代，树立了一块永恒的界碑!</w:t>
      </w:r>
    </w:p>
    <w:p>
      <w:pPr>
        <w:ind w:left="0" w:right="0" w:firstLine="560"/>
        <w:spacing w:before="450" w:after="450" w:line="312" w:lineRule="auto"/>
      </w:pPr>
      <w:r>
        <w:rPr>
          <w:rFonts w:ascii="宋体" w:hAnsi="宋体" w:eastAsia="宋体" w:cs="宋体"/>
          <w:color w:val="000"/>
          <w:sz w:val="28"/>
          <w:szCs w:val="28"/>
        </w:rPr>
        <w:t xml:space="preserve">五四之所以不朽，是因为“五四”倡导了科学与民主，给一个民族带来了希望。事实证明，只有坚信科学的人生才有浓度，只有热爱民主的生命才有质量，爱科学，然后才能不愚昧，不迷信、不盲从，不走弯路，才能够脚踏实地，实事求是的直面人生;爱民主，才能够在万帆竞渡、百柯争流的年轻人之中保持自己独有的风采，兼容他人成功的准则，尊重自己的同时也尊重他人的生活，这样，你就将永远有一颗坦荡的心。</w:t>
      </w:r>
    </w:p>
    <w:p>
      <w:pPr>
        <w:ind w:left="0" w:right="0" w:firstLine="560"/>
        <w:spacing w:before="450" w:after="450" w:line="312" w:lineRule="auto"/>
      </w:pPr>
      <w:r>
        <w:rPr>
          <w:rFonts w:ascii="宋体" w:hAnsi="宋体" w:eastAsia="宋体" w:cs="宋体"/>
          <w:color w:val="000"/>
          <w:sz w:val="28"/>
          <w:szCs w:val="28"/>
        </w:rPr>
        <w:t xml:space="preserve">科学的人生态度使人相信真理、热爱真理;民主的生活作风使人追求真理、捍卫真理。一个曾为着崇高事业而奋斗过的人，有什么理由会在年老的时候追悔呢，我相信他会坦然地背诵奥斯托洛夫的那段名言：人，最宝贵的是生命，生命对每个人只有一次。这仅有一次的一点生命应当怎样度过呢?每当回忆往事的时候，能够不为虚度年华而悔恨，不因碌碌无为而羞耻。在临死的时候，他能够说：“我的整个生命和全部精力，都已献给了世界上最壮丽的事业——为人类解放而进行的斗争。人，应该赶快生活。”</w:t>
      </w:r>
    </w:p>
    <w:p>
      <w:pPr>
        <w:ind w:left="0" w:right="0" w:firstLine="560"/>
        <w:spacing w:before="450" w:after="450" w:line="312" w:lineRule="auto"/>
      </w:pPr>
      <w:r>
        <w:rPr>
          <w:rFonts w:ascii="宋体" w:hAnsi="宋体" w:eastAsia="宋体" w:cs="宋体"/>
          <w:color w:val="000"/>
          <w:sz w:val="28"/>
          <w:szCs w:val="28"/>
        </w:rPr>
        <w:t xml:space="preserve">说得多么动人，“人，应该赶快生活”!年轻的同学们，祖国的四化方兴未艾，祖国的繁荣富强的责任交给了我们这一代，让伟大的民族实现神圣的复兴，让中国人民真正傲立于世界之林，这是我们最壮美的事业，这是我们应该为之献身的理想，这是最大的政治和最现实的真理!</w:t>
      </w:r>
    </w:p>
    <w:p>
      <w:pPr>
        <w:ind w:left="0" w:right="0" w:firstLine="560"/>
        <w:spacing w:before="450" w:after="450" w:line="312" w:lineRule="auto"/>
      </w:pPr>
      <w:r>
        <w:rPr>
          <w:rFonts w:ascii="宋体" w:hAnsi="宋体" w:eastAsia="宋体" w:cs="宋体"/>
          <w:color w:val="000"/>
          <w:sz w:val="28"/>
          <w:szCs w:val="28"/>
        </w:rPr>
        <w:t xml:space="preserve">年轻的朋友们，就让我们每个人都寻找到“五四”的精神，用“科学”与“民主”的翅膀来起飞，共同为我们的祖国而奋斗吧!</w:t>
      </w:r>
    </w:p>
    <w:p>
      <w:pPr>
        <w:ind w:left="0" w:right="0" w:firstLine="560"/>
        <w:spacing w:before="450" w:after="450" w:line="312" w:lineRule="auto"/>
      </w:pPr>
      <w:r>
        <w:rPr>
          <w:rFonts w:ascii="宋体" w:hAnsi="宋体" w:eastAsia="宋体" w:cs="宋体"/>
          <w:color w:val="000"/>
          <w:sz w:val="28"/>
          <w:szCs w:val="28"/>
        </w:rPr>
        <w:t xml:space="preserve">爱国五四运动演讲稿篇5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你们见过几十年前的中国吗？那是一个风雨如晦的时代，硝烟四起，大地狼籍，哀鸿遍野。然而苦难可以使百姓流离失所，却不能摧毁炎黄子孙炽热的灵魂。正是青年人，扛起了“新文化”的大旗，在枪林弹雨中用自己的生命换来了黎明的升起，正是五四运动的学生们，高喊“内除国贼，外争主权”的豪言壮语，让中国有了昂首的底气。</w:t>
      </w:r>
    </w:p>
    <w:p>
      <w:pPr>
        <w:ind w:left="0" w:right="0" w:firstLine="560"/>
        <w:spacing w:before="450" w:after="450" w:line="312" w:lineRule="auto"/>
      </w:pPr>
      <w:r>
        <w:rPr>
          <w:rFonts w:ascii="宋体" w:hAnsi="宋体" w:eastAsia="宋体" w:cs="宋体"/>
          <w:color w:val="000"/>
          <w:sz w:val="28"/>
          <w:szCs w:val="28"/>
        </w:rPr>
        <w:t xml:space="preserve">千年烟云匆匆过，淘不尽，青年斗志高。成立后的新中国，仍然离不开，青年人的身影。“孩儿立志出乡关，学不成名志不还”。西南联大的学生们，不避艰险，诠释浓浓家园情。郭永怀、邓稼先.....无数的有志之士，把青春化作明星，照亮黑暗的天空；将热血播洒土地，孕育崭新的希望，斯人已逝，青春永存。</w:t>
      </w:r>
    </w:p>
    <w:p>
      <w:pPr>
        <w:ind w:left="0" w:right="0" w:firstLine="560"/>
        <w:spacing w:before="450" w:after="450" w:line="312" w:lineRule="auto"/>
      </w:pPr>
      <w:r>
        <w:rPr>
          <w:rFonts w:ascii="宋体" w:hAnsi="宋体" w:eastAsia="宋体" w:cs="宋体"/>
          <w:color w:val="000"/>
          <w:sz w:val="28"/>
          <w:szCs w:val="28"/>
        </w:rPr>
        <w:t xml:space="preserve">“青春，不是桃面丹唇，而是坚定的意志和不懈奋斗的热情。”在这曙光升腾、万物生长的时代，我们仍然可以欣喜地看到，青年人，是改革开放的源泉，是民族复兴的新鲜血液。罗俊院士坚守山洞十年，测出迄今最精确引力常量数值；南仁东守望天眼三十年，打造世界最大单口径射电望远镜。他们的坚守与创新，书写着火样的青春年华，点亮了改革开放前路的灯塔，照亮了苍茫万物。</w:t>
      </w:r>
    </w:p>
    <w:p>
      <w:pPr>
        <w:ind w:left="0" w:right="0" w:firstLine="560"/>
        <w:spacing w:before="450" w:after="450" w:line="312" w:lineRule="auto"/>
      </w:pPr>
      <w:r>
        <w:rPr>
          <w:rFonts w:ascii="宋体" w:hAnsi="宋体" w:eastAsia="宋体" w:cs="宋体"/>
          <w:color w:val="000"/>
          <w:sz w:val="28"/>
          <w:szCs w:val="28"/>
        </w:rPr>
        <w:t xml:space="preserve">听，王安石高喊“天变不足畏，祖宗不足法，人言不足恤”。如果不是无数青年工作者在革命道路上的前赴后继，就不会有如今的新中国；如果不是青春创新的源泉涌流，就不会有我们的今天。难道我们的应贪图安逸、坐享其成？不，伤痛还在，风雨还在。中兴因芯片被美国扼住咽喉，贸易战剑拔弩张，经济遏制肆虐猖狂……这是苦难，更是鞭策。而港珠澳大桥的成功告诉我们，青年人只有敢于自主创新，自主奋斗，才能于现代汪洋中折众口之辩，立于不败之地。而这，便是五四运动的精神，便是纪念五四运动xx周年的意义。</w:t>
      </w:r>
    </w:p>
    <w:p>
      <w:pPr>
        <w:ind w:left="0" w:right="0" w:firstLine="560"/>
        <w:spacing w:before="450" w:after="450" w:line="312" w:lineRule="auto"/>
      </w:pPr>
      <w:r>
        <w:rPr>
          <w:rFonts w:ascii="宋体" w:hAnsi="宋体" w:eastAsia="宋体" w:cs="宋体"/>
          <w:color w:val="000"/>
          <w:sz w:val="28"/>
          <w:szCs w:val="28"/>
        </w:rPr>
        <w:t xml:space="preserve">四十载惊涛拍岸，九万里风鹏正举。在这千舟竞发、百舸争流的时代，作为青年人的我们，应当有九天之志，萤烛亦希日月之光！</w:t>
      </w:r>
    </w:p>
    <w:p>
      <w:pPr>
        <w:ind w:left="0" w:right="0" w:firstLine="560"/>
        <w:spacing w:before="450" w:after="450" w:line="312" w:lineRule="auto"/>
      </w:pPr>
      <w:r>
        <w:rPr>
          <w:rFonts w:ascii="宋体" w:hAnsi="宋体" w:eastAsia="宋体" w:cs="宋体"/>
          <w:color w:val="000"/>
          <w:sz w:val="28"/>
          <w:szCs w:val="28"/>
        </w:rPr>
        <w:t xml:space="preserve">同学们，伸出你的手来，那汩汩流动的血液，是青年的热血，是中华民族的精神财富，青春逢盛世，奋斗正当时，就让我们，在青春中蓬勃，为祖国而奋斗！</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2024-06-03T14:04:32+08:00</dcterms:created>
  <dcterms:modified xsi:type="dcterms:W3CDTF">2024-06-03T14:04:32+08:00</dcterms:modified>
</cp:coreProperties>
</file>

<file path=docProps/custom.xml><?xml version="1.0" encoding="utf-8"?>
<Properties xmlns="http://schemas.openxmlformats.org/officeDocument/2006/custom-properties" xmlns:vt="http://schemas.openxmlformats.org/officeDocument/2006/docPropsVTypes"/>
</file>