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职业技术学校演讲稿6篇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在演讲中保持自信和从容，提高演讲的质量和效果，演讲稿的结构要合理，包含引言、主体和结论等部分，以下是职场范文网小编精心为您推荐的职业技术学校演讲稿6篇，供大家参考。职业技术学校演讲稿</w:t>
      </w:r>
    </w:p>
    <w:p>
      <w:pPr>
        <w:ind w:left="0" w:right="0" w:firstLine="560"/>
        <w:spacing w:before="450" w:after="450" w:line="312" w:lineRule="auto"/>
      </w:pPr>
      <w:r>
        <w:rPr>
          <w:rFonts w:ascii="宋体" w:hAnsi="宋体" w:eastAsia="宋体" w:cs="宋体"/>
          <w:color w:val="000"/>
          <w:sz w:val="28"/>
          <w:szCs w:val="28"/>
        </w:rPr>
        <w:t xml:space="preserve">演讲稿可以帮助我们在演讲中保持自信和从容，提高演讲的质量和效果，演讲稿的结构要合理，包含引言、主体和结论等部分，以下是职场范文网小编精心为您推荐的职业技术学校演讲稿6篇，供大家参考。</w:t>
      </w:r>
    </w:p>
    <w:p>
      <w:pPr>
        <w:ind w:left="0" w:right="0" w:firstLine="560"/>
        <w:spacing w:before="450" w:after="450" w:line="312" w:lineRule="auto"/>
      </w:pPr>
      <w:r>
        <w:rPr>
          <w:rFonts w:ascii="宋体" w:hAnsi="宋体" w:eastAsia="宋体" w:cs="宋体"/>
          <w:color w:val="000"/>
          <w:sz w:val="28"/>
          <w:szCs w:val="28"/>
        </w:rPr>
        <w:t xml:space="preserve">职业技术学校演讲稿篇1</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和任主任都是来自盐亭职中的老师，今天代表学校到我们洗泽义校进行招生宣传。任主任是盐亭职中的元老，每年都负责金孔片区的招生宣传工作，刚才他对同学们推心置腹讲了很多实在的东西，非常感谢同学们的认真倾听。在座的各位也许已经有了决定，或许有同学也还在犹豫，但大家都很认真地在听，这些都显示了我们洗泽义校良好的校风。</w:t>
      </w:r>
    </w:p>
    <w:p>
      <w:pPr>
        <w:ind w:left="0" w:right="0" w:firstLine="560"/>
        <w:spacing w:before="450" w:after="450" w:line="312" w:lineRule="auto"/>
      </w:pPr>
      <w:r>
        <w:rPr>
          <w:rFonts w:ascii="宋体" w:hAnsi="宋体" w:eastAsia="宋体" w:cs="宋体"/>
          <w:color w:val="000"/>
          <w:sz w:val="28"/>
          <w:szCs w:val="28"/>
        </w:rPr>
        <w:t xml:space="preserve">同学们经过三年的不懈努力，即将完成初中学业，进入你人生的第一个十字路口，面临着一个新的也是至关重要的选择，不管你是选择读普高，还是选择读职中，我愿意和大家一起认真地探讨这个问题</w:t>
      </w:r>
    </w:p>
    <w:p>
      <w:pPr>
        <w:ind w:left="0" w:right="0" w:firstLine="560"/>
        <w:spacing w:before="450" w:after="450" w:line="312" w:lineRule="auto"/>
      </w:pPr>
      <w:r>
        <w:rPr>
          <w:rFonts w:ascii="宋体" w:hAnsi="宋体" w:eastAsia="宋体" w:cs="宋体"/>
          <w:color w:val="000"/>
          <w:sz w:val="28"/>
          <w:szCs w:val="28"/>
        </w:rPr>
        <w:t xml:space="preserve">任主任讲得很全面，我想着重给大家讲讲我们的升学班和大专班。</w:t>
      </w:r>
    </w:p>
    <w:p>
      <w:pPr>
        <w:ind w:left="0" w:right="0" w:firstLine="560"/>
        <w:spacing w:before="450" w:after="450" w:line="312" w:lineRule="auto"/>
      </w:pPr>
      <w:r>
        <w:rPr>
          <w:rFonts w:ascii="宋体" w:hAnsi="宋体" w:eastAsia="宋体" w:cs="宋体"/>
          <w:color w:val="000"/>
          <w:sz w:val="28"/>
          <w:szCs w:val="28"/>
        </w:rPr>
        <w:t xml:space="preserve">随着国家经济政策的调整，适应社会对人才的需求，同时也为扶持中等职业学校的发展，满足职专学生升学深造的愿望，国家教育部出台了“对口升学”政策。对口升学是国家从高校招生计划中选择部分专业，拿出专门指标，对希望继续深造的职校生进行对口专业的高考。对口升学计划是属于当年高招计划的一部分，对口升学的学生大学毕业后和同年通过普通高考进入大学深造的学生享受同等待遇。</w:t>
      </w:r>
    </w:p>
    <w:p>
      <w:pPr>
        <w:ind w:left="0" w:right="0" w:firstLine="560"/>
        <w:spacing w:before="450" w:after="450" w:line="312" w:lineRule="auto"/>
      </w:pPr>
      <w:r>
        <w:rPr>
          <w:rFonts w:ascii="宋体" w:hAnsi="宋体" w:eastAsia="宋体" w:cs="宋体"/>
          <w:color w:val="000"/>
          <w:sz w:val="28"/>
          <w:szCs w:val="28"/>
        </w:rPr>
        <w:t xml:space="preserve">对口升学考试内容固定，凡职业学校应届或往届毕业生均有报考资格。考试与普通高考时间相同，由省里单独出题，单独录取。考试分文化课和专业综合两部分，满分750分。其中文化课：语文、数学、英语各xx0分。专业综合300分。同一院校招生中对职业教育对口升学考试录取分数大大低于普通高中录取分数，而且学生在校学习和毕业后待遇完全相同。这样能极大地满足很多同学的升学愿望，实现同学们的大学梦。对于基础差的同学来说，到普高读三年，要想在文化课方面拿分，顺利 地考上大学实属不易，很大一部分同学最终也还是只拿到一个高中文凭。而职业中学的专业分和文化科目分数比值相当，专业课都是新开的，大家都是0起点，所以不涉及到基础谁好谁坏的问题，而且只要你想学就没有学不好的。而对口升学的文化课考题难度比普高降低很多，所以在职中考大学容易得多。</w:t>
      </w:r>
    </w:p>
    <w:p>
      <w:pPr>
        <w:ind w:left="0" w:right="0" w:firstLine="560"/>
        <w:spacing w:before="450" w:after="450" w:line="312" w:lineRule="auto"/>
      </w:pPr>
      <w:r>
        <w:rPr>
          <w:rFonts w:ascii="宋体" w:hAnsi="宋体" w:eastAsia="宋体" w:cs="宋体"/>
          <w:color w:val="000"/>
          <w:sz w:val="28"/>
          <w:szCs w:val="28"/>
        </w:rPr>
        <w:t xml:space="preserve">那么我们盐亭职中历年的升学率在绵阳市排名也是在前的。举最近两年的对口升学，20xx届升学班有90人左右，参加4月的全省高校单招考试的有接近50个，最终被录取的有38人，80%，这年很多高校才纷纷转型不久，余下的50人参加6月全国的高考，结果本科硬上线6人，其中赵志鹏同学以600多的高分被四川电子科大录取我，其余五位同学分数也是接近600分，我和语文组的联组领导一人教一个班的语文，高考我们学校语文学科平均分接近109，及格率100%，全省排名第三。 高考专科硬上线85%。20xx年也有6 人本科硬上线，其中600分以上的两人，专科录取率98%，名列全省前茅。 所以说我们学校在创办升学班是这一块是很有经验的，得到了绵阳市教科所的高度认可。</w:t>
      </w:r>
    </w:p>
    <w:p>
      <w:pPr>
        <w:ind w:left="0" w:right="0" w:firstLine="560"/>
        <w:spacing w:before="450" w:after="450" w:line="312" w:lineRule="auto"/>
      </w:pPr>
      <w:r>
        <w:rPr>
          <w:rFonts w:ascii="宋体" w:hAnsi="宋体" w:eastAsia="宋体" w:cs="宋体"/>
          <w:color w:val="000"/>
          <w:sz w:val="28"/>
          <w:szCs w:val="28"/>
        </w:rPr>
        <w:t xml:space="preserve">另外就是我们学校的大专班。</w:t>
      </w:r>
    </w:p>
    <w:p>
      <w:pPr>
        <w:ind w:left="0" w:right="0" w:firstLine="560"/>
        <w:spacing w:before="450" w:after="450" w:line="312" w:lineRule="auto"/>
      </w:pPr>
      <w:r>
        <w:rPr>
          <w:rFonts w:ascii="宋体" w:hAnsi="宋体" w:eastAsia="宋体" w:cs="宋体"/>
          <w:color w:val="000"/>
          <w:sz w:val="28"/>
          <w:szCs w:val="28"/>
        </w:rPr>
        <w:t xml:space="preserve">因时间关系，我就不多说了，有机会，欢迎各位同学、老师及家长，随时到我校参观指导！我校所开设的专业，也都写在简章里了，大家可以仔细体会，慢慢阅读，相信大家通过认真的对比，不难发现，读自己家门口的职业学校更安全、更实惠、更有机会获得成功。同时也希望面临着中考压力的.同学，不要困惑、不必彷徨，更不需要紧张，在人生的路上，选择职业教育，依然可以到达成功的彼岸。</w:t>
      </w:r>
    </w:p>
    <w:p>
      <w:pPr>
        <w:ind w:left="0" w:right="0" w:firstLine="560"/>
        <w:spacing w:before="450" w:after="450" w:line="312" w:lineRule="auto"/>
      </w:pPr>
      <w:r>
        <w:rPr>
          <w:rFonts w:ascii="宋体" w:hAnsi="宋体" w:eastAsia="宋体" w:cs="宋体"/>
          <w:color w:val="000"/>
          <w:sz w:val="28"/>
          <w:szCs w:val="28"/>
        </w:rPr>
        <w:t xml:space="preserve">谢谢大家，再见！</w:t>
      </w:r>
    </w:p>
    <w:p>
      <w:pPr>
        <w:ind w:left="0" w:right="0" w:firstLine="560"/>
        <w:spacing w:before="450" w:after="450" w:line="312" w:lineRule="auto"/>
      </w:pPr>
      <w:r>
        <w:rPr>
          <w:rFonts w:ascii="宋体" w:hAnsi="宋体" w:eastAsia="宋体" w:cs="宋体"/>
          <w:color w:val="000"/>
          <w:sz w:val="28"/>
          <w:szCs w:val="28"/>
        </w:rPr>
        <w:t xml:space="preserve">职业技术学校演讲稿篇2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大家好！今天来到学校主要向大家介绍职业教育情况和怎么样选择满意的职业学校。</w:t>
      </w:r>
    </w:p>
    <w:p>
      <w:pPr>
        <w:ind w:left="0" w:right="0" w:firstLine="560"/>
        <w:spacing w:before="450" w:after="450" w:line="312" w:lineRule="auto"/>
      </w:pPr>
      <w:r>
        <w:rPr>
          <w:rFonts w:ascii="宋体" w:hAnsi="宋体" w:eastAsia="宋体" w:cs="宋体"/>
          <w:color w:val="000"/>
          <w:sz w:val="28"/>
          <w:szCs w:val="28"/>
        </w:rPr>
        <w:t xml:space="preserve">同学们，很快就要中考了。大家心里一定在彷徨：到底读普通高中还是读中等职业学校？到底是升学还是就业？这些问题，一定会让很多同学和父母纠结。现在我根据人才需求和教育发展形势，和大家一起探讨一下这些问题。</w:t>
      </w:r>
    </w:p>
    <w:p>
      <w:pPr>
        <w:ind w:left="0" w:right="0" w:firstLine="560"/>
        <w:spacing w:before="450" w:after="450" w:line="312" w:lineRule="auto"/>
      </w:pPr>
      <w:r>
        <w:rPr>
          <w:rFonts w:ascii="宋体" w:hAnsi="宋体" w:eastAsia="宋体" w:cs="宋体"/>
          <w:color w:val="000"/>
          <w:sz w:val="28"/>
          <w:szCs w:val="28"/>
        </w:rPr>
        <w:t xml:space="preserve">一、成才之路千万条，就读职业学校是一种重要成才道路</w:t>
      </w:r>
    </w:p>
    <w:p>
      <w:pPr>
        <w:ind w:left="0" w:right="0" w:firstLine="560"/>
        <w:spacing w:before="450" w:after="450" w:line="312" w:lineRule="auto"/>
      </w:pPr>
      <w:r>
        <w:rPr>
          <w:rFonts w:ascii="宋体" w:hAnsi="宋体" w:eastAsia="宋体" w:cs="宋体"/>
          <w:color w:val="000"/>
          <w:sz w:val="28"/>
          <w:szCs w:val="28"/>
        </w:rPr>
        <w:t xml:space="preserve">俗话说：“家有万金，不如一技在身。”就读职业技术学校，可以让大家及早掌握</w:t>
      </w:r>
    </w:p>
    <w:p>
      <w:pPr>
        <w:ind w:left="0" w:right="0" w:firstLine="560"/>
        <w:spacing w:before="450" w:after="450" w:line="312" w:lineRule="auto"/>
      </w:pPr>
      <w:r>
        <w:rPr>
          <w:rFonts w:ascii="宋体" w:hAnsi="宋体" w:eastAsia="宋体" w:cs="宋体"/>
          <w:color w:val="000"/>
          <w:sz w:val="28"/>
          <w:szCs w:val="28"/>
        </w:rPr>
        <w:t xml:space="preserve">一、两门技术。目前，我国经济发展迅速，各行各业迫切需要大量技术人才。以我市为例，目前全市中等职业学校毕业生就业率都在95%以上，呈现出供不应求的喜人形势。</w:t>
      </w:r>
    </w:p>
    <w:p>
      <w:pPr>
        <w:ind w:left="0" w:right="0" w:firstLine="560"/>
        <w:spacing w:before="450" w:after="450" w:line="312" w:lineRule="auto"/>
      </w:pPr>
      <w:r>
        <w:rPr>
          <w:rFonts w:ascii="宋体" w:hAnsi="宋体" w:eastAsia="宋体" w:cs="宋体"/>
          <w:color w:val="000"/>
          <w:sz w:val="28"/>
          <w:szCs w:val="28"/>
        </w:rPr>
        <w:t xml:space="preserve">有的同学或者会说，初中毕业如果没有考上普通高中，我就去打工。当然，打工也是一种选择。但是我要告诉同学们的是，现在很多工作条件好、工资待遇高的大型企业，如生产电力机车的株洲南车电力机车公司，他们需要的是大量技术含量较高的、脑力与体力结合的技术人员。如果不学习和掌握一定的专业理论基础知识，只能在一些劳动密切型企业从事流水线作业。流水线作业不但工资报酬低，而且劳动时间长、劳动强度大，更严重的问题是，将来企业一旦引入新设备、新技术，你因为没有相应的专业理论基础知识，还会很快成为新的下岗工人。现在，三年制中等职业学校的学习不但可以帮助同学们学习技术，掌握技能，而且能够学好技术、学好理论，将来无论就业还是自己创业，都难不倒。</w:t>
      </w:r>
    </w:p>
    <w:p>
      <w:pPr>
        <w:ind w:left="0" w:right="0" w:firstLine="560"/>
        <w:spacing w:before="450" w:after="450" w:line="312" w:lineRule="auto"/>
      </w:pPr>
      <w:r>
        <w:rPr>
          <w:rFonts w:ascii="宋体" w:hAnsi="宋体" w:eastAsia="宋体" w:cs="宋体"/>
          <w:color w:val="000"/>
          <w:sz w:val="28"/>
          <w:szCs w:val="28"/>
        </w:rPr>
        <w:t xml:space="preserve">有的同学或者会说，我家里比较困难，既不想读普通高中，也不想读职业中专。这里我要告诉同学们一个好消息，现在党和国家非常重视职业教育，重视职业技术人才培养。国家设立了专门的助学金，对中职学校全日制学历教育</w:t>
      </w:r>
    </w:p>
    <w:p>
      <w:pPr>
        <w:ind w:left="0" w:right="0" w:firstLine="560"/>
        <w:spacing w:before="450" w:after="450" w:line="312" w:lineRule="auto"/>
      </w:pPr>
      <w:r>
        <w:rPr>
          <w:rFonts w:ascii="宋体" w:hAnsi="宋体" w:eastAsia="宋体" w:cs="宋体"/>
          <w:color w:val="000"/>
          <w:sz w:val="28"/>
          <w:szCs w:val="28"/>
        </w:rPr>
        <w:t xml:space="preserve">一、二年级在校生每年每人资助1500元，入学后由国家直接划入你有个人帐户内。如果选择涉农专业的中职学生，还可全免学费。</w:t>
      </w:r>
    </w:p>
    <w:p>
      <w:pPr>
        <w:ind w:left="0" w:right="0" w:firstLine="560"/>
        <w:spacing w:before="450" w:after="450" w:line="312" w:lineRule="auto"/>
      </w:pPr>
      <w:r>
        <w:rPr>
          <w:rFonts w:ascii="宋体" w:hAnsi="宋体" w:eastAsia="宋体" w:cs="宋体"/>
          <w:color w:val="000"/>
          <w:sz w:val="28"/>
          <w:szCs w:val="28"/>
        </w:rPr>
        <w:t xml:space="preserve">有的同学也许会问，如果我不满足中等职业教育学习的水平，想继续升学深造怎么办？这个问题问得好！现在我们国家不但需要大量初级、中级技能型人才，也需要大量高级技术人才。现在中职学生继续深造的通道越来越畅通了。一是可以通过参加专门的对口升学考试考入大学深造，二是通过国家示范性高职院校单独招生考试读大学；三是参加湖南省和全国的技能竞赛获得奖励，可以免试推荐进入大学学习。现在国家正在启动现代职业教育体系建设，职业学校优秀学生考研究生、出国留学也将很快成为现实。</w:t>
      </w:r>
    </w:p>
    <w:p>
      <w:pPr>
        <w:ind w:left="0" w:right="0" w:firstLine="560"/>
        <w:spacing w:before="450" w:after="450" w:line="312" w:lineRule="auto"/>
      </w:pPr>
      <w:r>
        <w:rPr>
          <w:rFonts w:ascii="宋体" w:hAnsi="宋体" w:eastAsia="宋体" w:cs="宋体"/>
          <w:color w:val="000"/>
          <w:sz w:val="28"/>
          <w:szCs w:val="28"/>
        </w:rPr>
        <w:t xml:space="preserve">二、职业教育有优质资源，选择中等职业学校有窍门</w:t>
      </w:r>
    </w:p>
    <w:p>
      <w:pPr>
        <w:ind w:left="0" w:right="0" w:firstLine="560"/>
        <w:spacing w:before="450" w:after="450" w:line="312" w:lineRule="auto"/>
      </w:pPr>
      <w:r>
        <w:rPr>
          <w:rFonts w:ascii="宋体" w:hAnsi="宋体" w:eastAsia="宋体" w:cs="宋体"/>
          <w:color w:val="000"/>
          <w:sz w:val="28"/>
          <w:szCs w:val="28"/>
        </w:rPr>
        <w:t xml:space="preserve">目前，我国中等职业教育实行的是自主招生政策，如何选择好的职业学校还是有窍门。</w:t>
      </w:r>
    </w:p>
    <w:p>
      <w:pPr>
        <w:ind w:left="0" w:right="0" w:firstLine="560"/>
        <w:spacing w:before="450" w:after="450" w:line="312" w:lineRule="auto"/>
      </w:pPr>
      <w:r>
        <w:rPr>
          <w:rFonts w:ascii="宋体" w:hAnsi="宋体" w:eastAsia="宋体" w:cs="宋体"/>
          <w:color w:val="000"/>
          <w:sz w:val="28"/>
          <w:szCs w:val="28"/>
        </w:rPr>
        <w:t xml:space="preserve">1.要选择有资质的职业学校和专业就读</w:t>
      </w:r>
    </w:p>
    <w:p>
      <w:pPr>
        <w:ind w:left="0" w:right="0" w:firstLine="560"/>
        <w:spacing w:before="450" w:after="450" w:line="312" w:lineRule="auto"/>
      </w:pPr>
      <w:r>
        <w:rPr>
          <w:rFonts w:ascii="宋体" w:hAnsi="宋体" w:eastAsia="宋体" w:cs="宋体"/>
          <w:color w:val="000"/>
          <w:sz w:val="28"/>
          <w:szCs w:val="28"/>
        </w:rPr>
        <w:t xml:space="preserve">“有资质的职业学校和专业”是经过教育行政主管部门审批的中等职业学校和专业。请同学们选择职业学校时，多问问，多看看，多与家长商量。目前有几条正规途径可以帮助同学们了解到哪些学校、哪此专业是有资质的。一是登陆“株洲教育网”、“株洲职成教信息网”查询，二是向株洲市教育局职成教科（电话：22663745）、当地县市教育局职成教股问询，三是查看刚发放在同学们手上的《20xx年株洲市职业院校招生报考指南》。特别提醒同学们注意的是，不要轻信各类招生广告、熟人介绍、招生中介等，也不要轻易将个人信息（如身份证号、家庭住址、联系电话等）提供给他人，有疑问一定要找正规途径。</w:t>
      </w:r>
    </w:p>
    <w:p>
      <w:pPr>
        <w:ind w:left="0" w:right="0" w:firstLine="560"/>
        <w:spacing w:before="450" w:after="450" w:line="312" w:lineRule="auto"/>
      </w:pPr>
      <w:r>
        <w:rPr>
          <w:rFonts w:ascii="宋体" w:hAnsi="宋体" w:eastAsia="宋体" w:cs="宋体"/>
          <w:color w:val="000"/>
          <w:sz w:val="28"/>
          <w:szCs w:val="28"/>
        </w:rPr>
        <w:t xml:space="preserve">2.要选择师资、设备等条件比较好的职业学校就读</w:t>
      </w:r>
    </w:p>
    <w:p>
      <w:pPr>
        <w:ind w:left="0" w:right="0" w:firstLine="560"/>
        <w:spacing w:before="450" w:after="450" w:line="312" w:lineRule="auto"/>
      </w:pPr>
      <w:r>
        <w:rPr>
          <w:rFonts w:ascii="宋体" w:hAnsi="宋体" w:eastAsia="宋体" w:cs="宋体"/>
          <w:color w:val="000"/>
          <w:sz w:val="28"/>
          <w:szCs w:val="28"/>
        </w:rPr>
        <w:t xml:space="preserve">近几年，国家加大了职业教育投入，已建设或正在建设一批国家级、省级示范性中等职业学校和县级职教中心，学校条件发生了天翻地覆的变化，相对来说重点学校、示范性学校办学理念新、教学条件好、办学行为规范、教学质量有保证。目前我市共有25所中等职业学校（含高职中职部和民办职校），其中有国家中等职业教育改革与发展示范建设校3所，省级示范性中职在建学校6所，全国重点职业中专5所，省级示范性县级职教中心牵头学校4所。一般来说，就读国家级示范中职学校、省级示范中职学校、国家级重点中职学校、省级示范性县级职教中心牵头学校是比较好的选择。</w:t>
      </w:r>
    </w:p>
    <w:p>
      <w:pPr>
        <w:ind w:left="0" w:right="0" w:firstLine="560"/>
        <w:spacing w:before="450" w:after="450" w:line="312" w:lineRule="auto"/>
      </w:pPr>
      <w:r>
        <w:rPr>
          <w:rFonts w:ascii="宋体" w:hAnsi="宋体" w:eastAsia="宋体" w:cs="宋体"/>
          <w:color w:val="000"/>
          <w:sz w:val="28"/>
          <w:szCs w:val="28"/>
        </w:rPr>
        <w:t xml:space="preserve">3.要选择适合自己兴趣和就业前景比较好的专业</w:t>
      </w:r>
    </w:p>
    <w:p>
      <w:pPr>
        <w:ind w:left="0" w:right="0" w:firstLine="560"/>
        <w:spacing w:before="450" w:after="450" w:line="312" w:lineRule="auto"/>
      </w:pPr>
      <w:r>
        <w:rPr>
          <w:rFonts w:ascii="宋体" w:hAnsi="宋体" w:eastAsia="宋体" w:cs="宋体"/>
          <w:color w:val="000"/>
          <w:sz w:val="28"/>
          <w:szCs w:val="28"/>
        </w:rPr>
        <w:t xml:space="preserve">目前我市中等职业学校专业共有100多个。这些专业都是经过市教育局审批的，一般来说是适应当前和将来经济社会发展需要的。如果条件允许，建议同学们到学校实地考察，除全面了解学校环境、专业设置、培养模式、学生管理、就业等信息外，要重点了解专业的师资力量、实习实训设备等关键条件，选择好自己满意的专业。专业是一所职业学校的品牌与灵魂，专业选对了，可以说你的职业生涯规划也就成功了一半。</w:t>
      </w:r>
    </w:p>
    <w:p>
      <w:pPr>
        <w:ind w:left="0" w:right="0" w:firstLine="560"/>
        <w:spacing w:before="450" w:after="450" w:line="312" w:lineRule="auto"/>
      </w:pPr>
      <w:r>
        <w:rPr>
          <w:rFonts w:ascii="宋体" w:hAnsi="宋体" w:eastAsia="宋体" w:cs="宋体"/>
          <w:color w:val="000"/>
          <w:sz w:val="28"/>
          <w:szCs w:val="28"/>
        </w:rPr>
        <w:t xml:space="preserve">同学们，职业教育是面向人人的教育，也是谋生致富的教育，职业教育的大门向大家敞开。你们的成才，是你们父母盼望的，也是我们盼望的，更是党和国家盼望的。</w:t>
      </w:r>
    </w:p>
    <w:p>
      <w:pPr>
        <w:ind w:left="0" w:right="0" w:firstLine="560"/>
        <w:spacing w:before="450" w:after="450" w:line="312" w:lineRule="auto"/>
      </w:pPr>
      <w:r>
        <w:rPr>
          <w:rFonts w:ascii="宋体" w:hAnsi="宋体" w:eastAsia="宋体" w:cs="宋体"/>
          <w:color w:val="000"/>
          <w:sz w:val="28"/>
          <w:szCs w:val="28"/>
        </w:rPr>
        <w:t xml:space="preserve">最后，祝同学们身体健康、学习愉快，圆满完成初中学业，实现新的人生理想！</w:t>
      </w:r>
    </w:p>
    <w:p>
      <w:pPr>
        <w:ind w:left="0" w:right="0" w:firstLine="560"/>
        <w:spacing w:before="450" w:after="450" w:line="312" w:lineRule="auto"/>
      </w:pPr>
      <w:r>
        <w:rPr>
          <w:rFonts w:ascii="宋体" w:hAnsi="宋体" w:eastAsia="宋体" w:cs="宋体"/>
          <w:color w:val="000"/>
          <w:sz w:val="28"/>
          <w:szCs w:val="28"/>
        </w:rPr>
        <w:t xml:space="preserve">职业技术学校演讲稿篇3</w:t>
      </w:r>
    </w:p>
    <w:p>
      <w:pPr>
        <w:ind w:left="0" w:right="0" w:firstLine="560"/>
        <w:spacing w:before="450" w:after="450" w:line="312" w:lineRule="auto"/>
      </w:pPr>
      <w:r>
        <w:rPr>
          <w:rFonts w:ascii="宋体" w:hAnsi="宋体" w:eastAsia="宋体" w:cs="宋体"/>
          <w:color w:val="000"/>
          <w:sz w:val="28"/>
          <w:szCs w:val="28"/>
        </w:rPr>
        <w:t xml:space="preserve">尊敬的学院领导、各位同仁、同学们：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首先感谢学院领导对我的信任，让我代表全体党员在这里发言。</w:t>
      </w:r>
    </w:p>
    <w:p>
      <w:pPr>
        <w:ind w:left="0" w:right="0" w:firstLine="560"/>
        <w:spacing w:before="450" w:after="450" w:line="312" w:lineRule="auto"/>
      </w:pPr>
      <w:r>
        <w:rPr>
          <w:rFonts w:ascii="宋体" w:hAnsi="宋体" w:eastAsia="宋体" w:cs="宋体"/>
          <w:color w:val="000"/>
          <w:sz w:val="28"/>
          <w:szCs w:val="28"/>
        </w:rPr>
        <w:t xml:space="preserve">一年一度的招生工作在学院党委和院领导的部署下又全面展开了，众所周知，对于民办高校来说，生源是学校的生命线，对学校的发展起着至关重要的作用，招生工作就成了我们每个人义不容辞的\'责任和义务，尤其是我们的全体中共党员、发展对象、入党积极分子，在今年暑假的招生过程中我们更要起到先锋模范带头的作用，突出“一个党员就是一面旗帜，一个支部就是一个战斗堡垒”的伟大精神。</w:t>
      </w:r>
    </w:p>
    <w:p>
      <w:pPr>
        <w:ind w:left="0" w:right="0" w:firstLine="560"/>
        <w:spacing w:before="450" w:after="450" w:line="312" w:lineRule="auto"/>
      </w:pPr>
      <w:r>
        <w:rPr>
          <w:rFonts w:ascii="宋体" w:hAnsi="宋体" w:eastAsia="宋体" w:cs="宋体"/>
          <w:color w:val="000"/>
          <w:sz w:val="28"/>
          <w:szCs w:val="28"/>
        </w:rPr>
        <w:t xml:space="preserve">对今年的招生工作来说，我们迎来了前所未有的好时机，好政策，我们共青科技职业学院在各级领导的关心与支持下，在全院师生共同努力下成立了，由于我们是一所新成立的学院，学校知名度和学生的认知度较少，在招生过程中面临的困难也不少，当然机遇和挑战是并存的，但是我们也有我们的优势，如：我们的学校是全国唯一以“共青团”冠名的高等院校，是策应鄱阳湖生态经济区发展的学院，等等，相信办法总比困难多，我坚信通过大家的努力，我们能完成学院下达的招生任务，甚至超额完成任务。</w:t>
      </w:r>
    </w:p>
    <w:p>
      <w:pPr>
        <w:ind w:left="0" w:right="0" w:firstLine="560"/>
        <w:spacing w:before="450" w:after="450" w:line="312" w:lineRule="auto"/>
      </w:pPr>
      <w:r>
        <w:rPr>
          <w:rFonts w:ascii="宋体" w:hAnsi="宋体" w:eastAsia="宋体" w:cs="宋体"/>
          <w:color w:val="000"/>
          <w:sz w:val="28"/>
          <w:szCs w:val="28"/>
        </w:rPr>
        <w:t xml:space="preserve">今年我负责我院江西省宜春地区的招生工作，在接到这个任务时，我深感身上担子重，压力大，当然没有压力就没有动力，没有动力我们怎么能招好生，于是我就着手做了一些招生前期的准备工作，一、了解整个宜春地区的生源及高中的基本情况，二是利用宜春各县市的门户网站做了我们学校的前期宣传，三是制定招生协议，准备好招生宣传稿等等，兵乓球大师刘国梁曾说过：努力不一定有收获，但不努力肯定是没收获，我相信我们只要肯努力、肯吃苦，多想办法，今年的招生工作一定有收获，作为一名中共党员我会竭尽全力做好学院开局之年的本职招生工作，确保一定完成学院下达的个人招生任务，争取完成整个宜春区域的任务。</w:t>
      </w:r>
    </w:p>
    <w:p>
      <w:pPr>
        <w:ind w:left="0" w:right="0" w:firstLine="560"/>
        <w:spacing w:before="450" w:after="450" w:line="312" w:lineRule="auto"/>
      </w:pPr>
      <w:r>
        <w:rPr>
          <w:rFonts w:ascii="宋体" w:hAnsi="宋体" w:eastAsia="宋体" w:cs="宋体"/>
          <w:color w:val="000"/>
          <w:sz w:val="28"/>
          <w:szCs w:val="28"/>
        </w:rPr>
        <w:t xml:space="preserve">最后，预祝我们共科院今年的招生工作起得优异成绩！谢谢大家！</w:t>
      </w:r>
    </w:p>
    <w:p>
      <w:pPr>
        <w:ind w:left="0" w:right="0" w:firstLine="560"/>
        <w:spacing w:before="450" w:after="450" w:line="312" w:lineRule="auto"/>
      </w:pPr>
      <w:r>
        <w:rPr>
          <w:rFonts w:ascii="宋体" w:hAnsi="宋体" w:eastAsia="宋体" w:cs="宋体"/>
          <w:color w:val="000"/>
          <w:sz w:val="28"/>
          <w:szCs w:val="28"/>
        </w:rPr>
        <w:t xml:space="preserve">职业技术学校演讲稿篇4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春风拂面，杨柳依依，很高兴在这样的季节里认识你们，激情燃烧的初中生活渐成人生的美好记忆，新的征程又将再次启航，我要真诚地说：青春无价，正值美好青春的你们此时不搏更待何时？选择进一步的学习，增加知识为你以后的成功增添厚实的资本，才最为明智！选择无悔，日照科技学校将助你腾飞！</w:t>
      </w:r>
    </w:p>
    <w:p>
      <w:pPr>
        <w:ind w:left="0" w:right="0" w:firstLine="560"/>
        <w:spacing w:before="450" w:after="450" w:line="312" w:lineRule="auto"/>
      </w:pPr>
      <w:r>
        <w:rPr>
          <w:rFonts w:ascii="宋体" w:hAnsi="宋体" w:eastAsia="宋体" w:cs="宋体"/>
          <w:color w:val="000"/>
          <w:sz w:val="28"/>
          <w:szCs w:val="28"/>
        </w:rPr>
        <w:t xml:space="preserve">日照科技学校这几年借着国家大力支持和发展职业教育的这股东风，破茧成蝶，实现了跨越式发展。20xx年被评为山东省重点职业学校，20xx年被教育部确定为全国重点中等职业学校，20xx年成功争创国家中等职业教育示范校，20xx又升格为普通中专。20xx年占地420亩的生产性实训基地在市北经济开发区正式开工建设。一年一个台阶，一年一个变化，如果没有学校领导班子的高瞻远瞩，如果没有一支高素质乐于奉献的一线教师，如果没有上下同心其利断金的付出，又怎会有接踵而至的荣誉？比肩而来的桂冠？</w:t>
      </w:r>
    </w:p>
    <w:p>
      <w:pPr>
        <w:ind w:left="0" w:right="0" w:firstLine="560"/>
        <w:spacing w:before="450" w:after="450" w:line="312" w:lineRule="auto"/>
      </w:pPr>
      <w:r>
        <w:rPr>
          <w:rFonts w:ascii="宋体" w:hAnsi="宋体" w:eastAsia="宋体" w:cs="宋体"/>
          <w:color w:val="000"/>
          <w:sz w:val="28"/>
          <w:szCs w:val="28"/>
        </w:rPr>
        <w:t xml:space="preserve">同学们，你们今天正处于指点江山、激扬文字的青春岁月，在座的你们将第一次面临人生的重大抉择：是选择继续扬帆破浪，还是选择靠岸归航？我想各位同学心里都已经有了自己的思量。而恰恰就是这些选择将构成你未来丰富多彩的生活，也可能由于这些选择的差异把你们引入不同的旅途、带向不同的终点、演绎不同的人生。所以我们要选择有资质的职业学校和专业就读，要选择师资、设备等条件比较好的职业学校就读。日照科技学校达到了培养学生综合素质的各种要求，请看，校园内满眼是绿，处处是景，绿树成荫，鸟语花香。可散步，可交谈，可读书，可赏景，置身其中，赏心悦目，心旷神怡。更重要的是这里有最先进最齐全的教学设施，雄伟的博学楼，可容纳60个教学班，集电子备课室、数字演播厅、多媒体电教平台于一体。图书馆书墨飘香、阅览室清新高雅，实训室有汽车制造与检修、数控加工技术、电子技术等38个省内领先的专业实训中心和省级实训基地，总有一款适合你！400米塑胶跑道，塑胶篮球场、绿草如茵的足球场构成宽阔的运动区，生活区安全舒适、整洁卫生、让师生感觉温暖如家。有一批最优秀最敬业的优秀教师，有赴海内外留学的专业骨干教师45人，有“上的了讲台，下得了车间”的双师型教师128名，我们的教师队伍众志成城，爱岗敬业，甘愿把他们的智慧汗水和青春洒在职业教育的.天地中。</w:t>
      </w:r>
    </w:p>
    <w:p>
      <w:pPr>
        <w:ind w:left="0" w:right="0" w:firstLine="560"/>
        <w:spacing w:before="450" w:after="450" w:line="312" w:lineRule="auto"/>
      </w:pPr>
      <w:r>
        <w:rPr>
          <w:rFonts w:ascii="宋体" w:hAnsi="宋体" w:eastAsia="宋体" w:cs="宋体"/>
          <w:color w:val="000"/>
          <w:sz w:val="28"/>
          <w:szCs w:val="28"/>
        </w:rPr>
        <w:t xml:space="preserve">在你人生的关键处，日照科技学校会给你提供成人成才的平台，在这里，你的梦想不再遥远；在这里，你能实现自己的人生价值。这里是你的舞台，这里是你腾飞的地方！</w:t>
      </w:r>
    </w:p>
    <w:p>
      <w:pPr>
        <w:ind w:left="0" w:right="0" w:firstLine="560"/>
        <w:spacing w:before="450" w:after="450" w:line="312" w:lineRule="auto"/>
      </w:pPr>
      <w:r>
        <w:rPr>
          <w:rFonts w:ascii="宋体" w:hAnsi="宋体" w:eastAsia="宋体" w:cs="宋体"/>
          <w:color w:val="000"/>
          <w:sz w:val="28"/>
          <w:szCs w:val="28"/>
        </w:rPr>
        <w:t xml:space="preserve">大家比较关心的38个省内领先的专业实训室中心和省级实训基地，我给大家简单介绍几个。例如；机器人实训室是我校乃至山东省最为先进的实训平台之一，实现了中职院校的跨越和突破。</w:t>
      </w:r>
    </w:p>
    <w:p>
      <w:pPr>
        <w:ind w:left="0" w:right="0" w:firstLine="560"/>
        <w:spacing w:before="450" w:after="450" w:line="312" w:lineRule="auto"/>
      </w:pPr>
      <w:r>
        <w:rPr>
          <w:rFonts w:ascii="宋体" w:hAnsi="宋体" w:eastAsia="宋体" w:cs="宋体"/>
          <w:color w:val="000"/>
          <w:sz w:val="28"/>
          <w:szCs w:val="28"/>
        </w:rPr>
        <w:t xml:space="preserve">成立于20xx年9月，20xx年11月在青岛大学举办的“山东省大学生机器人大赛”中荣获二等奖1项、三等奖2项、优秀组织奖1项；20xx年4月13日在日照市青少年机器人大赛中荣获4金、1银的成绩，而且学生制作的“拐杖机器人”得到了市委常委、统战部部长万同部长的高度赞扬；同期18日在山东省青少年机器人大赛中“拐杖机器人”荣获山东省一等奖。另外在全国职业技能大赛中我校机器人项目也挺进全国总决赛，6月份将在重庆进行决赛。这成绩的取得证明我校的此项专业水平已经走在全省乃至全国前列。</w:t>
      </w:r>
    </w:p>
    <w:p>
      <w:pPr>
        <w:ind w:left="0" w:right="0" w:firstLine="560"/>
        <w:spacing w:before="450" w:after="450" w:line="312" w:lineRule="auto"/>
      </w:pPr>
      <w:r>
        <w:rPr>
          <w:rFonts w:ascii="宋体" w:hAnsi="宋体" w:eastAsia="宋体" w:cs="宋体"/>
          <w:color w:val="000"/>
          <w:sz w:val="28"/>
          <w:szCs w:val="28"/>
        </w:rPr>
        <w:t xml:space="preserve">机械加工实训中心，这里是技能大赛一等奖的摇篮，近几年来，从这里走出了十多名省市一等奖。</w:t>
      </w:r>
    </w:p>
    <w:p>
      <w:pPr>
        <w:ind w:left="0" w:right="0" w:firstLine="560"/>
        <w:spacing w:before="450" w:after="450" w:line="312" w:lineRule="auto"/>
      </w:pPr>
      <w:r>
        <w:rPr>
          <w:rFonts w:ascii="宋体" w:hAnsi="宋体" w:eastAsia="宋体" w:cs="宋体"/>
          <w:color w:val="000"/>
          <w:sz w:val="28"/>
          <w:szCs w:val="28"/>
        </w:rPr>
        <w:t xml:space="preserve">机械加工实训中心是全市技能大赛比赛场地，更是外地院校参观、交流、学习的现场，主要设备有：普通车床20台、数控车床15台，数控铣床3台，加工中心6台，其中我们的五坐标联动加工中心是山东省第一台，设备总价值达600余万元。</w:t>
      </w:r>
    </w:p>
    <w:p>
      <w:pPr>
        <w:ind w:left="0" w:right="0" w:firstLine="560"/>
        <w:spacing w:before="450" w:after="450" w:line="312" w:lineRule="auto"/>
      </w:pPr>
      <w:r>
        <w:rPr>
          <w:rFonts w:ascii="宋体" w:hAnsi="宋体" w:eastAsia="宋体" w:cs="宋体"/>
          <w:color w:val="000"/>
          <w:sz w:val="28"/>
          <w:szCs w:val="28"/>
        </w:rPr>
        <w:t xml:space="preserve">我校汽修专业是日照市名牌专业，国家示范校重点建设专业，办学实力强，成绩突出。教学用轿车5台，三辆雪佛兰整车和两辆丰田整车，可同时容纳500名左右学生进行专业技能实训。20xx年代表日照市参加全省汽修专业技能大赛中获得3个二等奖，全市排名第一。</w:t>
      </w:r>
    </w:p>
    <w:p>
      <w:pPr>
        <w:ind w:left="0" w:right="0" w:firstLine="560"/>
        <w:spacing w:before="450" w:after="450" w:line="312" w:lineRule="auto"/>
      </w:pPr>
      <w:r>
        <w:rPr>
          <w:rFonts w:ascii="宋体" w:hAnsi="宋体" w:eastAsia="宋体" w:cs="宋体"/>
          <w:color w:val="000"/>
          <w:sz w:val="28"/>
          <w:szCs w:val="28"/>
        </w:rPr>
        <w:t xml:space="preserve">同学们，优美的校园环境，雄厚的师资力量，坚实的教学设施，一批批学子在此洒下青春的汗水，留下青春的足迹。常言道：家有万金，不如一技在身。如今的职业学校有广阔的发展前景。现在社会缺少的不是人，而是技术型的人才。选择日照科技学校是你升学、就业、成才的最好的助手！</w:t>
      </w:r>
    </w:p>
    <w:p>
      <w:pPr>
        <w:ind w:left="0" w:right="0" w:firstLine="560"/>
        <w:spacing w:before="450" w:after="450" w:line="312" w:lineRule="auto"/>
      </w:pPr>
      <w:r>
        <w:rPr>
          <w:rFonts w:ascii="宋体" w:hAnsi="宋体" w:eastAsia="宋体" w:cs="宋体"/>
          <w:color w:val="000"/>
          <w:sz w:val="28"/>
          <w:szCs w:val="28"/>
        </w:rPr>
        <w:t xml:space="preserve">如果你想圆梦寐以求的大学梦，接受高等教育，那么你选择我校的大学预科班，我校连续12年开设对口高考预科班，师资力量雄厚，高考经验丰富。几年来，我学校屡次夺得市高考状元，本科录取率全市第一，有近200名考生升入青岛大学、青岛科技大学、山东科技大学山东交通学院等本科院校，专科升学率100%，其中20xx年学校共有334人参加春季高考，全部被高职院校录取，26人达到本科录取线。在全省名列前茅。而且国家大力发展职业教育，从20xx年起省教育厅逐年递增中等职业学校学生对口升入本专科招生计划，20xx年全省招生计划有去年的5000人增加到10000多人，20xx年将增加到2万多人，将会有更多的中职生拥有上大学的机会。对口高考将与普通高考平分秋色。同学们，三年的时间国家补助助学金，可以练技能又可升入高等学院，还可以攻读硕士、博士，拥有更为宽阔的提升空间。何乐而不为？仍然有求学欲望的同学们还等什么，加入到大学预科班吧，他可以弥补你初中基础差的缺憾，他可以弥补你无法升入高等学府的伤口，来吧，预科班的专业有机电，财经，计算机，服装设计专业，还有农业机械化和农村经济管理，这两个专业除了享受国家免学费外，国家还会补贴助学金每年1500元。我们的国家有多么的重视职业教育，明智的人都会顺应社会的发展和潮流。另外今年我校新开设了国际商务和旅游服务与管理专业，这两个专业也是学校经过多次考察后设立的新专业，这两个专业不仅就业前景好，而且全省招生本科人数也是最多的。此外，学校还与日照职业技术学校、山东水利职业技术学院举办三二连读大专班，让学生“一站式”升入高校。同学们，一批批对口高考的优秀学子们已经在此留下了辉煌的足迹，此后的精彩需要你们来创造。</w:t>
      </w:r>
    </w:p>
    <w:p>
      <w:pPr>
        <w:ind w:left="0" w:right="0" w:firstLine="560"/>
        <w:spacing w:before="450" w:after="450" w:line="312" w:lineRule="auto"/>
      </w:pPr>
      <w:r>
        <w:rPr>
          <w:rFonts w:ascii="宋体" w:hAnsi="宋体" w:eastAsia="宋体" w:cs="宋体"/>
          <w:color w:val="000"/>
          <w:sz w:val="28"/>
          <w:szCs w:val="28"/>
        </w:rPr>
        <w:t xml:space="preserve">当然能还有这样一种情况，你不愿意再继续挤高考的独木桥，那么“条条大路通罗马，三百六十行行行出状元”，大家应该看到现在普通大学生就业越来越困难，而学有一技之长的高级技工却供不应求。我们学校针对市场需求人才进行调查结合本校实际开设校企联合办学可以供你选择：</w:t>
      </w:r>
    </w:p>
    <w:p>
      <w:pPr>
        <w:ind w:left="0" w:right="0" w:firstLine="560"/>
        <w:spacing w:before="450" w:after="450" w:line="312" w:lineRule="auto"/>
      </w:pPr>
      <w:r>
        <w:rPr>
          <w:rFonts w:ascii="宋体" w:hAnsi="宋体" w:eastAsia="宋体" w:cs="宋体"/>
          <w:color w:val="000"/>
          <w:sz w:val="28"/>
          <w:szCs w:val="28"/>
        </w:rPr>
        <w:t xml:space="preserve">数控技术应用、机电专业、模具制造技术、汽车制造与检修、电子技术应用、农业机械化、农村经济管理等专业。自20xx年山东举办职业技能大赛以来，我校共获得7个省一等奖、13个二等奖，22个三等奖的优异成绩，20xx年我校团体总分在全省789所中职学校中名列第四，在全省142给我区县职业学校中位居第一，获奖同学全部被高等院校录取，并获得政府专项奖励。这是我校乃至日照市的荣誉。</w:t>
      </w:r>
    </w:p>
    <w:p>
      <w:pPr>
        <w:ind w:left="0" w:right="0" w:firstLine="560"/>
        <w:spacing w:before="450" w:after="450" w:line="312" w:lineRule="auto"/>
      </w:pPr>
      <w:r>
        <w:rPr>
          <w:rFonts w:ascii="宋体" w:hAnsi="宋体" w:eastAsia="宋体" w:cs="宋体"/>
          <w:color w:val="000"/>
          <w:sz w:val="28"/>
          <w:szCs w:val="28"/>
        </w:rPr>
        <w:t xml:space="preserve">校企联合班学的学生经过系统的专业培养，赢得众多企业的青睐，毕业生一直供不应求。海尔集团、日月光集团、五征集团、艾佩克斯等二十多家企业纷纷以优厚的待遇到我校招聘，我校学生优中选优找到得了自己理想的工作岗位，并因业务精湛，技能扎实，深受企业欢迎。技精百行，业创四方。相信你来到日照科技学校也会找到属于你的一片天。</w:t>
      </w:r>
    </w:p>
    <w:p>
      <w:pPr>
        <w:ind w:left="0" w:right="0" w:firstLine="560"/>
        <w:spacing w:before="450" w:after="450" w:line="312" w:lineRule="auto"/>
      </w:pPr>
      <w:r>
        <w:rPr>
          <w:rFonts w:ascii="宋体" w:hAnsi="宋体" w:eastAsia="宋体" w:cs="宋体"/>
          <w:color w:val="000"/>
          <w:sz w:val="28"/>
          <w:szCs w:val="28"/>
        </w:rPr>
        <w:t xml:space="preserve">如果你想圆橄榄梦，上军体班。近年来，军体班参军的学生已有900让你升为士官，230人考入各级军事院校。好男儿志在四方，来军体班会让你拥有严谨的军人作风，与众不同的军人气质。</w:t>
      </w:r>
    </w:p>
    <w:p>
      <w:pPr>
        <w:ind w:left="0" w:right="0" w:firstLine="560"/>
        <w:spacing w:before="450" w:after="450" w:line="312" w:lineRule="auto"/>
      </w:pPr>
      <w:r>
        <w:rPr>
          <w:rFonts w:ascii="宋体" w:hAnsi="宋体" w:eastAsia="宋体" w:cs="宋体"/>
          <w:color w:val="000"/>
          <w:sz w:val="28"/>
          <w:szCs w:val="28"/>
        </w:rPr>
        <w:t xml:space="preserve">总而言之，人尽其才，因材施教。我们的口号是：量身打造你的人生，精心呵护你的未来。</w:t>
      </w:r>
    </w:p>
    <w:p>
      <w:pPr>
        <w:ind w:left="0" w:right="0" w:firstLine="560"/>
        <w:spacing w:before="450" w:after="450" w:line="312" w:lineRule="auto"/>
      </w:pPr>
      <w:r>
        <w:rPr>
          <w:rFonts w:ascii="宋体" w:hAnsi="宋体" w:eastAsia="宋体" w:cs="宋体"/>
          <w:color w:val="000"/>
          <w:sz w:val="28"/>
          <w:szCs w:val="28"/>
        </w:rPr>
        <w:t xml:space="preserve">好学校才会给你一个好的人生。我们不在乎你的昨天，但我们关心你的今天和明天。我们都非常欢迎你来我们学校就读。</w:t>
      </w:r>
    </w:p>
    <w:p>
      <w:pPr>
        <w:ind w:left="0" w:right="0" w:firstLine="560"/>
        <w:spacing w:before="450" w:after="450" w:line="312" w:lineRule="auto"/>
      </w:pPr>
      <w:r>
        <w:rPr>
          <w:rFonts w:ascii="宋体" w:hAnsi="宋体" w:eastAsia="宋体" w:cs="宋体"/>
          <w:color w:val="000"/>
          <w:sz w:val="28"/>
          <w:szCs w:val="28"/>
        </w:rPr>
        <w:t xml:space="preserve">职业技术学校演讲稿篇5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同学们定会难以忘怀，在这个喧嚣而热闹的九月，我们告别了家人，背上简单的行囊。挥挥手，龙川县技工学校为我们敞开了温暖的怀抱，迎来了稚气未脱的我们。从此，在技校的校园里，我们迎来每天清晨的第一道曙光，送别最后一缕落日下的余晖。在这里，我们将挥洒三年的青春，在这里，我们将创造属于我们自己的辉煌。</w:t>
      </w:r>
    </w:p>
    <w:p>
      <w:pPr>
        <w:ind w:left="0" w:right="0" w:firstLine="560"/>
        <w:spacing w:before="450" w:after="450" w:line="312" w:lineRule="auto"/>
      </w:pPr>
      <w:r>
        <w:rPr>
          <w:rFonts w:ascii="宋体" w:hAnsi="宋体" w:eastAsia="宋体" w:cs="宋体"/>
          <w:color w:val="000"/>
          <w:sz w:val="28"/>
          <w:szCs w:val="28"/>
        </w:rPr>
        <w:t xml:space="preserve">同学们，我们选择了学校，学校也选择了我们。从东江河畔崛起的技工学校，扎根于本土，与我们龙川的发展紧密相连，作为一所“生于斯，长于斯”的技工学校，我们站在新的起点，凝聚“德行天下，技能立身。”这一校训，朝着我们既定的目标迈进。</w:t>
      </w:r>
    </w:p>
    <w:p>
      <w:pPr>
        <w:ind w:left="0" w:right="0" w:firstLine="560"/>
        <w:spacing w:before="450" w:after="450" w:line="312" w:lineRule="auto"/>
      </w:pPr>
      <w:r>
        <w:rPr>
          <w:rFonts w:ascii="宋体" w:hAnsi="宋体" w:eastAsia="宋体" w:cs="宋体"/>
          <w:color w:val="000"/>
          <w:sz w:val="28"/>
          <w:szCs w:val="28"/>
        </w:rPr>
        <w:t xml:space="preserve">从踏入技工学校的那一刻起，我们的生命中就将永久地烙下技校的印记。为此，我们享受着这一印记带给我们的荣耀和成就感。与此同时，我们也要承担学校付以我们的使命和责任。</w:t>
      </w:r>
    </w:p>
    <w:p>
      <w:pPr>
        <w:ind w:left="0" w:right="0" w:firstLine="560"/>
        <w:spacing w:before="450" w:after="450" w:line="312" w:lineRule="auto"/>
      </w:pPr>
      <w:r>
        <w:rPr>
          <w:rFonts w:ascii="宋体" w:hAnsi="宋体" w:eastAsia="宋体" w:cs="宋体"/>
          <w:color w:val="000"/>
          <w:sz w:val="28"/>
          <w:szCs w:val="28"/>
        </w:rPr>
        <w:t xml:space="preserve">我们要坚定“知识改变命运，技能改写人生！”这一信念。为我们和谐校园的构建谱写属于我们自己的篇章。</w:t>
      </w:r>
    </w:p>
    <w:p>
      <w:pPr>
        <w:ind w:left="0" w:right="0" w:firstLine="560"/>
        <w:spacing w:before="450" w:after="450" w:line="312" w:lineRule="auto"/>
      </w:pPr>
      <w:r>
        <w:rPr>
          <w:rFonts w:ascii="宋体" w:hAnsi="宋体" w:eastAsia="宋体" w:cs="宋体"/>
          <w:color w:val="000"/>
          <w:sz w:val="28"/>
          <w:szCs w:val="28"/>
        </w:rPr>
        <w:t xml:space="preserve">和谐校园，你我共建，我们不需要做伟大的事才能体现自己的价值，哪怕是每天行动一点点，就是一种善举。每天怀着一颗感恩与宽容之心看待生活中给予我们的一切。每天醒来对自己说，我因别人的快乐而快乐，每天给旁人一个微笑，每天帮助需要帮助的人，这样，我们校园里和谐的音符就会列队而来。</w:t>
      </w:r>
    </w:p>
    <w:p>
      <w:pPr>
        <w:ind w:left="0" w:right="0" w:firstLine="560"/>
        <w:spacing w:before="450" w:after="450" w:line="312" w:lineRule="auto"/>
      </w:pPr>
      <w:r>
        <w:rPr>
          <w:rFonts w:ascii="宋体" w:hAnsi="宋体" w:eastAsia="宋体" w:cs="宋体"/>
          <w:color w:val="000"/>
          <w:sz w:val="28"/>
          <w:szCs w:val="28"/>
        </w:rPr>
        <w:t xml:space="preserve">作为技校的一分子，我们要谨记校训，做到善始善终。以我优良传统，传承技校文明，遵守校纪校规、，爱护学校的一草一木，一桌一椅，用我们的真心和真情为和谐校园，和谐技校的建设增添光彩。</w:t>
      </w:r>
    </w:p>
    <w:p>
      <w:pPr>
        <w:ind w:left="0" w:right="0" w:firstLine="560"/>
        <w:spacing w:before="450" w:after="450" w:line="312" w:lineRule="auto"/>
      </w:pPr>
      <w:r>
        <w:rPr>
          <w:rFonts w:ascii="宋体" w:hAnsi="宋体" w:eastAsia="宋体" w:cs="宋体"/>
          <w:color w:val="000"/>
          <w:sz w:val="28"/>
          <w:szCs w:val="28"/>
        </w:rPr>
        <w:t xml:space="preserve">职业技术学校演讲稿篇6</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大家好！我们演讲的题目是《我的未来不是梦》。</w:t>
      </w:r>
    </w:p>
    <w:p>
      <w:pPr>
        <w:ind w:left="0" w:right="0" w:firstLine="560"/>
        <w:spacing w:before="450" w:after="450" w:line="312" w:lineRule="auto"/>
      </w:pPr>
      <w:r>
        <w:rPr>
          <w:rFonts w:ascii="宋体" w:hAnsi="宋体" w:eastAsia="宋体" w:cs="宋体"/>
          <w:color w:val="000"/>
          <w:sz w:val="28"/>
          <w:szCs w:val="28"/>
        </w:rPr>
        <w:t xml:space="preserve">先和大家分享一个故事。话说有两兄弟，住在一幢高层公寓的80楼。一天，他们去郊外爬山，回来时发现停电了！电梯没指望了，他们只好背着大大的登山包往上爬。到20楼时，他们累了，就把行李包放下了。卸下包袱后，两人继续爬。40楼――60楼――80楼，跌跌撞撞，好不容易到了家门口！哥哥长吁一口气，摆了一个很酷的姿势：“弟弟，拿钥匙来！”弟弟说：“有没有搞错？钥匙不是在你那里吗？”大家猜猜发生了什么事？嗬，钥匙还留在二十楼的登山包里呢！</w:t>
      </w:r>
    </w:p>
    <w:p>
      <w:pPr>
        <w:ind w:left="0" w:right="0" w:firstLine="560"/>
        <w:spacing w:before="450" w:after="450" w:line="312" w:lineRule="auto"/>
      </w:pPr>
      <w:r>
        <w:rPr>
          <w:rFonts w:ascii="宋体" w:hAnsi="宋体" w:eastAsia="宋体" w:cs="宋体"/>
          <w:color w:val="000"/>
          <w:sz w:val="28"/>
          <w:szCs w:val="28"/>
        </w:rPr>
        <w:t xml:space="preserve">这个故事暗含着一个人的人生历程。二十岁之前，不停地功课、考试、升学，就好像是背着一个沉重的登山包。二十岁以后，踏上工作岗位，开始了自己的职业生涯，好像是卸下了沉重的包袱。一路走下来，直到老之将至，突然想起：好像有什么忘记了。是什么呢？是钥匙，是人生的关键！理想、抱负都留在了二十岁，成了渺不可及的前尘往事。</w:t>
      </w:r>
    </w:p>
    <w:p>
      <w:pPr>
        <w:ind w:left="0" w:right="0" w:firstLine="560"/>
        <w:spacing w:before="450" w:after="450" w:line="312" w:lineRule="auto"/>
      </w:pPr>
      <w:r>
        <w:rPr>
          <w:rFonts w:ascii="宋体" w:hAnsi="宋体" w:eastAsia="宋体" w:cs="宋体"/>
          <w:color w:val="000"/>
          <w:sz w:val="28"/>
          <w:szCs w:val="28"/>
        </w:rPr>
        <w:t xml:space="preserve">我们想一想，是不是也要等到白了少年头才来追悔？是不是可以做些什么不让遗憾发生呢？那么，要做什么呢？要做好我们的职业生涯计划！</w:t>
      </w:r>
    </w:p>
    <w:p>
      <w:pPr>
        <w:ind w:left="0" w:right="0" w:firstLine="560"/>
        <w:spacing w:before="450" w:after="450" w:line="312" w:lineRule="auto"/>
      </w:pPr>
      <w:r>
        <w:rPr>
          <w:rFonts w:ascii="宋体" w:hAnsi="宋体" w:eastAsia="宋体" w:cs="宋体"/>
          <w:color w:val="000"/>
          <w:sz w:val="28"/>
          <w:szCs w:val="28"/>
        </w:rPr>
        <w:t xml:space="preserve">初中阶段，我的学习成绩是很好的，读高中、考大学的梦想一直主宰着我的生活，可一场大病让我的梦想化为泡影。当我顶着体温39度从考场出来的时候，我知道，我没戏了。发中考成绩的那天，我没去，我怕自己接受不了这个成绩，更怕自己不知该如何面对今后的路。当初中老师劝我回校复读时，我征求父亲的意见。父亲说：“几年后考上大学又怎样，看多少大学毕业生闲在家里，找不到工作。还是到技校学技术有出路，看这几年技校办学多红火。报纸电视上说，企业缺少的是技术人才，在南方一个高级钳工比硕士工资还高，深圳一个厂家年薪十多万还聘不到一个高级数控人才呢！</w:t>
      </w:r>
    </w:p>
    <w:p>
      <w:pPr>
        <w:ind w:left="0" w:right="0" w:firstLine="560"/>
        <w:spacing w:before="450" w:after="450" w:line="312" w:lineRule="auto"/>
      </w:pPr>
      <w:r>
        <w:rPr>
          <w:rFonts w:ascii="宋体" w:hAnsi="宋体" w:eastAsia="宋体" w:cs="宋体"/>
          <w:color w:val="000"/>
          <w:sz w:val="28"/>
          <w:szCs w:val="28"/>
        </w:rPr>
        <w:t xml:space="preserve">来到学校后，优雅的校园，和蔼可亲的老师，设备齐全的实习车间为我打开了一个全新的世界。学校生活是丰富多彩的，同学们或是在车间苦练操作技能，为走向工作一线作准备，或是坐在教室内，为进一步升学深造而解题作文，都有自己的理想和追求。在这样的环境和氛围中，中考失利造成的失落感很快就烟消云散，我又恢复了自己活泼开朗的天性。学生会里，我忙忙碌碌，乐此不疲；班级里的大事小情，总能看见我的身影。更重要的是，在老师的谆谆教诲和师兄师姐的引领下，我懂得了学习技能的重要性。</w:t>
      </w:r>
    </w:p>
    <w:p>
      <w:pPr>
        <w:ind w:left="0" w:right="0" w:firstLine="560"/>
        <w:spacing w:before="450" w:after="450" w:line="312" w:lineRule="auto"/>
      </w:pPr>
      <w:r>
        <w:rPr>
          <w:rFonts w:ascii="宋体" w:hAnsi="宋体" w:eastAsia="宋体" w:cs="宋体"/>
          <w:color w:val="000"/>
          <w:sz w:val="28"/>
          <w:szCs w:val="28"/>
        </w:rPr>
        <w:t xml:space="preserve">全国十大高技能楷模之一李斌，就是职业学校的毕业生。他刻苦钻研数控理论和操作技术，完成技术攻关项目160余项，成为全国机械行业知名的数控技术应用专家。这位工人专家的\'事迹深深地打动了我，令我感叹不已。以李斌为职业榜样，成为一名高级数控技术应用人才！我的职业理想如同一粒久埋地下的种子，在春风的暖抚下，终于叩开了土壤。</w:t>
      </w:r>
    </w:p>
    <w:p>
      <w:pPr>
        <w:ind w:left="0" w:right="0" w:firstLine="560"/>
        <w:spacing w:before="450" w:after="450" w:line="312" w:lineRule="auto"/>
      </w:pPr>
      <w:r>
        <w:rPr>
          <w:rFonts w:ascii="宋体" w:hAnsi="宋体" w:eastAsia="宋体" w:cs="宋体"/>
          <w:color w:val="000"/>
          <w:sz w:val="28"/>
          <w:szCs w:val="28"/>
        </w:rPr>
        <w:t xml:space="preserve">天鹅在展翅高飞前，要有一段足够长的水面可供滑翔，若助跑线长度不足，天鹅就难以实现拥抱蓝天的理想。久而久之，便会丧失飞翔的信念，甚至丧失飞的本能。理想也是这样，若没有足够的积蓄和准备，那么成功就只是一个奢望和幻想。眼下，我正站在职业理想的起跑线上，要紧的是珍惜在校的学习时间，奠定扎实的专业功底。数学、英语、计算机？？所要掌握知识的浩瀚，让我时时感到在校时光的宝贵，我会争分夺秒，学理论，练技能，提高从业素质。即将毕业的我，将面临另一重天地。学技术没有捷径可走，可我知道天道酬勤。工作中，我要像李斌那样肯吃别人不能吃的苦，肯钻别人钻不进的技术，肯动别人不愿动的脑筋，肯牺牲别人不愿牺牲的时间，让自己成为技术拔尖的人才。</w:t>
      </w:r>
    </w:p>
    <w:p>
      <w:pPr>
        <w:ind w:left="0" w:right="0" w:firstLine="560"/>
        <w:spacing w:before="450" w:after="450" w:line="312" w:lineRule="auto"/>
      </w:pPr>
      <w:r>
        <w:rPr>
          <w:rFonts w:ascii="宋体" w:hAnsi="宋体" w:eastAsia="宋体" w:cs="宋体"/>
          <w:color w:val="000"/>
          <w:sz w:val="28"/>
          <w:szCs w:val="28"/>
        </w:rPr>
        <w:t xml:space="preserve">天高任鸟飞，海阔凭鱼跃。马活驰骋，人活梦想。人生的意义在于不断丰富自己，拓展自己，追求自我真实价值。生命的真谛也在于：在生活中不断追求新的，美的，愉快的东西。我们要珍藏那份青春的美好和健康向上的向往，我们要保留那份执著追求和热烈激越的愿望，我们要坚持梦想，让梦想飞翔，迎上风雨，奋力振翼！因为我的未来不是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2024-06-03T13:25:57+08:00</dcterms:created>
  <dcterms:modified xsi:type="dcterms:W3CDTF">2024-06-03T13:25:57+08:00</dcterms:modified>
</cp:coreProperties>
</file>

<file path=docProps/custom.xml><?xml version="1.0" encoding="utf-8"?>
<Properties xmlns="http://schemas.openxmlformats.org/officeDocument/2006/custom-properties" xmlns:vt="http://schemas.openxmlformats.org/officeDocument/2006/docPropsVTypes"/>
</file>