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航天强国梦演讲稿5篇</w:t>
      </w:r>
      <w:bookmarkEnd w:id="1"/>
    </w:p>
    <w:p>
      <w:pPr>
        <w:jc w:val="center"/>
        <w:spacing w:before="0" w:after="450"/>
      </w:pPr>
      <w:r>
        <w:rPr>
          <w:rFonts w:ascii="Arial" w:hAnsi="Arial" w:eastAsia="Arial" w:cs="Arial"/>
          <w:color w:val="999999"/>
          <w:sz w:val="20"/>
          <w:szCs w:val="20"/>
        </w:rPr>
        <w:t xml:space="preserve">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使用恰当的比较和对比，增加演讲的说服力和辩证性，情感表达是一篇演讲稿的情感引擎，让我们的演讲更具感染力和说服力，下面是久久美篇网小编为您分享的航天强国梦演讲稿5篇，感谢您的参阅。航</w:t>
      </w:r>
    </w:p>
    <w:p>
      <w:pPr>
        <w:ind w:left="0" w:right="0" w:firstLine="560"/>
        <w:spacing w:before="450" w:after="450" w:line="312" w:lineRule="auto"/>
      </w:pPr>
      <w:r>
        <w:rPr>
          <w:rFonts w:ascii="宋体" w:hAnsi="宋体" w:eastAsia="宋体" w:cs="宋体"/>
          <w:color w:val="000"/>
          <w:sz w:val="28"/>
          <w:szCs w:val="28"/>
        </w:rPr>
        <w:t xml:space="preserve">演讲稿是我们在演讲中使用恰当的比较和对比，增加演讲的说服力和辩证性，情感表达是一篇演讲稿的情感引擎，让我们的演讲更具感染力和说服力，下面是久久美篇网小编为您分享的航天强国梦演讲稿5篇，感谢您的参阅。</w:t>
      </w:r>
    </w:p>
    <w:p>
      <w:pPr>
        <w:ind w:left="0" w:right="0" w:firstLine="560"/>
        <w:spacing w:before="450" w:after="450" w:line="312" w:lineRule="auto"/>
      </w:pPr>
      <w:r>
        <w:rPr>
          <w:rFonts w:ascii="宋体" w:hAnsi="宋体" w:eastAsia="宋体" w:cs="宋体"/>
          <w:color w:val="000"/>
          <w:sz w:val="28"/>
          <w:szCs w:val="28"/>
        </w:rPr>
        <w:t xml:space="preserve">航天强国梦演讲稿篇1</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“三、二、一，点火！”一声令下“神舟十四号”运载火箭婉如巨龙般承载着炎黄子孙的梦想，从世界的东方腾空而起，飞向那神秘、深邃的宇宙。此刻，这三位航天英雄的名字已永远地铭记在我的心中。</w:t>
      </w:r>
    </w:p>
    <w:p>
      <w:pPr>
        <w:ind w:left="0" w:right="0" w:firstLine="560"/>
        <w:spacing w:before="450" w:after="450" w:line="312" w:lineRule="auto"/>
      </w:pPr>
      <w:r>
        <w:rPr>
          <w:rFonts w:ascii="宋体" w:hAnsi="宋体" w:eastAsia="宋体" w:cs="宋体"/>
          <w:color w:val="000"/>
          <w:sz w:val="28"/>
          <w:szCs w:val="28"/>
        </w:rPr>
        <w:t xml:space="preserve">我们在欢呼、激动、为这次飞行的成功而庆祝的时候，有谁能想到他们在成功之路上流下了多少汗水？他们每天都要在失重的环境下进行艰苦的训练，而且还要在许多常人无法想象的环境下经受考验……不过他们不负重望，每次训练的成绩都相当出色。他们知道，自已肩负着伟大的使命和每一个中国人给予他们的`厚望。除了这些，我们也应该为这次飞行的圆满成功来感谢那些在自已的工作岗位上日夜奋战，无私奉献的科学家们。没有你们夜以断日、废寝忘食地工作，那么谁会去设计火箭，谁来研究火箭的性能呢？更别提发射火箭了。其实，在某种程度上讲，你们也是航天英雄！是你们，把荣誉给了别人，将劳苦留给了自已。是你们，始终默默无闻，但为了祖国的航天事业贡献了自己的伟大英雄！</w:t>
      </w:r>
    </w:p>
    <w:p>
      <w:pPr>
        <w:ind w:left="0" w:right="0" w:firstLine="560"/>
        <w:spacing w:before="450" w:after="450" w:line="312" w:lineRule="auto"/>
      </w:pPr>
      <w:r>
        <w:rPr>
          <w:rFonts w:ascii="宋体" w:hAnsi="宋体" w:eastAsia="宋体" w:cs="宋体"/>
          <w:color w:val="000"/>
          <w:sz w:val="28"/>
          <w:szCs w:val="28"/>
        </w:rPr>
        <w:t xml:space="preserve">这些人和那三位宇航员都是我们中华民族值得骄傲的一群人，正是因为他们发扬着团结一致，百折不挠的精神，正是因为中国有这样的一群群人，中国才会大步地前进，国家的事业才会像火箭一样腾飞，祖国才会更加繁荣昌盛。他们，更是我们学习的榜样！正因为这些，他们的名字不仅会在我心中，还会深深地铭记在每个炎黄子孙的心中！</w:t>
      </w:r>
    </w:p>
    <w:p>
      <w:pPr>
        <w:ind w:left="0" w:right="0" w:firstLine="560"/>
        <w:spacing w:before="450" w:after="450" w:line="312" w:lineRule="auto"/>
      </w:pPr>
      <w:r>
        <w:rPr>
          <w:rFonts w:ascii="宋体" w:hAnsi="宋体" w:eastAsia="宋体" w:cs="宋体"/>
          <w:color w:val="000"/>
          <w:sz w:val="28"/>
          <w:szCs w:val="28"/>
        </w:rPr>
        <w:t xml:space="preserve">航天强国梦演讲稿篇2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我是五年级一班的杨坤，今天我演讲的题目是《我的航天梦》。</w:t>
      </w:r>
    </w:p>
    <w:p>
      <w:pPr>
        <w:ind w:left="0" w:right="0" w:firstLine="560"/>
        <w:spacing w:before="450" w:after="450" w:line="312" w:lineRule="auto"/>
      </w:pPr>
      <w:r>
        <w:rPr>
          <w:rFonts w:ascii="宋体" w:hAnsi="宋体" w:eastAsia="宋体" w:cs="宋体"/>
          <w:color w:val="000"/>
          <w:sz w:val="28"/>
          <w:szCs w:val="28"/>
        </w:rPr>
        <w:t xml:space="preserve">小时侯，我并不知道什么是理想，但是我知道我的梦。随着年龄的增长，我了解到了在无边的天和地的中间的世界，是无比巨大和空旷的。我和巨大和空旷的世界相比，那只是微乎其微。而微乎其微的我也有似微小又似巨大的梦想。所以现在有人要问我：“你的梦想是什么？”我会毫不犹豫地回答：“我的梦想是成为一名宇航员。”</w:t>
      </w:r>
    </w:p>
    <w:p>
      <w:pPr>
        <w:ind w:left="0" w:right="0" w:firstLine="560"/>
        <w:spacing w:before="450" w:after="450" w:line="312" w:lineRule="auto"/>
      </w:pPr>
      <w:r>
        <w:rPr>
          <w:rFonts w:ascii="宋体" w:hAnsi="宋体" w:eastAsia="宋体" w:cs="宋体"/>
          <w:color w:val="000"/>
          <w:sz w:val="28"/>
          <w:szCs w:val="28"/>
        </w:rPr>
        <w:t xml:space="preserve">我的梦想缘自于一直以来崇拜的那个人，他就是被誉为”中国太空第一人的“杨利伟”。因为我也想和杨利伟叔叔一样在飞天的征程上——征服太空。为祖国效力，成为祖国人们的骄傲。在我梦中曾不止一次地幻想着自己登上火箭飞向太空的场景。我对宇宙里的事物十分好奇，比如：为什么彗星在滑过时会拖着“长尾巴”呢？月球是什么样子呢？宇宙里真的有外星人吗？……我希望自己能够亲眼目睹一下宇宙的“风光”，体验一下人们在太空中的动作是会有多么笨拙……这更加坚定了我的信念，一定要努力，一定要实现自己成为宇航员的梦想！</w:t>
      </w:r>
    </w:p>
    <w:p>
      <w:pPr>
        <w:ind w:left="0" w:right="0" w:firstLine="560"/>
        <w:spacing w:before="450" w:after="450" w:line="312" w:lineRule="auto"/>
      </w:pPr>
      <w:r>
        <w:rPr>
          <w:rFonts w:ascii="宋体" w:hAnsi="宋体" w:eastAsia="宋体" w:cs="宋体"/>
          <w:color w:val="000"/>
          <w:sz w:val="28"/>
          <w:szCs w:val="28"/>
        </w:rPr>
        <w:t xml:space="preserve">我知道，当上宇航员并不是件容易的事，对体格、学历、分析和解决问题的能力都有严格的要求，所以我现在的任务就是好好学习、努力奋斗，为将来能成为北京航天航空大学中的一员，实现我的航天梦打好坚实的基础。</w:t>
      </w:r>
    </w:p>
    <w:p>
      <w:pPr>
        <w:ind w:left="0" w:right="0" w:firstLine="560"/>
        <w:spacing w:before="450" w:after="450" w:line="312" w:lineRule="auto"/>
      </w:pPr>
      <w:r>
        <w:rPr>
          <w:rFonts w:ascii="宋体" w:hAnsi="宋体" w:eastAsia="宋体" w:cs="宋体"/>
          <w:color w:val="000"/>
          <w:sz w:val="28"/>
          <w:szCs w:val="28"/>
        </w:rPr>
        <w:t xml:space="preserve">假如有一天，我真正的.飞上太空，我最想看的是我们的地球妈妈，看看海洋广阔而连续，水色偏蓝的美丽的蓝色星体；最想感谢的是曾经教育过我的老师——是他们在我实现梦想的路途中给我鼓劲、加油……在回到地面后，我会毫无保留地把自己的收获分享给大家。</w:t>
      </w:r>
    </w:p>
    <w:p>
      <w:pPr>
        <w:ind w:left="0" w:right="0" w:firstLine="560"/>
        <w:spacing w:before="450" w:after="450" w:line="312" w:lineRule="auto"/>
      </w:pPr>
      <w:r>
        <w:rPr>
          <w:rFonts w:ascii="宋体" w:hAnsi="宋体" w:eastAsia="宋体" w:cs="宋体"/>
          <w:color w:val="000"/>
          <w:sz w:val="28"/>
          <w:szCs w:val="28"/>
        </w:rPr>
        <w:t xml:space="preserve">我相信，自己终会迎来梦中那种庄严而隆重的盛大场合，因为我正在一点一点地向我的梦想靠拢着。同学们，让我们共同努力，实现自己的梦想吧！</w:t>
      </w:r>
    </w:p>
    <w:p>
      <w:pPr>
        <w:ind w:left="0" w:right="0" w:firstLine="560"/>
        <w:spacing w:before="450" w:after="450" w:line="312" w:lineRule="auto"/>
      </w:pPr>
      <w:r>
        <w:rPr>
          <w:rFonts w:ascii="宋体" w:hAnsi="宋体" w:eastAsia="宋体" w:cs="宋体"/>
          <w:color w:val="000"/>
          <w:sz w:val="28"/>
          <w:szCs w:val="28"/>
        </w:rPr>
        <w:t xml:space="preserve">航天强国梦演讲稿篇3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在这个举国欢庆的日子里，作为一名特殊教育战线上的普通人民教师，我们除了要为他们的庆祝和自豪，更应该向、刘洋、蔡等航天人和奋战在航天一线的科技工作者学习。</w:t>
      </w:r>
    </w:p>
    <w:p>
      <w:pPr>
        <w:ind w:left="0" w:right="0" w:firstLine="560"/>
        <w:spacing w:before="450" w:after="450" w:line="312" w:lineRule="auto"/>
      </w:pPr>
      <w:r>
        <w:rPr>
          <w:rFonts w:ascii="宋体" w:hAnsi="宋体" w:eastAsia="宋体" w:cs="宋体"/>
          <w:color w:val="000"/>
          <w:sz w:val="28"/>
          <w:szCs w:val="28"/>
        </w:rPr>
        <w:t xml:space="preserve">我们应该学习无私奉献的精神。飞行的旅程充满了艰辛和风险。从科研院所到实验基地，从荒凉的戈壁到浩瀚的海洋，都有辛勤的足迹和不懈奋斗的汗水。许多宇航员也为此付出了生命。但是他们没有退缩。征服太空是他们的梦想。我们不能只看到他们耀眼的光环，更重要的是要想到光环背后他们对祖国和人民无私的奉献和牺牲。</w:t>
      </w:r>
    </w:p>
    <w:p>
      <w:pPr>
        <w:ind w:left="0" w:right="0" w:firstLine="560"/>
        <w:spacing w:before="450" w:after="450" w:line="312" w:lineRule="auto"/>
      </w:pPr>
      <w:r>
        <w:rPr>
          <w:rFonts w:ascii="宋体" w:hAnsi="宋体" w:eastAsia="宋体" w:cs="宋体"/>
          <w:color w:val="000"/>
          <w:sz w:val="28"/>
          <w:szCs w:val="28"/>
        </w:rPr>
        <w:t xml:space="preserve">我们应该学习他们不屈不挠的精神。通过网上搜索，不难发现宇航员做超重耐力实验时肿胀变形的脸；因呼吸困难而紧咬的牙齿；超常状态下的坚韧心理品质；以及在嘈杂的环境中强迫睡觉。我一次又一次感到心理震撼！这是对人类极限能力的挑战。不畏艰难险阻，顽强拼搏，不因挫折而气馁，不因成功而懈怠，表现出不屈不挠的革命意志和战斗精神，义无反顾。他们是所有中国人心中的英雄！</w:t>
      </w:r>
    </w:p>
    <w:p>
      <w:pPr>
        <w:ind w:left="0" w:right="0" w:firstLine="560"/>
        <w:spacing w:before="450" w:after="450" w:line="312" w:lineRule="auto"/>
      </w:pPr>
      <w:r>
        <w:rPr>
          <w:rFonts w:ascii="宋体" w:hAnsi="宋体" w:eastAsia="宋体" w:cs="宋体"/>
          <w:color w:val="000"/>
          <w:sz w:val="28"/>
          <w:szCs w:val="28"/>
        </w:rPr>
        <w:t xml:space="preserve">我们应该学习他们积极的学习精神。广大航天人紧盯世界科技前沿，坚持自主创新，科学求实，团结协作，攻克了一个又一个技术难关，取得了一个又一个辉煌成就。“科学有险阻，努力就能过去”。正是因为他们的毅力和解决关键问题的能力，今天的航天工业才辉煌。作为一名航天员，他们不仅要有强健的体魄，还要有广博的科学文化知识。他们应该掌握30门学科的理论知识。不努力学习是不可能成功的。我花了七年时间来磨一把剑，让我浑浊的帆直起来，在很深很深的海里架起一座桥。他们应该是我们学习的榜样！</w:t>
      </w:r>
    </w:p>
    <w:p>
      <w:pPr>
        <w:ind w:left="0" w:right="0" w:firstLine="560"/>
        <w:spacing w:before="450" w:after="450" w:line="312" w:lineRule="auto"/>
      </w:pPr>
      <w:r>
        <w:rPr>
          <w:rFonts w:ascii="宋体" w:hAnsi="宋体" w:eastAsia="宋体" w:cs="宋体"/>
          <w:color w:val="000"/>
          <w:sz w:val="28"/>
          <w:szCs w:val="28"/>
        </w:rPr>
        <w:t xml:space="preserve">我们应该学习他们的“航天精神”，也就是我们的民族精神。相信把这种精神渗透到我们特殊教育事业的各项工作中，我们一定会取得辉煌的成就。“载人航天精神”从此将成为中华民族精神财富的永恒部分。</w:t>
      </w:r>
    </w:p>
    <w:p>
      <w:pPr>
        <w:ind w:left="0" w:right="0" w:firstLine="560"/>
        <w:spacing w:before="450" w:after="450" w:line="312" w:lineRule="auto"/>
      </w:pPr>
      <w:r>
        <w:rPr>
          <w:rFonts w:ascii="宋体" w:hAnsi="宋体" w:eastAsia="宋体" w:cs="宋体"/>
          <w:color w:val="000"/>
          <w:sz w:val="28"/>
          <w:szCs w:val="28"/>
        </w:rPr>
        <w:t xml:space="preserve">航天强国梦演讲稿篇4</w:t>
      </w:r>
    </w:p>
    <w:p>
      <w:pPr>
        <w:ind w:left="0" w:right="0" w:firstLine="560"/>
        <w:spacing w:before="450" w:after="450" w:line="312" w:lineRule="auto"/>
      </w:pPr>
      <w:r>
        <w:rPr>
          <w:rFonts w:ascii="宋体" w:hAnsi="宋体" w:eastAsia="宋体" w:cs="宋体"/>
          <w:color w:val="000"/>
          <w:sz w:val="28"/>
          <w:szCs w:val="28"/>
        </w:rPr>
        <w:t xml:space="preserve">尊敬的各位领导、评委、朋友们：</w:t>
      </w:r>
    </w:p>
    <w:p>
      <w:pPr>
        <w:ind w:left="0" w:right="0" w:firstLine="560"/>
        <w:spacing w:before="450" w:after="450" w:line="312" w:lineRule="auto"/>
      </w:pPr>
      <w:r>
        <w:rPr>
          <w:rFonts w:ascii="宋体" w:hAnsi="宋体" w:eastAsia="宋体" w:cs="宋体"/>
          <w:color w:val="000"/>
          <w:sz w:val="28"/>
          <w:szCs w:val="28"/>
        </w:rPr>
        <w:t xml:space="preserve">我是来自航天四院的##，今天我演讲的题目是-----奉献航天放飞梦想。</w:t>
      </w:r>
    </w:p>
    <w:p>
      <w:pPr>
        <w:ind w:left="0" w:right="0" w:firstLine="560"/>
        <w:spacing w:before="450" w:after="450" w:line="312" w:lineRule="auto"/>
      </w:pPr>
      <w:r>
        <w:rPr>
          <w:rFonts w:ascii="宋体" w:hAnsi="宋体" w:eastAsia="宋体" w:cs="宋体"/>
          <w:color w:val="000"/>
          <w:sz w:val="28"/>
          <w:szCs w:val="28"/>
        </w:rPr>
        <w:t xml:space="preserve">迎着和煦的秋风，沐浴着温暖的阳光，度过了孕育成熟的夏天，硕果累累的秋季向我们姗姗走来。在这个空气中弥漫着果实的芳香的季节，我有幸进入了航天学院，加入了梦牵梦绕的航天事业。神舟五号升天了，它曾经使多少中华女儿热泪盈眶，百感交集;神舟六号升天了，它让多少有志青年欢呼雀跃，兴奋不已;神舟七号升天了，它承载起多少人的梦想，宣告了中华民族在太空技术又向前迈出了坚实的一步。一个个振奋人心的消息，一项项成功的科学实践，让我热情沸腾，思绪万千。古有嫦娥奔月的传说，天空技术的发展使人类的千年梦想变为现实，航天承载起多少中国人的希望，也是我放飞梦想的地方。能成为中国航天的一员，我感到幸运;能进入四院，我感到骄傲。面对如此神圣的领域，我立志让梦想从这里起飞，让青春在奉献中国航天事业中闪光!</w:t>
      </w:r>
    </w:p>
    <w:p>
      <w:pPr>
        <w:ind w:left="0" w:right="0" w:firstLine="560"/>
        <w:spacing w:before="450" w:after="450" w:line="312" w:lineRule="auto"/>
      </w:pPr>
      <w:r>
        <w:rPr>
          <w:rFonts w:ascii="宋体" w:hAnsi="宋体" w:eastAsia="宋体" w:cs="宋体"/>
          <w:color w:val="000"/>
          <w:sz w:val="28"/>
          <w:szCs w:val="28"/>
        </w:rPr>
        <w:t xml:space="preserve">回想中国航天事业的发展，风雨彩虹，航天工作经历了许多的风风雨雨，有过挫折、有过磨难、有过令人难忘的奋斗历程，终于迎来了今日的辉煌。累累的硕果里，饱含了几代人艰辛的付出，凝聚了多少人的心血和生命!有多少人在极端艰苦、极端恶劣的条件下，发奋图强，创造了两弹一星的辉煌;有多少人，在艰难险阻面前，毅然把自己的青春奉献给了神圣的航天事业;有多少人，在祖国危难之际，依然肩负起崇高的使命，把自己的一切献给了党和人民;有多少人，在祖国需要的时候，决然放弃国外的舒适生活，义无反顾地投入到报效国家的行列;有多少人，看似一生平平淡淡、默默无闻却随时心系国家的安全和民族的安危，在不平凡的战线上做出不平凡的业绩;更有多少英雄儿女，把一生的心血和宝贵的生命献给了壮丽的航天事业!他们努力了，抗争了，付出了，也收获了，从此中华民族更加自信地屹立在世界民族之林，更加昂扬阔步地迈步向前，更加有尊严地走进了科学发展的新时代。是什么给予他们无穷的力量?是肩头的神圣使命，是无私的奉献精神，是对党和人民的无限忠诚，是对祖国和民族的强烈责任!作为一名刚刚加入航天四院的学院，我怎能不为辉煌的航天成就骄傲?我怎能不为默默奉献的航天英雄自豪?无数老一辈航天英雄和正在为之 _的航天人为我树立了学习的榜样，成为心目中的楷模。每当想起他们的.英雄事迹，让我心潮澎湃，壮怀激烈，奉献航天事业的决心、让梦想从航天起飞的决心从心底油然而生，变成我的理想，我的抱负，我的追求。</w:t>
      </w:r>
    </w:p>
    <w:p>
      <w:pPr>
        <w:ind w:left="0" w:right="0" w:firstLine="560"/>
        <w:spacing w:before="450" w:after="450" w:line="312" w:lineRule="auto"/>
      </w:pPr>
      <w:r>
        <w:rPr>
          <w:rFonts w:ascii="宋体" w:hAnsi="宋体" w:eastAsia="宋体" w:cs="宋体"/>
          <w:color w:val="000"/>
          <w:sz w:val="28"/>
          <w:szCs w:val="28"/>
        </w:rPr>
        <w:t xml:space="preserve">如今的我们生活在幸福美好的和谐社会里，成长在暖意融融的阳光下，站在无数先烈的臂膀上，承接过航天事业的接力棒，我们没有理由不去珍惜，没有理由不去拼搏工作，没有理由不去贡献自己的青春力量。伟大的爱国诗人屈原说，“路漫漫其修远兮，吾将上下而求索”;孔子也说，“学然后知不足”;作为一名新学员，需要学习的东西很多很多，站在诸多的航天人面前，他们就是浩瀚无际的海洋，而我只是一滴清澈的水;他们是一片茫茫无边的森林，而我只是一片碧绿的树叶。因此，学习专业知识、提高自身能力和素质是我首要的任务，我将谦虚待人，勤学好问，向领导学习，向经验丰富的老同志学习，向书本学习，边实践边学习，边总结边提高，刻苦钻研，努力缩小与同事的差距。韩愈曾经说过，“业精于勤，荒于嬉;行成于思，毁于随”，我将把有限的时间用到读书学习，科研工作，不浪费大好时光，珍惜组织给予的宝贵机会，力争在平凡的贡献自己的一点光和热。忠于职守，()无私奉献，拼搏进取，虽不能长成参天大树做栋梁之才，不妨做一棵小草为大地献上一丝新绿;不能像海洋一样用宽阔的胸怀容纳百川，又怎么不可以是一条小溪为孕育我们的土地捧上甘露呢?不能成为天之骄子，何不继承航天人爱国、敬业、奉献光荣传统为航天事业做出更多的贡献呢?!不能做一颗耀眼的卫星，何不做一个螺丝钉为航天事业增砖添瓦呢?</w:t>
      </w:r>
    </w:p>
    <w:p>
      <w:pPr>
        <w:ind w:left="0" w:right="0" w:firstLine="560"/>
        <w:spacing w:before="450" w:after="450" w:line="312" w:lineRule="auto"/>
      </w:pPr>
      <w:r>
        <w:rPr>
          <w:rFonts w:ascii="宋体" w:hAnsi="宋体" w:eastAsia="宋体" w:cs="宋体"/>
          <w:color w:val="000"/>
          <w:sz w:val="28"/>
          <w:szCs w:val="28"/>
        </w:rPr>
        <w:t xml:space="preserve">航天事业是伟大而崇高的，航天工作是枯燥而寂寞的。诸葛亮说，“非淡泊无以明志，非宁静无以致远”，我深深地知道：航天工作就需要平心静气，潜心研究;就需要远离尘世的喧嚣，专心致志;就需要抛弃追名逐利的思想，脚踏实地、一步一个脚印从小事做起，从一点一滴做起;就需要具有默默奉献的精神，就像蜡烛，燃烧自己，照亮国家和民族的希望。贡献航天事业发展，是我矢志不渝的选择，我坚信自己的选择将无愧于这个时代，无愧于党和人民多年的培养教育。我想今后我应当做到：守得住清贫、耐得住寂寞、挡得住诱惑、经得起考验、稳得住心神、负得起责任、挑得起使命，就像无数的先辈那样，做一个品格高尚、无怨无悔的航天人。</w:t>
      </w:r>
    </w:p>
    <w:p>
      <w:pPr>
        <w:ind w:left="0" w:right="0" w:firstLine="560"/>
        <w:spacing w:before="450" w:after="450" w:line="312" w:lineRule="auto"/>
      </w:pPr>
      <w:r>
        <w:rPr>
          <w:rFonts w:ascii="宋体" w:hAnsi="宋体" w:eastAsia="宋体" w:cs="宋体"/>
          <w:color w:val="000"/>
          <w:sz w:val="28"/>
          <w:szCs w:val="28"/>
        </w:rPr>
        <w:t xml:space="preserve">苏联文学家奥斯特洛夫斯基说过：“人生最宝贵的是生命，生命属于人只有一次。一个人的生命应当这样度过：当他回忆往事的时候，他不致因虚度年华而悔恨，也不致因碌碌无为而羞愧”，是的，人的生命是短暂的，或重于泰山，或轻于鸿毛。作为航天人，理应把青春、生命、理想、热情奉献给神圣的航天事业，贡献给蒸蒸日上的祖国。“不积跬步，无以至千里;不积小流，无以成江海”，千万条涓涓细流汇聚起来就变成了波涛滚滚的大河，全体青年团结起来，就形成了一股巨大的力量。让我们凝聚在一起，赤胆忠诚，投身于壮丽的航天事业吧!让我们忠于职守，为航天发展做出更大贡献，为明天再创辉煌业绩吧!谢谢!</w:t>
      </w:r>
    </w:p>
    <w:p>
      <w:pPr>
        <w:ind w:left="0" w:right="0" w:firstLine="560"/>
        <w:spacing w:before="450" w:after="450" w:line="312" w:lineRule="auto"/>
      </w:pPr>
      <w:r>
        <w:rPr>
          <w:rFonts w:ascii="宋体" w:hAnsi="宋体" w:eastAsia="宋体" w:cs="宋体"/>
          <w:color w:val="000"/>
          <w:sz w:val="28"/>
          <w:szCs w:val="28"/>
        </w:rPr>
        <w:t xml:space="preserve">航天强国梦演讲稿篇5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庞大的宇宙飞船承载着中国人民的百年梦想，奔腾的火焰燃烧着我们炽热的青春，神奇的宇航服凝结着科学家的泪水和汗水……你们带着你们人民的骄傲，跨越了现实的羁绊。随着响彻世界的巨响，升上了浩瀚的天空。</w:t>
      </w:r>
    </w:p>
    <w:p>
      <w:pPr>
        <w:ind w:left="0" w:right="0" w:firstLine="560"/>
        <w:spacing w:before="450" w:after="450" w:line="312" w:lineRule="auto"/>
      </w:pPr>
      <w:r>
        <w:rPr>
          <w:rFonts w:ascii="宋体" w:hAnsi="宋体" w:eastAsia="宋体" w:cs="宋体"/>
          <w:color w:val="000"/>
          <w:sz w:val="28"/>
          <w:szCs w:val="28"/>
        </w:rPr>
        <w:t xml:space="preserve">你是我的英雄;你是中国人的骄傲。你教会了我什么是坚持，你教会了我什么是努力，你用你那颗火热的中国心，点燃了我梦想的火焰，唤醒了我的骄傲。是的，是你，一个伟大的太空英雄。</w:t>
      </w:r>
    </w:p>
    <w:p>
      <w:pPr>
        <w:ind w:left="0" w:right="0" w:firstLine="560"/>
        <w:spacing w:before="450" w:after="450" w:line="312" w:lineRule="auto"/>
      </w:pPr>
      <w:r>
        <w:rPr>
          <w:rFonts w:ascii="宋体" w:hAnsi="宋体" w:eastAsia="宋体" w:cs="宋体"/>
          <w:color w:val="000"/>
          <w:sz w:val="28"/>
          <w:szCs w:val="28"/>
        </w:rPr>
        <w:t xml:space="preserve">你不能忘记你平静的表情，你骄傲的眼神。面对沸腾的中国，你只是轻轻一挥手。那份冷静和沉着从何而来?你鹤立鸡群，你在竞争中独占鳌头，你有战胜一切的勇气，你有别人没有的坚持。面对诸多艰难的训练，你没有退缩，而是勇往直前，因为你知道你承载着亿万中国人的梦想，肩负着中国人民赋予你的重要使命，所以你努力拼搏，最终带着所有中国人的梦想飞向太空，中国人民通过你的眼睛看到了最美的一幕。</w:t>
      </w:r>
    </w:p>
    <w:p>
      <w:pPr>
        <w:ind w:left="0" w:right="0" w:firstLine="560"/>
        <w:spacing w:before="450" w:after="450" w:line="312" w:lineRule="auto"/>
      </w:pPr>
      <w:r>
        <w:rPr>
          <w:rFonts w:ascii="宋体" w:hAnsi="宋体" w:eastAsia="宋体" w:cs="宋体"/>
          <w:color w:val="000"/>
          <w:sz w:val="28"/>
          <w:szCs w:val="28"/>
        </w:rPr>
        <w:t xml:space="preserve">中国发展很快，科技也在不断进步。中国的航天事业一定会更加繁荣昌盛。这意味着我们的梦想还没有到达终点，我们一定会再次看到神奇的天空，伟大的航天英雄将永远在我们心中。</w:t>
      </w:r>
    </w:p>
    <w:p>
      <w:pPr>
        <w:ind w:left="0" w:right="0" w:firstLine="560"/>
        <w:spacing w:before="450" w:after="450" w:line="312" w:lineRule="auto"/>
      </w:pPr>
      <w:r>
        <w:rPr>
          <w:rFonts w:ascii="宋体" w:hAnsi="宋体" w:eastAsia="宋体" w:cs="宋体"/>
          <w:color w:val="000"/>
          <w:sz w:val="28"/>
          <w:szCs w:val="28"/>
        </w:rPr>
        <w:t xml:space="preserve">梦想的沉淀，灵魂的洗涤，一次次升天，一次次挥手，都让中国人感到骄傲。中国的飞天梦还在继续，你们伟大的爱国主义精神从未泯灭。</w:t>
      </w:r>
    </w:p>
    <w:p>
      <w:pPr>
        <w:ind w:left="0" w:right="0" w:firstLine="560"/>
        <w:spacing w:before="450" w:after="450" w:line="312" w:lineRule="auto"/>
      </w:pPr>
      <w:r>
        <w:rPr>
          <w:rFonts w:ascii="宋体" w:hAnsi="宋体" w:eastAsia="宋体" w:cs="宋体"/>
          <w:color w:val="000"/>
          <w:sz w:val="28"/>
          <w:szCs w:val="28"/>
        </w:rPr>
        <w:t xml:space="preserve">你是中国人民的英雄，你是中国人民的骄傲，你永远在我们心中——航天英雄。</w:t>
      </w:r>
    </w:p>
    <w:p>
      <w:pPr>
        <w:ind w:left="0" w:right="0" w:firstLine="560"/>
        <w:spacing w:before="450" w:after="450" w:line="312" w:lineRule="auto"/>
      </w:pPr>
      <w:r>
        <w:rPr>
          <w:rFonts w:ascii="宋体" w:hAnsi="宋体" w:eastAsia="宋体" w:cs="宋体"/>
          <w:color w:val="000"/>
          <w:sz w:val="28"/>
          <w:szCs w:val="28"/>
        </w:rPr>
        <w:t xml:space="preserve">关于弘扬航天精神的讲话自从杨利伟叔叔驾驶我们中国人设计的“白舟”飞船飞向太空以来，我整天都在想:我什么时候才能成为一名女航天员?穿着白色宇航服，开着先进的飞船;透过明亮的舷窗俯视美丽的地球，向太阳挥手，伴着月亮;对很多人来说应该是一件很美好的事情吧!当然，更重要的是，我们可以为我们的星球做许多有意义的事情。</w:t>
      </w:r>
    </w:p>
    <w:p>
      <w:pPr>
        <w:ind w:left="0" w:right="0" w:firstLine="560"/>
        <w:spacing w:before="450" w:after="450" w:line="312" w:lineRule="auto"/>
      </w:pPr>
      <w:r>
        <w:rPr>
          <w:rFonts w:ascii="宋体" w:hAnsi="宋体" w:eastAsia="宋体" w:cs="宋体"/>
          <w:color w:val="000"/>
          <w:sz w:val="28"/>
          <w:szCs w:val="28"/>
        </w:rPr>
        <w:t xml:space="preserve">如果我是宇航员，我将是地球的“清洁工”。首先要做的就是飞到南极的上空，用我们自己发明的特殊材料填充臭氧空洞，让我们的地球重新穿上完整的“外衣”。我准备在飞船下面安装一个巨大的“吸尘器”，把地球上的浓烟和废气清理掉。无论人们站在地球的什么地方，都能看到蓝天。这种“吸尘器”还可以吸走龙卷风、海啸和风暴，让人们不再受到自然灾害的伤害。如果某个地方发生了战争，“吸尘器”可以把军舰、飞机、大炮上的火药全部吸到自我的肚子里，让战争打不起来，让人们永远过上和平安宁的生活。</w:t>
      </w:r>
    </w:p>
    <w:p>
      <w:pPr>
        <w:ind w:left="0" w:right="0" w:firstLine="560"/>
        <w:spacing w:before="450" w:after="450" w:line="312" w:lineRule="auto"/>
      </w:pPr>
      <w:r>
        <w:rPr>
          <w:rFonts w:ascii="宋体" w:hAnsi="宋体" w:eastAsia="宋体" w:cs="宋体"/>
          <w:color w:val="000"/>
          <w:sz w:val="28"/>
          <w:szCs w:val="28"/>
        </w:rPr>
        <w:t xml:space="preserve">如果我是宇航员，我也会是地球的使者。带着人们的问候，飞出太阳系，飞出银河系，飞到狮子座、水瓶座、双子座……去拜访十二月历星座，看看那里的人是否和我们不一样。我想告诉其他星球上的人们:我们的地球是蓝色的，我们的人民是美丽善良的，我们热爱和平，我们讨厌战鱼，我们向往天空空，欢迎懂球的人来地球参观。我要把象征地球和平的橄榄枝送到很多星球。</w:t>
      </w:r>
    </w:p>
    <w:p>
      <w:pPr>
        <w:ind w:left="0" w:right="0" w:firstLine="560"/>
        <w:spacing w:before="450" w:after="450" w:line="312" w:lineRule="auto"/>
      </w:pPr>
      <w:r>
        <w:rPr>
          <w:rFonts w:ascii="宋体" w:hAnsi="宋体" w:eastAsia="宋体" w:cs="宋体"/>
          <w:color w:val="000"/>
          <w:sz w:val="28"/>
          <w:szCs w:val="28"/>
        </w:rPr>
        <w:t xml:space="preserve">如果我是宇航员，我也要成为人类飞向tai空的“先锋”。了解太阳热量的秘密，发现月球上的宝藏;抓住彗星的尾巴，看看里面藏着什么闪亮的东西。找到飞往其他星球的方法，绘制宇宙旅行图，这样人们就可以经常去其他星球度假了。学习所有外星人的语言，像英语书一样写进教科书，让人们学习后可以和外星人自由交流。</w:t>
      </w:r>
    </w:p>
    <w:p>
      <w:pPr>
        <w:ind w:left="0" w:right="0" w:firstLine="560"/>
        <w:spacing w:before="450" w:after="450" w:line="312" w:lineRule="auto"/>
      </w:pPr>
      <w:r>
        <w:rPr>
          <w:rFonts w:ascii="宋体" w:hAnsi="宋体" w:eastAsia="宋体" w:cs="宋体"/>
          <w:color w:val="000"/>
          <w:sz w:val="28"/>
          <w:szCs w:val="28"/>
        </w:rPr>
        <w:t xml:space="preserve">今天，我只是一个初中生，这一切只是我的梦想。但是，我相信，只要我努力学习，掌握老师教的知识，我将来一定会像杨利伟叔叔一样乘坐巨大的宇宙飞船，飞向美丽的太空，实现我的梦想!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2024-06-12T22:25:11+08:00</dcterms:created>
  <dcterms:modified xsi:type="dcterms:W3CDTF">2024-06-12T22:25:11+08:00</dcterms:modified>
</cp:coreProperties>
</file>

<file path=docProps/custom.xml><?xml version="1.0" encoding="utf-8"?>
<Properties xmlns="http://schemas.openxmlformats.org/officeDocument/2006/custom-properties" xmlns:vt="http://schemas.openxmlformats.org/officeDocument/2006/docPropsVTypes"/>
</file>