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疫情防控典型事迹8篇</w:t>
      </w:r>
      <w:bookmarkEnd w:id="1"/>
    </w:p>
    <w:p>
      <w:pPr>
        <w:jc w:val="center"/>
        <w:spacing w:before="0" w:after="450"/>
      </w:pPr>
      <w:r>
        <w:rPr>
          <w:rFonts w:ascii="Arial" w:hAnsi="Arial" w:eastAsia="Arial" w:cs="Arial"/>
          <w:color w:val="999999"/>
          <w:sz w:val="20"/>
          <w:szCs w:val="20"/>
        </w:rPr>
        <w:t xml:space="preserve">来源：piedai.com  作者：撇呆范文网  更新时间：2023-12-09</w:t>
      </w:r>
    </w:p>
    <w:p>
      <w:pPr>
        <w:ind w:left="0" w:right="0" w:firstLine="480"/>
        <w:spacing w:before="0" w:after="450" w:line="360" w:lineRule="auto"/>
      </w:pPr>
      <w:r>
        <w:rPr>
          <w:rFonts w:ascii="宋体" w:hAnsi="宋体" w:eastAsia="宋体" w:cs="宋体"/>
          <w:color w:val="333333"/>
          <w:sz w:val="24"/>
          <w:szCs w:val="24"/>
          <w:i w:val="1"/>
          <w:iCs w:val="1"/>
        </w:rPr>
        <w:t xml:space="preserve">事迹材料能展示一个人的领导能力、团队合作精神以及解决问题的能力，只有通过真实的情况去撰写事迹材料，才能够让读者得到准确的信息，下面是职场范文网小编为您分享的疫情防控典型事迹8篇，感谢您的参阅。疫情防控典型事迹篇1复工复产企业陆续开工，城区各</w:t>
      </w:r>
    </w:p>
    <w:p>
      <w:pPr>
        <w:ind w:left="0" w:right="0" w:firstLine="560"/>
        <w:spacing w:before="450" w:after="450" w:line="312" w:lineRule="auto"/>
      </w:pPr>
      <w:r>
        <w:rPr>
          <w:rFonts w:ascii="宋体" w:hAnsi="宋体" w:eastAsia="宋体" w:cs="宋体"/>
          <w:color w:val="000"/>
          <w:sz w:val="28"/>
          <w:szCs w:val="28"/>
        </w:rPr>
        <w:t xml:space="preserve">事迹材料能展示一个人的领导能力、团队合作精神以及解决问题的能力，只有通过真实的情况去撰写事迹材料，才能够让读者得到准确的信息，下面是职场范文网小编为您分享的疫情防控典型事迹8篇，感谢您的参阅。</w:t>
      </w:r>
    </w:p>
    <w:p>
      <w:pPr>
        <w:ind w:left="0" w:right="0" w:firstLine="560"/>
        <w:spacing w:before="450" w:after="450" w:line="312" w:lineRule="auto"/>
      </w:pPr>
      <w:r>
        <w:rPr>
          <w:rFonts w:ascii="宋体" w:hAnsi="宋体" w:eastAsia="宋体" w:cs="宋体"/>
          <w:color w:val="000"/>
          <w:sz w:val="28"/>
          <w:szCs w:val="28"/>
        </w:rPr>
        <w:t xml:space="preserve">疫情防控典型事迹篇1</w:t>
      </w:r>
    </w:p>
    <w:p>
      <w:pPr>
        <w:ind w:left="0" w:right="0" w:firstLine="560"/>
        <w:spacing w:before="450" w:after="450" w:line="312" w:lineRule="auto"/>
      </w:pPr>
      <w:r>
        <w:rPr>
          <w:rFonts w:ascii="宋体" w:hAnsi="宋体" w:eastAsia="宋体" w:cs="宋体"/>
          <w:color w:val="000"/>
          <w:sz w:val="28"/>
          <w:szCs w:val="28"/>
        </w:rPr>
        <w:t xml:space="preserve">复工复产企业陆续开工，城区各小区的包靠单位陆续撤离小区回工作单位上班。很多小区居民对疫情有所松懈，放松警惕。开始不安分，有急于想外出逛逛的心情。</w:t>
      </w:r>
    </w:p>
    <w:p>
      <w:pPr>
        <w:ind w:left="0" w:right="0" w:firstLine="560"/>
        <w:spacing w:before="450" w:after="450" w:line="312" w:lineRule="auto"/>
      </w:pPr>
      <w:r>
        <w:rPr>
          <w:rFonts w:ascii="宋体" w:hAnsi="宋体" w:eastAsia="宋体" w:cs="宋体"/>
          <w:color w:val="000"/>
          <w:sz w:val="28"/>
          <w:szCs w:val="28"/>
        </w:rPr>
        <w:t xml:space="preserve">20__年3月3日早上八点多，昌乐县公安局城关派出所接到一张女士110报警称：其女儿高某某(14岁)找不到了。张女士在派出所大厅里来回转圈，着急至极，一脸担心。一听是未成年孩子，还是个女孩儿，事情发生在自己社区，在这个疫情防控的关键期间，早已将“矛盾不上交、平安不出事、服务不缺位”根植脑中的社区民警杨京军本能的第一反应就是赶紧找孩子。他积极地调取监控，发现走失女孩是通过小区围墙漏洞翻出去的。然后顺藤摸瓜，通过多路口监控综合分析，沿途打听了多个路边群众，经过三个多小时的翻沟越岭，终于将故意躲避其母亲、离家出走的女孩高某某找到，当场做工作说服女孩回到派出所。可女孩一到派出所院内，看到其母亲在一楼大厅，接着转身就想离开，不愿意跟其母亲见面。面对该情况，社区民警杨京军一方面自己做好小女孩和其母亲的心理劝导工作，另一方面及时向所长汇报，让所长邀请专业的心理咨询师来给小女孩进行心理疏导，通过努力，最后她们母女最后顺利平安的回了家。</w:t>
      </w:r>
    </w:p>
    <w:p>
      <w:pPr>
        <w:ind w:left="0" w:right="0" w:firstLine="560"/>
        <w:spacing w:before="450" w:after="450" w:line="312" w:lineRule="auto"/>
      </w:pPr>
      <w:r>
        <w:rPr>
          <w:rFonts w:ascii="宋体" w:hAnsi="宋体" w:eastAsia="宋体" w:cs="宋体"/>
          <w:color w:val="000"/>
          <w:sz w:val="28"/>
          <w:szCs w:val="28"/>
        </w:rPr>
        <w:t xml:space="preserve">通过这事，杨京军发现小区的围墙漏洞是个大隐患，尤其是在疫情防控工作还未结束这个时候。尽管杨京军找小女孩已经很累了，可他顾不上休息，紧接着去了小区找到物业的管理人员，在现场守着让他们立马整改，及时将围墙漏洞堵上。这样，杨京军才放心的离开。</w:t>
      </w:r>
    </w:p>
    <w:p>
      <w:pPr>
        <w:ind w:left="0" w:right="0" w:firstLine="560"/>
        <w:spacing w:before="450" w:after="450" w:line="312" w:lineRule="auto"/>
      </w:pPr>
      <w:r>
        <w:rPr>
          <w:rFonts w:ascii="宋体" w:hAnsi="宋体" w:eastAsia="宋体" w:cs="宋体"/>
          <w:color w:val="000"/>
          <w:sz w:val="28"/>
          <w:szCs w:val="28"/>
        </w:rPr>
        <w:t xml:space="preserve">这只是杨京军在这次疫情防控工作中的点滴小事。他所在的流泉社区警务室辖33个居民小区和4个城中村，每日除了摸排有关车辆、人员，踏遍每个疫情防控工作岗位外，他还不落处理好社区群众的每一个诉求，消除发现社区的每一处隐患，让社区群众放心、安心、舒心的待在家中，配合做好疫情防控工作。</w:t>
      </w:r>
    </w:p>
    <w:p>
      <w:pPr>
        <w:ind w:left="0" w:right="0" w:firstLine="560"/>
        <w:spacing w:before="450" w:after="450" w:line="312" w:lineRule="auto"/>
      </w:pPr>
      <w:r>
        <w:rPr>
          <w:rFonts w:ascii="宋体" w:hAnsi="宋体" w:eastAsia="宋体" w:cs="宋体"/>
          <w:color w:val="000"/>
          <w:sz w:val="28"/>
          <w:szCs w:val="28"/>
        </w:rPr>
        <w:t xml:space="preserve">疫情防控典型事迹篇2</w:t>
      </w:r>
    </w:p>
    <w:p>
      <w:pPr>
        <w:ind w:left="0" w:right="0" w:firstLine="560"/>
        <w:spacing w:before="450" w:after="450" w:line="312" w:lineRule="auto"/>
      </w:pPr>
      <w:r>
        <w:rPr>
          <w:rFonts w:ascii="宋体" w:hAnsi="宋体" w:eastAsia="宋体" w:cs="宋体"/>
          <w:color w:val="000"/>
          <w:sz w:val="28"/>
          <w:szCs w:val="28"/>
        </w:rPr>
        <w:t xml:space="preserve">在你温暖的眼神里，看不到一丝恐惧；你的身影虽已疲惫，却依然昂首挺立。你，可能是一名党员、一名医生，也可能是一名普通百姓，在打赢疫情防控阻击战中，你丝毫没有退缩，而是选择了担当与大爱，这一切，都是为了亲人早日实现团聚。非常时刻，心中话语万千，愿你疫路平安。</w:t>
      </w:r>
    </w:p>
    <w:p>
      <w:pPr>
        <w:ind w:left="0" w:right="0" w:firstLine="560"/>
        <w:spacing w:before="450" w:after="450" w:line="312" w:lineRule="auto"/>
      </w:pPr>
      <w:r>
        <w:rPr>
          <w:rFonts w:ascii="宋体" w:hAnsi="宋体" w:eastAsia="宋体" w:cs="宋体"/>
          <w:color w:val="000"/>
          <w:sz w:val="28"/>
          <w:szCs w:val="28"/>
        </w:rPr>
        <w:t xml:space="preserve">你，疫诺千金，坚守初心使命。从诞生之日起，你就把为中国人民谋幸福、为中华民族谋复兴写在自己的旗帜上，这是你的初心和使命，多少年来，为了让初心永葆、使命永续，你艰苦卓绝地探索、昂首挺胸地走过。这一次，无情的瘟神肆虐人间，你第一时间发出了最为响亮的声音：把人民群众生命安全和身体健康放在第一位。生命重于泰山。疫情就是命令，防控就是责任。你总是能够在极端困境中发展壮大，在濒临绝境中突出重围，在困顿逆境中毅然奋起，因为你曾对这片土地上的人民许下诺言并为之抛洒热血。你有一个火红的名字：中国共产党。</w:t>
      </w:r>
    </w:p>
    <w:p>
      <w:pPr>
        <w:ind w:left="0" w:right="0" w:firstLine="560"/>
        <w:spacing w:before="450" w:after="450" w:line="312" w:lineRule="auto"/>
      </w:pPr>
      <w:r>
        <w:rPr>
          <w:rFonts w:ascii="宋体" w:hAnsi="宋体" w:eastAsia="宋体" w:cs="宋体"/>
          <w:color w:val="000"/>
          <w:sz w:val="28"/>
          <w:szCs w:val="28"/>
        </w:rPr>
        <w:t xml:space="preserve">你，疫马当先，扛起责任担当。当你郑重地举起右拳，说出那只有几十字的誓词时，你就知道，要用几十年的时间为之付出与奋斗。你来自于人民群众，将全心全意为人民服务作为自己的永恒宗旨；你成长于华夏大地，把做一名优秀的中华儿女当成自己的不懈追求。社区街道、村居路口、工厂企业，或许你正耐心地劝导群众，或许你正加班加点赶制防护服，又或许你在执勤路上来回踱步，哪里有群众，哪里就有你奔走忙碌的身影；哪里有疫情，哪里就有你铿锵有力的脚步。平日里，你是模范；战场上，你是先锋。你有一个炽热的名字：共产党员。</w:t>
      </w:r>
    </w:p>
    <w:p>
      <w:pPr>
        <w:ind w:left="0" w:right="0" w:firstLine="560"/>
        <w:spacing w:before="450" w:after="450" w:line="312" w:lineRule="auto"/>
      </w:pPr>
      <w:r>
        <w:rPr>
          <w:rFonts w:ascii="宋体" w:hAnsi="宋体" w:eastAsia="宋体" w:cs="宋体"/>
          <w:color w:val="000"/>
          <w:sz w:val="28"/>
          <w:szCs w:val="28"/>
        </w:rPr>
        <w:t xml:space="preserve">你，疫往无前，书写大爱无疆。还记得在那个除夕之夜，本应是阖家团聚的美好夜晚，我却在医院、在机场看到了你。你说你不孤单，因为有千千万万的战友和你在一起。一场武汉会师让你们从陌生到相识，成为黑暗夜里最美的逆行者。你为人子女，也为人父母，但医者仁心，仁者爱人，你选择了在一线抗击病魔，在阵前身先士卒。看到你因长期佩戴护目镜而满脸勒痕的时候，看到你拖着疲惫的身体蹲靠在角落的时候，看到你因过度疲劳而倒下的时候，我们知道，是你，用大爱与坚守撑起了整个民族的希望。你有一个温暖的名字：白衣天使。</w:t>
      </w:r>
    </w:p>
    <w:p>
      <w:pPr>
        <w:ind w:left="0" w:right="0" w:firstLine="560"/>
        <w:spacing w:before="450" w:after="450" w:line="312" w:lineRule="auto"/>
      </w:pPr>
      <w:r>
        <w:rPr>
          <w:rFonts w:ascii="宋体" w:hAnsi="宋体" w:eastAsia="宋体" w:cs="宋体"/>
          <w:color w:val="000"/>
          <w:sz w:val="28"/>
          <w:szCs w:val="28"/>
        </w:rPr>
        <w:t xml:space="preserve">你，疫呼百应，筑起意志长城。在这场疫情中，你是受害者，也是战斗者，这个不寻常的春节，你用多种方式展现了参与一场人民战争的无畏与奉献。任何艰难险阻都挡不住你前进的步伐，因为你懂得团结，懂得如何掌握自己的命运，懂得顽强的意志可以让你战胜一切。瘟疫无情人有情，无数个你相互支撑，筑起了万里长城。那个站在自家店铺门前为群众免费发放口罩的人，是你；那个为劝返外来车辆而倒下碰瓷的人，是你；那个走进派出所放下善款转身就走的人，是你；还有那个与邻里共同豪迈地唱起国歌的人，也是你。你有一个永恒的名字：百姓。</w:t>
      </w:r>
    </w:p>
    <w:p>
      <w:pPr>
        <w:ind w:left="0" w:right="0" w:firstLine="560"/>
        <w:spacing w:before="450" w:after="450" w:line="312" w:lineRule="auto"/>
      </w:pPr>
      <w:r>
        <w:rPr>
          <w:rFonts w:ascii="宋体" w:hAnsi="宋体" w:eastAsia="宋体" w:cs="宋体"/>
          <w:color w:val="000"/>
          <w:sz w:val="28"/>
          <w:szCs w:val="28"/>
        </w:rPr>
        <w:t xml:space="preserve">大家都说，2020年注定是浪漫的，而你为这份浪漫增添了许多感动与难忘。你，你们，共同守护着广袤的神州大地，护佑着一方生于斯长于斯的人民，心中话儿自然要说与你知。</w:t>
      </w:r>
    </w:p>
    <w:p>
      <w:pPr>
        <w:ind w:left="0" w:right="0" w:firstLine="560"/>
        <w:spacing w:before="450" w:after="450" w:line="312" w:lineRule="auto"/>
      </w:pPr>
      <w:r>
        <w:rPr>
          <w:rFonts w:ascii="宋体" w:hAnsi="宋体" w:eastAsia="宋体" w:cs="宋体"/>
          <w:color w:val="000"/>
          <w:sz w:val="28"/>
          <w:szCs w:val="28"/>
        </w:rPr>
        <w:t xml:space="preserve">疫情防控典型事迹篇3</w:t>
      </w:r>
    </w:p>
    <w:p>
      <w:pPr>
        <w:ind w:left="0" w:right="0" w:firstLine="560"/>
        <w:spacing w:before="450" w:after="450" w:line="312" w:lineRule="auto"/>
      </w:pPr>
      <w:r>
        <w:rPr>
          <w:rFonts w:ascii="宋体" w:hAnsi="宋体" w:eastAsia="宋体" w:cs="宋体"/>
          <w:color w:val="000"/>
          <w:sz w:val="28"/>
          <w:szCs w:val="28"/>
        </w:rPr>
        <w:t xml:space="preserve">夏__，30岁，中共党员，__三小体卫艺主任。在疫情防控期间，一直默默付出、不畏辛苦，坚守着自己的职责，用实际行动诠释了责任与担当，践行了党员初心使命。</w:t>
      </w:r>
    </w:p>
    <w:p>
      <w:pPr>
        <w:ind w:left="0" w:right="0" w:firstLine="560"/>
        <w:spacing w:before="450" w:after="450" w:line="312" w:lineRule="auto"/>
      </w:pPr>
      <w:r>
        <w:rPr>
          <w:rFonts w:ascii="宋体" w:hAnsi="宋体" w:eastAsia="宋体" w:cs="宋体"/>
          <w:color w:val="000"/>
          <w:sz w:val="28"/>
          <w:szCs w:val="28"/>
        </w:rPr>
        <w:t xml:space="preserve">一、统计数据，一丝不苟</w:t>
      </w:r>
    </w:p>
    <w:p>
      <w:pPr>
        <w:ind w:left="0" w:right="0" w:firstLine="560"/>
        <w:spacing w:before="450" w:after="450" w:line="312" w:lineRule="auto"/>
      </w:pPr>
      <w:r>
        <w:rPr>
          <w:rFonts w:ascii="宋体" w:hAnsi="宋体" w:eastAsia="宋体" w:cs="宋体"/>
          <w:color w:val="000"/>
          <w:sz w:val="28"/>
          <w:szCs w:val="28"/>
        </w:rPr>
        <w:t xml:space="preserve">疫情当下，排查师生流动人员信息，成了学校工作的重中之重。作为党员的她，虽是女儿身却勇挑重担，承担信息员工作。到过上海、北京、南昌、婺源、万年人员统计表、学校新冠肺炎防控情况统计表、教职工及学生流动情况登记表、学生信息收集统计表、教职工信息统计表……她已记不清收集了多少数据，上报了多少表格。碰到紧急上报数据，哪怕熬夜到凌晨一点多，她也毫无怨言；有的数据信息需要每天上报，有的要求一天按时间点报几次，上报前还得先核查统计，然后再上报。当某个班级忘了按时上报时，她就主动联系班主任，确认之后再统一上报。为了防止错过上报时间，她把表格及上报的时间点写在鼠标旁边的笔记本上，确保做到万无一失。她的每一天被一些数据表格围绕着，但对各类上报数据了如指掌。虽说通过她上报的是一个个生硬的数字，但在她心里，那都是关系全校师生的健康与安全，不容许出现一丝失误。</w:t>
      </w:r>
    </w:p>
    <w:p>
      <w:pPr>
        <w:ind w:left="0" w:right="0" w:firstLine="560"/>
        <w:spacing w:before="450" w:after="450" w:line="312" w:lineRule="auto"/>
      </w:pPr>
      <w:r>
        <w:rPr>
          <w:rFonts w:ascii="宋体" w:hAnsi="宋体" w:eastAsia="宋体" w:cs="宋体"/>
          <w:color w:val="000"/>
          <w:sz w:val="28"/>
          <w:szCs w:val="28"/>
        </w:rPr>
        <w:t xml:space="preserve">二、做好宣教，助力防疫</w:t>
      </w:r>
    </w:p>
    <w:p>
      <w:pPr>
        <w:ind w:left="0" w:right="0" w:firstLine="560"/>
        <w:spacing w:before="450" w:after="450" w:line="312" w:lineRule="auto"/>
      </w:pPr>
      <w:r>
        <w:rPr>
          <w:rFonts w:ascii="宋体" w:hAnsi="宋体" w:eastAsia="宋体" w:cs="宋体"/>
          <w:color w:val="000"/>
          <w:sz w:val="28"/>
          <w:szCs w:val="28"/>
        </w:rPr>
        <w:t xml:space="preserve">她除了是防疫工作信息员，还是防疫宣传员。他积极向广大师生、家长宣传疫情防控知识，及时做好学生的心理情绪疏导工作。通过学校公众号、学校微信群、学生家长群等媒介，向师生、家长及时推送疫情信息、疫情防控倡议书、防控知识手册等资料，抓住关键节点教育学生养成讲文明、讲卫生、讲科学的健康生活方式，保持积极乐观、理性平和的良好心态，坚定战胜疫情的信心。</w:t>
      </w:r>
    </w:p>
    <w:p>
      <w:pPr>
        <w:ind w:left="0" w:right="0" w:firstLine="560"/>
        <w:spacing w:before="450" w:after="450" w:line="312" w:lineRule="auto"/>
      </w:pPr>
      <w:r>
        <w:rPr>
          <w:rFonts w:ascii="宋体" w:hAnsi="宋体" w:eastAsia="宋体" w:cs="宋体"/>
          <w:color w:val="000"/>
          <w:sz w:val="28"/>
          <w:szCs w:val="28"/>
        </w:rPr>
        <w:t xml:space="preserve">三、立足本职，精益求精</w:t>
      </w:r>
    </w:p>
    <w:p>
      <w:pPr>
        <w:ind w:left="0" w:right="0" w:firstLine="560"/>
        <w:spacing w:before="450" w:after="450" w:line="312" w:lineRule="auto"/>
      </w:pPr>
      <w:r>
        <w:rPr>
          <w:rFonts w:ascii="宋体" w:hAnsi="宋体" w:eastAsia="宋体" w:cs="宋体"/>
          <w:color w:val="000"/>
          <w:sz w:val="28"/>
          <w:szCs w:val="28"/>
        </w:rPr>
        <w:t xml:space="preserve">她不仅是学校体卫艺处的负责人，同时也是六年级班主任兼语文教师。她教育学生严而有度，与学生相处真诚以待，用爱与学生沟通。学生们都说她是值得依赖的老师，是教学经验丰富的老师，又是亲密的好朋友和值得尊敬的长者。她用朴实的爱心去爱每一位学生，对学生爱中有严，严中有爱，不偏爱优秀生，不放弃学困生。还经常跟学生谈心，跟他们讲学习方法和做人的道理，让每一位同学不仅懂得学习，更懂得如何做人，如何关心人，如何提高自身素质。</w:t>
      </w:r>
    </w:p>
    <w:p>
      <w:pPr>
        <w:ind w:left="0" w:right="0" w:firstLine="560"/>
        <w:spacing w:before="450" w:after="450" w:line="312" w:lineRule="auto"/>
      </w:pPr>
      <w:r>
        <w:rPr>
          <w:rFonts w:ascii="宋体" w:hAnsi="宋体" w:eastAsia="宋体" w:cs="宋体"/>
          <w:color w:val="000"/>
          <w:sz w:val="28"/>
          <w:szCs w:val="28"/>
        </w:rPr>
        <w:t xml:space="preserve">夏__老师用她的实际行动，彰显了党员的先锋模范作用、“疫”不容辞地使命与担当！在她的身上充分体现了共产党员的优秀品格和高尚情操，展示了新时代人民教师的精神风貌。</w:t>
      </w:r>
    </w:p>
    <w:p>
      <w:pPr>
        <w:ind w:left="0" w:right="0" w:firstLine="560"/>
        <w:spacing w:before="450" w:after="450" w:line="312" w:lineRule="auto"/>
      </w:pPr>
      <w:r>
        <w:rPr>
          <w:rFonts w:ascii="宋体" w:hAnsi="宋体" w:eastAsia="宋体" w:cs="宋体"/>
          <w:color w:val="000"/>
          <w:sz w:val="28"/>
          <w:szCs w:val="28"/>
        </w:rPr>
        <w:t xml:space="preserve">疫情防控典型事迹篇4</w:t>
      </w:r>
    </w:p>
    <w:p>
      <w:pPr>
        <w:ind w:left="0" w:right="0" w:firstLine="560"/>
        <w:spacing w:before="450" w:after="450" w:line="312" w:lineRule="auto"/>
      </w:pPr>
      <w:r>
        <w:rPr>
          <w:rFonts w:ascii="宋体" w:hAnsi="宋体" w:eastAsia="宋体" w:cs="宋体"/>
          <w:color w:val="000"/>
          <w:sz w:val="28"/>
          <w:szCs w:val="28"/>
        </w:rPr>
        <w:t xml:space="preserve">社区是阻击疫情的重要关口，是疫情防控的重点。在__县各个基层社区，有这样一群党支部书记，他们每天奔波在“抗疫”一线，带领党员群众筑起防控疫情的“隔火墙”。</w:t>
      </w:r>
    </w:p>
    <w:p>
      <w:pPr>
        <w:ind w:left="0" w:right="0" w:firstLine="560"/>
        <w:spacing w:before="450" w:after="450" w:line="312" w:lineRule="auto"/>
      </w:pPr>
      <w:r>
        <w:rPr>
          <w:rFonts w:ascii="宋体" w:hAnsi="宋体" w:eastAsia="宋体" w:cs="宋体"/>
          <w:color w:val="000"/>
          <w:sz w:val="28"/>
          <w:szCs w:val="28"/>
        </w:rPr>
        <w:t xml:space="preserve">力华园社区书记裴俊峰</w:t>
      </w:r>
    </w:p>
    <w:p>
      <w:pPr>
        <w:ind w:left="0" w:right="0" w:firstLine="560"/>
        <w:spacing w:before="450" w:after="450" w:line="312" w:lineRule="auto"/>
      </w:pPr>
      <w:r>
        <w:rPr>
          <w:rFonts w:ascii="宋体" w:hAnsi="宋体" w:eastAsia="宋体" w:cs="宋体"/>
          <w:color w:val="000"/>
          <w:sz w:val="28"/>
          <w:szCs w:val="28"/>
        </w:rPr>
        <w:t xml:space="preserve">培(裴)植厚爱献基层，俊才英姿斩煞星。锋(峰)韧刚劲断疫路，笑迎春光溢满城。疫情发上以来，力华园社区书记裴俊峰在辖区内大胆实施大网格管理平房区域，收到了明显的成效。</w:t>
      </w:r>
    </w:p>
    <w:p>
      <w:pPr>
        <w:ind w:left="0" w:right="0" w:firstLine="560"/>
        <w:spacing w:before="450" w:after="450" w:line="312" w:lineRule="auto"/>
      </w:pPr>
      <w:r>
        <w:rPr>
          <w:rFonts w:ascii="宋体" w:hAnsi="宋体" w:eastAsia="宋体" w:cs="宋体"/>
          <w:color w:val="000"/>
          <w:sz w:val="28"/>
          <w:szCs w:val="28"/>
        </w:rPr>
        <w:t xml:space="preserve">力华园社区辖区内北至联社巷，南至110国道，东至前进路，西至新华路，辖区内共有四片平房巷道区，四个楼房居民住宅小区。在防控新冠肺疫情中，四个楼房区居住集中、出入规范，迅速管控住了人员流动。</w:t>
      </w:r>
    </w:p>
    <w:p>
      <w:pPr>
        <w:ind w:left="0" w:right="0" w:firstLine="560"/>
        <w:spacing w:before="450" w:after="450" w:line="312" w:lineRule="auto"/>
      </w:pPr>
      <w:r>
        <w:rPr>
          <w:rFonts w:ascii="宋体" w:hAnsi="宋体" w:eastAsia="宋体" w:cs="宋体"/>
          <w:color w:val="000"/>
          <w:sz w:val="28"/>
          <w:szCs w:val="28"/>
        </w:rPr>
        <w:t xml:space="preserve">四片平房区由于占地广、出口分散众多，人员居住复杂，难于管控，力华园社区书记裴俊峰大胆施策，在辖区内打破过去小网格化管理的模式，整合力量，迅速将其中三条分叉较多的巷道:南宁巷、永胜巷、义长巷，进行统一管理。</w:t>
      </w:r>
    </w:p>
    <w:p>
      <w:pPr>
        <w:ind w:left="0" w:right="0" w:firstLine="560"/>
        <w:spacing w:before="450" w:after="450" w:line="312" w:lineRule="auto"/>
      </w:pPr>
      <w:r>
        <w:rPr>
          <w:rFonts w:ascii="宋体" w:hAnsi="宋体" w:eastAsia="宋体" w:cs="宋体"/>
          <w:color w:val="000"/>
          <w:sz w:val="28"/>
          <w:szCs w:val="28"/>
        </w:rPr>
        <w:t xml:space="preserve">南宁巷、永胜巷、义长巷共有居民住户520户，其中租房户就有128户。三条巷道相通相连，分隔管理需要投入很大精力、物力。裴俊峰根据实际情况想办法，统一出入口，按应急需要精减成三个出口，片区内各小出口全部封闭。他带领社区工作人员逐家逐户进行登记摸底，对人在外地的租客及时电话劝返，完善居民群，壮大防控应急群，引导居民自管自治。同时招募片内居民志愿者组成值守队伍，有效保障了整片区域内人员防控疫情的安全。</w:t>
      </w:r>
    </w:p>
    <w:p>
      <w:pPr>
        <w:ind w:left="0" w:right="0" w:firstLine="560"/>
        <w:spacing w:before="450" w:after="450" w:line="312" w:lineRule="auto"/>
      </w:pPr>
      <w:r>
        <w:rPr>
          <w:rFonts w:ascii="宋体" w:hAnsi="宋体" w:eastAsia="宋体" w:cs="宋体"/>
          <w:color w:val="000"/>
          <w:sz w:val="28"/>
          <w:szCs w:val="28"/>
        </w:rPr>
        <w:t xml:space="preserve">旧城社区书记__</w:t>
      </w:r>
    </w:p>
    <w:p>
      <w:pPr>
        <w:ind w:left="0" w:right="0" w:firstLine="560"/>
        <w:spacing w:before="450" w:after="450" w:line="312" w:lineRule="auto"/>
      </w:pPr>
      <w:r>
        <w:rPr>
          <w:rFonts w:ascii="宋体" w:hAnsi="宋体" w:eastAsia="宋体" w:cs="宋体"/>
          <w:color w:val="000"/>
          <w:sz w:val="28"/>
          <w:szCs w:val="28"/>
        </w:rPr>
        <w:t xml:space="preserve">张罗谋划细考量，居民安乐肩上扛。春(椿)阳高照万户暖，驱散疫霾迎曙光。新冠肺疫情形势复杂严峻，防控应对措施必须快速有效，面对新的情况出台新政策，宣传必须及时跟上。旧城社区馨悦小区是城区人口最多的居民住宅小区，48幢楼已入住3060户居民，有5740口人，社区党支部书记__，为让居民第一时间得到政策的指令，她顾不得普通话不标准，直接用本地土话喊起了大喇叭，收到了良好的效果。居民们从土话大喇叭里听到她逐渐嘶哑的声音，更体会到了形势的严峻，听出了她急切的心情，听清了政策导向，听得入耳更入心，辖区居民对这个面熟又耳熟的社区党支部书记更加信赖了。</w:t>
      </w:r>
    </w:p>
    <w:p>
      <w:pPr>
        <w:ind w:left="0" w:right="0" w:firstLine="560"/>
        <w:spacing w:before="450" w:after="450" w:line="312" w:lineRule="auto"/>
      </w:pPr>
      <w:r>
        <w:rPr>
          <w:rFonts w:ascii="宋体" w:hAnsi="宋体" w:eastAsia="宋体" w:cs="宋体"/>
          <w:color w:val="000"/>
          <w:sz w:val="28"/>
          <w:szCs w:val="28"/>
        </w:rPr>
        <w:t xml:space="preserve">__社区书记__</w:t>
      </w:r>
    </w:p>
    <w:p>
      <w:pPr>
        <w:ind w:left="0" w:right="0" w:firstLine="560"/>
        <w:spacing w:before="450" w:after="450" w:line="312" w:lineRule="auto"/>
      </w:pPr>
      <w:r>
        <w:rPr>
          <w:rFonts w:ascii="宋体" w:hAnsi="宋体" w:eastAsia="宋体" w:cs="宋体"/>
          <w:color w:val="000"/>
          <w:sz w:val="28"/>
          <w:szCs w:val="28"/>
        </w:rPr>
        <w:t xml:space="preserve">王者无惧病毒狂，打卡设岗布控忙。新(鑫)日遍野春意浓，此战不胜不还乡。疫情阻击战进入胶着对垒的关键时期，路口、小区家门口成为抗疫的第一道防线。“管好自己的人、看好自己的门”成为战役的重要战术。__社区山河墅小区在__社区书记__的带领下，防控疫情小中队七名志愿者、业主委员会成员在疫情面前集体聚义，按下鲜红的手印，用一份赤胆忠心、一份庄严承诺、一个向死而生的壮举，一句铁骨铮铮的誓言，向死神挑战，向新冠肺炎疫情宣战：“阻击疫情，我们义无反顾、无怨无悔、绝不后退!”“你们平安，我们心安”!</w:t>
      </w:r>
    </w:p>
    <w:p>
      <w:pPr>
        <w:ind w:left="0" w:right="0" w:firstLine="560"/>
        <w:spacing w:before="450" w:after="450" w:line="312" w:lineRule="auto"/>
      </w:pPr>
      <w:r>
        <w:rPr>
          <w:rFonts w:ascii="宋体" w:hAnsi="宋体" w:eastAsia="宋体" w:cs="宋体"/>
          <w:color w:val="000"/>
          <w:sz w:val="28"/>
          <w:szCs w:val="28"/>
        </w:rPr>
        <w:t xml:space="preserve">__社区书记__</w:t>
      </w:r>
    </w:p>
    <w:p>
      <w:pPr>
        <w:ind w:left="0" w:right="0" w:firstLine="560"/>
        <w:spacing w:before="450" w:after="450" w:line="312" w:lineRule="auto"/>
      </w:pPr>
      <w:r>
        <w:rPr>
          <w:rFonts w:ascii="宋体" w:hAnsi="宋体" w:eastAsia="宋体" w:cs="宋体"/>
          <w:color w:val="000"/>
          <w:sz w:val="28"/>
          <w:szCs w:val="28"/>
        </w:rPr>
        <w:t xml:space="preserve">张弛有度展才能，全力抗“疫”巧布阵。勤(琴)恳奔忙卡岗间，不负重任不负民。__社区水利巷有平房居民93户，常住人口242人，较大的巷口12个，小巷口四通八达，面对此种情况，__社区党支部书记__精准施策，实行大网格管理，组织多方力量，统筹资源，及时堵漏洞、填空白，有效堵塞水利巷出口多的防控漏洞，做好了平房区域的人员、车辆管控，将疫情阻挡在家门外。</w:t>
      </w:r>
    </w:p>
    <w:p>
      <w:pPr>
        <w:ind w:left="0" w:right="0" w:firstLine="560"/>
        <w:spacing w:before="450" w:after="450" w:line="312" w:lineRule="auto"/>
      </w:pPr>
      <w:r>
        <w:rPr>
          <w:rFonts w:ascii="宋体" w:hAnsi="宋体" w:eastAsia="宋体" w:cs="宋体"/>
          <w:color w:val="000"/>
          <w:sz w:val="28"/>
          <w:szCs w:val="28"/>
        </w:rPr>
        <w:t xml:space="preserve">惟其艰难，才更显勇毅;惟其笃行，才弥足珍贵。突如其来的“战疫”就是一道考题，12为社区书记带领基层党员干部、志愿者冲锋一线、团结一致、共克时艰，为打赢这场疫情防控阻击战贡献自己的力量。</w:t>
      </w:r>
    </w:p>
    <w:p>
      <w:pPr>
        <w:ind w:left="0" w:right="0" w:firstLine="560"/>
        <w:spacing w:before="450" w:after="450" w:line="312" w:lineRule="auto"/>
      </w:pPr>
      <w:r>
        <w:rPr>
          <w:rFonts w:ascii="宋体" w:hAnsi="宋体" w:eastAsia="宋体" w:cs="宋体"/>
          <w:color w:val="000"/>
          <w:sz w:val="28"/>
          <w:szCs w:val="28"/>
        </w:rPr>
        <w:t xml:space="preserve">疫情防控典型事迹篇5</w:t>
      </w:r>
    </w:p>
    <w:p>
      <w:pPr>
        <w:ind w:left="0" w:right="0" w:firstLine="560"/>
        <w:spacing w:before="450" w:after="450" w:line="312" w:lineRule="auto"/>
      </w:pPr>
      <w:r>
        <w:rPr>
          <w:rFonts w:ascii="宋体" w:hAnsi="宋体" w:eastAsia="宋体" w:cs="宋体"/>
          <w:color w:val="000"/>
          <w:sz w:val="28"/>
          <w:szCs w:val="28"/>
        </w:rPr>
        <w:t xml:space="preserve">__，男，51岁，中共党员，一级警督警衔，现任__市公安局交通警察大队教导员。20——年在十九大安保工作中荣立个人“三等功”，连续多年被省市评为先进个人。</w:t>
      </w:r>
    </w:p>
    <w:p>
      <w:pPr>
        <w:ind w:left="0" w:right="0" w:firstLine="560"/>
        <w:spacing w:before="450" w:after="450" w:line="312" w:lineRule="auto"/>
      </w:pPr>
      <w:r>
        <w:rPr>
          <w:rFonts w:ascii="宋体" w:hAnsi="宋体" w:eastAsia="宋体" w:cs="宋体"/>
          <w:color w:val="000"/>
          <w:sz w:val="28"/>
          <w:szCs w:val="28"/>
        </w:rPr>
        <w:t xml:space="preserve">在疫情防控工作中，__恪尽职守，爱岗敬业，立足教导员工作岗位实际，着眼全局抓队伍，放眼实际促管理，紧盯疫情防控队伍实际想对策，通过紧抓民警思想政治教育，提高民警政治站位;紧抓从优待警，鼓舞队伍士气;开展民警谈心帮教，解决民警思想问题，不断在提升民警忠诚履职上下功夫。同时立足岗位，强担当，切实抓好城区疫情防控工作和机动车限行工作，为疫情防控工作提供了良好的队伍保证，贡献了应有的力量。</w:t>
      </w:r>
    </w:p>
    <w:p>
      <w:pPr>
        <w:ind w:left="0" w:right="0" w:firstLine="560"/>
        <w:spacing w:before="450" w:after="450" w:line="312" w:lineRule="auto"/>
      </w:pPr>
      <w:r>
        <w:rPr>
          <w:rFonts w:ascii="宋体" w:hAnsi="宋体" w:eastAsia="宋体" w:cs="宋体"/>
          <w:color w:val="000"/>
          <w:sz w:val="28"/>
          <w:szCs w:val="28"/>
        </w:rPr>
        <w:t xml:space="preserve">自疫情防控工作开展以来，__将善学习、善钻研的精神发挥到了极致，不仅始终把_作为自己的行动指南，进一步坚定自己的理想信念，增强自身修养。特别是能结合实际深入_关于抗击新型冠状病毒感染疫情防控工作的重要讲话精神，及部、省、市关于疫情防控工作的会议精神，做到充分领会精神实质和思想内涵。并坚持知行合一，将讲话精神和推动队伍思想工作相结合，立足政工干部工作实际，积极发挥“传帮带”作用，每当上级及大队新下达了工作任务，他总是第一时间赶到执勤岗点组织民警传达学习，对执勤民警进行思想发动。同时，他积极发挥思想教育引导工作职责，每天2次深入防控劝返点及禁限行管控点，了解中层骨干、一线民警思想动态，将民警思想谈心帮教落实路面执勤一线，及时疏导、化解思想问题，切实为民警全身心投入疫情防控工作提供了良好的思想保障。</w:t>
      </w:r>
    </w:p>
    <w:p>
      <w:pPr>
        <w:ind w:left="0" w:right="0" w:firstLine="560"/>
        <w:spacing w:before="450" w:after="450" w:line="312" w:lineRule="auto"/>
      </w:pPr>
      <w:r>
        <w:rPr>
          <w:rFonts w:ascii="宋体" w:hAnsi="宋体" w:eastAsia="宋体" w:cs="宋体"/>
          <w:color w:val="000"/>
          <w:sz w:val="28"/>
          <w:szCs w:val="28"/>
        </w:rPr>
        <w:t xml:space="preserve">为凝聚力量，充分激发党员民警在疫情防控工作中的必胜决心，__立足本职工作，以落实队伍教育引导为己任，通过抓党建引领、强宣传宏警、促从优待警等一系列举措，不断增强队伍战胜疫情的坚强勇气，努力为疫情防控工作提供良好的队伍保障。首先，他强化党建引领。旗帜引领方向，先锋凝聚力量，身为大队党建工作第一责任人的他，为充分调动党员民警面对疫情奋勇拼搏的主动性、积极性，他坚持将党建工作和疫情防控工作相结合，让党旗迎风飘扬在各执勤岗点。期间，他号召党员民警积极抢占疫情路面防控第一线，第一时间报请上级，在大队7个疫情防控检查点成立了临时党支部，设置了党员示范岗等“战地”党组织，在党旗引领下，大队先后53名党员纷纷主动请战，中层骨干不顾病痛，带头作业，全身心投入;青年民警舍小家、顾大家，勇于担当，在他的带领下全体民警讲奉献、比奉献蔚然成风，民警队伍战斗力和凝聚力成倍递增。其次，他紧抓宣传宏警，为激发民警职业荣誉感，__通过组建宣传力量，引导宣传民警从民警日常工作点滴着手，从民警最为朴实的一面切入，深挖、细抓民警工作生活典型事迹，期间先后在三秦网等新闻媒体宣传报道交警动态75次，利用双微平台专题报道50余次，利用大队官方抖音推送的民警卫二勇事迹，吸纳粉丝1万余人，点击量突破20万次，及时捕捉到了__交警一心为民的唯美画面。最后，他坚持从优待警，不断强化疫情民警安全防护工作，在疫情防控期间，他逐个对民警餐饮、防护配备等后勤保障个个环节，提要求，抓落实，解决了民警工作生活后顾之忧。期间口罩、手套、消毒液等防护用品坚持按需发放，办公场所定时消杀，为民警提供了放心的工作环境。同时他通过适时组织开展战时表彰，坚持战时慰问一线，增强了民警归属感。</w:t>
      </w:r>
    </w:p>
    <w:p>
      <w:pPr>
        <w:ind w:left="0" w:right="0" w:firstLine="560"/>
        <w:spacing w:before="450" w:after="450" w:line="312" w:lineRule="auto"/>
      </w:pPr>
      <w:r>
        <w:rPr>
          <w:rFonts w:ascii="宋体" w:hAnsi="宋体" w:eastAsia="宋体" w:cs="宋体"/>
          <w:color w:val="000"/>
          <w:sz w:val="28"/>
          <w:szCs w:val="28"/>
        </w:rPr>
        <w:t xml:space="preserve">城区范围人口、车辆较为密集，为此，疫情防控重点、难点在城区，为全面做好城区范围疫情防控工作，在疫情防控阻击战打响后，作为城区疫情防控第一责任人的他，先后数次深入城区劝返点、车辆禁限行防控点，开展路面一线调研，针对路面实际，查问题，想办法，找对策，联同城区中队民警逐一研究11处车辆禁行防控点、2处劝返点的警力部署、安全防控等各项工作，确保了防控措施落实到位。同时，他坚持每天早、晚必到防控检查点进行督导检查，看望民警，慰问一线。每天8点准时抵达各点，为民警加油打气进行战前动员，已成为他20余天忍受颈椎病痛，坚持深入路面一线的工作常态;实行、岗点、定人、定责是他每天必有的工作安排，与城区高速、沿黄路岗点民警同吃、同作业，是他从不推卸的责任与担当。特别是在落实城区防控劝返任务时，他指导城区中队合理部署勤务，抽调车管所民警补充一线，采取防控岗点勤务三班倒，严格落实24小时全天候管控，对重点车辆采取不漏一车的劝返登记，既保证了民警休息充分，又保证了工作顺利推进。作为一名党员，__时刻把群众的安危装在心里，时刻不忘初心，服务群众;作为一名交警，他时刻把平安刻在心中，不忘立足本职，保驾护航。在此次疫情防控攻坚战中，他做到了守土有责，守土负责，守土尽责，彰显了人民警察的英雄本色。</w:t>
      </w:r>
    </w:p>
    <w:p>
      <w:pPr>
        <w:ind w:left="0" w:right="0" w:firstLine="560"/>
        <w:spacing w:before="450" w:after="450" w:line="312" w:lineRule="auto"/>
      </w:pPr>
      <w:r>
        <w:rPr>
          <w:rFonts w:ascii="宋体" w:hAnsi="宋体" w:eastAsia="宋体" w:cs="宋体"/>
          <w:color w:val="000"/>
          <w:sz w:val="28"/>
          <w:szCs w:val="28"/>
        </w:rPr>
        <w:t xml:space="preserve">疫情防控典型事迹篇6</w:t>
      </w:r>
    </w:p>
    <w:p>
      <w:pPr>
        <w:ind w:left="0" w:right="0" w:firstLine="560"/>
        <w:spacing w:before="450" w:after="450" w:line="312" w:lineRule="auto"/>
      </w:pPr>
      <w:r>
        <w:rPr>
          <w:rFonts w:ascii="宋体" w:hAnsi="宋体" w:eastAsia="宋体" w:cs="宋体"/>
          <w:color w:val="000"/>
          <w:sz w:val="28"/>
          <w:szCs w:val="28"/>
        </w:rPr>
        <w:t xml:space="preserve">朱xx，中共党员，xx职业中等专业学校旅游专业教师，17(3+2)酒店班的班主任。</w:t>
      </w:r>
    </w:p>
    <w:p>
      <w:pPr>
        <w:ind w:left="0" w:right="0" w:firstLine="560"/>
        <w:spacing w:before="450" w:after="450" w:line="312" w:lineRule="auto"/>
      </w:pPr>
      <w:r>
        <w:rPr>
          <w:rFonts w:ascii="宋体" w:hAnsi="宋体" w:eastAsia="宋体" w:cs="宋体"/>
          <w:color w:val="000"/>
          <w:sz w:val="28"/>
          <w:szCs w:val="28"/>
        </w:rPr>
        <w:t xml:space="preserve">1月15日，春节前夕，对于朱亮老师一家是个特殊的日子，与他阔别多年、来自湖北的亲姐姐终于来温州探亲团聚了。正当全家人沉浸在喜庆的团圆氛围中时，新型冠状病毒感染的肺炎疫情逐渐从武汉蔓延至全国。春节期间，朱老师坚决、严格、负责地执行肺炎防控措施，说服亲姐姐和家人做好隔离措施，并为了照顾好姐姐，腾出女儿的房间给姐姐隔离，让女儿睡自己房间，自己则睡到客厅。每天早晚两次给全家人量体温，详细记录情况。隔离了几天后，姐姐和家人觉得没事，想出去到公园走走，可是朱老师却坚决不让姐姐和家人出门，甚至姐姐出房门都被要求戴口罩，导致姐姐很不理解，生气地说下次不来温州探亲了。朱老师耐心地给姐姐做思想工作，他说严格的防控举措正是对姐姐、家人和所有人负责，杜绝交叉感染和传播新型冠状病毒的可能性。后来，朱老师的想法得到了姐姐和家人的理解。由于对疫情科学认识和强烈的责任感，朱老师第一时间向社区和学校报备该情况，主动做好自我管理，防止疫情扩大，做自我隔离的表率。隔离期后，姐姐和家人确认无事。</w:t>
      </w:r>
    </w:p>
    <w:p>
      <w:pPr>
        <w:ind w:left="0" w:right="0" w:firstLine="560"/>
        <w:spacing w:before="450" w:after="450" w:line="312" w:lineRule="auto"/>
      </w:pPr>
      <w:r>
        <w:rPr>
          <w:rFonts w:ascii="宋体" w:hAnsi="宋体" w:eastAsia="宋体" w:cs="宋体"/>
          <w:color w:val="000"/>
          <w:sz w:val="28"/>
          <w:szCs w:val="28"/>
        </w:rPr>
        <w:t xml:space="preserve">同时，身为班主任的朱老师，更是放心不下班级的学生们。为了更加好地落实疫情防控措施，他紧密联系家长，督促好每个孩子。利用班级的学生微信群、家长微信群、短信等渠道及时发布有关防控要求和信息，做好各项防控措施。有些家长和学生没有及时反馈和积极配合的，朱老师每天都要通过微信、电话进行沟通来说服教育和督促，直至班级每个学生都落实到位，不留防控盲点。有一次，班级一名学生没有按规定时间填报防控工作健康情况调查表，朱老师核对发现后马上联系该生，联系不上，联系家长，结果也联系不上，这下可把朱老师急得团团转。他通过各种途径多方寻找(该学生亲戚、班级同学和同学的家长，实习酒店的经理等)，最后终于找到并补报上。朱老师这才松了一口气，一看表，已经从中午忙到下午三点多，而午饭还没吃。现在，他的班级防控管理规范、到位，学校、家长、学生配合、沟通紧密、及时、有效。</w:t>
      </w:r>
    </w:p>
    <w:p>
      <w:pPr>
        <w:ind w:left="0" w:right="0" w:firstLine="560"/>
        <w:spacing w:before="450" w:after="450" w:line="312" w:lineRule="auto"/>
      </w:pPr>
      <w:r>
        <w:rPr>
          <w:rFonts w:ascii="宋体" w:hAnsi="宋体" w:eastAsia="宋体" w:cs="宋体"/>
          <w:color w:val="000"/>
          <w:sz w:val="28"/>
          <w:szCs w:val="28"/>
        </w:rPr>
        <w:t xml:space="preserve">“停课不停教，不停学”。为了不让任教班级的学生落下功课，朱老师在家充分发挥“互联网+教育”的积极作用，利用云班课等学习平台，发布学习视频、课件、试题等资源，在线答疑、在线督促和收集、掌握学生学习状况，在线布置和批改作业等，保证学生在家也能享受优质的教学资源。</w:t>
      </w:r>
    </w:p>
    <w:p>
      <w:pPr>
        <w:ind w:left="0" w:right="0" w:firstLine="560"/>
        <w:spacing w:before="450" w:after="450" w:line="312" w:lineRule="auto"/>
      </w:pPr>
      <w:r>
        <w:rPr>
          <w:rFonts w:ascii="宋体" w:hAnsi="宋体" w:eastAsia="宋体" w:cs="宋体"/>
          <w:color w:val="000"/>
          <w:sz w:val="28"/>
          <w:szCs w:val="28"/>
        </w:rPr>
        <w:t xml:space="preserve">他妻子抱怨说，在家休息怎么也不闲着，多陪陪孩子呀!不是在引导、督促学生防控，就是备课、上课、改作业;不是隔离姐姐，天天量体温、就是督促亲朋好友，宣传疫情防控，怎么放假了还停不下来?而朱老师却说：我们在家团聚，多么幸福呀!你看看现在那么多战斗在防控一线的医生、护士、警察们，他们没日没夜，冒着生命危险，为了一个个陌生人，不是更加可敬!我身为党员教师，为了我们的亲人、我们的学生、我们的朋友忙点、累点，算不了什么!</w:t>
      </w:r>
    </w:p>
    <w:p>
      <w:pPr>
        <w:ind w:left="0" w:right="0" w:firstLine="560"/>
        <w:spacing w:before="450" w:after="450" w:line="312" w:lineRule="auto"/>
      </w:pPr>
      <w:r>
        <w:rPr>
          <w:rFonts w:ascii="宋体" w:hAnsi="宋体" w:eastAsia="宋体" w:cs="宋体"/>
          <w:color w:val="000"/>
          <w:sz w:val="28"/>
          <w:szCs w:val="28"/>
        </w:rPr>
        <w:t xml:space="preserve">疫情防控典型事迹篇7</w:t>
      </w:r>
    </w:p>
    <w:p>
      <w:pPr>
        <w:ind w:left="0" w:right="0" w:firstLine="560"/>
        <w:spacing w:before="450" w:after="450" w:line="312" w:lineRule="auto"/>
      </w:pPr>
      <w:r>
        <w:rPr>
          <w:rFonts w:ascii="宋体" w:hAnsi="宋体" w:eastAsia="宋体" w:cs="宋体"/>
          <w:color w:val="000"/>
          <w:sz w:val="28"/>
          <w:szCs w:val="28"/>
        </w:rPr>
        <w:t xml:space="preserve">“妈妈，你在家陪陪我们吧。”这是____镇官垛村民调治保主任____在这个春节期间听到最多的话语。____有两个女儿，15岁的小女儿上初一，19岁的大女儿上大一，一年回来两三次，春节回来本想着可以一家人其乐融融，但大年初二一大早接到疫情防控指令后，____立刻放下碗筷，奔赴前线，而这一去，便全身心投入疫情防控工作。别的`家庭都在享受团聚的喜悦，她却逆行到最危险的一线，这让两个女儿很不解。</w:t>
      </w:r>
    </w:p>
    <w:p>
      <w:pPr>
        <w:ind w:left="0" w:right="0" w:firstLine="560"/>
        <w:spacing w:before="450" w:after="450" w:line="312" w:lineRule="auto"/>
      </w:pPr>
      <w:r>
        <w:rPr>
          <w:rFonts w:ascii="宋体" w:hAnsi="宋体" w:eastAsia="宋体" w:cs="宋体"/>
          <w:color w:val="000"/>
          <w:sz w:val="28"/>
          <w:szCs w:val="28"/>
        </w:rPr>
        <w:t xml:space="preserve">从大年初二开始，____始终走在抗“疫”工作的第一线，每天骑着电动车挂着喇叭在村里进行宣传，给武汉归乡人员上门量体温，走访了解他们在家隔离情况，挨家挨户上门发放健康提示和通告，劝阻麻将馆、农家乐等聚集场所暂停营业……她的工作每天都安排的很满，遇到情况她总是冲在最前面，有时候值班到深夜，两个女儿很担心母亲的安危，每次发来的关心微信她只回复六个字：妈妈很好，放心。其实她想说的话还有很多很多。</w:t>
      </w:r>
    </w:p>
    <w:p>
      <w:pPr>
        <w:ind w:left="0" w:right="0" w:firstLine="560"/>
        <w:spacing w:before="450" w:after="450" w:line="312" w:lineRule="auto"/>
      </w:pPr>
      <w:r>
        <w:rPr>
          <w:rFonts w:ascii="宋体" w:hAnsi="宋体" w:eastAsia="宋体" w:cs="宋体"/>
          <w:color w:val="000"/>
          <w:sz w:val="28"/>
          <w:szCs w:val="28"/>
        </w:rPr>
        <w:t xml:space="preserve">大年初三的晚上，天气很冷，____得到消息，有一户村民不听劝阻，想要大办丧事，她赶忙和村委会两个人登门说服，通过三个多小时的沟通，终于说服了前来吊唁的亲朋，周围的村民得以安心，纷纷给村干部们竖起大拇指。</w:t>
      </w:r>
    </w:p>
    <w:p>
      <w:pPr>
        <w:ind w:left="0" w:right="0" w:firstLine="560"/>
        <w:spacing w:before="450" w:after="450" w:line="312" w:lineRule="auto"/>
      </w:pPr>
      <w:r>
        <w:rPr>
          <w:rFonts w:ascii="宋体" w:hAnsi="宋体" w:eastAsia="宋体" w:cs="宋体"/>
          <w:color w:val="000"/>
          <w:sz w:val="28"/>
          <w:szCs w:val="28"/>
        </w:rPr>
        <w:t xml:space="preserve">2月1日的深夜，两个女儿已经好几天没有看到妈妈了，一直坐在客厅等着，直到夜里11点多，她们看到妈妈拖着疲惫的身子回到家中，本想本能的扑向妈妈抱抱她，但____迅速把门关上，不让两个女儿靠近自己，她也想抱抱两个女儿，但是她知道她不能这样做，她让两个女儿赶快去睡觉，自己默默的擦掉眼角的泪水。女儿们知道，这是安全距离，饱含母亲对她们的爱。</w:t>
      </w:r>
    </w:p>
    <w:p>
      <w:pPr>
        <w:ind w:left="0" w:right="0" w:firstLine="560"/>
        <w:spacing w:before="450" w:after="450" w:line="312" w:lineRule="auto"/>
      </w:pPr>
      <w:r>
        <w:rPr>
          <w:rFonts w:ascii="宋体" w:hAnsi="宋体" w:eastAsia="宋体" w:cs="宋体"/>
          <w:color w:val="000"/>
          <w:sz w:val="28"/>
          <w:szCs w:val="28"/>
        </w:rPr>
        <w:t xml:space="preserve">____说这个春节陪女儿的时间几乎为零，她心里对不起女儿，但自己作为一名共产党员，一名村干部，这种关键时刻，亲情必须排在后面，人民群众的安危才是首位的，这些天她时刻奋战在疫情防控阻击战的最前沿，用自己的行动践行入党誓言，体现了一名共产党员的担当，她把防控的责任扛在肩上，把群众的安危放在心里，身体力行与群众一起共渡难关。</w:t>
      </w:r>
    </w:p>
    <w:p>
      <w:pPr>
        <w:ind w:left="0" w:right="0" w:firstLine="560"/>
        <w:spacing w:before="450" w:after="450" w:line="312" w:lineRule="auto"/>
      </w:pPr>
      <w:r>
        <w:rPr>
          <w:rFonts w:ascii="宋体" w:hAnsi="宋体" w:eastAsia="宋体" w:cs="宋体"/>
          <w:color w:val="000"/>
          <w:sz w:val="28"/>
          <w:szCs w:val="28"/>
        </w:rPr>
        <w:t xml:space="preserve">疫情防控典型事迹篇8</w:t>
      </w:r>
    </w:p>
    <w:p>
      <w:pPr>
        <w:ind w:left="0" w:right="0" w:firstLine="560"/>
        <w:spacing w:before="450" w:after="450" w:line="312" w:lineRule="auto"/>
      </w:pPr>
      <w:r>
        <w:rPr>
          <w:rFonts w:ascii="宋体" w:hAnsi="宋体" w:eastAsia="宋体" w:cs="宋体"/>
          <w:color w:val="000"/>
          <w:sz w:val="28"/>
          <w:szCs w:val="28"/>
        </w:rPr>
        <w:t xml:space="preserve">庚子跨年，一场来势凶猛的新型冠状病毒感染的肺炎疫情阴影笼罩全国。面对疫情，无数一线工作人员\"逆行\"奔赴\"战场\"，投身于这场必须打赢的疫情防控阻击战。他们舍小家、为大家，义无反顾奋战在防控一线，不分昼夜，坚守岗位。_市交警支队_大队\"00后\"实习民警_便是这群逆袭者中的一员。</w:t>
      </w:r>
    </w:p>
    <w:p>
      <w:pPr>
        <w:ind w:left="0" w:right="0" w:firstLine="560"/>
        <w:spacing w:before="450" w:after="450" w:line="312" w:lineRule="auto"/>
      </w:pPr>
      <w:r>
        <w:rPr>
          <w:rFonts w:ascii="宋体" w:hAnsi="宋体" w:eastAsia="宋体" w:cs="宋体"/>
          <w:color w:val="000"/>
          <w:sz w:val="28"/>
          <w:szCs w:val="28"/>
        </w:rPr>
        <w:t xml:space="preserve">_，20_年x月出生，__人，共青团员，_警官职业学院法律系大一学生。他利用大学寒假时间，来到_市交警支队_大队实习，对待工作兢兢业业，一丝不苟，对待同事也是细心体贴。他的身上，不光有警校生必须有的觉悟，还有作为一名预备役警官所应有的担当。疫情爆发后，除夕夜刚刚结束工作的他，大年初二就直接奔赴对抗疫情的战场。他没有豪言壮语，只有坚定的眼神和匆忙的脚步。</w:t>
      </w:r>
    </w:p>
    <w:p>
      <w:pPr>
        <w:ind w:left="0" w:right="0" w:firstLine="560"/>
        <w:spacing w:before="450" w:after="450" w:line="312" w:lineRule="auto"/>
      </w:pPr>
      <w:r>
        <w:rPr>
          <w:rFonts w:ascii="宋体" w:hAnsi="宋体" w:eastAsia="宋体" w:cs="宋体"/>
          <w:color w:val="000"/>
          <w:sz w:val="28"/>
          <w:szCs w:val="28"/>
        </w:rPr>
        <w:t xml:space="preserve">\"我相信几乎每一位警校生都在大一刚穿上警服的那一刻拍照发给过家人，发过朋友圈、qq空间，不管承认与否，从那一刻开始，责任与担当就已经刻在了每一位警校生的心里。\"说起自己警校生的身份，_的眼眸里尽是温柔而坚定的光。</w:t>
      </w:r>
    </w:p>
    <w:p>
      <w:pPr>
        <w:ind w:left="0" w:right="0" w:firstLine="560"/>
        <w:spacing w:before="450" w:after="450" w:line="312" w:lineRule="auto"/>
      </w:pPr>
      <w:r>
        <w:rPr>
          <w:rFonts w:ascii="宋体" w:hAnsi="宋体" w:eastAsia="宋体" w:cs="宋体"/>
          <w:color w:val="000"/>
          <w:sz w:val="28"/>
          <w:szCs w:val="28"/>
        </w:rPr>
        <w:t xml:space="preserve">初来_大队的他，主要负责宣传工作，宣传过程中涉及的法律知识浩如烟海，要在短时间内熟悉并掌握业务，实属不易。当时，_这个初出茅庐的\"00后\"小将面临着巨大挑战，一切工作要从零开始，但他始终告诉自己没关系。起早贪黑，争分夺秒，从书本中学，在一次次的宣传工作中学，向经验丰富的前辈讨教。就这样，他先后与科室人员到_驾校、红旗驾校对学员进行道路安全教育。发放宣传手册_x余份，受教育人数__余人。1月_日，他撰写的《_x》一文被_媒体\"_日报\"转载，得到了单位领导和同事的一致好评。</w:t>
      </w:r>
    </w:p>
    <w:p>
      <w:pPr>
        <w:ind w:left="0" w:right="0" w:firstLine="560"/>
        <w:spacing w:before="450" w:after="450" w:line="312" w:lineRule="auto"/>
      </w:pPr>
      <w:r>
        <w:rPr>
          <w:rFonts w:ascii="宋体" w:hAnsi="宋体" w:eastAsia="宋体" w:cs="宋体"/>
          <w:color w:val="000"/>
          <w:sz w:val="28"/>
          <w:szCs w:val="28"/>
        </w:rPr>
        <w:t xml:space="preserve">得知事故中队有同事母亲身体不好，他主动找到那位前辈，承担值班任务，让同事能回家陪母亲安心过年。面对同事的感谢，他只是笑笑说：\"这都是小事，能在一起共事是一种缘分，能与各位前辈学习更是来之不易，我要好好珍惜这份情谊。\"</w:t>
      </w:r>
    </w:p>
    <w:p>
      <w:pPr>
        <w:ind w:left="0" w:right="0" w:firstLine="560"/>
        <w:spacing w:before="450" w:after="450" w:line="312" w:lineRule="auto"/>
      </w:pPr>
      <w:r>
        <w:rPr>
          <w:rFonts w:ascii="宋体" w:hAnsi="宋体" w:eastAsia="宋体" w:cs="宋体"/>
          <w:color w:val="000"/>
          <w:sz w:val="28"/>
          <w:szCs w:val="28"/>
        </w:rPr>
        <w:t xml:space="preserve">当疫情形势严峻时，正在村里陪年迈的爷爷奶奶过年的_主动找到单位领导，申请到疫情一线，为家乡父老乡亲保驾护航，站好最后一班岗!大年初二投入到工作之中，直到今天，他仍然坚持工作在一线，他用自己的实际行动彰显了人民公安为人民这一光荣使命。</w:t>
      </w:r>
    </w:p>
    <w:p>
      <w:pPr>
        <w:ind w:left="0" w:right="0" w:firstLine="560"/>
        <w:spacing w:before="450" w:after="450" w:line="312" w:lineRule="auto"/>
      </w:pPr>
      <w:r>
        <w:rPr>
          <w:rFonts w:ascii="宋体" w:hAnsi="宋体" w:eastAsia="宋体" w:cs="宋体"/>
          <w:color w:val="000"/>
          <w:sz w:val="28"/>
          <w:szCs w:val="28"/>
        </w:rPr>
        <w:t xml:space="preserve">\"哪有什么英雄，不过是一群孩子换了一身衣服，学着前辈的样子，守护这自己热爱的这片土地。\"一位工作近_年的_大队民警这样说道。在我的身边，有许多和_一样初出茅庐的年轻人，他们用真情化解矛盾，用汗水滋润心灵，用良知守护正义，用敬业阐释警魂。人民警察的工作是平凡的，没有鲜花，没有掌声，但他们的青春无悔，生命无悔，因为他们将奉献融进了事业中，融进了人民安定团结的幸福里。</w:t>
      </w:r>
    </w:p>
    <w:p>
      <w:pPr>
        <w:ind w:left="0" w:right="0" w:firstLine="560"/>
        <w:spacing w:before="450" w:after="450" w:line="312" w:lineRule="auto"/>
      </w:pPr>
      <w:r>
        <w:rPr>
          <w:rFonts w:ascii="宋体" w:hAnsi="宋体" w:eastAsia="宋体" w:cs="宋体"/>
          <w:color w:val="000"/>
          <w:sz w:val="28"/>
          <w:szCs w:val="28"/>
        </w:rPr>
        <w:t xml:space="preserve">在得知_同学实习情况后，他的大学辅导员_老师在其实习过程中多次与_大队联系，通过电话询问_的实习表现。尤其是抗疫特殊时期，叮嘱在抗疫一线的_同学要服从大局，对安排的工作要尽职尽责完成，同时加强自身防护。从_警官职业学院20_级法律系辅导员_老师处了解到，_同学在校表现整体良好，思想素质过硬，能服从学校的警务化管理和各项规章制度，能以一名合格的警校生标准严格要求自己。</w:t>
      </w:r>
    </w:p>
    <w:p>
      <w:pPr>
        <w:ind w:left="0" w:right="0" w:firstLine="560"/>
        <w:spacing w:before="450" w:after="450" w:line="312" w:lineRule="auto"/>
      </w:pPr>
      <w:r>
        <w:rPr>
          <w:rFonts w:ascii="宋体" w:hAnsi="宋体" w:eastAsia="宋体" w:cs="宋体"/>
          <w:color w:val="000"/>
          <w:sz w:val="28"/>
          <w:szCs w:val="28"/>
        </w:rPr>
        <w:t xml:space="preserve">闪光的警徽，是青春无悔的选择。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2024-05-08T14:09:08+08:00</dcterms:created>
  <dcterms:modified xsi:type="dcterms:W3CDTF">2024-05-08T14:09:08+08:00</dcterms:modified>
</cp:coreProperties>
</file>

<file path=docProps/custom.xml><?xml version="1.0" encoding="utf-8"?>
<Properties xmlns="http://schemas.openxmlformats.org/officeDocument/2006/custom-properties" xmlns:vt="http://schemas.openxmlformats.org/officeDocument/2006/docPropsVTypes"/>
</file>