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疫情工作社区个人总结6篇</w:t>
      </w:r>
      <w:bookmarkEnd w:id="1"/>
    </w:p>
    <w:p>
      <w:pPr>
        <w:jc w:val="center"/>
        <w:spacing w:before="0" w:after="450"/>
      </w:pPr>
      <w:r>
        <w:rPr>
          <w:rFonts w:ascii="Arial" w:hAnsi="Arial" w:eastAsia="Arial" w:cs="Arial"/>
          <w:color w:val="999999"/>
          <w:sz w:val="20"/>
          <w:szCs w:val="20"/>
        </w:rPr>
        <w:t xml:space="preserve">来源：piedai.com  作者：撇呆范文网  更新时间：2023-12-06</w:t>
      </w:r>
    </w:p>
    <w:p>
      <w:pPr>
        <w:ind w:left="0" w:right="0" w:firstLine="480"/>
        <w:spacing w:before="0" w:after="450" w:line="360" w:lineRule="auto"/>
      </w:pPr>
      <w:r>
        <w:rPr>
          <w:rFonts w:ascii="宋体" w:hAnsi="宋体" w:eastAsia="宋体" w:cs="宋体"/>
          <w:color w:val="333333"/>
          <w:sz w:val="24"/>
          <w:szCs w:val="24"/>
          <w:i w:val="1"/>
          <w:iCs w:val="1"/>
        </w:rPr>
        <w:t xml:space="preserve">我们每个人都需要通过写个人总结的方式来分析自己的工作情况，一份详细的个人总结是可以在我们今后的工作中有帮助作用的，以下是职场范文网小编精心为您推荐的疫情工作社区个人总结6篇，供大家参考。疫情工作社区个人总结篇1202*年2月19日，收到《贯</w:t>
      </w:r>
    </w:p>
    <w:p>
      <w:pPr>
        <w:ind w:left="0" w:right="0" w:firstLine="560"/>
        <w:spacing w:before="450" w:after="450" w:line="312" w:lineRule="auto"/>
      </w:pPr>
      <w:r>
        <w:rPr>
          <w:rFonts w:ascii="宋体" w:hAnsi="宋体" w:eastAsia="宋体" w:cs="宋体"/>
          <w:color w:val="000"/>
          <w:sz w:val="28"/>
          <w:szCs w:val="28"/>
        </w:rPr>
        <w:t xml:space="preserve">我们每个人都需要通过写个人总结的方式来分析自己的工作情况，一份详细的个人总结是可以在我们今后的工作中有帮助作用的，以下是职场范文网小编精心为您推荐的疫情工作社区个人总结6篇，供大家参考。</w:t>
      </w:r>
    </w:p>
    <w:p>
      <w:pPr>
        <w:ind w:left="0" w:right="0" w:firstLine="560"/>
        <w:spacing w:before="450" w:after="450" w:line="312" w:lineRule="auto"/>
      </w:pPr>
      <w:r>
        <w:rPr>
          <w:rFonts w:ascii="宋体" w:hAnsi="宋体" w:eastAsia="宋体" w:cs="宋体"/>
          <w:color w:val="000"/>
          <w:sz w:val="28"/>
          <w:szCs w:val="28"/>
        </w:rPr>
        <w:t xml:space="preserve">疫情工作社区个人总结篇1</w:t>
      </w:r>
    </w:p>
    <w:p>
      <w:pPr>
        <w:ind w:left="0" w:right="0" w:firstLine="560"/>
        <w:spacing w:before="450" w:after="450" w:line="312" w:lineRule="auto"/>
      </w:pPr>
      <w:r>
        <w:rPr>
          <w:rFonts w:ascii="宋体" w:hAnsi="宋体" w:eastAsia="宋体" w:cs="宋体"/>
          <w:color w:val="000"/>
          <w:sz w:val="28"/>
          <w:szCs w:val="28"/>
        </w:rPr>
        <w:t xml:space="preserve">202*年2月19日，收到《贯彻落实省委组织部的通知》后，我立即响应组织号召，报名参加本次志愿活动，并荣幸成为服务中心下沉社区防疫工作的成员，下沉社区的这些日子我有了一些感受和体会。疫情就是命令，防疫就是责任。突如其来的新冠疫情给人民的生活和出行带来了极大的麻烦。我是2月22日被分配到海富康城社区，负责每天上午9:30到下午16:30为居民、车辆出入登记信息，为小区居民的安全把关，面对每个出行居民不同的状况，都有可能存在不同的隐患，在全国疫情如此严峻的形势下，任何一点点疏漏都可能造成严重的后果，只有对每一个居民的每一次出行都严格把关，才能真正做到守住门、看好人。</w:t>
      </w:r>
    </w:p>
    <w:p>
      <w:pPr>
        <w:ind w:left="0" w:right="0" w:firstLine="560"/>
        <w:spacing w:before="450" w:after="450" w:line="312" w:lineRule="auto"/>
      </w:pPr>
      <w:r>
        <w:rPr>
          <w:rFonts w:ascii="宋体" w:hAnsi="宋体" w:eastAsia="宋体" w:cs="宋体"/>
          <w:color w:val="000"/>
          <w:sz w:val="28"/>
          <w:szCs w:val="28"/>
        </w:rPr>
        <w:t xml:space="preserve">我下沉服务的海富康城社区，有居民5000余户，属于人口密集区域且老年人居多，工作量较大、难度也大。虽然疫情非常严重，很多居民仍然“耐不住寂寞”，执意外出逗留，公众号逍遥文稿整理，疫情防控的关键，是提高居民防疫的思想意识，并要得到居民的支持与理解，因此劝导工作更加重要，除了宣传疫情防控的基本要点，更要让群众明白病毒的危害。</w:t>
      </w:r>
    </w:p>
    <w:p>
      <w:pPr>
        <w:ind w:left="0" w:right="0" w:firstLine="560"/>
        <w:spacing w:before="450" w:after="450" w:line="312" w:lineRule="auto"/>
      </w:pPr>
      <w:r>
        <w:rPr>
          <w:rFonts w:ascii="宋体" w:hAnsi="宋体" w:eastAsia="宋体" w:cs="宋体"/>
          <w:color w:val="000"/>
          <w:sz w:val="28"/>
          <w:szCs w:val="28"/>
        </w:rPr>
        <w:t xml:space="preserve">在值岗期间，对不符合出入要求的居民，我不厌其烦的进行劝返，尤其在面对老年人时，做到不急不燥仔细询问、耐心劝解，帮助他们解决困难。从刚开始多数居民的不理解、抱怨到现在理解配合我们的工作，在多次劝返不符合出入要求的居民时，没有发生一例与居民争吵的事件，在防疫的战斗中，我做了一名普通党员应做的。在下沉社区工作期间，面对一些抱怨、指责、质疑、不满，我感到压力真的很大，难得的是大家能一起克服困难、互相鼓劲儿，为确保疫情防控工作落实到位，严格坚守岗位，用实际行动践行共产党员的职责。</w:t>
      </w:r>
    </w:p>
    <w:p>
      <w:pPr>
        <w:ind w:left="0" w:right="0" w:firstLine="560"/>
        <w:spacing w:before="450" w:after="450" w:line="312" w:lineRule="auto"/>
      </w:pPr>
      <w:r>
        <w:rPr>
          <w:rFonts w:ascii="宋体" w:hAnsi="宋体" w:eastAsia="宋体" w:cs="宋体"/>
          <w:color w:val="000"/>
          <w:sz w:val="28"/>
          <w:szCs w:val="28"/>
        </w:rPr>
        <w:t xml:space="preserve">我们的目标就是打赢疫战，虽然顶风冒雪有时冻得手脚冰凉，虽然面对个别居民指责有的甚至出言不逊，从没后悔和抱怨，因为我们时时感受到组织的关怀和温暖，办领导亲自到社区一线慰问，嘘寒问暖并反复叮嘱一定做好自身的安全防护，中心支部领导也多次慰问，了解情况并及时为我们采购了防寒服、口罩、手套等物品，使我们倍受鼓舞，坚定战胜疫情的信心和决心。</w:t>
      </w:r>
    </w:p>
    <w:p>
      <w:pPr>
        <w:ind w:left="0" w:right="0" w:firstLine="560"/>
        <w:spacing w:before="450" w:after="450" w:line="312" w:lineRule="auto"/>
      </w:pPr>
      <w:r>
        <w:rPr>
          <w:rFonts w:ascii="宋体" w:hAnsi="宋体" w:eastAsia="宋体" w:cs="宋体"/>
          <w:color w:val="000"/>
          <w:sz w:val="28"/>
          <w:szCs w:val="28"/>
        </w:rPr>
        <w:t xml:space="preserve">我是一名有着20年党龄的老党员了，党员就是要在关键时刻冲在前头起带头模范作用的，这次下沉社区工作的经历，对我是一种历练，一次锻炼，一份收获。寒雪正在融化，春天已经来临。</w:t>
      </w:r>
    </w:p>
    <w:p>
      <w:pPr>
        <w:ind w:left="0" w:right="0" w:firstLine="560"/>
        <w:spacing w:before="450" w:after="450" w:line="312" w:lineRule="auto"/>
      </w:pPr>
      <w:r>
        <w:rPr>
          <w:rFonts w:ascii="宋体" w:hAnsi="宋体" w:eastAsia="宋体" w:cs="宋体"/>
          <w:color w:val="000"/>
          <w:sz w:val="28"/>
          <w:szCs w:val="28"/>
        </w:rPr>
        <w:t xml:space="preserve">疫情工作社区个人总结篇2</w:t>
      </w:r>
    </w:p>
    <w:p>
      <w:pPr>
        <w:ind w:left="0" w:right="0" w:firstLine="560"/>
        <w:spacing w:before="450" w:after="450" w:line="312" w:lineRule="auto"/>
      </w:pPr>
      <w:r>
        <w:rPr>
          <w:rFonts w:ascii="宋体" w:hAnsi="宋体" w:eastAsia="宋体" w:cs="宋体"/>
          <w:color w:val="000"/>
          <w:sz w:val="28"/>
          <w:szCs w:val="28"/>
        </w:rPr>
        <w:t xml:space="preserve">为响应省委号召，做好新冠肺炎疫情防控工作，2月22日，我报名参加省直机关工委组织的党员下沉社区志愿服务活动。虽然条件艰苦，紧张忙碌，但是使命光荣，感触颇深。</w:t>
      </w:r>
    </w:p>
    <w:p>
      <w:pPr>
        <w:ind w:left="0" w:right="0" w:firstLine="560"/>
        <w:spacing w:before="450" w:after="450" w:line="312" w:lineRule="auto"/>
      </w:pPr>
      <w:r>
        <w:rPr>
          <w:rFonts w:ascii="宋体" w:hAnsi="宋体" w:eastAsia="宋体" w:cs="宋体"/>
          <w:color w:val="000"/>
          <w:sz w:val="28"/>
          <w:szCs w:val="28"/>
        </w:rPr>
        <w:t xml:space="preserve">作为社区志愿服务9名党员的小组长，2月22日接到任务当天，第一时间与社区对接，明确了我们小组负责小区的卡点值守任务。同时成立了某某社区下沉党员微信联络群，了解小组成员基本情况，合理定岗排班，确定工作职责并提出工作纪律与相关要求。后续，在人员不足及个别党员因工返岗的情况下，及时与社区沟通对小组成员进行了增补。同时，在微信工作群中，对工作中出现的情况和问题，随时进行沟通和协调，保证了卡点值守工作的顺利开展。</w:t>
      </w:r>
    </w:p>
    <w:p>
      <w:pPr>
        <w:ind w:left="0" w:right="0" w:firstLine="560"/>
        <w:spacing w:before="450" w:after="450" w:line="312" w:lineRule="auto"/>
      </w:pPr>
      <w:r>
        <w:rPr>
          <w:rFonts w:ascii="宋体" w:hAnsi="宋体" w:eastAsia="宋体" w:cs="宋体"/>
          <w:color w:val="000"/>
          <w:sz w:val="28"/>
          <w:szCs w:val="28"/>
        </w:rPr>
        <w:t xml:space="preserve">某某小区情况复杂，有近千百户居民，超市的后门也开在小区内，进出行人和车辆频繁。在卡点值守时，我认真、耐心、细致地做好进出人员的证件查验、信息登记、体温测量、快递消杀等工作。同时积极向出入小区的居民宣传国家疫情防控工作政策，帮助年龄较大人员进行扫码登记，替不愿拿笔写字人员登记信息，拦阻不带身份证居民外出，处理居民无理由不听劝阻强行闯卡等突发情况。值守期间，遇到两场大雪，在保证值守任务不出纰漏的同时，还清理了卡点周围的积雪。</w:t>
      </w:r>
    </w:p>
    <w:p>
      <w:pPr>
        <w:ind w:left="0" w:right="0" w:firstLine="560"/>
        <w:spacing w:before="450" w:after="450" w:line="312" w:lineRule="auto"/>
      </w:pPr>
      <w:r>
        <w:rPr>
          <w:rFonts w:ascii="宋体" w:hAnsi="宋体" w:eastAsia="宋体" w:cs="宋体"/>
          <w:color w:val="000"/>
          <w:sz w:val="28"/>
          <w:szCs w:val="28"/>
        </w:rPr>
        <w:t xml:space="preserve">国家有难，党员义不容辞地要冲到防控疫情一线。卡点值守，接触人员多，风险比在办公室要高，为了大家的安全，担这个风险值得。我值守的卡点条件艰苦，执勤两个小时都要在室外站着，没有取暖的地方。每天执勤结束回家，都冻得腿脚痒。但是我知道，作为党员干部，疫情当前，我肩上的使命有多重要，作为社区人民安全的守护者，我有义不容辞的责任和义务，每当屹立风雪中，我有为人民服务的信心和决心，更因自己是一名党员而感到骄傲和自豪。</w:t>
      </w:r>
    </w:p>
    <w:p>
      <w:pPr>
        <w:ind w:left="0" w:right="0" w:firstLine="560"/>
        <w:spacing w:before="450" w:after="450" w:line="312" w:lineRule="auto"/>
      </w:pPr>
      <w:r>
        <w:rPr>
          <w:rFonts w:ascii="宋体" w:hAnsi="宋体" w:eastAsia="宋体" w:cs="宋体"/>
          <w:color w:val="000"/>
          <w:sz w:val="28"/>
          <w:szCs w:val="28"/>
        </w:rPr>
        <w:t xml:space="preserve">社区防控是疫情防控最基础、最重要、最艰巨的工作，是推动防控措施责任落实到最后一米的地方。某某社区自接到上级防控疫情的命令以来，迅速进入紧张有序的工作状态，全体工人员全力投入疫情防控阻击战。</w:t>
      </w:r>
    </w:p>
    <w:p>
      <w:pPr>
        <w:ind w:left="0" w:right="0" w:firstLine="560"/>
        <w:spacing w:before="450" w:after="450" w:line="312" w:lineRule="auto"/>
      </w:pPr>
      <w:r>
        <w:rPr>
          <w:rFonts w:ascii="宋体" w:hAnsi="宋体" w:eastAsia="宋体" w:cs="宋体"/>
          <w:color w:val="000"/>
          <w:sz w:val="28"/>
          <w:szCs w:val="28"/>
        </w:rPr>
        <w:t xml:space="preserve">一、践行初心，将使命担在肩上</w:t>
      </w:r>
    </w:p>
    <w:p>
      <w:pPr>
        <w:ind w:left="0" w:right="0" w:firstLine="560"/>
        <w:spacing w:before="450" w:after="450" w:line="312" w:lineRule="auto"/>
      </w:pPr>
      <w:r>
        <w:rPr>
          <w:rFonts w:ascii="宋体" w:hAnsi="宋体" w:eastAsia="宋体" w:cs="宋体"/>
          <w:color w:val="000"/>
          <w:sz w:val="28"/>
          <w:szCs w:val="28"/>
        </w:rPr>
        <w:t xml:space="preserve">根据上级工作要求成立社区新型冠状病毒感染的肺炎疫情预防控制领导小组、环境整治领导小组、宣传物资保障组与督查问责组。按辖区区域划分成5片责任区，由社区5名党委班子成员分片包保，落实责任到个人。</w:t>
      </w:r>
    </w:p>
    <w:p>
      <w:pPr>
        <w:ind w:left="0" w:right="0" w:firstLine="560"/>
        <w:spacing w:before="450" w:after="450" w:line="312" w:lineRule="auto"/>
      </w:pPr>
      <w:r>
        <w:rPr>
          <w:rFonts w:ascii="宋体" w:hAnsi="宋体" w:eastAsia="宋体" w:cs="宋体"/>
          <w:color w:val="000"/>
          <w:sz w:val="28"/>
          <w:szCs w:val="28"/>
        </w:rPr>
        <w:t xml:space="preserve">二、践行细心，将责任落到行动</w:t>
      </w:r>
    </w:p>
    <w:p>
      <w:pPr>
        <w:ind w:left="0" w:right="0" w:firstLine="560"/>
        <w:spacing w:before="450" w:after="450" w:line="312" w:lineRule="auto"/>
      </w:pPr>
      <w:r>
        <w:rPr>
          <w:rFonts w:ascii="宋体" w:hAnsi="宋体" w:eastAsia="宋体" w:cs="宋体"/>
          <w:color w:val="000"/>
          <w:sz w:val="28"/>
          <w:szCs w:val="28"/>
        </w:rPr>
        <w:t xml:space="preserve">24小时应对战疫。连日来，社区防控组全面进入24小时运转的状态，全力投入疫情防控阻击战。防控组整合了辖区卫生服务站、社区城管中队、派出所、辖区物业、辖区单位等成员单位的力量和资源，形成联防联控的强大合力。力求不留死角、不留盲区、不放过任何线索、不发生任何遗漏。</w:t>
      </w:r>
    </w:p>
    <w:p>
      <w:pPr>
        <w:ind w:left="0" w:right="0" w:firstLine="560"/>
        <w:spacing w:before="450" w:after="450" w:line="312" w:lineRule="auto"/>
      </w:pPr>
      <w:r>
        <w:rPr>
          <w:rFonts w:ascii="宋体" w:hAnsi="宋体" w:eastAsia="宋体" w:cs="宋体"/>
          <w:color w:val="000"/>
          <w:sz w:val="28"/>
          <w:szCs w:val="28"/>
        </w:rPr>
        <w:t xml:space="preserve">(一)每日召开全体工作人员疫情防控工作会议，从1月23日开始，社区已召开疫情防控工作会议11次，及时总结前日防控工作，布置当天的防控工作。</w:t>
      </w:r>
    </w:p>
    <w:p>
      <w:pPr>
        <w:ind w:left="0" w:right="0" w:firstLine="560"/>
        <w:spacing w:before="450" w:after="450" w:line="312" w:lineRule="auto"/>
      </w:pPr>
      <w:r>
        <w:rPr>
          <w:rFonts w:ascii="宋体" w:hAnsi="宋体" w:eastAsia="宋体" w:cs="宋体"/>
          <w:color w:val="000"/>
          <w:sz w:val="28"/>
          <w:szCs w:val="28"/>
        </w:rPr>
        <w:t xml:space="preserve">(二)开展地毯式排查，以网格为单位，首先由社区网格员在各自网格内开展一家一户电话排查，对于无法联系上的人员，由网格员入户进行排查，对于仍然无法联系上的人员，在其家门口张贴温馨提示，以便第一时间和社区取得联系。社区共有居民户5926户，截至目前累计电话排查4789户，上门摸排1026户，张贴温馨提示1150张，共排查由武汉回铜人员24名， 均无发热、咳嗽、气促等急性呼吸感染症状，无疑似病例。经向上级请示，按照规范程序发放解除居家医学观察告知书14份。</w:t>
      </w:r>
    </w:p>
    <w:p>
      <w:pPr>
        <w:ind w:left="0" w:right="0" w:firstLine="560"/>
        <w:spacing w:before="450" w:after="450" w:line="312" w:lineRule="auto"/>
      </w:pPr>
      <w:r>
        <w:rPr>
          <w:rFonts w:ascii="宋体" w:hAnsi="宋体" w:eastAsia="宋体" w:cs="宋体"/>
          <w:color w:val="000"/>
          <w:sz w:val="28"/>
          <w:szCs w:val="28"/>
        </w:rPr>
        <w:t xml:space="preserve">(三)社区城管中队每日在辖区内逐门逐户逐个企业逐个宾馆逐辆车子拉网式排查，不漏一户一企一车一人。沿街超市、宾馆、药店等重点场所的每个出入口按规范设立服务台，每个服务台设立2名社区职人员包保指导。</w:t>
      </w:r>
    </w:p>
    <w:p>
      <w:pPr>
        <w:ind w:left="0" w:right="0" w:firstLine="560"/>
        <w:spacing w:before="450" w:after="450" w:line="312" w:lineRule="auto"/>
      </w:pPr>
      <w:r>
        <w:rPr>
          <w:rFonts w:ascii="宋体" w:hAnsi="宋体" w:eastAsia="宋体" w:cs="宋体"/>
          <w:color w:val="000"/>
          <w:sz w:val="28"/>
          <w:szCs w:val="28"/>
        </w:rPr>
        <w:t xml:space="preserve">(四)建立日调度和日报送制度，将全员上班和应急值守并行，做到了分工明确、上下齐动，形成四个全的有效机制，即：全参与、全时段、全方位、全覆盖。</w:t>
      </w:r>
    </w:p>
    <w:p>
      <w:pPr>
        <w:ind w:left="0" w:right="0" w:firstLine="560"/>
        <w:spacing w:before="450" w:after="450" w:line="312" w:lineRule="auto"/>
      </w:pPr>
      <w:r>
        <w:rPr>
          <w:rFonts w:ascii="宋体" w:hAnsi="宋体" w:eastAsia="宋体" w:cs="宋体"/>
          <w:color w:val="000"/>
          <w:sz w:val="28"/>
          <w:szCs w:val="28"/>
        </w:rPr>
        <w:t xml:space="preserve">(五)社区大厅设立分诊台接待从湖北特别是武汉返铜居民的登记，发放方便就诊卡。对武汉来铜人员重点追踪，上门提供六个一服务，做到每日随访，每日上报。</w:t>
      </w:r>
    </w:p>
    <w:p>
      <w:pPr>
        <w:ind w:left="0" w:right="0" w:firstLine="560"/>
        <w:spacing w:before="450" w:after="450" w:line="312" w:lineRule="auto"/>
      </w:pPr>
      <w:r>
        <w:rPr>
          <w:rFonts w:ascii="宋体" w:hAnsi="宋体" w:eastAsia="宋体" w:cs="宋体"/>
          <w:color w:val="000"/>
          <w:sz w:val="28"/>
          <w:szCs w:val="28"/>
        </w:rPr>
        <w:t xml:space="preserve">(六)分诊台每日安排卫生服务站卫生人员与社区工作者接待来社区登记的居民，对每一位社区工作者及前来登记的居民测量体温。</w:t>
      </w:r>
    </w:p>
    <w:p>
      <w:pPr>
        <w:ind w:left="0" w:right="0" w:firstLine="560"/>
        <w:spacing w:before="450" w:after="450" w:line="312" w:lineRule="auto"/>
      </w:pPr>
      <w:r>
        <w:rPr>
          <w:rFonts w:ascii="宋体" w:hAnsi="宋体" w:eastAsia="宋体" w:cs="宋体"/>
          <w:color w:val="000"/>
          <w:sz w:val="28"/>
          <w:szCs w:val="28"/>
        </w:rPr>
        <w:t xml:space="preserve">三、践行热心，将温馨围在身边</w:t>
      </w:r>
    </w:p>
    <w:p>
      <w:pPr>
        <w:ind w:left="0" w:right="0" w:firstLine="560"/>
        <w:spacing w:before="450" w:after="450" w:line="312" w:lineRule="auto"/>
      </w:pPr>
      <w:r>
        <w:rPr>
          <w:rFonts w:ascii="宋体" w:hAnsi="宋体" w:eastAsia="宋体" w:cs="宋体"/>
          <w:color w:val="000"/>
          <w:sz w:val="28"/>
          <w:szCs w:val="28"/>
        </w:rPr>
        <w:t xml:space="preserve">在公开宣传栏、小区楼道口张贴通告、预防新型冠状病毒感染宣传单，累计张贴《某某市新型冠状病毒感染的肺炎疫情防控指挥部通告》和《新型冠状病毒感染的预防宣传画》47000张，利用微信公众号发布信息24条、沿街电子显示屏滚动播放宣传标语10余条、移动小喇叭10个播放发布相关内容。</w:t>
      </w:r>
    </w:p>
    <w:p>
      <w:pPr>
        <w:ind w:left="0" w:right="0" w:firstLine="560"/>
        <w:spacing w:before="450" w:after="450" w:line="312" w:lineRule="auto"/>
      </w:pPr>
      <w:r>
        <w:rPr>
          <w:rFonts w:ascii="宋体" w:hAnsi="宋体" w:eastAsia="宋体" w:cs="宋体"/>
          <w:color w:val="000"/>
          <w:sz w:val="28"/>
          <w:szCs w:val="28"/>
        </w:rPr>
        <w:t xml:space="preserve">四、践行暖心，将真情送到心里</w:t>
      </w:r>
    </w:p>
    <w:p>
      <w:pPr>
        <w:ind w:left="0" w:right="0" w:firstLine="560"/>
        <w:spacing w:before="450" w:after="450" w:line="312" w:lineRule="auto"/>
      </w:pPr>
      <w:r>
        <w:rPr>
          <w:rFonts w:ascii="宋体" w:hAnsi="宋体" w:eastAsia="宋体" w:cs="宋体"/>
          <w:color w:val="000"/>
          <w:sz w:val="28"/>
          <w:szCs w:val="28"/>
        </w:rPr>
        <w:t xml:space="preserve">以网格为单元，持续整合社区民警、卫生服务站人员、网格员、党员志愿者等力量资源，实行捆绑作业、责任共担。由网格支部党员组建辖区疫情防控工作志愿者队伍3支、共54人，分三片利用小喇叭全天侯分时段在小区内走街串巷播放疫情防控的相关音频，并摸排湖北车辆，劝导辖区居民出行佩戴口罩等。切实让疫情防控的声音传遍千家万户，确保群众人人知晓，严格遵守疫情期间的各项规定。</w:t>
      </w:r>
    </w:p>
    <w:p>
      <w:pPr>
        <w:ind w:left="0" w:right="0" w:firstLine="560"/>
        <w:spacing w:before="450" w:after="450" w:line="312" w:lineRule="auto"/>
      </w:pPr>
      <w:r>
        <w:rPr>
          <w:rFonts w:ascii="宋体" w:hAnsi="宋体" w:eastAsia="宋体" w:cs="宋体"/>
          <w:color w:val="000"/>
          <w:sz w:val="28"/>
          <w:szCs w:val="28"/>
        </w:rPr>
        <w:t xml:space="preserve">以社区党建联盟为平台，发挥党员先锋模范保垒作用。辖区党建联盟单位每日派出党员在社区的5个封闭小区路口设立监测点，由小区物业、社区工作者、党建联盟成员单位的党员为进入小区人员测量体温，发放疫情防控宣传单，切实把疫情防控推进落实到每个社区、每个网格、每户家庭和每个居民。</w:t>
      </w:r>
    </w:p>
    <w:p>
      <w:pPr>
        <w:ind w:left="0" w:right="0" w:firstLine="560"/>
        <w:spacing w:before="450" w:after="450" w:line="312" w:lineRule="auto"/>
      </w:pPr>
      <w:r>
        <w:rPr>
          <w:rFonts w:ascii="宋体" w:hAnsi="宋体" w:eastAsia="宋体" w:cs="宋体"/>
          <w:color w:val="000"/>
          <w:sz w:val="28"/>
          <w:szCs w:val="28"/>
        </w:rPr>
        <w:t xml:space="preserve">在这场战争中，社区还联系了爱心企业参与其中，为守护好这座城，贡献自己的一份力量。和谐盛世餐饮上门为辖区10户孤寡老人和困难家庭，免费赠送蔬菜，解决出行不便之困;草根谣市民大食堂和宝泓餐饮为社区工作者送来爱心早餐，传递爱心和温暖。</w:t>
      </w:r>
    </w:p>
    <w:p>
      <w:pPr>
        <w:ind w:left="0" w:right="0" w:firstLine="560"/>
        <w:spacing w:before="450" w:after="450" w:line="312" w:lineRule="auto"/>
      </w:pPr>
      <w:r>
        <w:rPr>
          <w:rFonts w:ascii="宋体" w:hAnsi="宋体" w:eastAsia="宋体" w:cs="宋体"/>
          <w:color w:val="000"/>
          <w:sz w:val="28"/>
          <w:szCs w:val="28"/>
        </w:rPr>
        <w:t xml:space="preserve">自新型冠状病毒感染的肺炎疫情发生以来，社区高度重视，1月23日，某某社区成立疫情防控工作小组，她为组长，全面统筹安排部署，11个小区由分管的社区工作人员与物业经理联合组成工作小组，定点到人，责任到人。</w:t>
      </w:r>
    </w:p>
    <w:p>
      <w:pPr>
        <w:ind w:left="0" w:right="0" w:firstLine="560"/>
        <w:spacing w:before="450" w:after="450" w:line="312" w:lineRule="auto"/>
      </w:pPr>
      <w:r>
        <w:rPr>
          <w:rFonts w:ascii="宋体" w:hAnsi="宋体" w:eastAsia="宋体" w:cs="宋体"/>
          <w:color w:val="000"/>
          <w:sz w:val="28"/>
          <w:szCs w:val="28"/>
        </w:rPr>
        <w:t xml:space="preserve">每日召开工作例会，第一时间向大家传达上级精神，部署每天的重点工作，确保各位工作人员、志愿者明确自身职责。市、街道领导对我社区疫情防控高度重视，多次至小区进行巡查，督查居家观察隔离人员，及时掌握其身体健康状况。全面落实宣传</w:t>
      </w:r>
    </w:p>
    <w:p>
      <w:pPr>
        <w:ind w:left="0" w:right="0" w:firstLine="560"/>
        <w:spacing w:before="450" w:after="450" w:line="312" w:lineRule="auto"/>
      </w:pPr>
      <w:r>
        <w:rPr>
          <w:rFonts w:ascii="宋体" w:hAnsi="宋体" w:eastAsia="宋体" w:cs="宋体"/>
          <w:color w:val="000"/>
          <w:sz w:val="28"/>
          <w:szCs w:val="28"/>
        </w:rPr>
        <w:t xml:space="preserve">自疫情爆发以来，某某社区第一时间打印告知书并张贴到各个小区楼道，并发动社区党员、志愿者发挥时代青年的担当，将5400余份《致居民朋友的一封信》挨家挨户发放到位。至今累计发放各类宣传材料10000余份。</w:t>
      </w:r>
    </w:p>
    <w:p>
      <w:pPr>
        <w:ind w:left="0" w:right="0" w:firstLine="560"/>
        <w:spacing w:before="450" w:after="450" w:line="312" w:lineRule="auto"/>
      </w:pPr>
      <w:r>
        <w:rPr>
          <w:rFonts w:ascii="宋体" w:hAnsi="宋体" w:eastAsia="宋体" w:cs="宋体"/>
          <w:color w:val="000"/>
          <w:sz w:val="28"/>
          <w:szCs w:val="28"/>
        </w:rPr>
        <w:t xml:space="preserve">利用车载扩音器、广场舞用的音响设备进行广播宣传，在全域范围内宣传疫情防护知识，努力营造户户知，人人晓的浓厚氛围。社区对沿街店铺、居民发放新型冠状病毒知识手册，增进对其的了解，在重视的同时避免恐慌。</w:t>
      </w:r>
    </w:p>
    <w:p>
      <w:pPr>
        <w:ind w:left="0" w:right="0" w:firstLine="560"/>
        <w:spacing w:before="450" w:after="450" w:line="312" w:lineRule="auto"/>
      </w:pPr>
      <w:r>
        <w:rPr>
          <w:rFonts w:ascii="宋体" w:hAnsi="宋体" w:eastAsia="宋体" w:cs="宋体"/>
          <w:color w:val="000"/>
          <w:sz w:val="28"/>
          <w:szCs w:val="28"/>
        </w:rPr>
        <w:t xml:space="preserve">社区工作人员、志愿者针对辖区返宜人员、出租户进行深度摸排，对141名返宜对象进行全面督查;对51户出租户进行全面登记。对回宜人员一律按照入宜即隔离的原则，标准、规范执行居家隔离观察工作，有发热、咳嗽等症状的，第一时间拨打120送集中隔离点，对无症状人员进行14天居家隔离观察。社区协同卫生服务站医生每天上门为居家隔离对象量体温，叮嘱对象每天监测并填写体温检测表，加强监督防控，确保隔离对象不出门。社区工作人员第一时间为居家隔离对象送上口罩和消杀用品，并提供生活服务，如买菜、买水、买药、帮拿快递，帮扔垃圾等。某某社区语过天晴心理咨询服务队还对隔离人员进行了一对一电话沟通，对年纪较小、情绪较差的居家隔离对象，多次电话关心问候，为他们缓解焦虑的情绪，帮助其安心度过隔离期。</w:t>
      </w:r>
    </w:p>
    <w:p>
      <w:pPr>
        <w:ind w:left="0" w:right="0" w:firstLine="560"/>
        <w:spacing w:before="450" w:after="450" w:line="312" w:lineRule="auto"/>
      </w:pPr>
      <w:r>
        <w:rPr>
          <w:rFonts w:ascii="宋体" w:hAnsi="宋体" w:eastAsia="宋体" w:cs="宋体"/>
          <w:color w:val="000"/>
          <w:sz w:val="28"/>
          <w:szCs w:val="28"/>
        </w:rPr>
        <w:t xml:space="preserve">各个小区物业每天对小区楼道、广场等公共场所，以及电梯按钮、门把手等细节部位进行全面消杀。</w:t>
      </w:r>
    </w:p>
    <w:p>
      <w:pPr>
        <w:ind w:left="0" w:right="0" w:firstLine="560"/>
        <w:spacing w:before="450" w:after="450" w:line="312" w:lineRule="auto"/>
      </w:pPr>
      <w:r>
        <w:rPr>
          <w:rFonts w:ascii="宋体" w:hAnsi="宋体" w:eastAsia="宋体" w:cs="宋体"/>
          <w:color w:val="000"/>
          <w:sz w:val="28"/>
          <w:szCs w:val="28"/>
        </w:rPr>
        <w:t xml:space="preserve">在疫情防控中，涌现出一大批爱心人士，为辖区捐赠了口罩、84消毒液、面纸等物资;同时，志愿者们也发挥自身力量，为防控工作献上自己的努力。</w:t>
      </w:r>
    </w:p>
    <w:p>
      <w:pPr>
        <w:ind w:left="0" w:right="0" w:firstLine="560"/>
        <w:spacing w:before="450" w:after="450" w:line="312" w:lineRule="auto"/>
      </w:pPr>
      <w:r>
        <w:rPr>
          <w:rFonts w:ascii="宋体" w:hAnsi="宋体" w:eastAsia="宋体" w:cs="宋体"/>
          <w:color w:val="000"/>
          <w:sz w:val="28"/>
          <w:szCs w:val="28"/>
        </w:rPr>
        <w:t xml:space="preserve">随着重点疫区的不断扩大，防疫要求的不断提高，她不断改进工作方法，完善社区服务职能，发挥基层一线防火墙的功能，确保无一遗漏，无一死角，坚决打赢这场疫情防控阻击战。</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疫情工作社区个人总结篇3</w:t>
      </w:r>
    </w:p>
    <w:p>
      <w:pPr>
        <w:ind w:left="0" w:right="0" w:firstLine="560"/>
        <w:spacing w:before="450" w:after="450" w:line="312" w:lineRule="auto"/>
      </w:pPr>
      <w:r>
        <w:rPr>
          <w:rFonts w:ascii="宋体" w:hAnsi="宋体" w:eastAsia="宋体" w:cs="宋体"/>
          <w:color w:val="000"/>
          <w:sz w:val="28"/>
          <w:szCs w:val="28"/>
        </w:rPr>
        <w:t xml:space="preserve">疫情当前，党员向前。在当前防控新型冠状病毒肺炎的严峻斗争中，各级党组织和广大党员干部迅速行动起来，牢记人民利益高于一切，让党性在防控疫情一线熠熠闪光。</w:t>
      </w:r>
    </w:p>
    <w:p>
      <w:pPr>
        <w:ind w:left="0" w:right="0" w:firstLine="560"/>
        <w:spacing w:before="450" w:after="450" w:line="312" w:lineRule="auto"/>
      </w:pPr>
      <w:r>
        <w:rPr>
          <w:rFonts w:ascii="宋体" w:hAnsi="宋体" w:eastAsia="宋体" w:cs="宋体"/>
          <w:color w:val="000"/>
          <w:sz w:val="28"/>
          <w:szCs w:val="28"/>
        </w:rPr>
        <w:t xml:space="preserve">走街串巷，突击队伍建起来。“我是党员，我带头”各级党组织党员积极响应、踊跃报名，组建了党员突击分队，逆行而上，守卫家园。政策宣传先锋组徒步前行，逐个摸排村庄，一家家测量体温，开展防疫宣传，日行一万步成了家常便饭;秩序维护先锋组夜以继日，在严寒中24小时轮番值守;综合服务先锋组心系群众，为居家隔离人员采购生活物资，安抚情绪。“你们辛苦了谢谢”在党员突击小组日常巡查的途中，常常会收获村民们的暖心点赞，住在附近的村民也会为执勤人员送上热水、饼干，让坚守一线的志愿者们心里暖暖的。疫情无情人有情，全体村民的支持让大家防控热情更高涨，纷纷为疫情防控献计献策，越来越多的村民也加入到志愿者的行列中来。</w:t>
      </w:r>
    </w:p>
    <w:p>
      <w:pPr>
        <w:ind w:left="0" w:right="0" w:firstLine="560"/>
        <w:spacing w:before="450" w:after="450" w:line="312" w:lineRule="auto"/>
      </w:pPr>
      <w:r>
        <w:rPr>
          <w:rFonts w:ascii="宋体" w:hAnsi="宋体" w:eastAsia="宋体" w:cs="宋体"/>
          <w:color w:val="000"/>
          <w:sz w:val="28"/>
          <w:szCs w:val="28"/>
        </w:rPr>
        <w:t xml:space="preserve">“疫”线有我，村头喇叭响起来。“村民朋友们，在家待着就是对社会最大的贡献”党员志愿者戴着口罩，拿着便携式小喇叭，循环播放着疫情防控口号，确保户户通知、人人知晓。当看到外出群众或人群聚集就停下来，口头宣传防控知识，劝说村民戴好口罩。碰到外地来常人员，还详细询问情况，劝说他们做好隔离防护工作。志愿者们尽心尽责，村民们主动配合，虽然网上关于疫情的负面消息不断，但是只要到村中走一走，就能感到处处洋溢着满满的正能量。”</w:t>
      </w:r>
    </w:p>
    <w:p>
      <w:pPr>
        <w:ind w:left="0" w:right="0" w:firstLine="560"/>
        <w:spacing w:before="450" w:after="450" w:line="312" w:lineRule="auto"/>
      </w:pPr>
      <w:r>
        <w:rPr>
          <w:rFonts w:ascii="宋体" w:hAnsi="宋体" w:eastAsia="宋体" w:cs="宋体"/>
          <w:color w:val="000"/>
          <w:sz w:val="28"/>
          <w:szCs w:val="28"/>
        </w:rPr>
        <w:t xml:space="preserve">老少接力，防疫堡垒筑起来。在路口和乡间小路上，志愿者的身影来来去去。这些志愿者中，既有年过七旬的老党员自发参加24小时轮流值班守护村民安全，也有90后年轻党员主动响应号召做好疫情设卡检查工作，登记来往车辆、测量外来人员体温。他们说有时候觉得自己很小，做的事情又杂又不起眼;有时候觉得自己很大，抗击疫情。但我们始终不忘初心，坚守在第一线。我们相信，疫情很快就会被战胜的。</w:t>
      </w:r>
    </w:p>
    <w:p>
      <w:pPr>
        <w:ind w:left="0" w:right="0" w:firstLine="560"/>
        <w:spacing w:before="450" w:after="450" w:line="312" w:lineRule="auto"/>
      </w:pPr>
      <w:r>
        <w:rPr>
          <w:rFonts w:ascii="宋体" w:hAnsi="宋体" w:eastAsia="宋体" w:cs="宋体"/>
          <w:color w:val="000"/>
          <w:sz w:val="28"/>
          <w:szCs w:val="28"/>
        </w:rPr>
        <w:t xml:space="preserve">这些党员志愿者们，在抗击疫情的岗位上默默坚守，为打赢疫情防控阻击战贡献着自己的力量。不管是抗击疫情的哪一个环节，正坚守在岗的人都是令人尊敬的“逆行者”，更是疫情战线上的“前行者”。</w:t>
      </w:r>
    </w:p>
    <w:p>
      <w:pPr>
        <w:ind w:left="0" w:right="0" w:firstLine="560"/>
        <w:spacing w:before="450" w:after="450" w:line="312" w:lineRule="auto"/>
      </w:pPr>
      <w:r>
        <w:rPr>
          <w:rFonts w:ascii="宋体" w:hAnsi="宋体" w:eastAsia="宋体" w:cs="宋体"/>
          <w:color w:val="000"/>
          <w:sz w:val="28"/>
          <w:szCs w:val="28"/>
        </w:rPr>
        <w:t xml:space="preserve">从控制传染源、救治被传染者，到切断传播途径、保护易感人群，正是科学态度、科学方法，让人类面对传染病不再束手无策，拥有了守护健康的法宝。</w:t>
      </w:r>
    </w:p>
    <w:p>
      <w:pPr>
        <w:ind w:left="0" w:right="0" w:firstLine="560"/>
        <w:spacing w:before="450" w:after="450" w:line="312" w:lineRule="auto"/>
      </w:pPr>
      <w:r>
        <w:rPr>
          <w:rFonts w:ascii="宋体" w:hAnsi="宋体" w:eastAsia="宋体" w:cs="宋体"/>
          <w:color w:val="000"/>
          <w:sz w:val="28"/>
          <w:szCs w:val="28"/>
        </w:rPr>
        <w:t xml:space="preserve">科学技术是社会进步的强大支撑，也是战胜困难挑战的有力保障。新冠肺炎疫情发生以来，从“依法科学有序防控至关重要”的叮嘱，到“坚定信心、同舟共济、科学防治、精准施策”的总要求，为做好新冠肺炎疫情防控工作提供了重要遵循。管理措施越科学，精准防控越到位，阻断疫情就越有力有效。把科学有序的防控要求落到实处，有效遏制疫情蔓延，人民生命安全和身体健康就能得到有力保障。</w:t>
      </w:r>
    </w:p>
    <w:p>
      <w:pPr>
        <w:ind w:left="0" w:right="0" w:firstLine="560"/>
        <w:spacing w:before="450" w:after="450" w:line="312" w:lineRule="auto"/>
      </w:pPr>
      <w:r>
        <w:rPr>
          <w:rFonts w:ascii="宋体" w:hAnsi="宋体" w:eastAsia="宋体" w:cs="宋体"/>
          <w:color w:val="000"/>
          <w:sz w:val="28"/>
          <w:szCs w:val="28"/>
        </w:rPr>
        <w:t xml:space="preserve">疾病与人类始终相伴随，威胁着人类健康，但人类只要恰当使用科学武器，就能程度降低生命代价。无论是非典、甲流还是新冠肺炎，我们对它们的科学认知有一个过程。抗击非典时一些人最初认为致病因素是衣原体，最终发现是冠状病毒。对付衣原体，抗生素就管用，而对付病毒，则需要进行综合治疗。由此而言，防控疫情不能偏离科学的轨道，不能脱离对生物规律的把控。</w:t>
      </w:r>
    </w:p>
    <w:p>
      <w:pPr>
        <w:ind w:left="0" w:right="0" w:firstLine="560"/>
        <w:spacing w:before="450" w:after="450" w:line="312" w:lineRule="auto"/>
      </w:pPr>
      <w:r>
        <w:rPr>
          <w:rFonts w:ascii="宋体" w:hAnsi="宋体" w:eastAsia="宋体" w:cs="宋体"/>
          <w:color w:val="000"/>
          <w:sz w:val="28"/>
          <w:szCs w:val="28"/>
        </w:rPr>
        <w:t xml:space="preserve">战胜新冠肺炎疫情，必须依靠科学、运用科学。目前的出院患者在不断增加，我们完全可以战胜新冠肺炎疫情。广大医护人员不辞劳苦、科学救治，努力完善诊疗方案，提高收治率治愈率;广大科技人员不畏艰难、勇于攻关，加快病毒溯源等研究;各条战线扎实做好预防、控制和保障工作，切实提高疫情防控的科学性和有效性，这些都将为打赢疫情防控阻击战提供坚实科学支撑。</w:t>
      </w:r>
    </w:p>
    <w:p>
      <w:pPr>
        <w:ind w:left="0" w:right="0" w:firstLine="560"/>
        <w:spacing w:before="450" w:after="450" w:line="312" w:lineRule="auto"/>
      </w:pPr>
      <w:r>
        <w:rPr>
          <w:rFonts w:ascii="宋体" w:hAnsi="宋体" w:eastAsia="宋体" w:cs="宋体"/>
          <w:color w:val="000"/>
          <w:sz w:val="28"/>
          <w:szCs w:val="28"/>
        </w:rPr>
        <w:t xml:space="preserve">战胜新冠肺炎疫情，需要尊重科学、相信科学。打赢新冠肺炎疫情防控阻击战，对大多数人而言，关键在“防”。加强病例排查，做好居家隔离观察，做好密切接触者的追踪，把防控力量向社区下沉，加强社区各项防控措施的落实，疫情防控的人民战争就有必胜把握。科普宣传有助于克服因疫情导致的不安焦虑情绪。让科学防疫知识走进千家万户，使人民群众懂得用科学态度对待疫病、用科学手段防治疫情，有助于提高人民群众自我保护的能力，增强人民群众战胜疫情的信心。</w:t>
      </w:r>
    </w:p>
    <w:p>
      <w:pPr>
        <w:ind w:left="0" w:right="0" w:firstLine="560"/>
        <w:spacing w:before="450" w:after="450" w:line="312" w:lineRule="auto"/>
      </w:pPr>
      <w:r>
        <w:rPr>
          <w:rFonts w:ascii="宋体" w:hAnsi="宋体" w:eastAsia="宋体" w:cs="宋体"/>
          <w:color w:val="000"/>
          <w:sz w:val="28"/>
          <w:szCs w:val="28"/>
        </w:rPr>
        <w:t xml:space="preserve">“病毒固然可怕，但比病毒更可怕的是谣言和恐慌。”不信谣、不传谣，坚持做到科学抗疫，切实加强科学防控，我们必将取得战“疫”的胜利!</w:t>
      </w:r>
    </w:p>
    <w:p>
      <w:pPr>
        <w:ind w:left="0" w:right="0" w:firstLine="560"/>
        <w:spacing w:before="450" w:after="450" w:line="312" w:lineRule="auto"/>
      </w:pPr>
      <w:r>
        <w:rPr>
          <w:rFonts w:ascii="宋体" w:hAnsi="宋体" w:eastAsia="宋体" w:cs="宋体"/>
          <w:color w:val="000"/>
          <w:sz w:val="28"/>
          <w:szCs w:val="28"/>
        </w:rPr>
        <w:t xml:space="preserve">疫情工作社区个人总结篇4</w:t>
      </w:r>
    </w:p>
    <w:p>
      <w:pPr>
        <w:ind w:left="0" w:right="0" w:firstLine="560"/>
        <w:spacing w:before="450" w:after="450" w:line="312" w:lineRule="auto"/>
      </w:pPr>
      <w:r>
        <w:rPr>
          <w:rFonts w:ascii="宋体" w:hAnsi="宋体" w:eastAsia="宋体" w:cs="宋体"/>
          <w:color w:val="000"/>
          <w:sz w:val="28"/>
          <w:szCs w:val="28"/>
        </w:rPr>
        <w:t xml:space="preserve">根据上级有关文件精神，为切实做好新型冠状病毒感染的防控工作，以清洁、优美、安全的环境降低疫情在我县的发生或流行风险，全力保障人民群众生命安全和身体健康，茶技站在县农业农村局的正确领导下，认真开展了本单位、职工家庭、生活小区等爱国卫生运动，现将工作汇报如下：</w:t>
      </w:r>
    </w:p>
    <w:p>
      <w:pPr>
        <w:ind w:left="0" w:right="0" w:firstLine="560"/>
        <w:spacing w:before="450" w:after="450" w:line="312" w:lineRule="auto"/>
      </w:pPr>
      <w:r>
        <w:rPr>
          <w:rFonts w:ascii="宋体" w:hAnsi="宋体" w:eastAsia="宋体" w:cs="宋体"/>
          <w:color w:val="000"/>
          <w:sz w:val="28"/>
          <w:szCs w:val="28"/>
        </w:rPr>
        <w:t xml:space="preserve">高度重视，把爱国卫生运动工作当做当前一项重要工作来抓，针对我县新型冠状病毒感染的肺炎防控严峻形势，成立了站长负总责，具体专人负责，全体7名干部职工全部参与的爱国卫生运动工作机制，充分组织动员本单位干部职工及家属群众积极开展办公区卫生，清理房前屋后、清卫生死角、清孳生环境为主的卫生大整治活动，确保活动取得实效。</w:t>
      </w:r>
    </w:p>
    <w:p>
      <w:pPr>
        <w:ind w:left="0" w:right="0" w:firstLine="560"/>
        <w:spacing w:before="450" w:after="450" w:line="312" w:lineRule="auto"/>
      </w:pPr>
      <w:r>
        <w:rPr>
          <w:rFonts w:ascii="宋体" w:hAnsi="宋体" w:eastAsia="宋体" w:cs="宋体"/>
          <w:color w:val="000"/>
          <w:sz w:val="28"/>
          <w:szCs w:val="28"/>
        </w:rPr>
        <w:t xml:space="preserve">组织在站7名干部职工，专门开展了1次办公区大扫除，对本单位办公区域，卫生间、楼梯过道，单位院场进行环境卫生整治，共清扫垃圾0.01吨,清除卫生死角5个。</w:t>
      </w:r>
    </w:p>
    <w:p>
      <w:pPr>
        <w:ind w:left="0" w:right="0" w:firstLine="560"/>
        <w:spacing w:before="450" w:after="450" w:line="312" w:lineRule="auto"/>
      </w:pPr>
      <w:r>
        <w:rPr>
          <w:rFonts w:ascii="宋体" w:hAnsi="宋体" w:eastAsia="宋体" w:cs="宋体"/>
          <w:color w:val="000"/>
          <w:sz w:val="28"/>
          <w:szCs w:val="28"/>
        </w:rPr>
        <w:t xml:space="preserve">(二)做好住宅区卫生。</w:t>
      </w:r>
    </w:p>
    <w:p>
      <w:pPr>
        <w:ind w:left="0" w:right="0" w:firstLine="560"/>
        <w:spacing w:before="450" w:after="450" w:line="312" w:lineRule="auto"/>
      </w:pPr>
      <w:r>
        <w:rPr>
          <w:rFonts w:ascii="宋体" w:hAnsi="宋体" w:eastAsia="宋体" w:cs="宋体"/>
          <w:color w:val="000"/>
          <w:sz w:val="28"/>
          <w:szCs w:val="28"/>
        </w:rPr>
        <w:t xml:space="preserve">动员全站干部职工，结合春节过年习俗，认真做好本户，居住小区卫生工作，7名干部职工分别在本户开展了1次卫生大扫除，分别积极参与了种子公司家属区、福康小区等卫生整治活动，约清扫垃圾0.01吨,做到了居住区环境整洁，住宅小区无积水、杂草、垃圾和各种堆积物，积极做好卫生防疫，防止疫病流行。</w:t>
      </w:r>
    </w:p>
    <w:p>
      <w:pPr>
        <w:ind w:left="0" w:right="0" w:firstLine="560"/>
        <w:spacing w:before="450" w:after="450" w:line="312" w:lineRule="auto"/>
      </w:pPr>
      <w:r>
        <w:rPr>
          <w:rFonts w:ascii="宋体" w:hAnsi="宋体" w:eastAsia="宋体" w:cs="宋体"/>
          <w:color w:val="000"/>
          <w:sz w:val="28"/>
          <w:szCs w:val="28"/>
        </w:rPr>
        <w:t xml:space="preserve">(三)积极开展卫生宣传，普及卫生防病知识。</w:t>
      </w:r>
    </w:p>
    <w:p>
      <w:pPr>
        <w:ind w:left="0" w:right="0" w:firstLine="560"/>
        <w:spacing w:before="450" w:after="450" w:line="312" w:lineRule="auto"/>
      </w:pPr>
      <w:r>
        <w:rPr>
          <w:rFonts w:ascii="宋体" w:hAnsi="宋体" w:eastAsia="宋体" w:cs="宋体"/>
          <w:color w:val="000"/>
          <w:sz w:val="28"/>
          <w:szCs w:val="28"/>
        </w:rPr>
        <w:t xml:space="preserve">认真组织本单位职工积极向亲属、身边群众开展爱国卫生宣传，通过个人宣传，短信、微信等联系方式向身边群众宣传普及卫生知识，提倡科学、文明、健康的生活方式，养成“戴口罩、勤洗手、测体温、勤消毒、少聚集、勤通风”的良好卫生习惯，提高群众的卫生意识、防病意识和健康水平。据初步统计，共转发预防新型冠状病毒感染的肺炎卫生知识共30条以上，起到了较好的宣传效果。</w:t>
      </w:r>
    </w:p>
    <w:p>
      <w:pPr>
        <w:ind w:left="0" w:right="0" w:firstLine="560"/>
        <w:spacing w:before="450" w:after="450" w:line="312" w:lineRule="auto"/>
      </w:pPr>
      <w:r>
        <w:rPr>
          <w:rFonts w:ascii="宋体" w:hAnsi="宋体" w:eastAsia="宋体" w:cs="宋体"/>
          <w:color w:val="000"/>
          <w:sz w:val="28"/>
          <w:szCs w:val="28"/>
        </w:rPr>
        <w:t xml:space="preserve">通过认真开展卫生大扫除活动，我茶技站爱国卫生运动工作也取得了阶段性成效，根据当前我县新型冠状病毒感染的肺炎防控严峻形势，我茶技站将密切关注动态做好本单位卫生工作，严防死守，尽职尽责，为全县一盘棋开展疫情防控工作做出积极贡献。</w:t>
      </w:r>
    </w:p>
    <w:p>
      <w:pPr>
        <w:ind w:left="0" w:right="0" w:firstLine="560"/>
        <w:spacing w:before="450" w:after="450" w:line="312" w:lineRule="auto"/>
      </w:pPr>
      <w:r>
        <w:rPr>
          <w:rFonts w:ascii="宋体" w:hAnsi="宋体" w:eastAsia="宋体" w:cs="宋体"/>
          <w:color w:val="000"/>
          <w:sz w:val="28"/>
          <w:szCs w:val="28"/>
        </w:rPr>
        <w:t xml:space="preserve">疫情工作社区个人总结篇5</w:t>
      </w:r>
    </w:p>
    <w:p>
      <w:pPr>
        <w:ind w:left="0" w:right="0" w:firstLine="560"/>
        <w:spacing w:before="450" w:after="450" w:line="312" w:lineRule="auto"/>
      </w:pPr>
      <w:r>
        <w:rPr>
          <w:rFonts w:ascii="宋体" w:hAnsi="宋体" w:eastAsia="宋体" w:cs="宋体"/>
          <w:color w:val="000"/>
          <w:sz w:val="28"/>
          <w:szCs w:val="28"/>
        </w:rPr>
        <w:t xml:space="preserve">写也不愿扫码，出入时电子登记率不足1/5。在过去严控时期，出门人数有限，即使需要排队，也基本能应对。随着管控放开和出行条件的变更，小区进出人数骤增，如何让每个人都掌握龙江健康码的注册和使用方法便成了我们的新使命。</w:t>
      </w:r>
    </w:p>
    <w:p>
      <w:pPr>
        <w:ind w:left="0" w:right="0" w:firstLine="560"/>
        <w:spacing w:before="450" w:after="450" w:line="312" w:lineRule="auto"/>
      </w:pPr>
      <w:r>
        <w:rPr>
          <w:rFonts w:ascii="宋体" w:hAnsi="宋体" w:eastAsia="宋体" w:cs="宋体"/>
          <w:color w:val="000"/>
          <w:sz w:val="28"/>
          <w:szCs w:val="28"/>
        </w:rPr>
        <w:t xml:space="preserve">严峻的工作环境，不断激发我们思考新的应对办法。关于注册，我们打破了万事老人优先的常规做法，选择为排队的年轻人优先办理。因为年轻人学习能力强，接受新鲜事物快，自主操作性强，只需在关键步骤指点一二便能完成注册。而且，可以多人同时操作。年轻人学会后，也能成为“二代老师”，在志愿者的带动和号召下，帮助其他在队伍前后等待的老人进行注册。年轻人减少了排队等候的时间，老年人也能更快地得到帮助，一举两得，极大地提高了注册效率，有效地避免居民在小区卡口扎堆排队。</w:t>
      </w:r>
    </w:p>
    <w:p>
      <w:pPr>
        <w:ind w:left="0" w:right="0" w:firstLine="560"/>
        <w:spacing w:before="450" w:after="450" w:line="312" w:lineRule="auto"/>
      </w:pPr>
      <w:r>
        <w:rPr>
          <w:rFonts w:ascii="宋体" w:hAnsi="宋体" w:eastAsia="宋体" w:cs="宋体"/>
          <w:color w:val="000"/>
          <w:sz w:val="28"/>
          <w:szCs w:val="28"/>
        </w:rPr>
        <w:t xml:space="preserve">另外，清河湾小区老年人的节俭习惯，也给我们的微信健康码注册工作带来了新的挑战。一些老人的手机套餐流量十分有限，就怕在户外使用微信登记浪费钱。一开始，志愿者们还打开自己的手机热点功能，为老人们共享手机流量。但如何接收共享流量对老人来说又是新的难题，还会再次浪费时间，降低通行效率。为此，我们专门研究了微信上的流量包，为老人推荐便宜又够量的手机套餐，用几块钱就能长期解决他们的燃眉之急。这样，在出行方面他们有了极大便利，在经济方面又不会造成什么大负担。站在老人的心坎里，为他们一点一滴地贴心着想，才能让老年人真正地开心出行。</w:t>
      </w:r>
    </w:p>
    <w:p>
      <w:pPr>
        <w:ind w:left="0" w:right="0" w:firstLine="560"/>
        <w:spacing w:before="450" w:after="450" w:line="312" w:lineRule="auto"/>
      </w:pPr>
      <w:r>
        <w:rPr>
          <w:rFonts w:ascii="宋体" w:hAnsi="宋体" w:eastAsia="宋体" w:cs="宋体"/>
          <w:color w:val="000"/>
          <w:sz w:val="28"/>
          <w:szCs w:val="28"/>
        </w:rPr>
        <w:t xml:space="preserve">遇到功能不全、程序老旧的手机，我们还需要先帮老人升级应用软件，然后再进行注册。看到我们流畅的操作，老人有时还会留下来问一些其他的手机问题，给予我们极大的信任。志愿者们也会在疏导人群的基础上，尽量给予他们力所能及的帮助，没有怨言。</w:t>
      </w:r>
    </w:p>
    <w:p>
      <w:pPr>
        <w:ind w:left="0" w:right="0" w:firstLine="560"/>
        <w:spacing w:before="450" w:after="450" w:line="312" w:lineRule="auto"/>
      </w:pPr>
      <w:r>
        <w:rPr>
          <w:rFonts w:ascii="宋体" w:hAnsi="宋体" w:eastAsia="宋体" w:cs="宋体"/>
          <w:color w:val="000"/>
          <w:sz w:val="28"/>
          <w:szCs w:val="28"/>
        </w:rPr>
        <w:t xml:space="preserve">健康码的注册问题解决了，出示环节又遇到新的扎堆扫码的问题。除了告诉大家在微信小程序里直接查找，我们干脆把龙江健康码的图片设成了手机屏保，拿着手机帮助身边的老人扫码，成了移动的贴示牌。为避免反光造成的扫描不成功，我们集体将手机屏幕亮度调低，一个个地解决问题，多角度、发散思维地解决问题。</w:t>
      </w:r>
    </w:p>
    <w:p>
      <w:pPr>
        <w:ind w:left="0" w:right="0" w:firstLine="560"/>
        <w:spacing w:before="450" w:after="450" w:line="312" w:lineRule="auto"/>
      </w:pPr>
      <w:r>
        <w:rPr>
          <w:rFonts w:ascii="宋体" w:hAnsi="宋体" w:eastAsia="宋体" w:cs="宋体"/>
          <w:color w:val="000"/>
          <w:sz w:val="28"/>
          <w:szCs w:val="28"/>
        </w:rPr>
        <w:t xml:space="preserve">管控人员出行是服从大局的需要，但具体的落地实施，需要每个人的配合，需要志愿者们帮大家解决一个又一个的实际细小问题。帮助老人学会、用好龙江健康码，才是工作的难点所在。在我们眼里轻而易举的操作，在他们那可能是费解半天的难题，需要党员志愿者们付出更多的时间和耐心。如何身体力行地尊老敬老爱老助老，也将是我们一直努力的方向。</w:t>
      </w:r>
    </w:p>
    <w:p>
      <w:pPr>
        <w:ind w:left="0" w:right="0" w:firstLine="560"/>
        <w:spacing w:before="450" w:after="450" w:line="312" w:lineRule="auto"/>
      </w:pPr>
      <w:r>
        <w:rPr>
          <w:rFonts w:ascii="宋体" w:hAnsi="宋体" w:eastAsia="宋体" w:cs="宋体"/>
          <w:color w:val="000"/>
          <w:sz w:val="28"/>
          <w:szCs w:val="28"/>
        </w:rPr>
        <w:t xml:space="preserve">疫情工作社区个人总结篇6</w:t>
      </w:r>
    </w:p>
    <w:p>
      <w:pPr>
        <w:ind w:left="0" w:right="0" w:firstLine="560"/>
        <w:spacing w:before="450" w:after="450" w:line="312" w:lineRule="auto"/>
      </w:pPr>
      <w:r>
        <w:rPr>
          <w:rFonts w:ascii="宋体" w:hAnsi="宋体" w:eastAsia="宋体" w:cs="宋体"/>
          <w:color w:val="000"/>
          <w:sz w:val="28"/>
          <w:szCs w:val="28"/>
        </w:rPr>
        <w:t xml:space="preserve">疫情期间，社区党委迅速响应以社区防控为主的综合防控措施，充分发挥社区动员能力，实施网格化、地毯式管理，群防群控、稳防稳控，防止疫情输入、蔓延、输出，形成建立一个组织体系、管住四个重点环节、紧扣三个工作标准的一四三工作法。</w:t>
      </w:r>
    </w:p>
    <w:p>
      <w:pPr>
        <w:ind w:left="0" w:right="0" w:firstLine="560"/>
        <w:spacing w:before="450" w:after="450" w:line="312" w:lineRule="auto"/>
      </w:pPr>
      <w:r>
        <w:rPr>
          <w:rFonts w:ascii="宋体" w:hAnsi="宋体" w:eastAsia="宋体" w:cs="宋体"/>
          <w:color w:val="000"/>
          <w:sz w:val="28"/>
          <w:szCs w:val="28"/>
        </w:rPr>
        <w:t xml:space="preserve">建立一个组织体系</w:t>
      </w:r>
    </w:p>
    <w:p>
      <w:pPr>
        <w:ind w:left="0" w:right="0" w:firstLine="560"/>
        <w:spacing w:before="450" w:after="450" w:line="312" w:lineRule="auto"/>
      </w:pPr>
      <w:r>
        <w:rPr>
          <w:rFonts w:ascii="宋体" w:hAnsi="宋体" w:eastAsia="宋体" w:cs="宋体"/>
          <w:color w:val="000"/>
          <w:sz w:val="28"/>
          <w:szCs w:val="28"/>
        </w:rPr>
        <w:t xml:space="preserve">社区党委成立疫情防控领导小组，负责整体统筹、调度社区疫情防控工作。领导小组由街道包片领导牵头，社区党委书记、居委会主任任组长，统筹社区卫生服务中心、物业公司、包片民警等专业力量，整合社区全体居干、街道包片科室人员、区职能部门下沉社区人员、党员志愿者等力量，根据工作重点成立四个工作小组，即摸排防控组、入口管理组、重点人跟进组、数据统计组。</w:t>
      </w:r>
    </w:p>
    <w:p>
      <w:pPr>
        <w:ind w:left="0" w:right="0" w:firstLine="560"/>
        <w:spacing w:before="450" w:after="450" w:line="312" w:lineRule="auto"/>
      </w:pPr>
      <w:r>
        <w:rPr>
          <w:rFonts w:ascii="宋体" w:hAnsi="宋体" w:eastAsia="宋体" w:cs="宋体"/>
          <w:color w:val="000"/>
          <w:sz w:val="28"/>
          <w:szCs w:val="28"/>
        </w:rPr>
        <w:t xml:space="preserve">管住四个重点环节</w:t>
      </w:r>
    </w:p>
    <w:p>
      <w:pPr>
        <w:ind w:left="0" w:right="0" w:firstLine="560"/>
        <w:spacing w:before="450" w:after="450" w:line="312" w:lineRule="auto"/>
      </w:pPr>
      <w:r>
        <w:rPr>
          <w:rFonts w:ascii="宋体" w:hAnsi="宋体" w:eastAsia="宋体" w:cs="宋体"/>
          <w:color w:val="000"/>
          <w:sz w:val="28"/>
          <w:szCs w:val="28"/>
        </w:rPr>
        <w:t xml:space="preserve">一是管住门，严防死守。社区共有25个出入口，协同物业严格执行出入登记管理制度，综合考虑居民出行及值守人力情况，对13个出入口封闭，对8个出入口24小时开放，对4个出入口白天开放、夜间关闭，开放出入口保安及志愿者全时段在岗。出入登记重点核查返(来)京人员，并及时反馈社区，由社区建立台账跟进工作。为减少对常住户的反复询问，降低人员交流，同步设计制作小区出入证1000张，随着人员出入小区口登记下发。</w:t>
      </w:r>
    </w:p>
    <w:p>
      <w:pPr>
        <w:ind w:left="0" w:right="0" w:firstLine="560"/>
        <w:spacing w:before="450" w:after="450" w:line="312" w:lineRule="auto"/>
      </w:pPr>
      <w:r>
        <w:rPr>
          <w:rFonts w:ascii="宋体" w:hAnsi="宋体" w:eastAsia="宋体" w:cs="宋体"/>
          <w:color w:val="000"/>
          <w:sz w:val="28"/>
          <w:szCs w:val="28"/>
        </w:rPr>
        <w:t xml:space="preserve">二是管住人，全面摸排。社区摸排防控组以包楼为单位，逐楼入户，开展地毯式摸排，详细建立台账，在电话、微信联络基础上，开展敲门行动，对电话联系不上、敲门无人的住户，张贴一封信，并对其中租户通过联系房主方式进行宣传，要求租户入住前登记，特别是对湖北返(来)京人员进行标注，并要求他们严格按照要求进行居家观察，观察期间，由社区工作人员负责保障他们的日常生活。对社会、社区、社会单位拉网式逐一摸排，下发疫情防控《工作指南》，对尚未营业的进行电话联系，指导社会单位做好员工报备等疫情防控工作。</w:t>
      </w:r>
    </w:p>
    <w:p>
      <w:pPr>
        <w:ind w:left="0" w:right="0" w:firstLine="560"/>
        <w:spacing w:before="450" w:after="450" w:line="312" w:lineRule="auto"/>
      </w:pPr>
      <w:r>
        <w:rPr>
          <w:rFonts w:ascii="宋体" w:hAnsi="宋体" w:eastAsia="宋体" w:cs="宋体"/>
          <w:color w:val="000"/>
          <w:sz w:val="28"/>
          <w:szCs w:val="28"/>
        </w:rPr>
        <w:t xml:space="preserve">三是管住事，统筹协调。社区协调辖区物业单位，对小区单元门、电梯间、公园设施设备等公共区域，垃圾桶、绿地、自行车库等重点区域，每日定时定点消毒并张贴消毒告示。社区配合卫生服务中心做好居家隔离观察人员的服务保障工作，由专人负责联系，每日对其身体情况进行回访并记录在册，提示其落实好居家隔离观察要求，帮其采购生活必须品，确保日常生活不受影响，同时协调物业对其居住外围环境进行重点消毒。</w:t>
      </w:r>
    </w:p>
    <w:p>
      <w:pPr>
        <w:ind w:left="0" w:right="0" w:firstLine="560"/>
        <w:spacing w:before="450" w:after="450" w:line="312" w:lineRule="auto"/>
      </w:pPr>
      <w:r>
        <w:rPr>
          <w:rFonts w:ascii="宋体" w:hAnsi="宋体" w:eastAsia="宋体" w:cs="宋体"/>
          <w:color w:val="000"/>
          <w:sz w:val="28"/>
          <w:szCs w:val="28"/>
        </w:rPr>
        <w:t xml:space="preserve">四是管住地，有序疏导。社区有两处人员密集场所，分别为二区小公园和旺柜生鲜超市。社区协调物业和商家分别开展人员疏导措施，张贴宣传图册，进行人员出入体温测量，对未戴口罩居民劝返。社区由安排专人负责，携同街道包片科室人员、区城管执法局下沉社区队员和社区民警，在高峰时段全力开展限流、测量体温和人员疏导工作。特别是超市原为传统散卖蔬菜，居民挑选、称重停留时间长，社区指导商家及时改变传统售卖模式，将菜品事先称重标价，方便居民尽快取货尽快离开。</w:t>
      </w:r>
    </w:p>
    <w:p>
      <w:pPr>
        <w:ind w:left="0" w:right="0" w:firstLine="560"/>
        <w:spacing w:before="450" w:after="450" w:line="312" w:lineRule="auto"/>
      </w:pPr>
      <w:r>
        <w:rPr>
          <w:rFonts w:ascii="宋体" w:hAnsi="宋体" w:eastAsia="宋体" w:cs="宋体"/>
          <w:color w:val="000"/>
          <w:sz w:val="28"/>
          <w:szCs w:val="28"/>
        </w:rPr>
        <w:t xml:space="preserve">紧扣三个工作标准</w:t>
      </w:r>
    </w:p>
    <w:p>
      <w:pPr>
        <w:ind w:left="0" w:right="0" w:firstLine="560"/>
        <w:spacing w:before="450" w:after="450" w:line="312" w:lineRule="auto"/>
      </w:pPr>
      <w:r>
        <w:rPr>
          <w:rFonts w:ascii="宋体" w:hAnsi="宋体" w:eastAsia="宋体" w:cs="宋体"/>
          <w:color w:val="000"/>
          <w:sz w:val="28"/>
          <w:szCs w:val="28"/>
        </w:rPr>
        <w:t xml:space="preserve">为打赢这场疫情防控战，劲北社区紧扣快、细、实三个工作标准。</w:t>
      </w:r>
    </w:p>
    <w:p>
      <w:pPr>
        <w:ind w:left="0" w:right="0" w:firstLine="560"/>
        <w:spacing w:before="450" w:after="450" w:line="312" w:lineRule="auto"/>
      </w:pPr>
      <w:r>
        <w:rPr>
          <w:rFonts w:ascii="宋体" w:hAnsi="宋体" w:eastAsia="宋体" w:cs="宋体"/>
          <w:color w:val="000"/>
          <w:sz w:val="28"/>
          <w:szCs w:val="28"/>
        </w:rPr>
        <w:t xml:space="preserve">一是快。战疫就是同时间赛跑。在敲门行动中，社区全部力量投入入户工作，居委会大门紧锁，仅张贴联系电话，利用两天时间完成43栋居民楼摸排;在小区出入口登记管理任务下达后，社区挂图作战，结合居民楼分布实际情况，分析研判关闭点位，同步研究制定出入卡标识，第一时间将疫情最大限度封锁在小区外。</w:t>
      </w:r>
    </w:p>
    <w:p>
      <w:pPr>
        <w:ind w:left="0" w:right="0" w:firstLine="560"/>
        <w:spacing w:before="450" w:after="450" w:line="312" w:lineRule="auto"/>
      </w:pPr>
      <w:r>
        <w:rPr>
          <w:rFonts w:ascii="宋体" w:hAnsi="宋体" w:eastAsia="宋体" w:cs="宋体"/>
          <w:color w:val="000"/>
          <w:sz w:val="28"/>
          <w:szCs w:val="28"/>
        </w:rPr>
        <w:t xml:space="preserve">二是细。疫情就是命令，执行好命令的前提是底数清、情况明、工作细。社区重点建好特殊人群台账、居民户排查台账和社会单位排查三本筛查台账，详细记录基础信息，特别是从重点地区来京人员台账采取精细化管理，专人跟进，及时更新。此外，指导物业建立各居民楼及重点区域消毒记录，确保点位精准、时间有序，不留死角。</w:t>
      </w:r>
    </w:p>
    <w:p>
      <w:pPr>
        <w:ind w:left="0" w:right="0" w:firstLine="560"/>
        <w:spacing w:before="450" w:after="450" w:line="312" w:lineRule="auto"/>
      </w:pPr>
      <w:r>
        <w:rPr>
          <w:rFonts w:ascii="宋体" w:hAnsi="宋体" w:eastAsia="宋体" w:cs="宋体"/>
          <w:color w:val="000"/>
          <w:sz w:val="28"/>
          <w:szCs w:val="28"/>
        </w:rPr>
        <w:t xml:space="preserve">三是实。防控就是责任，社区按照街道统一部署，将工作任务逐一落实到人，务求实效。社区领导小组坚持每日早晚两次简短会商碰头，统一指挥、统一行动，分析研判问题并制定切实可行的措施，为社区安全保驾护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2024-05-09T11:31:59+08:00</dcterms:created>
  <dcterms:modified xsi:type="dcterms:W3CDTF">2024-05-09T11:31:59+08:00</dcterms:modified>
</cp:coreProperties>
</file>

<file path=docProps/custom.xml><?xml version="1.0" encoding="utf-8"?>
<Properties xmlns="http://schemas.openxmlformats.org/officeDocument/2006/custom-properties" xmlns:vt="http://schemas.openxmlformats.org/officeDocument/2006/docPropsVTypes"/>
</file>