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2023疫情演讲稿800字5篇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在参加每次演讲比赛之前，必须要预先准备好演讲稿，成功的演讲是要有演讲稿的加持的，有明确的观点才会让我们的演讲出彩，以下是职场范文网小编精心为您推荐的2023疫情演讲稿800字5篇，供大家参考。2023疫情演讲稿800字篇1大家好!近日，</w:t>
      </w:r>
    </w:p>
    <w:p>
      <w:pPr>
        <w:ind w:left="0" w:right="0" w:firstLine="560"/>
        <w:spacing w:before="450" w:after="450" w:line="312" w:lineRule="auto"/>
      </w:pPr>
      <w:r>
        <w:rPr>
          <w:rFonts w:ascii="宋体" w:hAnsi="宋体" w:eastAsia="宋体" w:cs="宋体"/>
          <w:color w:val="000"/>
          <w:sz w:val="28"/>
          <w:szCs w:val="28"/>
        </w:rPr>
        <w:t xml:space="preserve">我们在参加每次演讲比赛之前，必须要预先准备好演讲稿，成功的演讲是要有演讲稿的加持的，有明确的观点才会让我们的演讲出彩，以下是职场范文网小编精心为您推荐的2023疫情演讲稿800字5篇，供大家参考。</w:t>
      </w:r>
    </w:p>
    <w:p>
      <w:pPr>
        <w:ind w:left="0" w:right="0" w:firstLine="560"/>
        <w:spacing w:before="450" w:after="450" w:line="312" w:lineRule="auto"/>
      </w:pPr>
      <w:r>
        <w:rPr>
          <w:rFonts w:ascii="宋体" w:hAnsi="宋体" w:eastAsia="宋体" w:cs="宋体"/>
          <w:color w:val="000"/>
          <w:sz w:val="28"/>
          <w:szCs w:val="28"/>
        </w:rPr>
        <w:t xml:space="preserve">2023疫情演讲稿800字篇1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近日，为了抗击疫情，数千名专家和医护人员集结武汉，拥有上千个床位的火神山医院建成投用，“中国速度”再次成为世界热点。</w:t>
      </w:r>
    </w:p>
    <w:p>
      <w:pPr>
        <w:ind w:left="0" w:right="0" w:firstLine="560"/>
        <w:spacing w:before="450" w:after="450" w:line="312" w:lineRule="auto"/>
      </w:pPr>
      <w:r>
        <w:rPr>
          <w:rFonts w:ascii="宋体" w:hAnsi="宋体" w:eastAsia="宋体" w:cs="宋体"/>
          <w:color w:val="000"/>
          <w:sz w:val="28"/>
          <w:szCs w:val="28"/>
        </w:rPr>
        <w:t xml:space="preserve">疫情就是命令，防控就是责任。回望十多天来的战“疫”行动，不难发现：中国全国一盘棋，展示出强大的行动力。应对疫情，各地相继启动一级响应;一些城市需要“封城”，铁路、客运、轮渡、地铁，大家说停就停;医护人员不足、防控物资告急，各地医疗队员放弃假期，火速驰援湖北，生产防护服、口罩等的企业纷纷复工，坚持供应物资;发现疫情防控和物资处置中存在问题，马上督促纠偏。从城市到乡村、从生产到物流、从单位到个人，每个环节紧密配合、环环相扣，构筑起一道道阻击疫情蔓延的封锁线。</w:t>
      </w:r>
    </w:p>
    <w:p>
      <w:pPr>
        <w:ind w:left="0" w:right="0" w:firstLine="560"/>
        <w:spacing w:before="450" w:after="450" w:line="312" w:lineRule="auto"/>
      </w:pPr>
      <w:r>
        <w:rPr>
          <w:rFonts w:ascii="宋体" w:hAnsi="宋体" w:eastAsia="宋体" w:cs="宋体"/>
          <w:color w:val="000"/>
          <w:sz w:val="28"/>
          <w:szCs w:val="28"/>
        </w:rPr>
        <w:t xml:space="preserve">信心在胸、行动力强，底气来自制度。一方有难，八方支援。中央绝不会让地方陷入孤立无援的境地，也绝不会纵容关门上锁、截留物资的地方保护主义。同时，中国共产党有9000多万名党员，各级党组织延伸至社会各个领域。关键时刻，党组织总能发挥战斗堡垒作用，统一领导、统一指挥、统一行动;危急关头，党员永远冲锋在前，广泛动员群众、组织群众、凝聚群众。</w:t>
      </w:r>
    </w:p>
    <w:p>
      <w:pPr>
        <w:ind w:left="0" w:right="0" w:firstLine="560"/>
        <w:spacing w:before="450" w:after="450" w:line="312" w:lineRule="auto"/>
      </w:pPr>
      <w:r>
        <w:rPr>
          <w:rFonts w:ascii="宋体" w:hAnsi="宋体" w:eastAsia="宋体" w:cs="宋体"/>
          <w:color w:val="000"/>
          <w:sz w:val="28"/>
          <w:szCs w:val="28"/>
        </w:rPr>
        <w:t xml:space="preserve">信心在胸、行动力强，底气来自人民。强大行动力的背后是付出与牺牲，是中国人民的紧密团结。疫情当前，所有人结成命运共同体、责任共同体，牺牲小我顾全大局。于是我们看到：虽然正值“春运”，机场、车站、码头安静了;正是走亲访友、庆春团聚之时，人们主动减少或放弃外出、聚会，在公共场合都戴上口罩……</w:t>
      </w:r>
    </w:p>
    <w:p>
      <w:pPr>
        <w:ind w:left="0" w:right="0" w:firstLine="560"/>
        <w:spacing w:before="450" w:after="450" w:line="312" w:lineRule="auto"/>
      </w:pPr>
      <w:r>
        <w:rPr>
          <w:rFonts w:ascii="宋体" w:hAnsi="宋体" w:eastAsia="宋体" w:cs="宋体"/>
          <w:color w:val="000"/>
          <w:sz w:val="28"/>
          <w:szCs w:val="28"/>
        </w:rPr>
        <w:t xml:space="preserve">有这样坚韧而灵活的制度，有这样优秀而可敬的人民，当它们凝聚在一起，怎能不迸发出强大的行动力?有这样强大的行动力，我们一定能尽快把病毒装回魔盒之中。正是洞见了中国在疫情防控阻击战中的行动力，世卫组织总干事谭德塞高度评价中国采取的措施“不仅有力，而且有效”，认为中国将有效控制并最终战胜疫情。</w:t>
      </w:r>
    </w:p>
    <w:p>
      <w:pPr>
        <w:ind w:left="0" w:right="0" w:firstLine="560"/>
        <w:spacing w:before="450" w:after="450" w:line="312" w:lineRule="auto"/>
      </w:pPr>
      <w:r>
        <w:rPr>
          <w:rFonts w:ascii="宋体" w:hAnsi="宋体" w:eastAsia="宋体" w:cs="宋体"/>
          <w:color w:val="000"/>
          <w:sz w:val="28"/>
          <w:szCs w:val="28"/>
        </w:rPr>
        <w:t xml:space="preserve">2023疫情演讲稿800字篇2</w:t>
      </w:r>
    </w:p>
    <w:p>
      <w:pPr>
        <w:ind w:left="0" w:right="0" w:firstLine="560"/>
        <w:spacing w:before="450" w:after="450" w:line="312" w:lineRule="auto"/>
      </w:pPr>
      <w:r>
        <w:rPr>
          <w:rFonts w:ascii="宋体" w:hAnsi="宋体" w:eastAsia="宋体" w:cs="宋体"/>
          <w:color w:val="000"/>
          <w:sz w:val="28"/>
          <w:szCs w:val="28"/>
        </w:rPr>
        <w:t xml:space="preserve">当前新冠肺炎疫情防控工作处于关键时期，做好防控工作是检验我们社会治理体系和治理能力现代化水平的试金石，是对各级基层党组织凝聚力、战斗力的大考验，全民战“疫”的号角已经吹响。</w:t>
      </w:r>
    </w:p>
    <w:p>
      <w:pPr>
        <w:ind w:left="0" w:right="0" w:firstLine="560"/>
        <w:spacing w:before="450" w:after="450" w:line="312" w:lineRule="auto"/>
      </w:pPr>
      <w:r>
        <w:rPr>
          <w:rFonts w:ascii="宋体" w:hAnsi="宋体" w:eastAsia="宋体" w:cs="宋体"/>
          <w:color w:val="000"/>
          <w:sz w:val="28"/>
          <w:szCs w:val="28"/>
        </w:rPr>
        <w:t xml:space="preserve">为充分保障群众的身体健康和生命安全，许多党员干部、爱心人士等纷纷挺在前、冲在前，这已成为他们的鲜明特点。众所周知，在各个疫情防控劝导站都会有人负责检查车辆、测量体温、整车消毒、劝返可疑车辆等工作，并切是24小时全天候坚守，筑起了外防输入、内防扩散的坚强“堡垒”，但依然有辱骂、殴打值守人员，强行闯杆现象发生。上千医护人员主动请缨，分批向湖北武汉“逆行”，向急难险重的地方“逆行”，他们穿着纸尿裤连续奋战数小时，害怕浪费防护服而不吃饭、不喝水，也有害怕家人担心而“自作主张”请战到武汉的，当他们褪下防护</w:t>
      </w:r>
    </w:p>
    <w:p>
      <w:pPr>
        <w:ind w:left="0" w:right="0" w:firstLine="560"/>
        <w:spacing w:before="450" w:after="450" w:line="312" w:lineRule="auto"/>
      </w:pPr>
      <w:r>
        <w:rPr>
          <w:rFonts w:ascii="宋体" w:hAnsi="宋体" w:eastAsia="宋体" w:cs="宋体"/>
          <w:color w:val="000"/>
          <w:sz w:val="28"/>
          <w:szCs w:val="28"/>
        </w:rPr>
        <w:t xml:space="preserve">服时满脸勒痕、全身疹子的样子着实令人心疼，尽管他们尽心尽力地付出但依然有向医生吐口水，甚至殴打医生的现象发生。连日来大街小巷都宣传不断、排查不断，这是党员干部志愿者们在用脚步丈量每一寸土地，用关怀问候每一户村(居)民，如有发烧、咳嗽等不适症状者将会有多名干部对其进行监管，随时掌握身体健康状况，但有人会将这种关心理解为打扰，每次排查都在反复强调要如实告知自己的行程，但依然有隐瞒事</w:t>
      </w:r>
    </w:p>
    <w:p>
      <w:pPr>
        <w:ind w:left="0" w:right="0" w:firstLine="560"/>
        <w:spacing w:before="450" w:after="450" w:line="312" w:lineRule="auto"/>
      </w:pPr>
      <w:r>
        <w:rPr>
          <w:rFonts w:ascii="宋体" w:hAnsi="宋体" w:eastAsia="宋体" w:cs="宋体"/>
          <w:color w:val="000"/>
          <w:sz w:val="28"/>
          <w:szCs w:val="28"/>
        </w:rPr>
        <w:t xml:space="preserve">实真相且被确诊的人员出现，更令人费解的是这类人群中还有党员干部存在。出门戴口罩已成为目前人们出行的“标配”，这个“标配”让有些人看起来很心酸，因为他们的口罩是用柚子皮、纸巾、塑料袋等自制而成，他们的口罩虽然起不到防护作用却在努力响应号召，再积极配合疫情防控工作;这个“标配”也让有些人看起来很愤怒，他们不但不配合工作还振振有词、态度恶劣，手里拿着口罩不戴、身为医生外出不戴、声称亲戚是某某单位的不戴等现象均有发生。疫情发生后，很多爱心人士积极捐款捐物，很多志愿者积极投身志愿服务，用实际行动为疫情防控无私奉献。由此可见，目前“拾柴”者很多，但“泼水”者依然存在，请那些“泼水”者不再让“拾柴”者溜了汗水又流泪水。</w:t>
      </w:r>
    </w:p>
    <w:p>
      <w:pPr>
        <w:ind w:left="0" w:right="0" w:firstLine="560"/>
        <w:spacing w:before="450" w:after="450" w:line="312" w:lineRule="auto"/>
      </w:pPr>
      <w:r>
        <w:rPr>
          <w:rFonts w:ascii="宋体" w:hAnsi="宋体" w:eastAsia="宋体" w:cs="宋体"/>
          <w:color w:val="000"/>
          <w:sz w:val="28"/>
          <w:szCs w:val="28"/>
        </w:rPr>
        <w:t xml:space="preserve">疫情面前人人平等，每个人都有被感染的可能;疫情面前人人有责，每个人都有自己应尽的义务。党组织要统筹协调把好方向盘，举好旗，定好调，统筹各方力量分工负责，发挥优势，全力以赴协同抗击疫情;党员干部要率先垂范发挥驱动力，村看村，户看户，群众看干部，关键时期党员干部就要发挥关键作用，要坚守岗位，不忘初心，牢记使命，冲锋在前，为群众筑牢疫情防控墙，在疫情防控的紧要关头，共产党员们亮明身</w:t>
      </w:r>
    </w:p>
    <w:p>
      <w:pPr>
        <w:ind w:left="0" w:right="0" w:firstLine="560"/>
        <w:spacing w:before="450" w:after="450" w:line="312" w:lineRule="auto"/>
      </w:pPr>
      <w:r>
        <w:rPr>
          <w:rFonts w:ascii="宋体" w:hAnsi="宋体" w:eastAsia="宋体" w:cs="宋体"/>
          <w:color w:val="000"/>
          <w:sz w:val="28"/>
          <w:szCs w:val="28"/>
        </w:rPr>
        <w:t xml:space="preserve">份、冲锋在前，是对“不忘初心牢记使命”主题教育最好的印证，更是对共产党员身份最好的阐释;广大群众要积极配合当好捍卫者，积极配合疫情防控各项工作，如实告知个人相关情况，充分发挥监督作用，相互约束，共同遵守，及时举报违背疫情防控相关规定的行为，共同为疫情防控工作献计出力，共同捍卫大家生命安全和身体健康。</w:t>
      </w:r>
    </w:p>
    <w:p>
      <w:pPr>
        <w:ind w:left="0" w:right="0" w:firstLine="560"/>
        <w:spacing w:before="450" w:after="450" w:line="312" w:lineRule="auto"/>
      </w:pPr>
      <w:r>
        <w:rPr>
          <w:rFonts w:ascii="宋体" w:hAnsi="宋体" w:eastAsia="宋体" w:cs="宋体"/>
          <w:color w:val="000"/>
          <w:sz w:val="28"/>
          <w:szCs w:val="28"/>
        </w:rPr>
        <w:t xml:space="preserve">众人拾柴火焰高，只要大家齐心协力，相互配合，这场疫情防控阻击战一定会早日取得胜利。</w:t>
      </w:r>
    </w:p>
    <w:p>
      <w:pPr>
        <w:ind w:left="0" w:right="0" w:firstLine="560"/>
        <w:spacing w:before="450" w:after="450" w:line="312" w:lineRule="auto"/>
      </w:pPr>
      <w:r>
        <w:rPr>
          <w:rFonts w:ascii="宋体" w:hAnsi="宋体" w:eastAsia="宋体" w:cs="宋体"/>
          <w:color w:val="000"/>
          <w:sz w:val="28"/>
          <w:szCs w:val="28"/>
        </w:rPr>
        <w:t xml:space="preserve">2023疫情演讲稿800字篇3</w:t>
      </w:r>
    </w:p>
    <w:p>
      <w:pPr>
        <w:ind w:left="0" w:right="0" w:firstLine="560"/>
        <w:spacing w:before="450" w:after="450" w:line="312" w:lineRule="auto"/>
      </w:pPr>
      <w:r>
        <w:rPr>
          <w:rFonts w:ascii="宋体" w:hAnsi="宋体" w:eastAsia="宋体" w:cs="宋体"/>
          <w:color w:val="000"/>
          <w:sz w:val="28"/>
          <w:szCs w:val="28"/>
        </w:rPr>
        <w:t xml:space="preserve">同学们，你想让自己的身体健康吗?你害怕疾病吗?答案是毋庸置疑的，每个人都想让自己的身体保持健康。</w:t>
      </w:r>
    </w:p>
    <w:p>
      <w:pPr>
        <w:ind w:left="0" w:right="0" w:firstLine="560"/>
        <w:spacing w:before="450" w:after="450" w:line="312" w:lineRule="auto"/>
      </w:pPr>
      <w:r>
        <w:rPr>
          <w:rFonts w:ascii="宋体" w:hAnsi="宋体" w:eastAsia="宋体" w:cs="宋体"/>
          <w:color w:val="000"/>
          <w:sz w:val="28"/>
          <w:szCs w:val="28"/>
        </w:rPr>
        <w:t xml:space="preserve">新的学期已经开始，现在正处于冬春季节交替时期，温差变化大，是传染病的高发时期。传染病有很多种，有流行性感冒、腹泻、麻疹、流行性肋腺炎、猩红热、水痘、流脑等，它们可以通过唾液传播，学校人员交叉感染机会增加，非常容易发生传染病疫情，并且传播速度快，影响人群面广。但我们只要做好预防工作，做到早发现，早隔离，早诊断，早治疗，就不会让病毒有可乘之机，对此我提出了一些建议来预防疾病。</w:t>
      </w:r>
    </w:p>
    <w:p>
      <w:pPr>
        <w:ind w:left="0" w:right="0" w:firstLine="560"/>
        <w:spacing w:before="450" w:after="450" w:line="312" w:lineRule="auto"/>
      </w:pPr>
      <w:r>
        <w:rPr>
          <w:rFonts w:ascii="宋体" w:hAnsi="宋体" w:eastAsia="宋体" w:cs="宋体"/>
          <w:color w:val="000"/>
          <w:sz w:val="28"/>
          <w:szCs w:val="28"/>
        </w:rPr>
        <w:t xml:space="preserve">首先，是自我方面，我们要养成良好的行为习惯，提高自我防病能力，做到饭前洗手，俗话说病从口入，我们要时刻保持双手清洁，避免细菌由手进入口腔;我们还要加强体育锻炼，强身健体，提高身体的免疫力。最后就是要勤喝水，虽喝水是个传统的土方法，但它能清理我们身体里的废物，可以预防疾病的感染。</w:t>
      </w:r>
    </w:p>
    <w:p>
      <w:pPr>
        <w:ind w:left="0" w:right="0" w:firstLine="560"/>
        <w:spacing w:before="450" w:after="450" w:line="312" w:lineRule="auto"/>
      </w:pPr>
      <w:r>
        <w:rPr>
          <w:rFonts w:ascii="宋体" w:hAnsi="宋体" w:eastAsia="宋体" w:cs="宋体"/>
          <w:color w:val="000"/>
          <w:sz w:val="28"/>
          <w:szCs w:val="28"/>
        </w:rPr>
        <w:t xml:space="preserve">然后，是集体方面，我们在学校要对教室进行通风和消毒，开窗通风可以促使空气流通，避免空气污染，消毒则可以有效抑制病菌的滋生，减少外界感染的机会。之后就是规范消毒液的使用，如果不规范使用，消毒液会伤害我们的身体，可造成许多其它的疾病，所以规范使用消毒液也很重要，另外如果有学生患传染病时，在家恢复身体，不要带病上课。如果只是轻微传染病，也需戴上口罩，避免交叉感染。</w:t>
      </w:r>
    </w:p>
    <w:p>
      <w:pPr>
        <w:ind w:left="0" w:right="0" w:firstLine="560"/>
        <w:spacing w:before="450" w:after="450" w:line="312" w:lineRule="auto"/>
      </w:pPr>
      <w:r>
        <w:rPr>
          <w:rFonts w:ascii="宋体" w:hAnsi="宋体" w:eastAsia="宋体" w:cs="宋体"/>
          <w:color w:val="000"/>
          <w:sz w:val="28"/>
          <w:szCs w:val="28"/>
        </w:rPr>
        <w:t xml:space="preserve">预防疾病要从小事做起，从点点滴滴做起。希望我的建议能对大家有所帮助。</w:t>
      </w:r>
    </w:p>
    <w:p>
      <w:pPr>
        <w:ind w:left="0" w:right="0" w:firstLine="560"/>
        <w:spacing w:before="450" w:after="450" w:line="312" w:lineRule="auto"/>
      </w:pPr>
      <w:r>
        <w:rPr>
          <w:rFonts w:ascii="宋体" w:hAnsi="宋体" w:eastAsia="宋体" w:cs="宋体"/>
          <w:color w:val="000"/>
          <w:sz w:val="28"/>
          <w:szCs w:val="28"/>
        </w:rPr>
        <w:t xml:space="preserve">2023疫情演讲稿800字篇4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武器”奔赴“战场一线”，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若有‘战’，召必回”。此外还有一个接一个，一群又一群还不等召唤就自愿请命前往疫情第一战场的医生和护士们。他们也是血肉之躯，病毒不会因为他们是医生和护士而“网开一面”“绕道而走”，如果要问他们一句为什么要去，他们最多的回答就是“这是我们的职责和使命”。</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最后一公里”，在这里，广大的基层工作人员就是战争的“冲锋手”“排雷手”。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疫情就是命令，防控就是责任。在没有硝烟的战场上，一名名共产党员挺身而出，一个个战斗堡垒巍然矗立，鲜红的党旗在疫情防控一线高高飘扬。</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2023疫情演讲稿800字篇5</w:t>
      </w:r>
    </w:p>
    <w:p>
      <w:pPr>
        <w:ind w:left="0" w:right="0" w:firstLine="560"/>
        <w:spacing w:before="450" w:after="450" w:line="312" w:lineRule="auto"/>
      </w:pPr>
      <w:r>
        <w:rPr>
          <w:rFonts w:ascii="宋体" w:hAnsi="宋体" w:eastAsia="宋体" w:cs="宋体"/>
          <w:color w:val="000"/>
          <w:sz w:val="28"/>
          <w:szCs w:val="28"/>
        </w:rPr>
        <w:t xml:space="preserve">近日，总台央视播放的《2020年元宵特别节目》感人至深，催人奋进，其中一个节目《你的样子》看得我湿了双眸，热泪盈眶。“你的样子，就是中国的样子;你什么样，中国就什么样”，你的平凡举动代表着国家的形象。中华儿女团结一心，携手抗“疫”的样子，一定会打赢疫情阻击战，迎接春暖花开。</w:t>
      </w:r>
    </w:p>
    <w:p>
      <w:pPr>
        <w:ind w:left="0" w:right="0" w:firstLine="560"/>
        <w:spacing w:before="450" w:after="450" w:line="312" w:lineRule="auto"/>
      </w:pPr>
      <w:r>
        <w:rPr>
          <w:rFonts w:ascii="宋体" w:hAnsi="宋体" w:eastAsia="宋体" w:cs="宋体"/>
          <w:color w:val="000"/>
          <w:sz w:val="28"/>
          <w:szCs w:val="28"/>
        </w:rPr>
        <w:t xml:space="preserve">84岁的钟南山院士，本应该在家享受晚年生活，但自新型冠状病毒爆发以来，钟老的一次次行程和发言给亿万中华儿女吃了一颗定心丸，在这场与新型冠状病毒博弈的战争中，他身姿挺拔，目光坚毅，他叫公众没有特殊情况不要去武汉，而自己却去武汉。平时他是白衣天使，此时他就是白衣战士。钟老逆行的背影，自带光环，温暖人心。武汉金银潭医院的张定宇院长，即使身患渐冻症，但仍率队“硬”扛，他说“身为共产党员，非常时期，必须坚决顶上去”。他与时间赛跑，且必须跑得更快，才能从病毒手中抢回更多的病人。无数的医护工作者“不计报酬，无论生死，随时等候调遣”，在这场看不见硝烟的战场上，医护人员们纷纷主动请缨，去前沿阵地。同样是血肉之躯，同样有家人牵挂，但是他们忠于职责，无畏向前，他们的样子就是医护工作者“守护生命，护佑健康”的职责和担当的最美模样，最好地诠释着“白衣天使”的初心和使命。他们的样子让我们肃然起敬，他们身上凝聚着一种力量，让我们信心倍增。</w:t>
      </w:r>
    </w:p>
    <w:p>
      <w:pPr>
        <w:ind w:left="0" w:right="0" w:firstLine="560"/>
        <w:spacing w:before="450" w:after="450" w:line="312" w:lineRule="auto"/>
      </w:pPr>
      <w:r>
        <w:rPr>
          <w:rFonts w:ascii="宋体" w:hAnsi="宋体" w:eastAsia="宋体" w:cs="宋体"/>
          <w:color w:val="000"/>
          <w:sz w:val="28"/>
          <w:szCs w:val="28"/>
        </w:rPr>
        <w:t xml:space="preserve">连续奋战9天，倒在防控一线的村支书黄汉明，在疫情防控工作中，主动请缨到一线的公安民警何建华……在疫情防控工作中，无数的基层干部用实际行动诠释了担当，当好党和国家疫情防控政策的传声者。上面千条线，下面一根针，自疫情防控的战争打响以来，基层干部在疫情监测，群防群控，排查疏导，管理方面占了重要角色，在疫情防控一线付出了艰苦努力和辛勤的汗水。基层是联防联控的末端，也是排查疫情，严防严控的前端，广大基层干部只有将基层疫情防控工作落实落细，形成人人参与的大格局，才能构筑起疫情防控的严密防线。基层干部时刻保持着战时状态，值守一线，严格把关，织密网格，扛起肩负的责任并将其落实，大家齐心协力，定能形成共同作战的强大合力，筑牢防控疫情的铜墙铁壁。基层干部严格防守的样子正是中国严格要求自己的样子。</w:t>
      </w:r>
    </w:p>
    <w:p>
      <w:pPr>
        <w:ind w:left="0" w:right="0" w:firstLine="560"/>
        <w:spacing w:before="450" w:after="450" w:line="312" w:lineRule="auto"/>
      </w:pPr>
      <w:r>
        <w:rPr>
          <w:rFonts w:ascii="宋体" w:hAnsi="宋体" w:eastAsia="宋体" w:cs="宋体"/>
          <w:color w:val="000"/>
          <w:sz w:val="28"/>
          <w:szCs w:val="28"/>
        </w:rPr>
        <w:t xml:space="preserve">到了武汉三天就减掉一头长发的肖思孟，90后的你引领着这个春天最时尚的发型，在这场战“疫”场上，有太多你的同龄人。原来，90后已经长大，变得成熟和稳重了。青年兴则国家兴，青年强则国家强，新时代的青年志存高远，心系祖国，勤学苦练的样子就是当代中国进步发展的样子。新时代的青年在疫情面前，勇挑重担，担起一份责任，撑起一片天地，保持初生牛犊不怕虎，越是艰难越往前的刚健勇毅，攻克难关，在担当中历练，在尽责中成长，努力做好每一件事，尽全力完成每一项任务，用自身的实际行动为战“疫”传播正能量，增加人们战胜疫情的信心。在抗“疫”战场上，青年肩负着“天将降大任于斯人也”的战“疫”使命，在防控疫情阻击战中贡献青年力量，青年勇敢拼搏的那种闯劲正是中国蒸蒸日上发展的雄劲儿。</w:t>
      </w:r>
    </w:p>
    <w:p>
      <w:pPr>
        <w:ind w:left="0" w:right="0" w:firstLine="560"/>
        <w:spacing w:before="450" w:after="450" w:line="312" w:lineRule="auto"/>
      </w:pPr>
      <w:r>
        <w:rPr>
          <w:rFonts w:ascii="宋体" w:hAnsi="宋体" w:eastAsia="宋体" w:cs="宋体"/>
          <w:color w:val="000"/>
          <w:sz w:val="28"/>
          <w:szCs w:val="28"/>
        </w:rPr>
        <w:t xml:space="preserve">你的样子，就是中国的样子。时间会过去，但你的精神永远铭记于心，且已深深印在脑海里。中华儿女顽强拼搏，不怕困难，团结互助的精神内核将永远传承。无论过去，现在还是将来，英勇的中华儿女将一往无前，创造佳绩，创造属于我们自己的幸福。</w:t>
      </w:r>
    </w:p>
    <w:p>
      <w:pPr>
        <w:ind w:left="0" w:right="0" w:firstLine="560"/>
        <w:spacing w:before="450" w:after="450" w:line="312" w:lineRule="auto"/>
      </w:pPr>
      <w:r>
        <w:rPr>
          <w:rFonts w:ascii="宋体" w:hAnsi="宋体" w:eastAsia="宋体" w:cs="宋体"/>
          <w:color w:val="000"/>
          <w:sz w:val="28"/>
          <w:szCs w:val="28"/>
        </w:rPr>
        <w:t xml:space="preserve">武汉加油!中国加油!我们必将会打赢这场战“疫情”!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2024-04-30T12:54:34+08:00</dcterms:created>
  <dcterms:modified xsi:type="dcterms:W3CDTF">2024-04-30T12:54:34+08:00</dcterms:modified>
</cp:coreProperties>
</file>

<file path=docProps/custom.xml><?xml version="1.0" encoding="utf-8"?>
<Properties xmlns="http://schemas.openxmlformats.org/officeDocument/2006/custom-properties" xmlns:vt="http://schemas.openxmlformats.org/officeDocument/2006/docPropsVTypes"/>
</file>