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抗击疫情精神心得体会6篇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更新时间：2022-09-22</w:t>
      </w:r>
    </w:p>
    <w:p>
      <w:pPr>
        <w:ind w:left="0" w:right="0" w:firstLine="480"/>
        <w:spacing w:before="0" w:after="450" w:line="360" w:lineRule="auto"/>
      </w:pPr>
      <w:r>
        <w:rPr>
          <w:rFonts w:ascii="宋体" w:hAnsi="宋体" w:eastAsia="宋体" w:cs="宋体"/>
          <w:color w:val="333333"/>
          <w:sz w:val="24"/>
          <w:szCs w:val="24"/>
          <w:i w:val="1"/>
          <w:iCs w:val="1"/>
        </w:rPr>
        <w:t xml:space="preserve">当我们受到了不少启发后，是可以都来写写心得体会了，优质的心得体会一定是会结合自己的收获和真实感受来写的，以下是职场范文网小编精心为您推荐的抗击疫情精神心得体会6篇，供大家参考。抗击疫情精神心得体会篇1
庚子年初，新冠肺炎疫情来势汹汹，严重威</w:t>
      </w:r>
    </w:p>
    <w:p>
      <w:pPr>
        <w:ind w:left="0" w:right="0" w:firstLine="560"/>
        <w:spacing w:before="450" w:after="450" w:line="312" w:lineRule="auto"/>
      </w:pPr>
      <w:r>
        <w:rPr>
          <w:rFonts w:ascii="宋体" w:hAnsi="宋体" w:eastAsia="宋体" w:cs="宋体"/>
          <w:color w:val="000"/>
          <w:sz w:val="28"/>
          <w:szCs w:val="28"/>
        </w:rPr>
        <w:t xml:space="preserve">当我们受到了不少启发后，是可以都来写写心得体会了，优质的心得体会一定是会结合自己的收获和真实感受来写的，以下是职场范文网小编精心为您推荐的抗击疫情精神心得体会6篇，供大家参考。</w:t>
      </w:r>
    </w:p>
    <w:p>
      <w:pPr>
        <w:ind w:left="0" w:right="0" w:firstLine="560"/>
        <w:spacing w:before="450" w:after="450" w:line="312" w:lineRule="auto"/>
      </w:pPr>
      <w:r>
        <w:rPr>
          <w:rFonts w:ascii="宋体" w:hAnsi="宋体" w:eastAsia="宋体" w:cs="宋体"/>
          <w:color w:val="000"/>
          <w:sz w:val="28"/>
          <w:szCs w:val="28"/>
        </w:rPr>
        <w:t xml:space="preserve">抗击疫情精神心得体会篇1</w:t>
      </w:r>
    </w:p>
    <w:p>
      <w:pPr>
        <w:ind w:left="0" w:right="0" w:firstLine="560"/>
        <w:spacing w:before="450" w:after="450" w:line="312" w:lineRule="auto"/>
      </w:pPr>
      <w:r>
        <w:rPr>
          <w:rFonts w:ascii="宋体" w:hAnsi="宋体" w:eastAsia="宋体" w:cs="宋体"/>
          <w:color w:val="000"/>
          <w:sz w:val="28"/>
          <w:szCs w:val="28"/>
        </w:rPr>
        <w:t xml:space="preserve">庚子年初，新冠肺炎疫情来势汹汹，严重威胁着人民群众生命安全和身体健康。习近平总书记强调：“这次新冠肺炎疫情是新中国成立以来在我国发生的传播速度最快、感染范围最广、防控难度最大的一次重大突发公共卫生事件”。党的十九届四中全会上把党和国家的制度建设提升到新的高度，致力于构建系统完备、科学规范、运行有效的制度体系，从而为国家的长治久安奠定坚实制度基础。应当说，这次疫情危机不仅考验着我们党“不忘初心、牢记使命”主题教育的真实成效，也检验着中国特色社会主义制度的真实效能。</w:t>
      </w:r>
    </w:p>
    <w:p>
      <w:pPr>
        <w:ind w:left="0" w:right="0" w:firstLine="560"/>
        <w:spacing w:before="450" w:after="450" w:line="312" w:lineRule="auto"/>
      </w:pPr>
      <w:r>
        <w:rPr>
          <w:rFonts w:ascii="宋体" w:hAnsi="宋体" w:eastAsia="宋体" w:cs="宋体"/>
          <w:color w:val="000"/>
          <w:sz w:val="28"/>
          <w:szCs w:val="28"/>
        </w:rPr>
        <w:t xml:space="preserve">鉴于此次疫情的历史教训是深刻的、带有强烈警示性的。3月9日，教育部组织全国大学生同上一堂疫情防控思政大课，这是特殊时期运用真实案例进行思想政治教育的典范，增强了全国青年学生“国家兴亡、匹夫有责”的家国情怀，切实提高了思想政治教育实效性。另一方面，对疫情的反思、对制度的自信不仅仅是全党的基本共识，也应成为全民的共同认知。截至2018年12月31日，我国有9059.4万名党员，461.0万个基层党组织，党员分布于社会各个领域、各个阶层，深嵌在社会治理结构之中，近一亿的党员人数相比十四亿的人口总数来说，其影响效应是明显的。因此，广大党员有必要作为战“疫”制度优势的“发声器”和“传声筒”，现身说法、以点代面，进一步把对制度优势的认识引向全民、推向深入，为赢得疫情防控和经济社会发展的“双胜利”凝心聚力。</w:t>
      </w:r>
    </w:p>
    <w:p>
      <w:pPr>
        <w:ind w:left="0" w:right="0" w:firstLine="560"/>
        <w:spacing w:before="450" w:after="450" w:line="312" w:lineRule="auto"/>
      </w:pPr>
      <w:r>
        <w:rPr>
          <w:rFonts w:ascii="宋体" w:hAnsi="宋体" w:eastAsia="宋体" w:cs="宋体"/>
          <w:color w:val="000"/>
          <w:sz w:val="28"/>
          <w:szCs w:val="28"/>
        </w:rPr>
        <w:t xml:space="preserve">党的领导是中国战“疫”制度优势的根本体现。十八大报告中明确指出：“中国特色社会主义最本质的特征是中国共产党的领导，中国特色社会主义制度的最大优势是中国共产党的领导，党是最高政治领导力量”。历史早已证明：中国共产党是中国工人阶级的先锋队，同时也是中国人民和中华民族的先锋队，这是无产阶级政党的根本属性。疾风知劲草，板荡识诚臣。疫情发生以来，习近平总书记亲自指挥、亲自部署，多次主持中央政治局常委会会议进行专题研讨，始终把人民群众生命安全和身体健康放在第一位，并向全党发出战斗号召，让党旗高高飘扬在疫情防控第一线;党中央及时印发《关于加强党的领导、为打赢疫情防控阻击战提供坚强政治保证的通知》，为全党开展统一抗疫行动夯实思想基础。3月10日习近平同志亲赴武汉一线指导工作，再次彰显出共产党人以人民之忧为忧的执政理念。在全党最高统帅的号令下，一封封党员请战书感人触目、一队队医务工作者英勇逆行、一批批防控物资驰援武汉，海陆空三军闻令而动、誓死不退，基层党组织坚守群防群控第一战线、广大党员干部使命在肩、勇挑重担，“体温检测、组织动员、宣传引导、生活保障、杀菌消毒……”全国社区(农村)里处处可见党员志愿者忙碌的身影，身边的那一抹“党员红”成了这个时代最鲜艳的底色。据民政部统计，截至3月8日，全国城乡社区工作者中已有53位在疫情防控中因公殉职，其中党员占比92.5%;此外，党中央还带头捐款，全党积极响应，到3月10日，全国已有7436万多名党员自愿捐款，共捐款76.8亿元，危难时刻彰显共产党人政治本色，无数爱心滋润着公仆情谊，中华大地上再次上演一幅幅党群鱼水情深、干群同心同德的感人画面。</w:t>
      </w:r>
    </w:p>
    <w:p>
      <w:pPr>
        <w:ind w:left="0" w:right="0" w:firstLine="560"/>
        <w:spacing w:before="450" w:after="450" w:line="312" w:lineRule="auto"/>
      </w:pPr>
      <w:r>
        <w:rPr>
          <w:rFonts w:ascii="宋体" w:hAnsi="宋体" w:eastAsia="宋体" w:cs="宋体"/>
          <w:color w:val="000"/>
          <w:sz w:val="28"/>
          <w:szCs w:val="28"/>
        </w:rPr>
        <w:t xml:space="preserve">集中力量办大事是中国战“疫”制度优势的主要体现。面对汹涌疫情，党中央以巨大的政治勇气和强烈的责任担当做出武汉封城的重要决策，有效遏制了疫情进一步向全国乃至全球蔓延，为全球应对重大突发性公共卫生事件争取了宝贵时间。然而西方敌对势力却借此炒作武汉封城“非人道”“不民主”，这是极端民粹主义的表现，是极其荒诞的。众所周知，生存权是享受人道、享有民主的根本保障，出于对人民群众生命安全的高度负责，我国集中力量办大事的社会主义制度优越性再次得到充分显现：党中央投入大量财政支持用于医务救护和一线防控，国务院联防联控机制统筹全国资源调度、“一省包一市”的中国特色对口支援项目顺利进展，全国最精干医务人员以最快速度向武汉集结，据不完全统计，短期内我国组织四万多名医务精英奔赴武汉一线，火神山医院拔地而起，10天时间高质量交付使用，其余方舱医院建设进度令世人瞩目，极大地缓解了武汉地区的集中收治压力。全国人民众志成城，守望相助，官方、民间的医疗防控、生活物资连绵不断运往湖北主战场，截止3月4日，医疗物资保障组累计向湖北省供应医护防护服502.88万件，隔离衣192.54万件，医用隔离眼罩130.09万个，红外测温仪18.6万台。此外，还有千里送菜的无名英雄、有日夜坚守的平凡人物、有舍生忘死的志愿服务……广大人民群众在党的领导下迅速被动员起来、组织起来，自觉构筑起一道道严密的疫情防控战线，守土有责、守土尽责的良好格局快速得以形成，听从政府部署、响应政府号召、配合政府工作已经成为人民群众的自觉遵守。制度优势在实践检验中焕发出强大的生命力，在抗击疫情中转化成突出的战“疫”效能。</w:t>
      </w:r>
    </w:p>
    <w:p>
      <w:pPr>
        <w:ind w:left="0" w:right="0" w:firstLine="560"/>
        <w:spacing w:before="450" w:after="450" w:line="312" w:lineRule="auto"/>
      </w:pPr>
      <w:r>
        <w:rPr>
          <w:rFonts w:ascii="宋体" w:hAnsi="宋体" w:eastAsia="宋体" w:cs="宋体"/>
          <w:color w:val="000"/>
          <w:sz w:val="28"/>
          <w:szCs w:val="28"/>
        </w:rPr>
        <w:t xml:space="preserve">防控成效是中国战“疫”制度优势的直观体现。实践是检验真理的唯一标准。经过近三个月的鏖战，武汉各方舱医院陆续休舱，复工复产持续推进，学校陆续开课，世界工厂重新开启，武汉解封、湖北复苏，我国本土疫情得到有效控制，世界再一次见证了中国应急速度和中国抗疫精神，连世界卫生组织总干事谭德塞都曾表示：“中方采取的措施不仅是在保护中国人民，也是在保护世界人民”，这是一个负责任大国的国际风采。反观国外，西欧多国疫情快速蔓延，多国频频告危、自顾不暇，甚至还有“群体免疫”的施政无奈一度传出，意大利、伊朗等国紧急向中国求助，美国也深陷疫情旋涡，政党政令不畅、政府政策不力、防控紊乱失序的现象多有出现，防控局势持续恶化，世界人民正遭受沉重苦难。病毒无国界，正如总书记提倡的那样，疫情是世界各国共同的敌人，各国应携手应对，避免以邻为壑，坚决反对以疫情之名进行有针对的污名化攻击，严格防范疫情政治化、意识形态化，要在国际范围内构筑联防联控的全球战线。我国在做好自身防控工作的同时向意大利等国派出专家组进行指导，并支援大量防控医疗物资，切实履行起大国责任，为全球防疫做出突出贡献，彰显担当精神，是构建人类命运共同体的忠实践行者和坚定守护者。世界各国也应该增强必胜信心、加强国际合作、在信息共享、科研攻关等方面持续发力，争取早日打赢这场疫情防控的总体战、国际战。</w:t>
      </w:r>
    </w:p>
    <w:p>
      <w:pPr>
        <w:ind w:left="0" w:right="0" w:firstLine="560"/>
        <w:spacing w:before="450" w:after="450" w:line="312" w:lineRule="auto"/>
      </w:pPr>
      <w:r>
        <w:rPr>
          <w:rFonts w:ascii="宋体" w:hAnsi="宋体" w:eastAsia="宋体" w:cs="宋体"/>
          <w:color w:val="000"/>
          <w:sz w:val="28"/>
          <w:szCs w:val="28"/>
        </w:rPr>
        <w:t xml:space="preserve">上述三者之间具有明显的因果延伸关系：党的领导是先决条件、集中力量办大事是必备手段，防控效果则是党的领导和集中力量办大事叠加的结果呈现。如果没有党的领导，集中力量办大事的社会主义制度优势也将不复存在，防控局面也恐大不如今。在这次“国际联考”中，我国在完全“盲考”的状态下化被动为主动，化危为机，进而牢牢掌握疫情防控阻击战的主导权，从根本上体现出党中央对疫情时局的精准研判、体现出无产阶级专政制度的先进性、体现出我国所积累的深厚国力以及人民群众创造历史的伟大力量，从抗疫实践中我们可以真切体会到应具有的政党自信和制度自信。</w:t>
      </w:r>
    </w:p>
    <w:p>
      <w:pPr>
        <w:ind w:left="0" w:right="0" w:firstLine="560"/>
        <w:spacing w:before="450" w:after="450" w:line="312" w:lineRule="auto"/>
      </w:pPr>
      <w:r>
        <w:rPr>
          <w:rFonts w:ascii="宋体" w:hAnsi="宋体" w:eastAsia="宋体" w:cs="宋体"/>
          <w:color w:val="000"/>
          <w:sz w:val="28"/>
          <w:szCs w:val="28"/>
        </w:rPr>
        <w:t xml:space="preserve">沧海横流，方显英雄本色。在这种特殊时刻，作为一名普通党员，我们应该思考以何种方式能够为国家略尽绵薄之力。无论是请战奔赴武汉主战场的党员干部、还是利用寒暑假自愿参与社区(农村)防控的普通党员，抑或只是辩驳疫情谣言、积极发声、正本清源的平凡党员，等等，都是在用自己的方式为组织站台、为人民守岗，这是值得肯定和赞扬的奉献精神，也是党员党性修养的具体体现。为更加真实、客观地引导全民教育，广大党员应在做好本职工作的同时，积累鲜活的典型人物和先进事迹，紧密联系防控实际和发展大局，将自身作为社会主义核心价值观的“传声筒”和“扩音器”，弘扬真善美、传播正能量，把爱党、爱国、爱军教育的哲理、逻辑、表现向周围人逐渐普及，讲述好党员故事、传播好中国声音，形成“星星之火燎原”之势，确保党中央为疫情防控的真实努力和巨大牺牲能够为更多人认可，巩固党的执政根基。</w:t>
      </w:r>
    </w:p>
    <w:p>
      <w:pPr>
        <w:ind w:left="0" w:right="0" w:firstLine="560"/>
        <w:spacing w:before="450" w:after="450" w:line="312" w:lineRule="auto"/>
      </w:pPr>
      <w:r>
        <w:rPr>
          <w:rFonts w:ascii="宋体" w:hAnsi="宋体" w:eastAsia="宋体" w:cs="宋体"/>
          <w:color w:val="000"/>
          <w:sz w:val="28"/>
          <w:szCs w:val="28"/>
        </w:rPr>
        <w:t xml:space="preserve">抗击疫情精神心得体会篇2</w:t>
      </w:r>
    </w:p>
    <w:p>
      <w:pPr>
        <w:ind w:left="0" w:right="0" w:firstLine="560"/>
        <w:spacing w:before="450" w:after="450" w:line="312" w:lineRule="auto"/>
      </w:pPr>
      <w:r>
        <w:rPr>
          <w:rFonts w:ascii="宋体" w:hAnsi="宋体" w:eastAsia="宋体" w:cs="宋体"/>
          <w:color w:val="000"/>
          <w:sz w:val="28"/>
          <w:szCs w:val="28"/>
        </w:rPr>
        <w:t xml:space="preserve">?战疫之中国精神、中国力量】</w:t>
      </w:r>
    </w:p>
    <w:p>
      <w:pPr>
        <w:ind w:left="0" w:right="0" w:firstLine="560"/>
        <w:spacing w:before="450" w:after="450" w:line="312" w:lineRule="auto"/>
      </w:pPr>
      <w:r>
        <w:rPr>
          <w:rFonts w:ascii="宋体" w:hAnsi="宋体" w:eastAsia="宋体" w:cs="宋体"/>
          <w:color w:val="000"/>
          <w:sz w:val="28"/>
          <w:szCs w:val="28"/>
        </w:rPr>
        <w:t xml:space="preserve">疫情防控是一场人民战争、总体战、阻击战，中国在最短的时间，尽最大的努力，在疫情防控中取得巨大成绩。无数勇士冲锋在前，各路人马齐头并进，亿万人民厕身其间，无不向世人展示出强大的中国精神、中国力量。</w:t>
      </w:r>
    </w:p>
    <w:p>
      <w:pPr>
        <w:ind w:left="0" w:right="0" w:firstLine="560"/>
        <w:spacing w:before="450" w:after="450" w:line="312" w:lineRule="auto"/>
      </w:pPr>
      <w:r>
        <w:rPr>
          <w:rFonts w:ascii="宋体" w:hAnsi="宋体" w:eastAsia="宋体" w:cs="宋体"/>
          <w:color w:val="000"/>
          <w:sz w:val="28"/>
          <w:szCs w:val="28"/>
        </w:rPr>
        <w:t xml:space="preserve">英雄：中国精神不朽的丰碑。打赢疫情防控阻击战，需要“突击队”“急先锋”在抗疫一线同病毒展开殊死搏斗。疫情发生以来，全国广大医护人员、公安干警、科研专家、社区工作者、党员干部冲锋在前、迎难而上，以舍我其谁的勇气和尖刀利刃般的付出，书写了人类同病毒斗争史上可歌可泣的壮丽篇章，留下了浓墨重彩的一笔。山东援鄂护士张静静在圆满完成工作任务、距离回家仅“一步之遥”时，因心脏骤停抢救无效逝世，烈士谱上多了一位英雄的名字，而我们却永远失去了一位美丽的“白衣天使”。我们缅怀战疫中牺牲的英雄，也在为挺身而出、敢为人先的勇士们祈祷祝愿，这必将让中国精神更加恢弘、中国力量更为磅礴。</w:t>
      </w:r>
    </w:p>
    <w:p>
      <w:pPr>
        <w:ind w:left="0" w:right="0" w:firstLine="560"/>
        <w:spacing w:before="450" w:after="450" w:line="312" w:lineRule="auto"/>
      </w:pPr>
      <w:r>
        <w:rPr>
          <w:rFonts w:ascii="宋体" w:hAnsi="宋体" w:eastAsia="宋体" w:cs="宋体"/>
          <w:color w:val="000"/>
          <w:sz w:val="28"/>
          <w:szCs w:val="28"/>
        </w:rPr>
        <w:t xml:space="preserve">聚力：打造中国力量的“聚能环”。新冠肺炎疫情的暴发，不仅威胁着人民群众的生命安全和身体健康，也冲击着社会的方方面面。疫情防控是一场总体战，如果只靠某一个部门、某一方力量单打独斗，则如杯水车薪，最终事倍功半。打赢这场硬仗，需要各行业各部门在统一指挥下迅速行动、各司其职，牢牢守住各领域防线，耕种好自己的“责任田”，构建起上下协调、内外联动的工作机制，打出密切配合的“组合拳”。十天建成“火神山”，十九省市对口支援，重点行业加紧复工复产……让世界看到了中国速度、中国奇迹，也让全体人民更加坚定道路自信、制度自信，进而获得更多的力量，保障“中国号”巨轮在惊涛骇浪中行稳致远。</w:t>
      </w:r>
    </w:p>
    <w:p>
      <w:pPr>
        <w:ind w:left="0" w:right="0" w:firstLine="560"/>
        <w:spacing w:before="450" w:after="450" w:line="312" w:lineRule="auto"/>
      </w:pPr>
      <w:r>
        <w:rPr>
          <w:rFonts w:ascii="宋体" w:hAnsi="宋体" w:eastAsia="宋体" w:cs="宋体"/>
          <w:color w:val="000"/>
          <w:sz w:val="28"/>
          <w:szCs w:val="28"/>
        </w:rPr>
        <w:t xml:space="preserve">团结：力量之源，精神之基。疫情发生之初，习近平总书记就明确指出，要把人民群众生命安全和身体健康放在第一位。在防控疫情斗争中，中国人民展现出了空前的团结，万众一心、守望相助成为抗疫战场上的最强音。团结，是中华民族尤为宝贵的精神品质，世代相传，从未间断。打赢疫情防控人民战争，群众的力量最基础、最雄厚。有的自觉响应“宅家”号召，不给国家添麻烦;有的志愿参加社区防控，为居民送米送菜;有的献出一份爱心，为疫区捐款捐物，生动诠释了人民最可亲、人民最可靠，使“一切为了人民、一切依靠人民”的群众路线优良传统得到了继承与发扬。</w:t>
      </w:r>
    </w:p>
    <w:p>
      <w:pPr>
        <w:ind w:left="0" w:right="0" w:firstLine="560"/>
        <w:spacing w:before="450" w:after="450" w:line="312" w:lineRule="auto"/>
      </w:pPr>
      <w:r>
        <w:rPr>
          <w:rFonts w:ascii="宋体" w:hAnsi="宋体" w:eastAsia="宋体" w:cs="宋体"/>
          <w:color w:val="000"/>
          <w:sz w:val="28"/>
          <w:szCs w:val="28"/>
        </w:rPr>
        <w:t xml:space="preserve">“起来，不愿做奴隶的人们，把我们的血肉，筑成我们新的长城”。国歌声犹在耳旁回响，就像歌词里唱的一样，敢冲敢拼、众志成城已融进中华儿女的血脉与基因，也成为中国精神、中国力量最为生动的写照。</w:t>
      </w:r>
    </w:p>
    <w:p>
      <w:pPr>
        <w:ind w:left="0" w:right="0" w:firstLine="560"/>
        <w:spacing w:before="450" w:after="450" w:line="312" w:lineRule="auto"/>
      </w:pPr>
      <w:r>
        <w:rPr>
          <w:rFonts w:ascii="宋体" w:hAnsi="宋体" w:eastAsia="宋体" w:cs="宋体"/>
          <w:color w:val="000"/>
          <w:sz w:val="28"/>
          <w:szCs w:val="28"/>
        </w:rPr>
        <w:t xml:space="preserve">抗击疫情精神心得体会篇3</w:t>
      </w:r>
    </w:p>
    <w:p>
      <w:pPr>
        <w:ind w:left="0" w:right="0" w:firstLine="560"/>
        <w:spacing w:before="450" w:after="450" w:line="312" w:lineRule="auto"/>
      </w:pPr>
      <w:r>
        <w:rPr>
          <w:rFonts w:ascii="宋体" w:hAnsi="宋体" w:eastAsia="宋体" w:cs="宋体"/>
          <w:color w:val="000"/>
          <w:sz w:val="28"/>
          <w:szCs w:val="28"/>
        </w:rPr>
        <w:t xml:space="preserve">致敬中国医师节!大爱无疆 托举生命“绿洲”</w:t>
      </w:r>
    </w:p>
    <w:p>
      <w:pPr>
        <w:ind w:left="0" w:right="0" w:firstLine="560"/>
        <w:spacing w:before="450" w:after="450" w:line="312" w:lineRule="auto"/>
      </w:pPr>
      <w:r>
        <w:rPr>
          <w:rFonts w:ascii="宋体" w:hAnsi="宋体" w:eastAsia="宋体" w:cs="宋体"/>
          <w:color w:val="000"/>
          <w:sz w:val="28"/>
          <w:szCs w:val="28"/>
        </w:rPr>
        <w:t xml:space="preserve">国家主席习近平指出，医生的事业是最高尚、最神圣的。新冠肺炎疫情期间，全国的医务工作者白衣执甲、逆行出征，冲在疫情防控第一线，用实际行动践行了“敬佑生命、救死扶伤、甘于奉献、大爱无疆”的崇高精神。“中国医师节”的设立，也充分彰显了党中央对1100多万名医务人员的深切关怀、对14亿中国人民健康的高度重视、对“人民至上、生命至上”理念的深刻诠释。在第三个“中国医师节”到来之际，习近平总书记向全国广大医务工作者致以节日的祝贺和诚挚的慰问，强调要推动在全社会广泛形成尊医重卫的良好氛围。白衣为甲，医者仁心，今天，让我们向所有医师们致敬!向生命守护者致敬!</w:t>
      </w:r>
    </w:p>
    <w:p>
      <w:pPr>
        <w:ind w:left="0" w:right="0" w:firstLine="560"/>
        <w:spacing w:before="450" w:after="450" w:line="312" w:lineRule="auto"/>
      </w:pPr>
      <w:r>
        <w:rPr>
          <w:rFonts w:ascii="宋体" w:hAnsi="宋体" w:eastAsia="宋体" w:cs="宋体"/>
          <w:color w:val="000"/>
          <w:sz w:val="28"/>
          <w:szCs w:val="28"/>
        </w:rPr>
        <w:t xml:space="preserve">白衣作甲，你们以血肉之躯筑起敬佑生命的坚固防线。乱云飞渡，方显苍松挺立;最是风雨，见证医者初心。新冠肺炎疫情防控一线，是一个没有硝烟的战场，也是一个检验初心使命的考场。来自全国各地的346支医疗队、4.26万名医务人员、900多名公共卫生人员，以不计报酬、无论生死的崇高境界，不获全胜、决不收兵的冲天豪情，白衣作甲、逆风而行，生死时速、驰援湖北，用实际行动贡献自己的点滴力量，以血肉之躯凝聚起万众一心的磅礴伟力，构筑起抗击病毒的第一道坚固防线，践行着疫情面前医务人员应有的使命与担当。白衣战士们，你们是最美的逆行者，是无畏的追光者，是这个时代最可爱的人。</w:t>
      </w:r>
    </w:p>
    <w:p>
      <w:pPr>
        <w:ind w:left="0" w:right="0" w:firstLine="560"/>
        <w:spacing w:before="450" w:after="450" w:line="312" w:lineRule="auto"/>
      </w:pPr>
      <w:r>
        <w:rPr>
          <w:rFonts w:ascii="宋体" w:hAnsi="宋体" w:eastAsia="宋体" w:cs="宋体"/>
          <w:color w:val="000"/>
          <w:sz w:val="28"/>
          <w:szCs w:val="28"/>
        </w:rPr>
        <w:t xml:space="preserve">大医精诚，你们以妙手仁心创造救死扶伤的生命奇迹。没有生而英勇，只是选择无畏。各医疗队从接受指令到两小时内组建完成，24小时内抵达，并自带7天防护物资，抵达后迅速开展救治。数百万名医务人员不是超人，面对疫情，却毅然站到抗击疫情的最前线，用专业和奉献精神，义无反顾投身防控救治工作，以日夜奋战守护患者健康、以舍生忘死践行医者使命，只为明天，有温暖的阳光。裹着厚厚的防护服穿梭于隔离病区、帮助患者进行心理疏导、因长时间佩戴口罩留下的深深勒痕……无论是年逾古稀的院士专家，还是“90后”“00后”的年轻医护人员，面对疫情，你们总是毫不退缩，迎难而上;面对困难，你们也义无反顾、坚定前行，致敬白衣战士，你们是炙热的火炬，燃烧自己、照亮他人，你们是这个时代最可敬的人。</w:t>
      </w:r>
    </w:p>
    <w:p>
      <w:pPr>
        <w:ind w:left="0" w:right="0" w:firstLine="560"/>
        <w:spacing w:before="450" w:after="450" w:line="312" w:lineRule="auto"/>
      </w:pPr>
      <w:r>
        <w:rPr>
          <w:rFonts w:ascii="宋体" w:hAnsi="宋体" w:eastAsia="宋体" w:cs="宋体"/>
          <w:color w:val="000"/>
          <w:sz w:val="28"/>
          <w:szCs w:val="28"/>
        </w:rPr>
        <w:t xml:space="preserve">不懈钻研，你们以攻坚精神攻克消灭病毒的医学难题。科学技术是人类同疾病较量的锐利武器。面对突如其来的新冠肺炎疫情，医务科研人员仅仅历时一周就判断出病毒、测出全基因组序列、分离出病毒毒株;聚焦临床救治和药物、疫苗研发等5大主攻方向，加紧部署启动83个应急攻关项目，部分技术处于国际领先;第一时间研发出核酸检测试剂盒、推动托珠单抗等10种药物或治疗手段进入诊疗方案。面对未知病毒，你们高擎科技利剑、齐心合力攻关，以守正出新、勇于突破的科学精神，托起无数患者生命的“绿洲”，也为疫情防控提供了强有力的科技支撑。致敬白衣战士，你们特别能吃苦、特别能战斗，你们是护佑人民健康最可靠、最硬核的安全卫士。</w:t>
      </w:r>
    </w:p>
    <w:p>
      <w:pPr>
        <w:ind w:left="0" w:right="0" w:firstLine="560"/>
        <w:spacing w:before="450" w:after="450" w:line="312" w:lineRule="auto"/>
      </w:pPr>
      <w:r>
        <w:rPr>
          <w:rFonts w:ascii="宋体" w:hAnsi="宋体" w:eastAsia="宋体" w:cs="宋体"/>
          <w:color w:val="000"/>
          <w:sz w:val="28"/>
          <w:szCs w:val="28"/>
        </w:rPr>
        <w:t xml:space="preserve">抗击疫情精神心得体会篇4</w:t>
      </w:r>
    </w:p>
    <w:p>
      <w:pPr>
        <w:ind w:left="0" w:right="0" w:firstLine="560"/>
        <w:spacing w:before="450" w:after="450" w:line="312" w:lineRule="auto"/>
      </w:pPr>
      <w:r>
        <w:rPr>
          <w:rFonts w:ascii="宋体" w:hAnsi="宋体" w:eastAsia="宋体" w:cs="宋体"/>
          <w:color w:val="000"/>
          <w:sz w:val="28"/>
          <w:szCs w:val="28"/>
        </w:rPr>
        <w:t xml:space="preserve">近日，习近平主席在北京出席g20领导人应对新冠肺炎特别峰会并发表题为《携手抗疫 共克时艰》的重要讲话。新闻镜头中，习近平主席的两鬓隐约现出丝丝白发。很多网友也纷纷留言，“全国新冠肺炎病例少了，习近平总书记的白发却多了”“大国担当，中国威武!”……以此倾述对习近平总书记的关切之情。</w:t>
      </w:r>
    </w:p>
    <w:p>
      <w:pPr>
        <w:ind w:left="0" w:right="0" w:firstLine="560"/>
        <w:spacing w:before="450" w:after="450" w:line="312" w:lineRule="auto"/>
      </w:pPr>
      <w:r>
        <w:rPr>
          <w:rFonts w:ascii="宋体" w:hAnsi="宋体" w:eastAsia="宋体" w:cs="宋体"/>
          <w:color w:val="000"/>
          <w:sz w:val="28"/>
          <w:szCs w:val="28"/>
        </w:rPr>
        <w:t xml:space="preserve">自疫情发生以来，习近平总书记的战疫日程满满当当，多次召开中央领导人会议、亲赴一线考察调研，与30余位外国政要及国际组织领导人通过各种方式介绍“中国经验”，阐述“中国主张”，提出“中国倡议”……他以身体力行的态度彰显作为大国领导的责任与担当。当前，中国本土的疫情传播已经基本阻断，全党全国人民拧成一股绳，实现了疫情防控形势的大逆转。这样的局面，离不开以习近平同志为核心的党中央正确的决策部署、坚定的信心决心、真挚的人民情怀。</w:t>
      </w:r>
    </w:p>
    <w:p>
      <w:pPr>
        <w:ind w:left="0" w:right="0" w:firstLine="560"/>
        <w:spacing w:before="450" w:after="450" w:line="312" w:lineRule="auto"/>
      </w:pPr>
      <w:r>
        <w:rPr>
          <w:rFonts w:ascii="宋体" w:hAnsi="宋体" w:eastAsia="宋体" w:cs="宋体"/>
          <w:color w:val="000"/>
          <w:sz w:val="28"/>
          <w:szCs w:val="28"/>
        </w:rPr>
        <w:t xml:space="preserve">果断的决策部署透露出的是“举旗定向、以快打快”的抗疫密码。疫情就是命令，防控就是责任。自1月25日至今，党中央围绕疫情防控多次召开重要会议，习近平总书记时刻关注疫情防控工作，每天作出口头指示和批示，亲自指挥全党全国人民共同战疫，同时间赛跑，与病魔斗争，显示出以习近平同志为核心的党中央对人民生命安全和身体健康的高度重视，恪守着“以人民为中心”的庄严誓言。与抗疫快节奏相一致的，是从疫情防控的单一主题转变为复工复产的改革发展稳定等问题，再到定下统筹推进疫情防控和经济社会发展工作的总基调。从快到稳、稳快结合，得以实现这场人民战争的胜利。</w:t>
      </w:r>
    </w:p>
    <w:p>
      <w:pPr>
        <w:ind w:left="0" w:right="0" w:firstLine="560"/>
        <w:spacing w:before="450" w:after="450" w:line="312" w:lineRule="auto"/>
      </w:pPr>
      <w:r>
        <w:rPr>
          <w:rFonts w:ascii="宋体" w:hAnsi="宋体" w:eastAsia="宋体" w:cs="宋体"/>
          <w:color w:val="000"/>
          <w:sz w:val="28"/>
          <w:szCs w:val="28"/>
        </w:rPr>
        <w:t xml:space="preserve">坚定的信心决心透露出的是“善谋全局、同舟共济”的抗疫密码。疫情发生以来，党中央统一指挥、统一协调、统一调度，举全国之力抗击疫情。火神山、雷神山医院火速建成，彰显出了非凡的“中国速度”;全国百余支医疗队、上万名医务人员分批次驰援湖北;9所“方舱医院”短期组建，7000余病床收治患者;无数基层干部日夜奋战在关卡哨点，阻隔病毒于百姓家门之外……全国上下一盘棋，所有力量拧成一股绳，形成了强大的抗疫工作合力，坚定信心、同舟共济、科学防治、精准施策，在有效提高收治率和救治率的同时，大大降低了感染率和病亡率。不谋全局者，不足以谋一域。正是因为我们始终保持着“咬定青山不放松，不破楼兰终不还”的勇气和锐气，保持“不获全胜决不轻言成功”的精气神，摆出“亮剑”姿态，才能汇聚涓滴之力，护我山河无恙。</w:t>
      </w:r>
    </w:p>
    <w:p>
      <w:pPr>
        <w:ind w:left="0" w:right="0" w:firstLine="560"/>
        <w:spacing w:before="450" w:after="450" w:line="312" w:lineRule="auto"/>
      </w:pPr>
      <w:r>
        <w:rPr>
          <w:rFonts w:ascii="宋体" w:hAnsi="宋体" w:eastAsia="宋体" w:cs="宋体"/>
          <w:color w:val="000"/>
          <w:sz w:val="28"/>
          <w:szCs w:val="28"/>
        </w:rPr>
        <w:t xml:space="preserve">真挚的人民情怀透露出的是“稳定民生、黎元为先”的抗疫密码。疫情蔓延以来，习近平总书记多次来到一线看望慰问群众和抗疫人员，并就民生问题多次作出重要部署，提出“民生稳，人心就稳，社会就稳”，要求各级党委、政府要闻令而动、积极作为，把增进百姓福祉作为发展的根本目的。一是加大财政对疫情防控的医疗补贴，实行新冠肺炎全民免费治疗并扩大至疑似病人;二是继续发扬尊医重卫优良传统，从薪酬待遇、工伤认定等各个方面出台政策，进一步关心和爱护医务人员;三是通过建立9省联保联供协作机制，管好百姓“菜篮子”“米袋子”，做好煤气油电等基础供应，稳定物价、稳定就业，帮扶困难群众和小微企业，切实做到疫情防控和经济社会发展稳定两手抓、两手硬，使人民群众安全感、幸福感更加充实、更有保障、更加持续。</w:t>
      </w:r>
    </w:p>
    <w:p>
      <w:pPr>
        <w:ind w:left="0" w:right="0" w:firstLine="560"/>
        <w:spacing w:before="450" w:after="450" w:line="312" w:lineRule="auto"/>
      </w:pPr>
      <w:r>
        <w:rPr>
          <w:rFonts w:ascii="宋体" w:hAnsi="宋体" w:eastAsia="宋体" w:cs="宋体"/>
          <w:color w:val="000"/>
          <w:sz w:val="28"/>
          <w:szCs w:val="28"/>
        </w:rPr>
        <w:t xml:space="preserve">一枝一叶总关情，一点一滴见初心。习近平总书记的缕缕银丝，映照出的是他对960万平方公里的中国大地、14亿中华儿女的深深情怀，映照出的是以他为代表的9000多万中国共产党员践行“初心使命”的强大决心。在“我将无我，不负人民”的誓言背后，是一个正在发展、变革复兴的中国，是一个勤劳、勇敢、充满激情和未来的伟大民族，我们相信，有奋斗则有未来，有奋斗则有复兴，跟着习近平总书记，必将以青春之我，拼搏出青春中国的最美图景。</w:t>
      </w:r>
    </w:p>
    <w:p>
      <w:pPr>
        <w:ind w:left="0" w:right="0" w:firstLine="560"/>
        <w:spacing w:before="450" w:after="450" w:line="312" w:lineRule="auto"/>
      </w:pPr>
      <w:r>
        <w:rPr>
          <w:rFonts w:ascii="宋体" w:hAnsi="宋体" w:eastAsia="宋体" w:cs="宋体"/>
          <w:color w:val="000"/>
          <w:sz w:val="28"/>
          <w:szCs w:val="28"/>
        </w:rPr>
        <w:t xml:space="preserve">抗击疫情精神心得体会篇5</w:t>
      </w:r>
    </w:p>
    <w:p>
      <w:pPr>
        <w:ind w:left="0" w:right="0" w:firstLine="560"/>
        <w:spacing w:before="450" w:after="450" w:line="312" w:lineRule="auto"/>
      </w:pPr>
      <w:r>
        <w:rPr>
          <w:rFonts w:ascii="宋体" w:hAnsi="宋体" w:eastAsia="宋体" w:cs="宋体"/>
          <w:color w:val="000"/>
          <w:sz w:val="28"/>
          <w:szCs w:val="28"/>
        </w:rPr>
        <w:t xml:space="preserve">3月9日下午15时，江汉方舱医院34名最后一批出院的患者，从武汉国际会展中心2号通道徐徐走出，与朝夕相处了34天的医护人员挥手告别，互道珍重。国家卫健委医政医管局焦雅辉、江汉区区长李湛、协和医院院长胡豫等领导、专家前来探望，并通过视频向舱内医务人员和最后一批出院患者问好。</w:t>
      </w:r>
    </w:p>
    <w:p>
      <w:pPr>
        <w:ind w:left="0" w:right="0" w:firstLine="560"/>
        <w:spacing w:before="450" w:after="450" w:line="312" w:lineRule="auto"/>
      </w:pPr>
      <w:r>
        <w:rPr>
          <w:rFonts w:ascii="宋体" w:hAnsi="宋体" w:eastAsia="宋体" w:cs="宋体"/>
          <w:color w:val="000"/>
          <w:sz w:val="28"/>
          <w:szCs w:val="28"/>
        </w:rPr>
        <w:t xml:space="preserve">中国脊梁压不弯，是因为有中国特色社会主义制度的显著优势作保障，有众志成城、万众一心、同舟共济的团结精神作支撑，有雄厚的物质基础和强大的发展韧性作后盾。江汉方舱医院是武汉市目前开放床位最多、累计收治人数最多、累计出院人数最多的方舱医院。如今，它履行完了自己的使命，光荣“休舱”。方舱医院关闭了，但隐藏在其背后的“秘密”值得我们每一个人细细品味、默默发扬。</w:t>
      </w:r>
    </w:p>
    <w:p>
      <w:pPr>
        <w:ind w:left="0" w:right="0" w:firstLine="560"/>
        <w:spacing w:before="450" w:after="450" w:line="312" w:lineRule="auto"/>
      </w:pPr>
      <w:r>
        <w:rPr>
          <w:rFonts w:ascii="宋体" w:hAnsi="宋体" w:eastAsia="宋体" w:cs="宋体"/>
          <w:color w:val="000"/>
          <w:sz w:val="28"/>
          <w:szCs w:val="28"/>
        </w:rPr>
        <w:t xml:space="preserve">“休舱”背后是中国特色社会主义制度的显著优势。江汉方舱医院2月3日下午开始改建，2月5日下午就移交武汉协和医院接管运行，总床位数1564张，当晚开始收治第一批患者。方舱医院建设时间之短、启运速度之快、救治效率之高，无一不彰显了中国特色社会主义制度的显著优势。疫情发生后，党中央统一指挥、统一协调、统一调度，各级党委、政府积极作为、守土尽责，短短的时间里各地防控体系迅速建立并不断完善，疫情开始得到了有效控制。这些事实充分彰显了中国特色社会主义制度的显著优势，也再一次客观上表明坚持党的集中统一领导的巨大制度优越性，为打赢疫情防控阻击战筑牢了根本保障。</w:t>
      </w:r>
    </w:p>
    <w:p>
      <w:pPr>
        <w:ind w:left="0" w:right="0" w:firstLine="560"/>
        <w:spacing w:before="450" w:after="450" w:line="312" w:lineRule="auto"/>
      </w:pPr>
      <w:r>
        <w:rPr>
          <w:rFonts w:ascii="宋体" w:hAnsi="宋体" w:eastAsia="宋体" w:cs="宋体"/>
          <w:color w:val="000"/>
          <w:sz w:val="28"/>
          <w:szCs w:val="28"/>
        </w:rPr>
        <w:t xml:space="preserve">“休舱”背后是众志成城、万众一心、同舟共济的团结精神。江汉方舱医院从开舱到休舱，从第一位患者入院到最后一位患者出院，先后有21支外省援鄂医疗队、本市5家医院和协和医院的医、护、技管理团队在此共同奋战，他们风雨同舟，共同筑起了抗击疫情的“诺亚方舟”。江汉方舱医院这个同舟共济的场景就是整个“中国战疫”的一个缩影。疫情发生后，“武汉加油”“湖北加油”成为全国人民由衷的呼唤，各地群众为抗击疫情不遗余力捐款捐物、献计献力，四面八方的支援队伍迅速奔赴武汉，其中有医护人员，有志愿者，有解放军战士，有社区工作者，这些不同身份、不同行业、不同职责的抗疫者汇聚于此，组成风雨同舟的大家庭，以实际行动诠释了团结互助、扶危济困的人间大爱。</w:t>
      </w:r>
    </w:p>
    <w:p>
      <w:pPr>
        <w:ind w:left="0" w:right="0" w:firstLine="560"/>
        <w:spacing w:before="450" w:after="450" w:line="312" w:lineRule="auto"/>
      </w:pPr>
      <w:r>
        <w:rPr>
          <w:rFonts w:ascii="宋体" w:hAnsi="宋体" w:eastAsia="宋体" w:cs="宋体"/>
          <w:color w:val="000"/>
          <w:sz w:val="28"/>
          <w:szCs w:val="28"/>
        </w:rPr>
        <w:t xml:space="preserve">“休舱”背后是雄厚的物质基础和强大的发展韧性。34天来，江汉方舱医院累计收治1848人，出院1327人，转出521人。这些数字的背后离不开强大的物质力量支撑。经过改革开放40多年的经济快速发展，我国经济实力和综合国力不断增强，这为打赢疫情防控阻击战奠定了雄厚的物质基础，疫情发生后，全国大规模调动资源，有效确保了医疗物资供应和城乡居民生活物资供应。同时，我国拥有完备的产业体系和国民经济体系，经济发展具有强大韧性，再加上我国拥有超大规模市场优势、庞大消费群体和巨大内需潜力，这为把疫情对经济社会发展的影响降到最低奠定了基础。</w:t>
      </w:r>
    </w:p>
    <w:p>
      <w:pPr>
        <w:ind w:left="0" w:right="0" w:firstLine="560"/>
        <w:spacing w:before="450" w:after="450" w:line="312" w:lineRule="auto"/>
      </w:pPr>
      <w:r>
        <w:rPr>
          <w:rFonts w:ascii="宋体" w:hAnsi="宋体" w:eastAsia="宋体" w:cs="宋体"/>
          <w:color w:val="000"/>
          <w:sz w:val="28"/>
          <w:szCs w:val="28"/>
        </w:rPr>
        <w:t xml:space="preserve">上下同心，则无往而不胜。“中华民族历史上经历过很多磨难，但从来没有被压垮过，而是愈挫愈勇，不断在磨难中成长、从磨难中奋起。”只要我们保持“不破楼兰终不还”的决心和“咬定青山不放松”的意志，把党中央各项要求落细落实，就一定能早日迎来疫情防控阻击战的全面胜利。</w:t>
      </w:r>
    </w:p>
    <w:p>
      <w:pPr>
        <w:ind w:left="0" w:right="0" w:firstLine="560"/>
        <w:spacing w:before="450" w:after="450" w:line="312" w:lineRule="auto"/>
      </w:pPr>
      <w:r>
        <w:rPr>
          <w:rFonts w:ascii="宋体" w:hAnsi="宋体" w:eastAsia="宋体" w:cs="宋体"/>
          <w:color w:val="000"/>
          <w:sz w:val="28"/>
          <w:szCs w:val="28"/>
        </w:rPr>
        <w:t xml:space="preserve">抗击疫情精神心得体会篇6</w:t>
      </w:r>
    </w:p>
    <w:p>
      <w:pPr>
        <w:ind w:left="0" w:right="0" w:firstLine="560"/>
        <w:spacing w:before="450" w:after="450" w:line="312" w:lineRule="auto"/>
      </w:pPr>
      <w:r>
        <w:rPr>
          <w:rFonts w:ascii="宋体" w:hAnsi="宋体" w:eastAsia="宋体" w:cs="宋体"/>
          <w:color w:val="000"/>
          <w:sz w:val="28"/>
          <w:szCs w:val="28"/>
        </w:rPr>
        <w:t xml:space="preserve">?读懂中国战“疫”背后的“中国精神”】</w:t>
      </w:r>
    </w:p>
    <w:p>
      <w:pPr>
        <w:ind w:left="0" w:right="0" w:firstLine="560"/>
        <w:spacing w:before="450" w:after="450" w:line="312" w:lineRule="auto"/>
      </w:pPr>
      <w:r>
        <w:rPr>
          <w:rFonts w:ascii="宋体" w:hAnsi="宋体" w:eastAsia="宋体" w:cs="宋体"/>
          <w:color w:val="000"/>
          <w:sz w:val="28"/>
          <w:szCs w:val="28"/>
        </w:rPr>
        <w:t xml:space="preserve">近日，习近平总书记指出，“中国人民在疫情防控中展现的中国力量、中国精神、中国效率，展现的负责任大国形象，得到国际社会高度赞誉”。疫情防控阻击战打响以来，全国14亿人民上下一心、众志成城、同舟共济，经过多日的艰苦努力，疫情防控形势发生了积极向好变化，取得了阶段性重要成果，凝聚起让世界敬佩赞叹的“中国精神”。</w:t>
      </w:r>
    </w:p>
    <w:p>
      <w:pPr>
        <w:ind w:left="0" w:right="0" w:firstLine="560"/>
        <w:spacing w:before="450" w:after="450" w:line="312" w:lineRule="auto"/>
      </w:pPr>
      <w:r>
        <w:rPr>
          <w:rFonts w:ascii="宋体" w:hAnsi="宋体" w:eastAsia="宋体" w:cs="宋体"/>
          <w:color w:val="000"/>
          <w:sz w:val="28"/>
          <w:szCs w:val="28"/>
        </w:rPr>
        <w:t xml:space="preserve">这是履职尽责、冲锋在前的奉献精神。疫情就是命令，防控就是责任。一声令下，广大医务人员义无反顾奔赴战“疫”最前线，广大党员干部日夜值守筑起保卫群众安全的红色长城，广大基层干部用脚步走遍了辖区范围的每一个角落，广大新闻工作者每日奔波战“疫”前线用镜头温暖人心。本应是阖家团圆、享受天伦之乐的春节假期，是肩上的职责驱使他们取消假期。面对危险，是心中的责任驱使他们克服趋利避害的天性，义无反顾冲锋在前。千万逆行者，星夜赴战场，为了守护我们的人民，守护我们的国家，他们坚决把责任扛在肩上，舍小家而顾大家，这就是“中国精神”，履职尽责、冲锋在前的奉献精神。</w:t>
      </w:r>
    </w:p>
    <w:p>
      <w:pPr>
        <w:ind w:left="0" w:right="0" w:firstLine="560"/>
        <w:spacing w:before="450" w:after="450" w:line="312" w:lineRule="auto"/>
      </w:pPr>
      <w:r>
        <w:rPr>
          <w:rFonts w:ascii="宋体" w:hAnsi="宋体" w:eastAsia="宋体" w:cs="宋体"/>
          <w:color w:val="000"/>
          <w:sz w:val="28"/>
          <w:szCs w:val="28"/>
        </w:rPr>
        <w:t xml:space="preserve">这是众志成城、同舟共济的团结精神。人心齐兮泰山移，人心涣兮聚还散。新冠肺炎疫情是全国人民的共同战“疫”，一方有难，八方支援，14亿中国人民用行动作出了肯定的回答。社会各界、港澳台同胞、海外侨胞虽分隔各地，但广大中华儿女共同心怀祖国、心系湖北、心系武汉，广大群众自发捐款支援、为困难患者发生呐喊，各大企业组织各类资源千里驰援湖北，16个省以“一省包一市”的方式全力支持湖北省医疗救治工作，56个民族众志成城、团结奋战，14亿人团结起来、万众一心，心往一处想，劲往一处使，为武汉、为湖北筑起了抗击疫情最牢固的防线，实现了连续多日湖北除武汉以外地区0新增。这就是“中国精神”，众志成城、同舟共济的团结精神。</w:t>
      </w:r>
    </w:p>
    <w:p>
      <w:pPr>
        <w:ind w:left="0" w:right="0" w:firstLine="560"/>
        <w:spacing w:before="450" w:after="450" w:line="312" w:lineRule="auto"/>
      </w:pPr>
      <w:r>
        <w:rPr>
          <w:rFonts w:ascii="宋体" w:hAnsi="宋体" w:eastAsia="宋体" w:cs="宋体"/>
          <w:color w:val="000"/>
          <w:sz w:val="28"/>
          <w:szCs w:val="28"/>
        </w:rPr>
        <w:t xml:space="preserve">这是自强不息、愈挫愈勇的奋斗精神。习近平总书记说，“中华民族历史上经历过很多磨难，但从来没有被压垮过，而是愈挫愈勇，不断在磨难中成长、从磨难中奋起。”千磨万击还坚劲，任尔东西南北风。中华民族自古以来便是一个打不倒的民族，越是艰险越向前的斗争精神早已融进中华民族的骨血当中。在这场战“疫”中，面对病毒、面对被感染的风险、面对死亡，武汉人民、湖北人民和全国人民从未退缩，始终以不畏艰险、顽强不屈的姿态主动投身到疫情防控工作当中，涌现出了无数“明知山有虎，偏向虎山行”的逆行者为打赢这场疫情防控阻击战作出了重要的贡献，再次让武汉这座英雄的城市焕发灿烂辉煌。这就是“中国精神”，自强不息、愈挫愈勇的奋斗精神。</w:t>
      </w:r>
    </w:p>
    <w:p>
      <w:pPr>
        <w:ind w:left="0" w:right="0" w:firstLine="560"/>
        <w:spacing w:before="450" w:after="450" w:line="312" w:lineRule="auto"/>
      </w:pPr>
      <w:r>
        <w:rPr>
          <w:rFonts w:ascii="宋体" w:hAnsi="宋体" w:eastAsia="宋体" w:cs="宋体"/>
          <w:color w:val="000"/>
          <w:sz w:val="28"/>
          <w:szCs w:val="28"/>
        </w:rPr>
        <w:t xml:space="preserve">这是构建人类共同体的担当精神。沧海横流，方显英雄本色。灾难面前，能否摒除私利保全全局，最能体现一个国家的责任与担当。疫情发生以来，中国充分担当起一个大国应有的责任和义务，一声令下，全国人民动员起来，对武汉、湖北实行交通和人员管制，向全球分享战“疫”经验，甚至在湖北多地仍处于高风险状况下，为重点国家捐赠战“疫”物资、支援医务人员，为全球抗击疫情作出了艰苦卓绝的努力，展现了一个负责任大国形象。世界卫生组织总干事谭德塞、联合国秘书长古特雷斯等世界多方高度赞赏中国为抗击新冠肺炎疫情并避免其蔓延付出了巨大牺牲，为全人类作出了贡献。这就是“中国精神”，构建人类共同体的担当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2024-05-06T19:32:46+08:00</dcterms:created>
  <dcterms:modified xsi:type="dcterms:W3CDTF">2024-05-06T19:32:46+08:00</dcterms:modified>
</cp:coreProperties>
</file>

<file path=docProps/custom.xml><?xml version="1.0" encoding="utf-8"?>
<Properties xmlns="http://schemas.openxmlformats.org/officeDocument/2006/custom-properties" xmlns:vt="http://schemas.openxmlformats.org/officeDocument/2006/docPropsVTypes"/>
</file>