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疫情期间积极分子思想汇报8篇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出色，上班族需要确保其语句通顺，凭借思想汇报，造就大家的组织见解，提高观念，下面是职场范文网小编为您分享的疫情期间积极分子思想汇报8篇，感谢您的参阅。疫情期间积极分子思想汇报篇1在疫情防控关键时刻，如何在基层做好疫情防控</w:t>
      </w:r>
    </w:p>
    <w:p>
      <w:pPr>
        <w:ind w:left="0" w:right="0" w:firstLine="560"/>
        <w:spacing w:before="450" w:after="450" w:line="312" w:lineRule="auto"/>
      </w:pPr>
      <w:r>
        <w:rPr>
          <w:rFonts w:ascii="宋体" w:hAnsi="宋体" w:eastAsia="宋体" w:cs="宋体"/>
          <w:color w:val="000"/>
          <w:sz w:val="28"/>
          <w:szCs w:val="28"/>
        </w:rPr>
        <w:t xml:space="preserve">为了让思想汇报更加的出色，上班族需要确保其语句通顺，凭借思想汇报，造就大家的组织见解，提高观念，下面是职场范文网小编为您分享的疫情期间积极分子思想汇报8篇，感谢您的参阅。</w:t>
      </w:r>
    </w:p>
    <w:p>
      <w:pPr>
        <w:ind w:left="0" w:right="0" w:firstLine="560"/>
        <w:spacing w:before="450" w:after="450" w:line="312" w:lineRule="auto"/>
      </w:pPr>
      <w:r>
        <w:rPr>
          <w:rFonts w:ascii="宋体" w:hAnsi="宋体" w:eastAsia="宋体" w:cs="宋体"/>
          <w:color w:val="000"/>
          <w:sz w:val="28"/>
          <w:szCs w:val="28"/>
        </w:rPr>
        <w:t xml:space="preserve">疫情期间积极分子思想汇报篇1</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早发现、早报告、早隔离、早诊断、早治疗”。但是在农村一提到疫情老百姓就不够重视，不听劝，出门始终不愿意戴口罩，总觉得“非典”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发表了一篇文章《看看这几条标语横幅，你就明白为什么要依靠人民群众了》，作为基层干部，看了之后深有感触。“省小钱不戴口罩，花大钱卧床治病”“现在请吃的饭都是鸿门宴”，这些“话糙理不糙”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各位村民朋友，在这非常时期，外地回来人员莫乱跑，传染肺炎不得了，人多莫去凑热闹，出门记得戴口罩”，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微 信群联系你我他，全力构建疫情防控安。在线上，一些不实舆论误导村民，老百姓的鉴别能力有限，于是各个村民小组建立了微信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疫情期间积极分子思想汇报篇2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来自_社区卫生服务中心的基层医务工作者_。本人于20_年_月参加工作。2020年的春节让我永生难忘，看到电视，媒体关于新型冠状病毒不断地报道，看着全国各地的同行们都在加班加点工作，这让我这名90后基层医务工作者百感交集、坐立难安。我想通过我对护理工作的经验的积累和熟练的操作技术，来为人民贡献一份自己的力量，现将这几日思想汇报总结如下：2020年_月_日一早，接到院里领导通知，需要我院派医护人员各一名投入到_区集中医学观察点的工作中去，为期一个半月。看到这个消息激动之余又有一丝担忧：我作为家里的独生子女，从未离家一个半月之久，家人会不会支持我?但是面对当下的疫情，作为入党申请人的我，时刻牢记医者的使命，社会需要我，我必须向前!我来不及征求家人同意，主动向领导申请，希望能够加入这场无声的斗争当中去。</w:t>
      </w:r>
    </w:p>
    <w:p>
      <w:pPr>
        <w:ind w:left="0" w:right="0" w:firstLine="560"/>
        <w:spacing w:before="450" w:after="450" w:line="312" w:lineRule="auto"/>
      </w:pPr>
      <w:r>
        <w:rPr>
          <w:rFonts w:ascii="宋体" w:hAnsi="宋体" w:eastAsia="宋体" w:cs="宋体"/>
          <w:color w:val="000"/>
          <w:sz w:val="28"/>
          <w:szCs w:val="28"/>
        </w:rPr>
        <w:t xml:space="preserve">很荣幸得到院领导的信任，选择我来完成这个艰巨的任务。时间紧任务重，简单的向家人解释后，家人表示非常支持，也为我做出的决定感到骄傲。从进驻医学观察中心，短短的两天时间我与战友并肩作战在防控疫情的一线，为了捍卫人民群众的健康，大家都在各自工作岗位辛勤，无怨无悔的付出着。我不会忘记在医学观察中心启动仪式上，在张海涛领导带领下许下的庄重的誓言：我自愿加入集中医学观察组，敬佑生命，履职尽责，救死扶伤，勇于奉献，不畏困难，坚决捍卫人民群众生命安全和身体健康。在今后，我也会发挥护理工作的专长，用扎实的专业知识和认真的服务态度来面对每天的工作，同时我也会虚心向有经验的前辈学习，发扬南丁格尔精神，不忘初心，牢记使命，为这次疫情做出的贡献!我相信，通过医学观察组所有成员的努力，我们一定能打赢这场无声的战役!</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疫情期间积极分子思想汇报篇3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_x，是_大学_学院的一名在读硕士研究生，也是一名入党积极分子。新年之初本应是万家团圆、阖家欢乐的日子，但突如其来的新型冠状病毒感染的肺炎疫情的爆发改变了这一切，庚子鼠年的20_注定是一个特别的年份。</w:t>
      </w:r>
    </w:p>
    <w:p>
      <w:pPr>
        <w:ind w:left="0" w:right="0" w:firstLine="560"/>
        <w:spacing w:before="450" w:after="450" w:line="312" w:lineRule="auto"/>
      </w:pPr>
      <w:r>
        <w:rPr>
          <w:rFonts w:ascii="宋体" w:hAnsi="宋体" w:eastAsia="宋体" w:cs="宋体"/>
          <w:color w:val="000"/>
          <w:sz w:val="28"/>
          <w:szCs w:val="28"/>
        </w:rPr>
        <w:t xml:space="preserve">疫情发生后，党中央、国务院高度重视，_记作出重要指示，强调要把群众的安全和身体健康放在第一位，要坚决遏制疫情蔓延势头，强调要求各级党组织和广大党员干部团结带领广大人民群众坚决贯彻落实党中央决策部署，要让党旗在疫情防控的第一线高高飘扬。</w:t>
      </w:r>
    </w:p>
    <w:p>
      <w:pPr>
        <w:ind w:left="0" w:right="0" w:firstLine="560"/>
        <w:spacing w:before="450" w:after="450" w:line="312" w:lineRule="auto"/>
      </w:pPr>
      <w:r>
        <w:rPr>
          <w:rFonts w:ascii="宋体" w:hAnsi="宋体" w:eastAsia="宋体" w:cs="宋体"/>
          <w:color w:val="000"/>
          <w:sz w:val="28"/>
          <w:szCs w:val="28"/>
        </w:rPr>
        <w:t xml:space="preserve">在此次疫情防控工作中，广大党员干部不忘初心，始终把为人民服务的根本宗旨牢牢记在心里。84岁高龄的“最美逆行者”钟南山院士临危受命，他建议公众“没什么特殊情况，不要去武汉”，而他自己却义无反顾奔赴武汉防疫的最前线。武汉金银潭医院院长张定宇，虽然身患渐冻症、上下楼梯都越发的艰难，但面对此次疫情他说“我必须跑得更快，才能跑赢时间，才能都病毒手里抢回更多的病人。愿用渐冻的生命与千千万万白衣卫士一起托起信心与希望”。“硬核领导”张文宏教授身先士卒呼吁广大党员在这紧要关头发挥起先锋带头作用。</w:t>
      </w:r>
    </w:p>
    <w:p>
      <w:pPr>
        <w:ind w:left="0" w:right="0" w:firstLine="560"/>
        <w:spacing w:before="450" w:after="450" w:line="312" w:lineRule="auto"/>
      </w:pPr>
      <w:r>
        <w:rPr>
          <w:rFonts w:ascii="宋体" w:hAnsi="宋体" w:eastAsia="宋体" w:cs="宋体"/>
          <w:color w:val="000"/>
          <w:sz w:val="28"/>
          <w:szCs w:val="28"/>
        </w:rPr>
        <w:t xml:space="preserve">其实哪有什么岁月静好，不过是有人替我们负重前行。“我是党员，请先安排我”、“疫情就是命令，防控就是责任”，一封封按满红手印的“请战书”成了此次疫情防控工作中最响亮的口号。在这场没有硝烟的战斗场上，有着无数英雄战士，他们是一线医务人员、是消防战士、是人民警察、是社区安保人员、是在这场战斗当中默默为他人贡献自己力量的人，他们不图回报、不畏艰辛、甚至不吝牺牲自己的生命，主动请缨奔赴到防疫战斗的最前线，只因为他们心中有信仰、肩上有担当、脚下有力量。在灾难面前，他们或许不是父母的好儿女、不是妻子(丈夫)的好丈夫(妻子)、不是孩子的好父(母)亲，但他们是优秀的共产党员，他们用行动诠释着共产党人的职责和使命。在此次防疫工作过程中，也有无数的非党员同志奋勇争先，牺牲小家保全大家，积极响应党中央的指示，主动向党组织靠拢。</w:t>
      </w:r>
    </w:p>
    <w:p>
      <w:pPr>
        <w:ind w:left="0" w:right="0" w:firstLine="560"/>
        <w:spacing w:before="450" w:after="450" w:line="312" w:lineRule="auto"/>
      </w:pPr>
      <w:r>
        <w:rPr>
          <w:rFonts w:ascii="宋体" w:hAnsi="宋体" w:eastAsia="宋体" w:cs="宋体"/>
          <w:color w:val="000"/>
          <w:sz w:val="28"/>
          <w:szCs w:val="28"/>
        </w:rPr>
        <w:t xml:space="preserve">一个党员就是一面旗帜，作为一名入党积极分子，我从他们身上深深体会到了作为共产党员的信仰与担当，这更加坚定了我入党的信心和决心，我相信只要我们坚决贯彻落实党中央的决策部署，全面贯彻坚定信心、同舟共济、科学防治、精准施策的要求，此战必胜。</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疫情期间积极分子思想汇报篇4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在组织的关怀和老党员的熏陶下，我的思想不断得到了磨练和提高，现向党组织汇报一下这一段时间以来我学习有关党的思想理论的最新感想。</w:t>
      </w:r>
    </w:p>
    <w:p>
      <w:pPr>
        <w:ind w:left="0" w:right="0" w:firstLine="560"/>
        <w:spacing w:before="450" w:after="450" w:line="312" w:lineRule="auto"/>
      </w:pPr>
      <w:r>
        <w:rPr>
          <w:rFonts w:ascii="宋体" w:hAnsi="宋体" w:eastAsia="宋体" w:cs="宋体"/>
          <w:color w:val="000"/>
          <w:sz w:val="28"/>
          <w:szCs w:val="28"/>
        </w:rPr>
        <w:t xml:space="preserve">当还是大一新生时，不少老师、学长学姐说，学习是第一要务。作为一名高校大学生，我们在学习专业知识上忙碌，把学习放在重要位置上，对先进思想的学习也是这样的。</w:t>
      </w:r>
    </w:p>
    <w:p>
      <w:pPr>
        <w:ind w:left="0" w:right="0" w:firstLine="560"/>
        <w:spacing w:before="450" w:after="450" w:line="312" w:lineRule="auto"/>
      </w:pPr>
      <w:r>
        <w:rPr>
          <w:rFonts w:ascii="宋体" w:hAnsi="宋体" w:eastAsia="宋体" w:cs="宋体"/>
          <w:color w:val="000"/>
          <w:sz w:val="28"/>
          <w:szCs w:val="28"/>
        </w:rPr>
        <w:t xml:space="preserve">人要保持思想的先进性、思维的活跃性必须考学习优秀的只是理论才能做到。一个政党要保持其生命力也是要不停地学习。作为新一代的大学生，作为祖国未来事业的继承者，我们一刻都不能停止学习。</w:t>
      </w:r>
    </w:p>
    <w:p>
      <w:pPr>
        <w:ind w:left="0" w:right="0" w:firstLine="560"/>
        <w:spacing w:before="450" w:after="450" w:line="312" w:lineRule="auto"/>
      </w:pPr>
      <w:r>
        <w:rPr>
          <w:rFonts w:ascii="宋体" w:hAnsi="宋体" w:eastAsia="宋体" w:cs="宋体"/>
          <w:color w:val="000"/>
          <w:sz w:val="28"/>
          <w:szCs w:val="28"/>
        </w:rPr>
        <w:t xml:space="preserve">我们要努力学好科学文化知识。学习是做人、做事的基础，专业学得越扎实，为党为人民服务的本领就越过硬，将来对祖国的贡献也就可能越大。作为大学生中的入党积极分子，一定要端正学习态度，勤奋学习，刻苦钻研，培养科学精神和创新精神;要求真务实及时更新知识结构，拓宽知识面，牢固掌握专业知识和经营管理知识;要注重理论和实际相结合，积极参加实践活动，努力提高管理水平，增强服务社会的能力，成为本职工作的骨干和行家里手。</w:t>
      </w:r>
    </w:p>
    <w:p>
      <w:pPr>
        <w:ind w:left="0" w:right="0" w:firstLine="560"/>
        <w:spacing w:before="450" w:after="450" w:line="312" w:lineRule="auto"/>
      </w:pPr>
      <w:r>
        <w:rPr>
          <w:rFonts w:ascii="宋体" w:hAnsi="宋体" w:eastAsia="宋体" w:cs="宋体"/>
          <w:color w:val="000"/>
          <w:sz w:val="28"/>
          <w:szCs w:val="28"/>
        </w:rPr>
        <w:t xml:space="preserve">我们要努力学好中国共产党先进的思想内涵，加强党性修养。大学生正处于世界观、人生观、价值观形成的重要时期，外界因素的干扰和影响会导致我们政治思想不够稳定，行动表现不能始终如一。我们作为入党积极分子要学会运用马克思主义的立场、观点和方法去观察、分析和解决社会实际问题，这样才能更好得抵制西方资产阶级腐朽思想的侵蚀，清除拜金主义、享乐主义和极端个人主义的影响，促使周围的同学们加强世界观的改造，树立坚定的共产主义、社会主义理想和信念，所以我们要用科学理论武装自己的头脑，不断改造自己的主观世界，使自己的思想认识和客观发展规律相一致，从而坚定自己的共产主义信念不动摇。真正做到“不但在组织上入党，而且在思想上入党”!</w:t>
      </w:r>
    </w:p>
    <w:p>
      <w:pPr>
        <w:ind w:left="0" w:right="0" w:firstLine="560"/>
        <w:spacing w:before="450" w:after="450" w:line="312" w:lineRule="auto"/>
      </w:pPr>
      <w:r>
        <w:rPr>
          <w:rFonts w:ascii="宋体" w:hAnsi="宋体" w:eastAsia="宋体" w:cs="宋体"/>
          <w:color w:val="000"/>
          <w:sz w:val="28"/>
          <w:szCs w:val="28"/>
        </w:rPr>
        <w:t xml:space="preserve">我们要学习的东西实在是太多了，做一个合格的共产主义事业的接班人，我们有义务好好学习。学习永远是第一要务，努力认真的学习吧，向着全球的共产主义实现迈进!</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____年_月_日</w:t>
      </w:r>
    </w:p>
    <w:p>
      <w:pPr>
        <w:ind w:left="0" w:right="0" w:firstLine="560"/>
        <w:spacing w:before="450" w:after="450" w:line="312" w:lineRule="auto"/>
      </w:pPr>
      <w:r>
        <w:rPr>
          <w:rFonts w:ascii="宋体" w:hAnsi="宋体" w:eastAsia="宋体" w:cs="宋体"/>
          <w:color w:val="000"/>
          <w:sz w:val="28"/>
          <w:szCs w:val="28"/>
        </w:rPr>
        <w:t xml:space="preserve">疫情期间积极分子思想汇报篇5</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这是共产党员赤诚的誓言。辽宁省抚顺市清原县在与新型冠状病毒感染的肺炎疫情抗击的战役中，随处可见党员干部作为先锋队突击手努力奋战的身影。一份份写给党组织的请战书、一枚枚鲜红的手指印彰显出心中的信仰，表达了全县党员对党的忠诚、对人民的热爱、对自己初心使命的坚守。</w:t>
      </w:r>
    </w:p>
    <w:p>
      <w:pPr>
        <w:ind w:left="0" w:right="0" w:firstLine="560"/>
        <w:spacing w:before="450" w:after="450" w:line="312" w:lineRule="auto"/>
      </w:pPr>
      <w:r>
        <w:rPr>
          <w:rFonts w:ascii="宋体" w:hAnsi="宋体" w:eastAsia="宋体" w:cs="宋体"/>
          <w:color w:val="000"/>
          <w:sz w:val="28"/>
          <w:szCs w:val="28"/>
        </w:rPr>
        <w:t xml:space="preserve">吹响病毒防治号角，化身新肺防护网。要求全县各级党组织充分认识抗击新型冠状病毒感染肺炎疫情防控形势的复杂性、严峻性，增强风险意识、坚持底线思维，主要领导亲自挂帅作战、深入一线，带领全体党员干部用血肉之躯构筑起铜墙铁壁、借钢铁信仰传递坚实力量，以对人民高度负责的态度，自觉化身为助抗疫之所需的逆行者，把防控疫情作为当前压倒一切的政治任务，严守抗击疫情工作的最后一公里，确保将新肺疫情消灭在萌芽。</w:t>
      </w:r>
    </w:p>
    <w:p>
      <w:pPr>
        <w:ind w:left="0" w:right="0" w:firstLine="560"/>
        <w:spacing w:before="450" w:after="450" w:line="312" w:lineRule="auto"/>
      </w:pPr>
      <w:r>
        <w:rPr>
          <w:rFonts w:ascii="宋体" w:hAnsi="宋体" w:eastAsia="宋体" w:cs="宋体"/>
          <w:color w:val="000"/>
          <w:sz w:val="28"/>
          <w:szCs w:val="28"/>
        </w:rPr>
        <w:t xml:space="preserve">普及科学抗疫知识，争当谣言粉碎机。面对当前手机app上所谓的提醒快讯热门偏方……全县党员干部能时刻做到保持高度理智与审慎的态度，以强烈的政治自觉履行正向舆论带动职责，配合各级党组织做好疫情宣传引导工作。采取微 信群推送、上门发传单、广播循环播放等多种形式齐抓并举，扩大影响范围、巩固宣传成果，引导群众以乐观的心态、科学的理念应对疫情。同时，积极发挥党员先锋模范作用，将未经官方证实的虚假消息自觉屏蔽并主动辟谣，并从疾控或医疗机构、新闻媒体等途径了解到的疫情信息和防护知识及时准确地向群众公开，进一步维护社会稳定、遏制恐慌情绪、营造积极抗疫氛围。</w:t>
      </w:r>
    </w:p>
    <w:p>
      <w:pPr>
        <w:ind w:left="0" w:right="0" w:firstLine="560"/>
        <w:spacing w:before="450" w:after="450" w:line="312" w:lineRule="auto"/>
      </w:pPr>
      <w:r>
        <w:rPr>
          <w:rFonts w:ascii="宋体" w:hAnsi="宋体" w:eastAsia="宋体" w:cs="宋体"/>
          <w:color w:val="000"/>
          <w:sz w:val="28"/>
          <w:szCs w:val="28"/>
        </w:rPr>
        <w:t xml:space="preserve">遏制疫情蔓延路径，勇作安全守门员。基层党员干部积极投身于疫情防控的战役中，成立疫情防控先锋军，全县基层党员干部以所包村屯为战区，成立188个排查小组，包组连户、责任到人，在最短时间内将14个乡镇逐一走访排查，从疫情监测、入户排查、率先预警着手，以湖北返乡人员为侧重点、返乡轨迹为延伸线、所有外来人员为拓展面，地毯式筛查外来群体、一对一紧盯武汉返乡人员，采取有力措施，内防扩散、外防输出，将武汉返乡人员身体状况登记在册并实时监控，确保不漏一户、不少一人，做到宣传家家知晓、排查人人精准、监测户户隔离、情况日日一报，通过一系列快、准、稳的措施，扎实抓好每一个细节、把控每一个环节，不遗余力做好各项防控工作，真正做到宁可十防九空，不可失防万一。</w:t>
      </w:r>
    </w:p>
    <w:p>
      <w:pPr>
        <w:ind w:left="0" w:right="0" w:firstLine="560"/>
        <w:spacing w:before="450" w:after="450" w:line="312" w:lineRule="auto"/>
      </w:pPr>
      <w:r>
        <w:rPr>
          <w:rFonts w:ascii="宋体" w:hAnsi="宋体" w:eastAsia="宋体" w:cs="宋体"/>
          <w:color w:val="000"/>
          <w:sz w:val="28"/>
          <w:szCs w:val="28"/>
        </w:rPr>
        <w:t xml:space="preserve">疫情牵动人心，安危事在人为。在来势汹汹的疫情面前，我们是一个命运共同体，更是一个责任共同体。只要我们众志成城、万众一心、科学防治、精准施策，就一定能打赢疫情防控阻击战。</w:t>
      </w:r>
    </w:p>
    <w:p>
      <w:pPr>
        <w:ind w:left="0" w:right="0" w:firstLine="560"/>
        <w:spacing w:before="450" w:after="450" w:line="312" w:lineRule="auto"/>
      </w:pPr>
      <w:r>
        <w:rPr>
          <w:rFonts w:ascii="宋体" w:hAnsi="宋体" w:eastAsia="宋体" w:cs="宋体"/>
          <w:color w:val="000"/>
          <w:sz w:val="28"/>
          <w:szCs w:val="28"/>
        </w:rPr>
        <w:t xml:space="preserve">疫情期间积极分子思想汇报篇6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我是_学院本科第x党支部的党员_x，面对疫情，现将自己近期思想情况汇报如下:</w:t>
      </w:r>
    </w:p>
    <w:p>
      <w:pPr>
        <w:ind w:left="0" w:right="0" w:firstLine="560"/>
        <w:spacing w:before="450" w:after="450" w:line="312" w:lineRule="auto"/>
      </w:pPr>
      <w:r>
        <w:rPr>
          <w:rFonts w:ascii="宋体" w:hAnsi="宋体" w:eastAsia="宋体" w:cs="宋体"/>
          <w:color w:val="000"/>
          <w:sz w:val="28"/>
          <w:szCs w:val="28"/>
        </w:rPr>
        <w:t xml:space="preserve">我家住_省_市_县_镇_村，疫情就是命令，防控就是责任。面对疫情，我责无旁贷。</w:t>
      </w:r>
    </w:p>
    <w:p>
      <w:pPr>
        <w:ind w:left="0" w:right="0" w:firstLine="560"/>
        <w:spacing w:before="450" w:after="450" w:line="312" w:lineRule="auto"/>
      </w:pPr>
      <w:r>
        <w:rPr>
          <w:rFonts w:ascii="宋体" w:hAnsi="宋体" w:eastAsia="宋体" w:cs="宋体"/>
          <w:color w:val="000"/>
          <w:sz w:val="28"/>
          <w:szCs w:val="28"/>
        </w:rPr>
        <w:t xml:space="preserve">疫情期间，我通过电视新闻和手机网络看到许多医护人员、爱心人士义无反顾的奔向武汉，成为“最美逆行者”。作为一名大学生党员，我自愿报名在村防疫劝返点当志愿者，暂时归村党支部管理，在村口劝返点服务。每当有行人和车辆通过时，先消毒后登记再放行，这也提高了大家对病毒的防范意识;同时，对外来人员进行劝返。疫情期间，有些人认为自己没有与武汉有关人员接触，自己也没有任何身体不适，嫌登记消毒繁琐、浪费时间，不愿意配合登记;也有些村里老人，防范意识不强，不戴口罩出门。村支书就会带我给大家伙讲清楚这次疫情的严重性，一切都是为了大家伙个人身体健康，更是为了我们身后两千多位父老乡亲的身体健康。劝返点是一个重要的岗位，责任重大，虽有困难，但也是我们迎难而上、努力向前的动力，为了父老乡亲平平安安的生活，疫情不退，作为一名大学生党员，我绝不后退。</w:t>
      </w:r>
    </w:p>
    <w:p>
      <w:pPr>
        <w:ind w:left="0" w:right="0" w:firstLine="560"/>
        <w:spacing w:before="450" w:after="450" w:line="312" w:lineRule="auto"/>
      </w:pPr>
      <w:r>
        <w:rPr>
          <w:rFonts w:ascii="宋体" w:hAnsi="宋体" w:eastAsia="宋体" w:cs="宋体"/>
          <w:color w:val="000"/>
          <w:sz w:val="28"/>
          <w:szCs w:val="28"/>
        </w:rPr>
        <w:t xml:space="preserve">疫情期间，和我一起坚守岗位的是一位四十多年党龄的老党员，经过多天一起执勤，我从这位老党员身上学到了很多东西。执勤期间，他任劳任怨，尽心尽责，老党员每天早上都比我早到半个小时，提前来交接好工作，对帐篷进行打扫和里外消毒。遇到不听劝诫的人，总是把我护在身后，耐心细致地向行人解释，完全践行了一个共产党员的初心和使命。作为大学生党员的我，需要学习和传承老党员的这种服务和奉献精神，这对我来说也是一笔宝贵的精神财富。</w:t>
      </w:r>
    </w:p>
    <w:p>
      <w:pPr>
        <w:ind w:left="0" w:right="0" w:firstLine="560"/>
        <w:spacing w:before="450" w:after="450" w:line="312" w:lineRule="auto"/>
      </w:pPr>
      <w:r>
        <w:rPr>
          <w:rFonts w:ascii="宋体" w:hAnsi="宋体" w:eastAsia="宋体" w:cs="宋体"/>
          <w:color w:val="000"/>
          <w:sz w:val="28"/>
          <w:szCs w:val="28"/>
        </w:rPr>
        <w:t xml:space="preserve">在这次疫情中，我还看到一线医护人员和各界爱心人士中有许多90后的身影，我们90后守土有责、守土尽责，关键时刻靠得住，顶得上。我也祝福每一位医护人员和一线执勤人员平安凯旋!</w:t>
      </w:r>
    </w:p>
    <w:p>
      <w:pPr>
        <w:ind w:left="0" w:right="0" w:firstLine="560"/>
        <w:spacing w:before="450" w:after="450" w:line="312" w:lineRule="auto"/>
      </w:pPr>
      <w:r>
        <w:rPr>
          <w:rFonts w:ascii="宋体" w:hAnsi="宋体" w:eastAsia="宋体" w:cs="宋体"/>
          <w:color w:val="000"/>
          <w:sz w:val="28"/>
          <w:szCs w:val="28"/>
        </w:rPr>
        <w:t xml:space="preserve">最后，我想向组织说明我目前的身体状况:我每天早晚都测量体温，身体状况良好，家里人也都正常。但因我每天接触人员较多较杂，鉴于我在劝返点的特殊性，如果开学以后有需要，我自愿接受隔离，绝不给学校、给师生添乱。以上是我对这段时间思想工作的汇报，恳请党组织考验!</w:t>
      </w:r>
    </w:p>
    <w:p>
      <w:pPr>
        <w:ind w:left="0" w:right="0" w:firstLine="560"/>
        <w:spacing w:before="450" w:after="450" w:line="312" w:lineRule="auto"/>
      </w:pPr>
      <w:r>
        <w:rPr>
          <w:rFonts w:ascii="宋体" w:hAnsi="宋体" w:eastAsia="宋体" w:cs="宋体"/>
          <w:color w:val="000"/>
          <w:sz w:val="28"/>
          <w:szCs w:val="28"/>
        </w:rPr>
        <w:t xml:space="preserve">寒冬已过，春天已经来了，我坚信，这场没有硝烟的战争终将结束，人民群众终将战胜病魔，每一位逆行者都能平安凯旋!</w:t>
      </w:r>
    </w:p>
    <w:p>
      <w:pPr>
        <w:ind w:left="0" w:right="0" w:firstLine="560"/>
        <w:spacing w:before="450" w:after="450" w:line="312" w:lineRule="auto"/>
      </w:pPr>
      <w:r>
        <w:rPr>
          <w:rFonts w:ascii="宋体" w:hAnsi="宋体" w:eastAsia="宋体" w:cs="宋体"/>
          <w:color w:val="000"/>
          <w:sz w:val="28"/>
          <w:szCs w:val="28"/>
        </w:rPr>
        <w:t xml:space="preserve">武汉加油!中国加油!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疫情期间积极分子思想汇报篇7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是20__年1月__日，庚子鼠年刚刚走过_天，这是我加入___这个大家庭所度过的第一个春节，也是我自记事以来休息最少的春节。从年初至今不到_个月的时间，国内新型肺炎确诊病例已突破__例，疑似病例更是突破__例，死亡人数也已突破__人。</w:t>
      </w:r>
    </w:p>
    <w:p>
      <w:pPr>
        <w:ind w:left="0" w:right="0" w:firstLine="560"/>
        <w:spacing w:before="450" w:after="450" w:line="312" w:lineRule="auto"/>
      </w:pPr>
      <w:r>
        <w:rPr>
          <w:rFonts w:ascii="宋体" w:hAnsi="宋体" w:eastAsia="宋体" w:cs="宋体"/>
          <w:color w:val="000"/>
          <w:sz w:val="28"/>
          <w:szCs w:val="28"/>
        </w:rPr>
        <w:t xml:space="preserve">1月23日，除夕前一天，大家都收拾东西准备开始自己的春节假期，当时武汉新型肺炎确诊人数不过几百例，江苏省更是连疑似病例都没有，死亡的也是都是存在其他疾病并发症的高龄老人，看起来就像是一场局部的、小范围的疾病。但是上级领导们高度重视，在离放假仅有1.5小时的时候召开了紧急会议，讨论迈皋桥街道春节期间新型肺炎防控工作。</w:t>
      </w:r>
    </w:p>
    <w:p>
      <w:pPr>
        <w:ind w:left="0" w:right="0" w:firstLine="560"/>
        <w:spacing w:before="450" w:after="450" w:line="312" w:lineRule="auto"/>
      </w:pPr>
      <w:r>
        <w:rPr>
          <w:rFonts w:ascii="宋体" w:hAnsi="宋体" w:eastAsia="宋体" w:cs="宋体"/>
          <w:color w:val="000"/>
          <w:sz w:val="28"/>
          <w:szCs w:val="28"/>
        </w:rPr>
        <w:t xml:space="preserve">1月24日，除夕，我们社区所有人到岗，__物业对辖区内_个小区逐栋逐层逐户排查情况，询问近期是否有涉武汉人员来宁。由于各种原因，小区内1户武汉人员未能被排查出来。当晚，街道发布了第一批涉武汉人员名单，其他社区有的由于辖区内需排查人员较多，安排全员复岗加班，我们社区由于只有1家涉武汉人员，在_主任与小区物业的帮助下成功联系上对方，了解情况后安排其在家隔离。</w:t>
      </w:r>
    </w:p>
    <w:p>
      <w:pPr>
        <w:ind w:left="0" w:right="0" w:firstLine="560"/>
        <w:spacing w:before="450" w:after="450" w:line="312" w:lineRule="auto"/>
      </w:pPr>
      <w:r>
        <w:rPr>
          <w:rFonts w:ascii="宋体" w:hAnsi="宋体" w:eastAsia="宋体" w:cs="宋体"/>
          <w:color w:val="000"/>
          <w:sz w:val="28"/>
          <w:szCs w:val="28"/>
        </w:rPr>
        <w:t xml:space="preserve">自初一开始，大家就进入了全心全意的防疫工作，在物业的配合下，每日定人定岗，检查人员在岗、园区消杀、各项宣传途径的完成等情况。在不停排查上级部门下发的一批一批名单的同时，积极展开自查，对辖区内停放的车辆、可能偷偷开业的棋牌室等情况进行不间断的排查，期间各社区还有上门给涉武汉人员送食送药的行动。</w:t>
      </w:r>
    </w:p>
    <w:p>
      <w:pPr>
        <w:ind w:left="0" w:right="0" w:firstLine="560"/>
        <w:spacing w:before="450" w:after="450" w:line="312" w:lineRule="auto"/>
      </w:pPr>
      <w:r>
        <w:rPr>
          <w:rFonts w:ascii="宋体" w:hAnsi="宋体" w:eastAsia="宋体" w:cs="宋体"/>
          <w:color w:val="000"/>
          <w:sz w:val="28"/>
          <w:szCs w:val="28"/>
        </w:rPr>
        <w:t xml:space="preserve">由于疫情原因，我们上班时的餐食较为困难。经了解，街道领导均每日以泡面果腹。我们也克服困难，自食其力，采用多种手段解决伙食问题，其中热心居民陈阿姨在此期间给我们提供过2次热心午餐，我在心中万分感谢。</w:t>
      </w:r>
    </w:p>
    <w:p>
      <w:pPr>
        <w:ind w:left="0" w:right="0" w:firstLine="560"/>
        <w:spacing w:before="450" w:after="450" w:line="312" w:lineRule="auto"/>
      </w:pPr>
      <w:r>
        <w:rPr>
          <w:rFonts w:ascii="宋体" w:hAnsi="宋体" w:eastAsia="宋体" w:cs="宋体"/>
          <w:color w:val="000"/>
          <w:sz w:val="28"/>
          <w:szCs w:val="28"/>
        </w:rPr>
        <w:t xml:space="preserve">到目前为止，疫情仍未有稳定、平息的迹象，在这次的的肺炎防疫攻坚战中，从中央到地方均高度重视，街道工委潘书记带队于年初一中午来到社区，对我们的各项工作情况进行了解、慰问，社区屈书记在非值班时间都时刻关注各微信、qq群情况，第一时间回复、安排工作。而我们基层在上级的正确领导下，有条不紊的展开工作，深入各个小区，定时检查物业各项工作完成情况，排查各项隐患。</w:t>
      </w:r>
    </w:p>
    <w:p>
      <w:pPr>
        <w:ind w:left="0" w:right="0" w:firstLine="560"/>
        <w:spacing w:before="450" w:after="450" w:line="312" w:lineRule="auto"/>
      </w:pPr>
      <w:r>
        <w:rPr>
          <w:rFonts w:ascii="宋体" w:hAnsi="宋体" w:eastAsia="宋体" w:cs="宋体"/>
          <w:color w:val="000"/>
          <w:sz w:val="28"/>
          <w:szCs w:val="28"/>
        </w:rPr>
        <w:t xml:space="preserve">在这次肺炎防疫战中，我深刻感受到了各级部门的组织能力、突发状况的应变能力，所有工作人员不怕苦、不怕累、不怕感染的牺牲精神。不论是上级领导，还是基层员工，大家都齐心协力。我真真切切的看到了广大党员“，牢记使命”，吃苦在前、享乐在后的精神，作为一名党员就应该在关键时刻起到模范带头作用，我作为一名积极分子，我渴望早日成为他们当中的一员。</w:t>
      </w:r>
    </w:p>
    <w:p>
      <w:pPr>
        <w:ind w:left="0" w:right="0" w:firstLine="560"/>
        <w:spacing w:before="450" w:after="450" w:line="312" w:lineRule="auto"/>
      </w:pPr>
      <w:r>
        <w:rPr>
          <w:rFonts w:ascii="宋体" w:hAnsi="宋体" w:eastAsia="宋体" w:cs="宋体"/>
          <w:color w:val="000"/>
          <w:sz w:val="28"/>
          <w:szCs w:val="28"/>
        </w:rPr>
        <w:t xml:space="preserve">这场没有硝烟的战争虽还在继续，但我坚信：我们每一位社区工作者都会自发向身边的优秀党员模范学习，扛起自己的责任，用自己的行动，力争打赢这场战争!身处其中，作为新社工的我也定会自觉扛起我的责任！</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时间：20__年_月_日</w:t>
      </w:r>
    </w:p>
    <w:p>
      <w:pPr>
        <w:ind w:left="0" w:right="0" w:firstLine="560"/>
        <w:spacing w:before="450" w:after="450" w:line="312" w:lineRule="auto"/>
      </w:pPr>
      <w:r>
        <w:rPr>
          <w:rFonts w:ascii="宋体" w:hAnsi="宋体" w:eastAsia="宋体" w:cs="宋体"/>
          <w:color w:val="000"/>
          <w:sz w:val="28"/>
          <w:szCs w:val="28"/>
        </w:rPr>
        <w:t xml:space="preserve">疫情期间积极分子思想汇报篇8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我在努力学习专业知识的同时，还注重提高政治思想素质，通过对党章以及“”重要思想的学习，使我深刻认识到政治思想的指导作用。同时作为一个积极向党组织靠拢的我，更应注重政治理论知识的学习，用优秀党员的标准来严格要求自己。</w:t>
      </w:r>
    </w:p>
    <w:p>
      <w:pPr>
        <w:ind w:left="0" w:right="0" w:firstLine="560"/>
        <w:spacing w:before="450" w:after="450" w:line="312" w:lineRule="auto"/>
      </w:pPr>
      <w:r>
        <w:rPr>
          <w:rFonts w:ascii="宋体" w:hAnsi="宋体" w:eastAsia="宋体" w:cs="宋体"/>
          <w:color w:val="000"/>
          <w:sz w:val="28"/>
          <w:szCs w:val="28"/>
        </w:rPr>
        <w:t xml:space="preserve">我认真收听收看了本次“两个会议”的新闻专题报道，并认真学习和听取了政府的年度工作报告。我坚信只要我们的党很好的听取群众的心声，多为群众办实事，我们党的执政能力也就会相应的得到加强。</w:t>
      </w:r>
    </w:p>
    <w:p>
      <w:pPr>
        <w:ind w:left="0" w:right="0" w:firstLine="560"/>
        <w:spacing w:before="450" w:after="450" w:line="312" w:lineRule="auto"/>
      </w:pPr>
      <w:r>
        <w:rPr>
          <w:rFonts w:ascii="宋体" w:hAnsi="宋体" w:eastAsia="宋体" w:cs="宋体"/>
          <w:color w:val="000"/>
          <w:sz w:val="28"/>
          <w:szCs w:val="28"/>
        </w:rPr>
        <w:t xml:space="preserve">在这近一年的时间里，共产党员这一光荣称号不断激励着我，成为我工作、学习、生活的动力，回想着自己被支部批准为入党积极分子的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半年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努力学习政治理论知识，因为理论上的成熟是政治上成熟的基础，政治上的清醒于理论上的坚定。期间学习了马克思列宁主义、思想、、的重要思想、科学发展观、习近平新时代中国特色社会主义思想;党的_大四中全会精神，学习《牢固树立社会主义荣辱观》。认真学习了会议报告，并全面领会会议的精神实质，进一步全面学习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二、在工作学习中：</w:t>
      </w:r>
    </w:p>
    <w:p>
      <w:pPr>
        <w:ind w:left="0" w:right="0" w:firstLine="560"/>
        <w:spacing w:before="450" w:after="450" w:line="312" w:lineRule="auto"/>
      </w:pPr>
      <w:r>
        <w:rPr>
          <w:rFonts w:ascii="宋体" w:hAnsi="宋体" w:eastAsia="宋体" w:cs="宋体"/>
          <w:color w:val="000"/>
          <w:sz w:val="28"/>
          <w:szCs w:val="28"/>
        </w:rPr>
        <w:t xml:space="preserve">半年来，本人在工作上始终如一地做到扎扎实实、兢兢业业。能够服从组织安排，听从领导分配，认真负责地把各项工作做好，从未出现任何问题。一是能够虚心向领导和同事们学习业务知识，不断充实提高自己，为更好地做好工作夯实基础。二是能够认真配合各部门，一丝不苟地完成了各项任务，得到了领导和同志们的肯定。三是能够吃苦在前。在工作中，本人能够服从工作需要和领导安排，只要工作需要，本人都能坚持工作，任劳任怨。四是能够服从工作安排，在完成本职工作任务的同时，认真做好领导交办的其他各项工作。</w:t>
      </w:r>
    </w:p>
    <w:p>
      <w:pPr>
        <w:ind w:left="0" w:right="0" w:firstLine="560"/>
        <w:spacing w:before="450" w:after="450" w:line="312" w:lineRule="auto"/>
      </w:pPr>
      <w:r>
        <w:rPr>
          <w:rFonts w:ascii="宋体" w:hAnsi="宋体" w:eastAsia="宋体" w:cs="宋体"/>
          <w:color w:val="000"/>
          <w:sz w:val="28"/>
          <w:szCs w:val="28"/>
        </w:rPr>
        <w:t xml:space="preserve">总之，我要努力学习政治理论，提高自身的政治素养，努力学习专业知识，做好本职工作，发挥先锋模范作用。我信奉多一点付出，就多一点收获和快乐，相信自己总会有硕果累累的一天!恳请党组织继续给予批评指导，督促我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2024-05-06T02:26:44+08:00</dcterms:created>
  <dcterms:modified xsi:type="dcterms:W3CDTF">2024-05-06T02:26:44+08:00</dcterms:modified>
</cp:coreProperties>
</file>

<file path=docProps/custom.xml><?xml version="1.0" encoding="utf-8"?>
<Properties xmlns="http://schemas.openxmlformats.org/officeDocument/2006/custom-properties" xmlns:vt="http://schemas.openxmlformats.org/officeDocument/2006/docPropsVTypes"/>
</file>