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疫情防控课心得5篇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我们应该怎么写一篇非常全面的的心得体会呢，只有通过实践，才能真正理解到心得的真谛，下面是职场范文网小编为您分享的疫情防控课心得5篇，感谢您的参阅。疫情防控课心得篇1疫情就是命令，防控就是责任。全国多地正在紧张开展疫情防控阻击战，战“疫”一线</w:t>
      </w:r>
    </w:p>
    <w:p>
      <w:pPr>
        <w:ind w:left="0" w:right="0" w:firstLine="560"/>
        <w:spacing w:before="450" w:after="450" w:line="312" w:lineRule="auto"/>
      </w:pPr>
      <w:r>
        <w:rPr>
          <w:rFonts w:ascii="宋体" w:hAnsi="宋体" w:eastAsia="宋体" w:cs="宋体"/>
          <w:color w:val="000"/>
          <w:sz w:val="28"/>
          <w:szCs w:val="28"/>
        </w:rPr>
        <w:t xml:space="preserve">我们应该怎么写一篇非常全面的的心得体会呢，只有通过实践，才能真正理解到心得的真谛，下面是职场范文网小编为您分享的疫情防控课心得5篇，感谢您的参阅。</w:t>
      </w:r>
    </w:p>
    <w:p>
      <w:pPr>
        <w:ind w:left="0" w:right="0" w:firstLine="560"/>
        <w:spacing w:before="450" w:after="450" w:line="312" w:lineRule="auto"/>
      </w:pPr>
      <w:r>
        <w:rPr>
          <w:rFonts w:ascii="宋体" w:hAnsi="宋体" w:eastAsia="宋体" w:cs="宋体"/>
          <w:color w:val="000"/>
          <w:sz w:val="28"/>
          <w:szCs w:val="28"/>
        </w:rPr>
        <w:t xml:space="preserve">疫情防控课心得篇1</w:t>
      </w:r>
    </w:p>
    <w:p>
      <w:pPr>
        <w:ind w:left="0" w:right="0" w:firstLine="560"/>
        <w:spacing w:before="450" w:after="450" w:line="312" w:lineRule="auto"/>
      </w:pPr>
      <w:r>
        <w:rPr>
          <w:rFonts w:ascii="宋体" w:hAnsi="宋体" w:eastAsia="宋体" w:cs="宋体"/>
          <w:color w:val="000"/>
          <w:sz w:val="28"/>
          <w:szCs w:val="28"/>
        </w:rPr>
        <w:t xml:space="preserve">疫情就是命令，防控就是责任。全国多地正在紧张开展疫情防控阻击战，战“疫”一线党旗红，党员干部在行动。作为普通人，在与新型冠状病毒感染肺炎对抗的这场没有硝烟的战“疫”中，能做出的贡献，可能就是原地不动，待在家中吧。在家宅着，可以减少与病毒接触的机会、可以让疫情减少扩散、可以把省出来的口罩支援给真正需要的医护人员......当然，宅在家也需要有健康积极的生活态度，而现在，宅在家中的中国人，正在用自己的乐观、善良和智慧，把这样的生活过得尽量充实和有滋味。面对疫情，不仅需要英雄的“逆行而上”，也需要我们用一种健康积极向上的态度去面对它。网友们单从战“疫”的“疫”字，就发起了很多成语文案新解，大家都在用积极乐观的生活态度，为武汉应援。</w:t>
      </w:r>
    </w:p>
    <w:p>
      <w:pPr>
        <w:ind w:left="0" w:right="0" w:firstLine="560"/>
        <w:spacing w:before="450" w:after="450" w:line="312" w:lineRule="auto"/>
      </w:pPr>
      <w:r>
        <w:rPr>
          <w:rFonts w:ascii="宋体" w:hAnsi="宋体" w:eastAsia="宋体" w:cs="宋体"/>
          <w:color w:val="000"/>
          <w:sz w:val="28"/>
          <w:szCs w:val="28"/>
        </w:rPr>
        <w:t xml:space="preserve">“一心移疫”。意思是全国人民万众一心，战胜疫情。“要把人民群众生命安全和身体健康放在第一位，坚决遏制疫情蔓延势头”，习近平总书记的重要指示掷地有声。“天灾不由人，抗灾不由天”。面对疫情，全国上下“一盘棋”，同心同德、和衷共济，从习近平总书记的系列指示到国务院的高度重视，从各地方各部门的快速跟进到专家医生的全身心投入，从城市之间的守望相助到民众之间的相互鼓励，从企业的物资捐助到个人的关心帮助，还有按满了红手印的“请战书”、抗击疫情的党员医生“突击队”、帮助搬运物资的“志愿者”、瞒着家属冲在一线的新闻工作者、骑着摩托拿着喇叭的基层党员干部、在家里隔空对唱的武汉市民，等等。可以看到，在这场没有硝烟的战斗中，我们没有逃兵，有的是所有中国人关切的目光和温暖的支持，每一个人每一个集体都在用自己的方式为战胜疫情作出努力和贡献。</w:t>
      </w:r>
    </w:p>
    <w:p>
      <w:pPr>
        <w:ind w:left="0" w:right="0" w:firstLine="560"/>
        <w:spacing w:before="450" w:after="450" w:line="312" w:lineRule="auto"/>
      </w:pPr>
      <w:r>
        <w:rPr>
          <w:rFonts w:ascii="宋体" w:hAnsi="宋体" w:eastAsia="宋体" w:cs="宋体"/>
          <w:color w:val="000"/>
          <w:sz w:val="28"/>
          <w:szCs w:val="28"/>
        </w:rPr>
        <w:t xml:space="preserve">“疫不容辞”。意思是在疫情面前，医务工作者以及各行各业的英雄们，毫不推辞、逆行而上的伟大精神。无数医务人员奔赴疫情前线战，十七年前主动请缨“将最危重的病人送到我们这里来”的钟南山院士也踏上了去武汉的高铁。在困难和危险面前，这些白衣天使“逆行”而上，坚守初心，不退缩，不推辞，不正是我们广大党员干部应该有的担当与初心，在大风大浪中把稳“方向盘”，成为最美的“逆行者”。战斗在疫情前线的医务人员有的瞒着家人，主动报名去一线支援;有的连续工作八小时，睫毛凝霜也不下火线;有的坚守432小时，夜以继日救治病患……正是他们默默奉献，许多病患被点燃康复的生命之光。</w:t>
      </w:r>
    </w:p>
    <w:p>
      <w:pPr>
        <w:ind w:left="0" w:right="0" w:firstLine="560"/>
        <w:spacing w:before="450" w:after="450" w:line="312" w:lineRule="auto"/>
      </w:pPr>
      <w:r>
        <w:rPr>
          <w:rFonts w:ascii="宋体" w:hAnsi="宋体" w:eastAsia="宋体" w:cs="宋体"/>
          <w:color w:val="000"/>
          <w:sz w:val="28"/>
          <w:szCs w:val="28"/>
        </w:rPr>
        <w:t xml:space="preserve">“薄情寡疫”。意思是减少聚会串门、联络感情，从而防控疫情。按中国人的习俗，过年是用来团圆聚会联络感情的。须知，许多返乡人员，不少是从全国各地包括武汉在内的各大城市赶赴家中，人员结构复杂，再加上新型肺炎有14天的潜伏期，一个人的外表未必能看出什么症状，如果大规模地聚会宴请等活动，很有可能出现“一人感染，遭殃一片”甚至是全家团灭的局面，这样的后果，谁也承受不起。“不串门、不聚会”不是为了扫大家的兴，而是为了将来——让大家有时间有机会，更长久更安全地串门和聚会。要打赢这场疫情防控阻击战、歼灭战，我们每个人必须行动起来，统一认识，全力配合政府防控防治措施，尽快阻断传播链。只要切断了传播链，疫情也就可控了。</w:t>
      </w:r>
    </w:p>
    <w:p>
      <w:pPr>
        <w:ind w:left="0" w:right="0" w:firstLine="560"/>
        <w:spacing w:before="450" w:after="450" w:line="312" w:lineRule="auto"/>
      </w:pPr>
      <w:r>
        <w:rPr>
          <w:rFonts w:ascii="宋体" w:hAnsi="宋体" w:eastAsia="宋体" w:cs="宋体"/>
          <w:color w:val="000"/>
          <w:sz w:val="28"/>
          <w:szCs w:val="28"/>
        </w:rPr>
        <w:t xml:space="preserve">从硬核标语到成语新解，广泛的参与度与传播量，也为抗击疫情助力，希望这种积极乐观的心态能感染到我们每一个人。苦难只会成就辉煌，风雨才能铸成彩虹。在这场疫情防控狙击战中，只要我们坚定信心、万众一心，就没有翻不过的山、爬不过的坎，就一定能赢得全面胜利!最后再来一段网友们的总结：“疫情春季情况：疫鸣惊人，春风得疫;那些不听的人：疫无所知;大家串门：疫疫生灰;最近聊天：有疫说疫;出门+不戴口罩：合二为疫。”</w:t>
      </w:r>
    </w:p>
    <w:p>
      <w:pPr>
        <w:ind w:left="0" w:right="0" w:firstLine="560"/>
        <w:spacing w:before="450" w:after="450" w:line="312" w:lineRule="auto"/>
      </w:pPr>
      <w:r>
        <w:rPr>
          <w:rFonts w:ascii="宋体" w:hAnsi="宋体" w:eastAsia="宋体" w:cs="宋体"/>
          <w:color w:val="000"/>
          <w:sz w:val="28"/>
          <w:szCs w:val="28"/>
        </w:rPr>
        <w:t xml:space="preserve">疫情防控课心得篇2</w:t>
      </w:r>
    </w:p>
    <w:p>
      <w:pPr>
        <w:ind w:left="0" w:right="0" w:firstLine="560"/>
        <w:spacing w:before="450" w:after="450" w:line="312" w:lineRule="auto"/>
      </w:pPr>
      <w:r>
        <w:rPr>
          <w:rFonts w:ascii="宋体" w:hAnsi="宋体" w:eastAsia="宋体" w:cs="宋体"/>
          <w:color w:val="000"/>
          <w:sz w:val="28"/>
          <w:szCs w:val="28"/>
        </w:rPr>
        <w:t xml:space="preserve">这场“阻击战”中党员干部特别是领导干部队伍建设尤为关键。要进一步畅通干部选拔任用渠道，要把那些有大局观、人品优、素质高、群众口碑良好的干部放到重要岗位，成为“战疫”的中坚力量，用这些表率来带动整体风气的转变。也要把那些在“战疫”中不能胜任、不做不为，奉行形式主义、官僚主义影响干部积极性、主动性，破坏党员良好形象的干部换下，积极盘活干部人才资源，提升团队的战斗力。</w:t>
      </w:r>
    </w:p>
    <w:p>
      <w:pPr>
        <w:ind w:left="0" w:right="0" w:firstLine="560"/>
        <w:spacing w:before="450" w:after="450" w:line="312" w:lineRule="auto"/>
      </w:pPr>
      <w:r>
        <w:rPr>
          <w:rFonts w:ascii="宋体" w:hAnsi="宋体" w:eastAsia="宋体" w:cs="宋体"/>
          <w:color w:val="000"/>
          <w:sz w:val="28"/>
          <w:szCs w:val="28"/>
        </w:rPr>
        <w:t xml:space="preserve">权责相匹配，让下放权缓解客观困难滋生的弊病，形成大胆创新、放手拼搏的干事环境，为打赢防疫“阻击战”迎接曙光凝聚更加强大的底气和硬气。在疫情防控“阻击战”中，可能碰到由于客观因素带来的困难，而滋生的形式主义、官僚主义。比如在部门联动方面存在协调问题，在慰问资金和物资统筹方面存在的不足，在疫情防控工作中存在的不敢创新、难以放手做等问题。而相关数据和信息的上报要求要及时准确，基层的一些干部就选择了敷衍了事、有时身心俱疲、采用命令式等形式主义、官僚主义方式进行应付。</w:t>
      </w:r>
    </w:p>
    <w:p>
      <w:pPr>
        <w:ind w:left="0" w:right="0" w:firstLine="560"/>
        <w:spacing w:before="450" w:after="450" w:line="312" w:lineRule="auto"/>
      </w:pPr>
      <w:r>
        <w:rPr>
          <w:rFonts w:ascii="宋体" w:hAnsi="宋体" w:eastAsia="宋体" w:cs="宋体"/>
          <w:color w:val="000"/>
          <w:sz w:val="28"/>
          <w:szCs w:val="28"/>
        </w:rPr>
        <w:t xml:space="preserve">要根据“战时”需要合理及时，有规划、有步骤将部分权力下放，让基层干部在干事过程中不会四处碰壁。被赋予了相应权力之后，在增强联动、协同作战方面就会比较顺利，在进行统筹调配时候也能够增强质量和效率，以此来避免客观因素造成的困难，让形式主义和官僚主义失去一处藏身之地。</w:t>
      </w:r>
    </w:p>
    <w:p>
      <w:pPr>
        <w:ind w:left="0" w:right="0" w:firstLine="560"/>
        <w:spacing w:before="450" w:after="450" w:line="312" w:lineRule="auto"/>
      </w:pPr>
      <w:r>
        <w:rPr>
          <w:rFonts w:ascii="宋体" w:hAnsi="宋体" w:eastAsia="宋体" w:cs="宋体"/>
          <w:color w:val="000"/>
          <w:sz w:val="28"/>
          <w:szCs w:val="28"/>
        </w:rPr>
        <w:t xml:space="preserve">剑指无法度，用刚性约束将干部言行信拉回正轨，营造沉心实干、埋头苦干的务实氛围，为打赢疫情防控阻击战提供全方位高质量的“硬核”保障。要想在最大程度上破除形式主义和官僚主义的干扰，要进一步严明国家法律和党内法律法规的强大约束作用。要用零容忍、全面盖的纪检监察监督持续高压督促那些蔑视法律法规、无视党规党纪的干部，分类进行处分，严重的要刑事立案等。强化违法违规违纪的惩戒效果，让干部在“战疫”这场必胜的战斗中不断坚定理想信念、严格要求、自我加压，做到忠诚干净担当。</w:t>
      </w:r>
    </w:p>
    <w:p>
      <w:pPr>
        <w:ind w:left="0" w:right="0" w:firstLine="560"/>
        <w:spacing w:before="450" w:after="450" w:line="312" w:lineRule="auto"/>
      </w:pPr>
      <w:r>
        <w:rPr>
          <w:rFonts w:ascii="宋体" w:hAnsi="宋体" w:eastAsia="宋体" w:cs="宋体"/>
          <w:color w:val="000"/>
          <w:sz w:val="28"/>
          <w:szCs w:val="28"/>
        </w:rPr>
        <w:t xml:space="preserve">疫情防控课心得篇3</w:t>
      </w:r>
    </w:p>
    <w:p>
      <w:pPr>
        <w:ind w:left="0" w:right="0" w:firstLine="560"/>
        <w:spacing w:before="450" w:after="450" w:line="312" w:lineRule="auto"/>
      </w:pPr>
      <w:r>
        <w:rPr>
          <w:rFonts w:ascii="宋体" w:hAnsi="宋体" w:eastAsia="宋体" w:cs="宋体"/>
          <w:color w:val="000"/>
          <w:sz w:val="28"/>
          <w:szCs w:val="28"/>
        </w:rPr>
        <w:t xml:space="preserve">一场突如其来的疫情，让我们经历了一个不一样的春节，也让孩子们经历了一个超长版的宅家假期，经过努力现在疫情得到有效遏制，漫长的寒假也要结束啦，孩子们满怀喜悦和期待即将重返校园。在全区小学生开学之际，科技园区社区关工委为做好青少年疫情防控工作，于4月14日下午组织辖区小学生，开展小学生复课后疫情防控知识讲座，确保孩子们在进入校园以后做好自身防护。</w:t>
      </w:r>
    </w:p>
    <w:p>
      <w:pPr>
        <w:ind w:left="0" w:right="0" w:firstLine="560"/>
        <w:spacing w:before="450" w:after="450" w:line="312" w:lineRule="auto"/>
      </w:pPr>
      <w:r>
        <w:rPr>
          <w:rFonts w:ascii="宋体" w:hAnsi="宋体" w:eastAsia="宋体" w:cs="宋体"/>
          <w:color w:val="000"/>
          <w:sz w:val="28"/>
          <w:szCs w:val="28"/>
        </w:rPr>
        <w:t xml:space="preserve">本次活动共分三个环节进行，首先组织孩子们观看《开学后学生应该如何做好疫情防护？》短片，通过动画短片生动形象的让孩子们了解开学后坐车、上课、玩耍、吃饭等等应该注意的事项；接着由社区书记乔红彦为孩子们讲解日常生活中怎样防疫，戴口罩、勤洗手、多通风、少聚集，不揉眼睛，不抠鼻孔，向孩子们演示“七步洗手”法，教会孩子们正确洗手，与孩子们互动练习正确洗手；打喷嚏、咳嗽用纸巾或胳膊遮住口鼻，学会正确佩戴口罩，养成良好的生活习惯；最后，社区为孩子们发放口罩和含75%酒精的湿巾纸，保障辖区的孩子们开学后的防护用品充足。</w:t>
      </w:r>
    </w:p>
    <w:p>
      <w:pPr>
        <w:ind w:left="0" w:right="0" w:firstLine="560"/>
        <w:spacing w:before="450" w:after="450" w:line="312" w:lineRule="auto"/>
      </w:pPr>
      <w:r>
        <w:rPr>
          <w:rFonts w:ascii="宋体" w:hAnsi="宋体" w:eastAsia="宋体" w:cs="宋体"/>
          <w:color w:val="000"/>
          <w:sz w:val="28"/>
          <w:szCs w:val="28"/>
        </w:rPr>
        <w:t xml:space="preserve">目前，我国的疫情已经由“遏制阶段”步入“缓疫阶段”，这不仅是奋战一线医护人员的成果，也是全国积极响应防疫的成果。但是，我们远不能松懈，所以让孩子们学好疫情防控知识特别重要，学会保护自己，养成良好的生活习惯。春已至，花已开，我们相信只要我们大家携手努力，美好的明天终会到来。</w:t>
      </w:r>
    </w:p>
    <w:p>
      <w:pPr>
        <w:ind w:left="0" w:right="0" w:firstLine="560"/>
        <w:spacing w:before="450" w:after="450" w:line="312" w:lineRule="auto"/>
      </w:pPr>
      <w:r>
        <w:rPr>
          <w:rFonts w:ascii="宋体" w:hAnsi="宋体" w:eastAsia="宋体" w:cs="宋体"/>
          <w:color w:val="000"/>
          <w:sz w:val="28"/>
          <w:szCs w:val="28"/>
        </w:rPr>
        <w:t xml:space="preserve">疫情防控课心得篇4</w:t>
      </w:r>
    </w:p>
    <w:p>
      <w:pPr>
        <w:ind w:left="0" w:right="0" w:firstLine="560"/>
        <w:spacing w:before="450" w:after="450" w:line="312" w:lineRule="auto"/>
      </w:pPr>
      <w:r>
        <w:rPr>
          <w:rFonts w:ascii="宋体" w:hAnsi="宋体" w:eastAsia="宋体" w:cs="宋体"/>
          <w:color w:val="000"/>
          <w:sz w:val="28"/>
          <w:szCs w:val="28"/>
        </w:rPr>
        <w:t xml:space="preserve">“实践是检验真理的标准”。此次新冠肺炎疫情来势汹汹，对于全党上下无异于是一场关于治理体系和治理能力的政治“大考”。在疫情面前，党中央严密部署，各级党委(党组)主动出击、迅速迎战，上下协同、高效有序做好各项防控工作，充分印证了我党的政治制度具有强大的优越性和生命力。</w:t>
      </w:r>
    </w:p>
    <w:p>
      <w:pPr>
        <w:ind w:left="0" w:right="0" w:firstLine="560"/>
        <w:spacing w:before="450" w:after="450" w:line="312" w:lineRule="auto"/>
      </w:pPr>
      <w:r>
        <w:rPr>
          <w:rFonts w:ascii="宋体" w:hAnsi="宋体" w:eastAsia="宋体" w:cs="宋体"/>
          <w:color w:val="000"/>
          <w:sz w:val="28"/>
          <w:szCs w:val="28"/>
        </w:rPr>
        <w:t xml:space="preserve">制度的生命力在于执行。各基层党组织是贯彻党中央决策部署，保障制度执行到位的“最后一公里”，应稳扎稳打、实打实锤，视疫情为考场，在“疫战”中淬炼党建引领力，全面提升基层治理效能，向党和人民交出一份满意答卷。</w:t>
      </w:r>
    </w:p>
    <w:p>
      <w:pPr>
        <w:ind w:left="0" w:right="0" w:firstLine="560"/>
        <w:spacing w:before="450" w:after="450" w:line="312" w:lineRule="auto"/>
      </w:pPr>
      <w:r>
        <w:rPr>
          <w:rFonts w:ascii="宋体" w:hAnsi="宋体" w:eastAsia="宋体" w:cs="宋体"/>
          <w:color w:val="000"/>
          <w:sz w:val="28"/>
          <w:szCs w:val="28"/>
        </w:rPr>
        <w:t xml:space="preserve">思想引领稳定力。党的基层组织在社会治理中起着举旗帜、聚民心的关键作用，思想引领是团结群众、凝聚共识必不可少的重要手段。当前疫情防控阻击战已经到了攻坚期，各基层党组织要筑牢疫情防控的“思想堤坝”，按照坚定信心、同舟共济、科学防治、精准施策的要求，引导广大党员干部、人民群众既不轻战也不畏战，既不盲目自信也不过分恐慌，科学理性应对疫情。要坚决杜绝“差不多就行”的走过场行为，必须不打折扣将中央指示落实到疫情防控每一项工作任务中;要坚决防止“没那么倒霉”的侥幸心理，必须加强宣传教育，帮助人民群众树立起群防群治的防疫意识。心手相连、攻克时艰，凝聚起抗击疫情“不胜不休”的强大信念，坚决打赢疫情防控的人民战争、总体战、阻击战。</w:t>
      </w:r>
    </w:p>
    <w:p>
      <w:pPr>
        <w:ind w:left="0" w:right="0" w:firstLine="560"/>
        <w:spacing w:before="450" w:after="450" w:line="312" w:lineRule="auto"/>
      </w:pPr>
      <w:r>
        <w:rPr>
          <w:rFonts w:ascii="宋体" w:hAnsi="宋体" w:eastAsia="宋体" w:cs="宋体"/>
          <w:color w:val="000"/>
          <w:sz w:val="28"/>
          <w:szCs w:val="28"/>
        </w:rPr>
        <w:t xml:space="preserve">组织引领强动力。一个支部就是一座堡垒，一个党员就是一面旗帜。基层党组织是人民群众的“主心骨”，是抗击疫情的“压舱石”。在疫情防控工作中，各乡街、村社党组织冲锋在前、日夜坚守，构筑起保卫人民群众生命健康安全的“第一道防线”，彰显了强大的政治担当。要想打赢疫情防控这场硬仗，必须充分认识基层党组织的战斗堡垒作用，在提高基层治理效能上下功夫，着力强化组织引领力，把党的强大政治优势、组织优势和密切联系群众优势转化为疫情防控工作优势，引领党员、群众听党话、跟党走，结点成线，连线成网，构建起在制度执行上坚强有力的组织体系，形成聚沙成塔的工作局面，使组织引领成为推进疫情防控工作科学合理、有序有效运行的强大动力。</w:t>
      </w:r>
    </w:p>
    <w:p>
      <w:pPr>
        <w:ind w:left="0" w:right="0" w:firstLine="560"/>
        <w:spacing w:before="450" w:after="450" w:line="312" w:lineRule="auto"/>
      </w:pPr>
      <w:r>
        <w:rPr>
          <w:rFonts w:ascii="宋体" w:hAnsi="宋体" w:eastAsia="宋体" w:cs="宋体"/>
          <w:color w:val="000"/>
          <w:sz w:val="28"/>
          <w:szCs w:val="28"/>
        </w:rPr>
        <w:t xml:space="preserve">榜样引领增活力。人心齐，泰山移。无论是基层治理还是疫情防控，都是一项系统工程，各条战线上的党员干部及人民群众都是不可或缺的参与主体。在防疫过程中，我们看到了来自不同行业、不同群体的`人们并肩战斗的感人场景，他们中有身披白色“战袍”，舍身忘死的医护人员;有高举大喇叭走街串户，硬核带劲的村社干部;有日夜坚守在交通要塞，身先士卒的交通警察;还有不计报酬无偿奉献，主动请战的党群志愿者……他们用实际行动勾勒出群众心中“防控英雄”的画像，感染影响着越来越多的人参与这场战役。“一切为了人民，一切依靠人民”，只要充分发挥榜样引领作用，激活调动一切力量，不断拓展联防联控、群防群治的“半径”，就一定能构建起抗击疫情的“同心圆”。</w:t>
      </w:r>
    </w:p>
    <w:p>
      <w:pPr>
        <w:ind w:left="0" w:right="0" w:firstLine="560"/>
        <w:spacing w:before="450" w:after="450" w:line="312" w:lineRule="auto"/>
      </w:pPr>
      <w:r>
        <w:rPr>
          <w:rFonts w:ascii="宋体" w:hAnsi="宋体" w:eastAsia="宋体" w:cs="宋体"/>
          <w:color w:val="000"/>
          <w:sz w:val="28"/>
          <w:szCs w:val="28"/>
        </w:rPr>
        <w:t xml:space="preserve">疫情防控课心得篇5</w:t>
      </w:r>
    </w:p>
    <w:p>
      <w:pPr>
        <w:ind w:left="0" w:right="0" w:firstLine="560"/>
        <w:spacing w:before="450" w:after="450" w:line="312" w:lineRule="auto"/>
      </w:pPr>
      <w:r>
        <w:rPr>
          <w:rFonts w:ascii="宋体" w:hAnsi="宋体" w:eastAsia="宋体" w:cs="宋体"/>
          <w:color w:val="000"/>
          <w:sz w:val="28"/>
          <w:szCs w:val="28"/>
        </w:rPr>
        <w:t xml:space="preserve">周边县市突如其来的紧张疫情形势，给了我们一个措手不及，原本盼望着周末回家的学生在得知消息之后，有的甚至在教室里呜呜地哭了起来，我就赶紧安慰他们，老师会和他们站在一起，会时时刻刻陪伴着他们，同学们有什么需要或者有什么想法的都可以和老师进行交流，请同学们相信“没有哪个冬天不会过去，没有那个春天不会到来”。怕学生心理承受不住，所以我经常跟学生讲一些关于逆境中求生存的英雄事迹，讲革命先烈们如何在革命困难时期的坚守，学生听了之后心理慢慢平静了下来。</w:t>
      </w:r>
    </w:p>
    <w:p>
      <w:pPr>
        <w:ind w:left="0" w:right="0" w:firstLine="560"/>
        <w:spacing w:before="450" w:after="450" w:line="312" w:lineRule="auto"/>
      </w:pPr>
      <w:r>
        <w:rPr>
          <w:rFonts w:ascii="宋体" w:hAnsi="宋体" w:eastAsia="宋体" w:cs="宋体"/>
          <w:color w:val="000"/>
          <w:sz w:val="28"/>
          <w:szCs w:val="28"/>
        </w:rPr>
        <w:t xml:space="preserve">在生活上，很多学生由于长时间没有回家，头发都变得乱糟糟的，我和杨老师、马老师结合之后，组织学生打水帮他们洗头。为了缓解学生们的紧张情绪，学校食堂准备了鸡腿，鸡蛋，水果等各种各样的瓜果蔬菜和食物，让学生感受家一样的温暖。为了不让学生对枯燥的学习产生厌烦，我让班长在课余时间利用多媒体播放一些喜剧电影和催人奋进的歌曲，让学生劳逸结合，在欢乐的气氛中积极主动学习。</w:t>
      </w:r>
    </w:p>
    <w:p>
      <w:pPr>
        <w:ind w:left="0" w:right="0" w:firstLine="560"/>
        <w:spacing w:before="450" w:after="450" w:line="312" w:lineRule="auto"/>
      </w:pPr>
      <w:r>
        <w:rPr>
          <w:rFonts w:ascii="宋体" w:hAnsi="宋体" w:eastAsia="宋体" w:cs="宋体"/>
          <w:color w:val="000"/>
          <w:sz w:val="28"/>
          <w:szCs w:val="28"/>
        </w:rPr>
        <w:t xml:space="preserve">疫情就是命令，防控就是责任，值班就是保证，为了充分保障封校期间全体师生的健康和生命安全，我要求门卫严格按照学校规定，守好校园出入口，任何人不得进出，并以身作则，严格筑牢第一道防线。并安排宿管人员对学校大门口、厕所、宿舍和教学楼等各个角落进行每日两次消毒，确保校园安全。</w:t>
      </w:r>
    </w:p>
    <w:p>
      <w:pPr>
        <w:ind w:left="0" w:right="0" w:firstLine="560"/>
        <w:spacing w:before="450" w:after="450" w:line="312" w:lineRule="auto"/>
      </w:pPr>
      <w:r>
        <w:rPr>
          <w:rFonts w:ascii="宋体" w:hAnsi="宋体" w:eastAsia="宋体" w:cs="宋体"/>
          <w:color w:val="000"/>
          <w:sz w:val="28"/>
          <w:szCs w:val="28"/>
        </w:rPr>
        <w:t xml:space="preserve">在这场疫情防控阻击战中，学校很多老师“舍小家，顾大家”，为的就是让学生安心，让学校安定，让社会稳定，为战胜疫情贡献着自己的力量。无论面对任何困难，只要我们每一个人团结起来，主动担当，冲锋在前，风雨过后必是彩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2024-05-22T07:44:17+08:00</dcterms:created>
  <dcterms:modified xsi:type="dcterms:W3CDTF">2024-05-22T07:44:17+08:00</dcterms:modified>
</cp:coreProperties>
</file>

<file path=docProps/custom.xml><?xml version="1.0" encoding="utf-8"?>
<Properties xmlns="http://schemas.openxmlformats.org/officeDocument/2006/custom-properties" xmlns:vt="http://schemas.openxmlformats.org/officeDocument/2006/docPropsVTypes"/>
</file>