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污水处理调查报告作文8篇</w:t>
      </w:r>
      <w:bookmarkEnd w:id="1"/>
    </w:p>
    <w:p>
      <w:pPr>
        <w:jc w:val="center"/>
        <w:spacing w:before="0" w:after="450"/>
      </w:pPr>
      <w:r>
        <w:rPr>
          <w:rFonts w:ascii="Arial" w:hAnsi="Arial" w:eastAsia="Arial" w:cs="Arial"/>
          <w:color w:val="999999"/>
          <w:sz w:val="20"/>
          <w:szCs w:val="20"/>
        </w:rPr>
        <w:t xml:space="preserve">来源：piedai.com  作者：撇呆范文网  更新时间：2022-07-28</w:t>
      </w:r>
    </w:p>
    <w:p>
      <w:pPr>
        <w:ind w:left="0" w:right="0" w:firstLine="480"/>
        <w:spacing w:before="0" w:after="450" w:line="360" w:lineRule="auto"/>
      </w:pPr>
      <w:r>
        <w:rPr>
          <w:rFonts w:ascii="宋体" w:hAnsi="宋体" w:eastAsia="宋体" w:cs="宋体"/>
          <w:color w:val="333333"/>
          <w:sz w:val="24"/>
          <w:szCs w:val="24"/>
          <w:i w:val="1"/>
          <w:iCs w:val="1"/>
        </w:rPr>
        <w:t xml:space="preserve">我们在拟订调查报告的过程中，肯定要确保格式正确，调查报告在起草的时候，职场人明白有哪些需要留意的点吗，下面是职场范文网小编为您分享的污水处理调查报告作文8篇，感谢您的参阅。污水处理调查报告作文1乡镇污水处理厂运行保障调研是县委交办的重点课题</w:t>
      </w:r>
    </w:p>
    <w:p>
      <w:pPr>
        <w:ind w:left="0" w:right="0" w:firstLine="560"/>
        <w:spacing w:before="450" w:after="450" w:line="312" w:lineRule="auto"/>
      </w:pPr>
      <w:r>
        <w:rPr>
          <w:rFonts w:ascii="宋体" w:hAnsi="宋体" w:eastAsia="宋体" w:cs="宋体"/>
          <w:color w:val="000"/>
          <w:sz w:val="28"/>
          <w:szCs w:val="28"/>
        </w:rPr>
        <w:t xml:space="preserve">我们在拟订调查报告的过程中，肯定要确保格式正确，调查报告在起草的时候，职场人明白有哪些需要留意的点吗，下面是职场范文网小编为您分享的污水处理调查报告作文8篇，感谢您的参阅。</w:t>
      </w:r>
    </w:p>
    <w:p>
      <w:pPr>
        <w:ind w:left="0" w:right="0" w:firstLine="560"/>
        <w:spacing w:before="450" w:after="450" w:line="312" w:lineRule="auto"/>
      </w:pPr>
      <w:r>
        <w:rPr>
          <w:rFonts w:ascii="宋体" w:hAnsi="宋体" w:eastAsia="宋体" w:cs="宋体"/>
          <w:color w:val="000"/>
          <w:sz w:val="28"/>
          <w:szCs w:val="28"/>
        </w:rPr>
        <w:t xml:space="preserve">污水处理调查报告作文1</w:t>
      </w:r>
    </w:p>
    <w:p>
      <w:pPr>
        <w:ind w:left="0" w:right="0" w:firstLine="560"/>
        <w:spacing w:before="450" w:after="450" w:line="312" w:lineRule="auto"/>
      </w:pPr>
      <w:r>
        <w:rPr>
          <w:rFonts w:ascii="宋体" w:hAnsi="宋体" w:eastAsia="宋体" w:cs="宋体"/>
          <w:color w:val="000"/>
          <w:sz w:val="28"/>
          <w:szCs w:val="28"/>
        </w:rPr>
        <w:t xml:space="preserve">乡镇污水处理厂运行保障调研是县委交办的重点课题。今年3-4月，由县政协办牵头，县环保局、发改委、青江环境综合整治有限公司组成的调研组，对我县部分乡镇污水处理厂进行了实地调研，并赴XX县、城口、巫溪、奉节、利川进行了学习考察。现将我县乡镇污水处理厂运行保障课题形成调研报告，以供有关领导和部门决策参考。</w:t>
      </w:r>
    </w:p>
    <w:p>
      <w:pPr>
        <w:ind w:left="0" w:right="0" w:firstLine="560"/>
        <w:spacing w:before="450" w:after="450" w:line="312" w:lineRule="auto"/>
      </w:pPr>
      <w:r>
        <w:rPr>
          <w:rFonts w:ascii="宋体" w:hAnsi="宋体" w:eastAsia="宋体" w:cs="宋体"/>
          <w:color w:val="000"/>
          <w:sz w:val="28"/>
          <w:szCs w:val="28"/>
        </w:rPr>
        <w:t xml:space="preserve">一、我县乡镇污水处理厂现状</w:t>
      </w:r>
    </w:p>
    <w:p>
      <w:pPr>
        <w:ind w:left="0" w:right="0" w:firstLine="560"/>
        <w:spacing w:before="450" w:after="450" w:line="312" w:lineRule="auto"/>
      </w:pPr>
      <w:r>
        <w:rPr>
          <w:rFonts w:ascii="宋体" w:hAnsi="宋体" w:eastAsia="宋体" w:cs="宋体"/>
          <w:color w:val="000"/>
          <w:sz w:val="28"/>
          <w:szCs w:val="28"/>
        </w:rPr>
        <w:t xml:space="preserve">我县乡镇污水处理厂现状当前，我县乡镇污水处理厂分为在建的和已建的。</w:t>
      </w:r>
    </w:p>
    <w:p>
      <w:pPr>
        <w:ind w:left="0" w:right="0" w:firstLine="560"/>
        <w:spacing w:before="450" w:after="450" w:line="312" w:lineRule="auto"/>
      </w:pPr>
      <w:r>
        <w:rPr>
          <w:rFonts w:ascii="宋体" w:hAnsi="宋体" w:eastAsia="宋体" w:cs="宋体"/>
          <w:color w:val="000"/>
          <w:sz w:val="28"/>
          <w:szCs w:val="28"/>
        </w:rPr>
        <w:t xml:space="preserve">已建成并投入运行的共有16个(含县城、高阳和故陵，不包括后叶、上坝等8个已建成的村庄项目)，基本上是在国家“十五”、“十一五”规划期间建成的，设计日处理污水44300吨，污水收集配套一级主干管网103公里。其运营模式大致分为：县城污水处理厂由三峡水务云阳排水有限责任公司直接管理;黄石、渠马等13个乡镇污水处理厂由县青江环境综合整治有限公司(属于县城投集团子公司，目前人事、业务暂由环保局管理)负责建设和暂代履行运营管理(因县政府暂未明确运营机制);高阳和故陵污水处理厂由县水利水电实业开发有限公司代管。关于高阳和故陵污水处理厂的代管由来：高阳和故陵污水处理厂于2005 年5月相继完工，日设计处理能力近期为2000吨，建成后因运行经费等原因，一直处于停运状态。为改善库区水质环境，按照市政府{2008}25号会议纪要，高阳、故陵污水处理厂由县人民政府于2008年6月将生产运行工作移交给市水利投资集团有限公司。集团公司又将其委托给县水利水电实业开发有限公司负责生产运行管理。</w:t>
      </w:r>
    </w:p>
    <w:p>
      <w:pPr>
        <w:ind w:left="0" w:right="0" w:firstLine="560"/>
        <w:spacing w:before="450" w:after="450" w:line="312" w:lineRule="auto"/>
      </w:pPr>
      <w:r>
        <w:rPr>
          <w:rFonts w:ascii="宋体" w:hAnsi="宋体" w:eastAsia="宋体" w:cs="宋体"/>
          <w:color w:val="000"/>
          <w:sz w:val="28"/>
          <w:szCs w:val="28"/>
        </w:rPr>
        <w:t xml:space="preserve">在建的乡镇污水处理厂共有25个，主要来源于三峡后续项目和农村环境连片整治项目。其中纳入三峡后续项目的有17个，预计项目总投资3.34亿元，日处理污水1.3万吨，建设一二三级污水管网143公里。截至目前，已有14个污水处理厂开工建设(云阳镇因为厂址处于滑坡拟重新选址，沙市镇因征地拆迁原因，用地不能落实拟重新选址，桑坪暂处于施工图设计阶段)。纳入农村环境连片整治项目的有8个，预计项目总投资1788万元，日处理污水1450吨，建设污水管网16公里。</w:t>
      </w:r>
    </w:p>
    <w:p>
      <w:pPr>
        <w:ind w:left="0" w:right="0" w:firstLine="560"/>
        <w:spacing w:before="450" w:after="450" w:line="312" w:lineRule="auto"/>
      </w:pPr>
      <w:r>
        <w:rPr>
          <w:rFonts w:ascii="宋体" w:hAnsi="宋体" w:eastAsia="宋体" w:cs="宋体"/>
          <w:color w:val="000"/>
          <w:sz w:val="28"/>
          <w:szCs w:val="28"/>
        </w:rPr>
        <w:t xml:space="preserve">在实地调研乡镇和座谈后，我们对已建成的乡镇污水处理厂运营管理存在的问题进行了梳理，主要存在以下几方面问题：</w:t>
      </w:r>
    </w:p>
    <w:p>
      <w:pPr>
        <w:ind w:left="0" w:right="0" w:firstLine="560"/>
        <w:spacing w:before="450" w:after="450" w:line="312" w:lineRule="auto"/>
      </w:pPr>
      <w:r>
        <w:rPr>
          <w:rFonts w:ascii="宋体" w:hAnsi="宋体" w:eastAsia="宋体" w:cs="宋体"/>
          <w:color w:val="000"/>
          <w:sz w:val="28"/>
          <w:szCs w:val="28"/>
        </w:rPr>
        <w:t xml:space="preserve">(一)管理体制不顺</w:t>
      </w:r>
    </w:p>
    <w:p>
      <w:pPr>
        <w:ind w:left="0" w:right="0" w:firstLine="560"/>
        <w:spacing w:before="450" w:after="450" w:line="312" w:lineRule="auto"/>
      </w:pPr>
      <w:r>
        <w:rPr>
          <w:rFonts w:ascii="宋体" w:hAnsi="宋体" w:eastAsia="宋体" w:cs="宋体"/>
          <w:color w:val="000"/>
          <w:sz w:val="28"/>
          <w:szCs w:val="28"/>
        </w:rPr>
        <w:t xml:space="preserve">管理主体较多且建管不统一，是乡镇污水处理厂运行面临的主要问题。一是多头管理。已建成的16个污水处理厂分别由3家公司管理或代管，导致各自为政和管理无序，严重制约了全县污水处理工作的持续发展。二是建管脱节。国家在“十一五”规划及之前建设15个乡镇污水处理厂时，只重视污水处理厂的建设，没考虑二、三级管网建设资金，也没有明确责任主体，致使乡镇污水管网建设滞后，污水收集率低，严重影响了污水处理厂的作用发挥。</w:t>
      </w:r>
    </w:p>
    <w:p>
      <w:pPr>
        <w:ind w:left="0" w:right="0" w:firstLine="560"/>
        <w:spacing w:before="450" w:after="450" w:line="312" w:lineRule="auto"/>
      </w:pPr>
      <w:r>
        <w:rPr>
          <w:rFonts w:ascii="宋体" w:hAnsi="宋体" w:eastAsia="宋体" w:cs="宋体"/>
          <w:color w:val="000"/>
          <w:sz w:val="28"/>
          <w:szCs w:val="28"/>
        </w:rPr>
        <w:t xml:space="preserve">(二)运行经费缺保障</w:t>
      </w:r>
    </w:p>
    <w:p>
      <w:pPr>
        <w:ind w:left="0" w:right="0" w:firstLine="560"/>
        <w:spacing w:before="450" w:after="450" w:line="312" w:lineRule="auto"/>
      </w:pPr>
      <w:r>
        <w:rPr>
          <w:rFonts w:ascii="宋体" w:hAnsi="宋体" w:eastAsia="宋体" w:cs="宋体"/>
          <w:color w:val="000"/>
          <w:sz w:val="28"/>
          <w:szCs w:val="28"/>
        </w:rPr>
        <w:t xml:space="preserve">1.部分项目运营挪用其它资金。由于“十一五”规划建设的13个镇乡污水一直没有明确管理体制，均由青江公司代为管理项目运营。自2012年陆续运行以来，该公司已垫付约1000余万元，且每年费用随着项目的增加逐年增加，仅2014年垫付运营费用就达510万元。</w:t>
      </w:r>
    </w:p>
    <w:p>
      <w:pPr>
        <w:ind w:left="0" w:right="0" w:firstLine="560"/>
        <w:spacing w:before="450" w:after="450" w:line="312" w:lineRule="auto"/>
      </w:pPr>
      <w:r>
        <w:rPr>
          <w:rFonts w:ascii="宋体" w:hAnsi="宋体" w:eastAsia="宋体" w:cs="宋体"/>
          <w:color w:val="000"/>
          <w:sz w:val="28"/>
          <w:szCs w:val="28"/>
        </w:rPr>
        <w:t xml:space="preserve">2.没有征收乡镇污水处理费，无法享受市级补助。市政府于2012年出台了“以补促提”政策(即开征小城镇生活污水处理费且达到0.5元/吨的，市级补助生活污水处理项目运行费0.2元/吨)。由于我县乡镇自来水供应多元化，国有、集体和私营共存，通过自来水作为污水处理收费平台有一定难度，我县至今还未出台乡镇污水处理费收费政策，和征收乡镇污水处理费，导致已建的乡镇污水处理厂既没有污水处理费，又无法享受市里的补助政策，其总体运行保障不力、难以为继。3.县级补助经费较低，无法提供足够保障。单就我县对农村环境连片整治项目村的补助经费而言，其标准稍显偏低，具体标准为：农村环境连片整治项目村(撤乡并镇)按1万元的标准补助运行经费(含垃圾和污水项目);其他项目村，县财政按每年每个项目0.5万元的标准补助运行经费(含垃圾和污水项目)，不足部分由乡镇自行解决，这与实际需求存在较大缺口。一是据初步估算，每个村庄连片环境整治项目每年约需污水垃圾管理费、维修费15万元，县财政仅1万元补助经费，差距确实太大;二是当前乡镇财政实行了“乡财县管”，乡镇基本上没有多余资金，全靠县级财政供给，对于不足部分由乡镇自行解决，根本无法兑现。</w:t>
      </w:r>
    </w:p>
    <w:p>
      <w:pPr>
        <w:ind w:left="0" w:right="0" w:firstLine="560"/>
        <w:spacing w:before="450" w:after="450" w:line="312" w:lineRule="auto"/>
      </w:pPr>
      <w:r>
        <w:rPr>
          <w:rFonts w:ascii="宋体" w:hAnsi="宋体" w:eastAsia="宋体" w:cs="宋体"/>
          <w:color w:val="000"/>
          <w:sz w:val="28"/>
          <w:szCs w:val="28"/>
        </w:rPr>
        <w:t xml:space="preserve">(三)污水收集率低</w:t>
      </w:r>
    </w:p>
    <w:p>
      <w:pPr>
        <w:ind w:left="0" w:right="0" w:firstLine="560"/>
        <w:spacing w:before="450" w:after="450" w:line="312" w:lineRule="auto"/>
      </w:pPr>
      <w:r>
        <w:rPr>
          <w:rFonts w:ascii="宋体" w:hAnsi="宋体" w:eastAsia="宋体" w:cs="宋体"/>
          <w:color w:val="000"/>
          <w:sz w:val="28"/>
          <w:szCs w:val="28"/>
        </w:rPr>
        <w:t xml:space="preserve">乡镇污水二、三管网建设不配套，基本都是雨污合流体制，加上已建管网老旧、管道铺设方式落后且不合理，甚至多数处于直排现状，严重影响污水收集率，平均收集率不足50%，部分乡镇收集率不足30%。</w:t>
      </w:r>
    </w:p>
    <w:p>
      <w:pPr>
        <w:ind w:left="0" w:right="0" w:firstLine="560"/>
        <w:spacing w:before="450" w:after="450" w:line="312" w:lineRule="auto"/>
      </w:pPr>
      <w:r>
        <w:rPr>
          <w:rFonts w:ascii="宋体" w:hAnsi="宋体" w:eastAsia="宋体" w:cs="宋体"/>
          <w:color w:val="000"/>
          <w:sz w:val="28"/>
          <w:szCs w:val="28"/>
        </w:rPr>
        <w:t xml:space="preserve">(四)管网损毁严重</w:t>
      </w:r>
    </w:p>
    <w:p>
      <w:pPr>
        <w:ind w:left="0" w:right="0" w:firstLine="560"/>
        <w:spacing w:before="450" w:after="450" w:line="312" w:lineRule="auto"/>
      </w:pPr>
      <w:r>
        <w:rPr>
          <w:rFonts w:ascii="宋体" w:hAnsi="宋体" w:eastAsia="宋体" w:cs="宋体"/>
          <w:color w:val="000"/>
          <w:sz w:val="28"/>
          <w:szCs w:val="28"/>
        </w:rPr>
        <w:t xml:space="preserve">由于多数乡镇规划滞后和对规划控制不严，甚至没有规划，污水收集管网设施因场镇建设、村民建房、河堤整治等施工损毁严重。如平安污水处理项目，原建成的污水管网管网因河堤整治施工而损毁;路阳、鱼泉等污水处理项目，由于农民两违建房和集镇建设等原因，管网损毁严重。</w:t>
      </w:r>
    </w:p>
    <w:p>
      <w:pPr>
        <w:ind w:left="0" w:right="0" w:firstLine="560"/>
        <w:spacing w:before="450" w:after="450" w:line="312" w:lineRule="auto"/>
      </w:pPr>
      <w:r>
        <w:rPr>
          <w:rFonts w:ascii="宋体" w:hAnsi="宋体" w:eastAsia="宋体" w:cs="宋体"/>
          <w:color w:val="000"/>
          <w:sz w:val="28"/>
          <w:szCs w:val="28"/>
        </w:rPr>
        <w:t xml:space="preserve">二、有关建议</w:t>
      </w:r>
    </w:p>
    <w:p>
      <w:pPr>
        <w:ind w:left="0" w:right="0" w:firstLine="560"/>
        <w:spacing w:before="450" w:after="450" w:line="312" w:lineRule="auto"/>
      </w:pPr>
      <w:r>
        <w:rPr>
          <w:rFonts w:ascii="宋体" w:hAnsi="宋体" w:eastAsia="宋体" w:cs="宋体"/>
          <w:color w:val="000"/>
          <w:sz w:val="28"/>
          <w:szCs w:val="28"/>
        </w:rPr>
        <w:t xml:space="preserve">乡镇污水质量处理的好与坏，不仅关系着我县人民群众的生活质量、健康水平与幸福指数，在一定程度上对保护库区水质安全，构建长江上游重要生态屏障和全国生态文明先行示范区建设具有较大影响。因此，我们应着眼大局，以对库区和国家生态安全高度负责的态度，审视乡镇污水处理面临的系列问题，下决心启动相应改革。</w:t>
      </w:r>
    </w:p>
    <w:p>
      <w:pPr>
        <w:ind w:left="0" w:right="0" w:firstLine="560"/>
        <w:spacing w:before="450" w:after="450" w:line="312" w:lineRule="auto"/>
      </w:pPr>
      <w:r>
        <w:rPr>
          <w:rFonts w:ascii="宋体" w:hAnsi="宋体" w:eastAsia="宋体" w:cs="宋体"/>
          <w:color w:val="000"/>
          <w:sz w:val="28"/>
          <w:szCs w:val="28"/>
        </w:rPr>
        <w:t xml:space="preserve">(一)理顺管理体制</w:t>
      </w:r>
    </w:p>
    <w:p>
      <w:pPr>
        <w:ind w:left="0" w:right="0" w:firstLine="560"/>
        <w:spacing w:before="450" w:after="450" w:line="312" w:lineRule="auto"/>
      </w:pPr>
      <w:r>
        <w:rPr>
          <w:rFonts w:ascii="宋体" w:hAnsi="宋体" w:eastAsia="宋体" w:cs="宋体"/>
          <w:color w:val="000"/>
          <w:sz w:val="28"/>
          <w:szCs w:val="28"/>
        </w:rPr>
        <w:t xml:space="preserve">总体要求：按照“市场化运作、企业化经营、法制化管理”和“建管合一，供排一体”的要求进行。</w:t>
      </w:r>
    </w:p>
    <w:p>
      <w:pPr>
        <w:ind w:left="0" w:right="0" w:firstLine="560"/>
        <w:spacing w:before="450" w:after="450" w:line="312" w:lineRule="auto"/>
      </w:pPr>
      <w:r>
        <w:rPr>
          <w:rFonts w:ascii="宋体" w:hAnsi="宋体" w:eastAsia="宋体" w:cs="宋体"/>
          <w:color w:val="000"/>
          <w:sz w:val="28"/>
          <w:szCs w:val="28"/>
        </w:rPr>
        <w:t xml:space="preserve">1.要整合供水企业和排水企业，成立供排一体化的国有集团公司专业化经营。从长远看，这是解决污水问题的根本，也是以后发展的必然趋势。一是对全县供水实行集中统一管理，通过收购、中止承包合同等方式收回私人管理经营的集镇水厂，对部分涉及产权的集镇水厂，通过协议逐步进行回购或实行控股经营。二是县政府与市水利投资集团有限公司协商，收回故陵和高阳乡镇污水处理厂的管理权和经营权，实现全县乡镇污水处理厂的统一管理和经营。三是整合县青江环境综合整治有限公司和现有的供水企业(公司)等，成立由县政府管理的供排一体化的专业化集团公司，做到全县供排水的“四统一”(统一规划、统一管理、统一建设和统一经营)，使全县供排水有序、健康发展。</w:t>
      </w:r>
    </w:p>
    <w:p>
      <w:pPr>
        <w:ind w:left="0" w:right="0" w:firstLine="560"/>
        <w:spacing w:before="450" w:after="450" w:line="312" w:lineRule="auto"/>
      </w:pPr>
      <w:r>
        <w:rPr>
          <w:rFonts w:ascii="宋体" w:hAnsi="宋体" w:eastAsia="宋体" w:cs="宋体"/>
          <w:color w:val="000"/>
          <w:sz w:val="28"/>
          <w:szCs w:val="28"/>
        </w:rPr>
        <w:t xml:space="preserve">2.要明确供排水管网的管理和建设职责。建议供排水管网由乡镇(街道)政府(办事处)统一管理和建设，有以下几点益处：一是把集镇建设与污水管网建设同步规划、同步实施，有利于保证集镇污水收集率，进一步发挥污水处理厂的作用;二是有效整合污水管网与集镇基础设施建设资金，最大程度发挥建设资金的作用;三是便于乡镇(街道)对集镇的有效管理，进一步消除集镇路面的“开膛破肚”，维持集镇整洁有序的市容市貌。</w:t>
      </w:r>
    </w:p>
    <w:p>
      <w:pPr>
        <w:ind w:left="0" w:right="0" w:firstLine="560"/>
        <w:spacing w:before="450" w:after="450" w:line="312" w:lineRule="auto"/>
      </w:pPr>
      <w:r>
        <w:rPr>
          <w:rFonts w:ascii="宋体" w:hAnsi="宋体" w:eastAsia="宋体" w:cs="宋体"/>
          <w:color w:val="000"/>
          <w:sz w:val="28"/>
          <w:szCs w:val="28"/>
        </w:rPr>
        <w:t xml:space="preserve">3.积极探索ppp模式。按照“利益共享、风险共担”的原则，采取政府与社会资本合作模式，由社会资本负责项目运营和维护，通过征收污水垃圾处理费或由政府给予适当补贴，让投资者获得合理回报，同时也解决运营难题。</w:t>
      </w:r>
    </w:p>
    <w:p>
      <w:pPr>
        <w:ind w:left="0" w:right="0" w:firstLine="560"/>
        <w:spacing w:before="450" w:after="450" w:line="312" w:lineRule="auto"/>
      </w:pPr>
      <w:r>
        <w:rPr>
          <w:rFonts w:ascii="宋体" w:hAnsi="宋体" w:eastAsia="宋体" w:cs="宋体"/>
          <w:color w:val="000"/>
          <w:sz w:val="28"/>
          <w:szCs w:val="28"/>
        </w:rPr>
        <w:t xml:space="preserve">(二)落实经费保障</w:t>
      </w:r>
    </w:p>
    <w:p>
      <w:pPr>
        <w:ind w:left="0" w:right="0" w:firstLine="560"/>
        <w:spacing w:before="450" w:after="450" w:line="312" w:lineRule="auto"/>
      </w:pPr>
      <w:r>
        <w:rPr>
          <w:rFonts w:ascii="宋体" w:hAnsi="宋体" w:eastAsia="宋体" w:cs="宋体"/>
          <w:color w:val="000"/>
          <w:sz w:val="28"/>
          <w:szCs w:val="28"/>
        </w:rPr>
        <w:t xml:space="preserve">解决方案：“污水处理费解决一点，上级财政转移一点，县级财政预算一点，资金捆绑使用一点”。</w:t>
      </w:r>
    </w:p>
    <w:p>
      <w:pPr>
        <w:ind w:left="0" w:right="0" w:firstLine="560"/>
        <w:spacing w:before="450" w:after="450" w:line="312" w:lineRule="auto"/>
      </w:pPr>
      <w:r>
        <w:rPr>
          <w:rFonts w:ascii="宋体" w:hAnsi="宋体" w:eastAsia="宋体" w:cs="宋体"/>
          <w:color w:val="000"/>
          <w:sz w:val="28"/>
          <w:szCs w:val="28"/>
        </w:rPr>
        <w:t xml:space="preserve">1.污水处理费先期试点，再全覆盖。据了解，目前我市渝西部分区县已启动乡镇污水处理费征收工作，如：大足区、壁山区、XX区为1元/吨，荣昌区为 0.5元/吨，XX区从2010年开始征收，分三年到位，第一年为0.5元/吨，第二年为0.8元/吨，第三年为1元/吨。考虑我县目前乡镇居民经济承受能力和接受排污收费有一个过程，建议今年10月，在已建成和投入运行的15个污水处理厂(其中：人和、黄石、水口、平安、养鹿、双龙、渠马、路阳、鱼泉、江口、云安、南溪、盘龙、故陵和高阳)先期开展试点。</w:t>
      </w:r>
    </w:p>
    <w:p>
      <w:pPr>
        <w:ind w:left="0" w:right="0" w:firstLine="560"/>
        <w:spacing w:before="450" w:after="450" w:line="312" w:lineRule="auto"/>
      </w:pPr>
      <w:r>
        <w:rPr>
          <w:rFonts w:ascii="宋体" w:hAnsi="宋体" w:eastAsia="宋体" w:cs="宋体"/>
          <w:color w:val="000"/>
          <w:sz w:val="28"/>
          <w:szCs w:val="28"/>
        </w:rPr>
        <w:t xml:space="preserve">污水处理费标准按市政府标准减半征收(即居民污水处理费标准为0.5元/吨，非居民污水处理费为0.65元/吨)，实行与水费捆绑的方式进行收费。污水处理费由供水单位(其中：人和、黄石、水口、平安、养鹿、渠马、路阳、鱼泉、江口、云安、南溪、故陵和高阳等13个供水厂为县水务局管理)代收，私人性质的(盘龙和双龙供水厂)由乡镇负责监管，代收单位每月按时将污水处理费汇入专用账户。县财政建立污水处理费专用账户，实行专款专用。为激发代收单位的积极性，建议每年按污水处理费总额的2%返还给代收单位。</w:t>
      </w:r>
    </w:p>
    <w:p>
      <w:pPr>
        <w:ind w:left="0" w:right="0" w:firstLine="560"/>
        <w:spacing w:before="450" w:after="450" w:line="312" w:lineRule="auto"/>
      </w:pPr>
      <w:r>
        <w:rPr>
          <w:rFonts w:ascii="宋体" w:hAnsi="宋体" w:eastAsia="宋体" w:cs="宋体"/>
          <w:color w:val="000"/>
          <w:sz w:val="28"/>
          <w:szCs w:val="28"/>
        </w:rPr>
        <w:t xml:space="preserve">在开展试点工作的同时，建议大力加强社会宣传，增强居民环保意识，消除他们的抵触心理，让他们把收费当作应尽的义务和自觉行为后，逐渐向市级的征收标准靠拢，然后在新建的乡镇污水处理厂启动收费工作，实现污水处理费征收全覆盖，达到缓解运行压力的目的。</w:t>
      </w:r>
    </w:p>
    <w:p>
      <w:pPr>
        <w:ind w:left="0" w:right="0" w:firstLine="560"/>
        <w:spacing w:before="450" w:after="450" w:line="312" w:lineRule="auto"/>
      </w:pPr>
      <w:r>
        <w:rPr>
          <w:rFonts w:ascii="宋体" w:hAnsi="宋体" w:eastAsia="宋体" w:cs="宋体"/>
          <w:color w:val="000"/>
          <w:sz w:val="28"/>
          <w:szCs w:val="28"/>
        </w:rPr>
        <w:t xml:space="preserve">2.争取上级更多支持和转移支付。一方面，县环保、移民、发改等部门要积极向市级有关部门争取更多项目纳入扶持范围，弥补建设和运营资金缺口。另一方面，从长远看，要完善顶层设计，积极向上争取政策，从国家层面建立对三峡库区生态补偿长效机制，加大对生态建设尤其是污水处理财政转移支付力度，为解决污水处理等系列问题提供持续的财力保障。</w:t>
      </w:r>
    </w:p>
    <w:p>
      <w:pPr>
        <w:ind w:left="0" w:right="0" w:firstLine="560"/>
        <w:spacing w:before="450" w:after="450" w:line="312" w:lineRule="auto"/>
      </w:pPr>
      <w:r>
        <w:rPr>
          <w:rFonts w:ascii="宋体" w:hAnsi="宋体" w:eastAsia="宋体" w:cs="宋体"/>
          <w:color w:val="000"/>
          <w:sz w:val="28"/>
          <w:szCs w:val="28"/>
        </w:rPr>
        <w:t xml:space="preserve">3.污水处理经费纳入县级财政预算，实行“先高后低”的补贴标准。当前，在上级转移支付不充裕的情况，若污水处理经费不纳入县级财政，乡镇污水处理厂可能出现“建而未用”或作用不明显的现象，这与我县正在创建的市级生态经济示XX县和国家级生态县，以及维持库区生态安全的意愿相违背。建议县政府将污水处理经费纳入县级财政预算，待征收污水处理费和享受市级“以补促提”政策后，逐渐降低预算经费，待上级转移支付力度增大时，再进一步降低经费标准，以实现县级财政的角色转变。</w:t>
      </w:r>
    </w:p>
    <w:p>
      <w:pPr>
        <w:ind w:left="0" w:right="0" w:firstLine="560"/>
        <w:spacing w:before="450" w:after="450" w:line="312" w:lineRule="auto"/>
      </w:pPr>
      <w:r>
        <w:rPr>
          <w:rFonts w:ascii="宋体" w:hAnsi="宋体" w:eastAsia="宋体" w:cs="宋体"/>
          <w:color w:val="000"/>
          <w:sz w:val="28"/>
          <w:szCs w:val="28"/>
        </w:rPr>
        <w:t xml:space="preserve">4.资金捆绑使用。建议把环保局收取的排污费、行政处罚费、城乡建委收取的城市建设配套费等资金捆绑使用，把市级生态转移资金统筹列出一部分，专门用于污水处理设施建设和后期运营。</w:t>
      </w:r>
    </w:p>
    <w:p>
      <w:pPr>
        <w:ind w:left="0" w:right="0" w:firstLine="560"/>
        <w:spacing w:before="450" w:after="450" w:line="312" w:lineRule="auto"/>
      </w:pPr>
      <w:r>
        <w:rPr>
          <w:rFonts w:ascii="宋体" w:hAnsi="宋体" w:eastAsia="宋体" w:cs="宋体"/>
          <w:color w:val="000"/>
          <w:sz w:val="28"/>
          <w:szCs w:val="28"/>
        </w:rPr>
        <w:t xml:space="preserve">(三)强化责任落实</w:t>
      </w:r>
    </w:p>
    <w:p>
      <w:pPr>
        <w:ind w:left="0" w:right="0" w:firstLine="560"/>
        <w:spacing w:before="450" w:after="450" w:line="312" w:lineRule="auto"/>
      </w:pPr>
      <w:r>
        <w:rPr>
          <w:rFonts w:ascii="宋体" w:hAnsi="宋体" w:eastAsia="宋体" w:cs="宋体"/>
          <w:color w:val="000"/>
          <w:sz w:val="28"/>
          <w:szCs w:val="28"/>
        </w:rPr>
        <w:t xml:space="preserve">一是建议由县府办牵头，相关职能部门参与，在深化调研基础上，研究制定我县乡镇污水处理厂运营管理体制调整方案，并适时实施，同时加快对我县乡镇污水处理费收取的调研工作，尽早制定切实可行的污水处理收费标准;二是县环保、城乡建委要制定污水处理运营考核和监督办法，污水处理厂要以处理达标率为主要考核指标，污水处理费按处理工艺、处理量和处理后排放指标达标情况实行报账制，污水管网以污水收集率和入厂污水指标为主要考核指标，污水收集量由县环保、县财政、镇乡(街道)共同核实后向县财政报账;三是县政府要与国有集团公司、各乡镇(街道)签订年度目标责任书，督促责任目标落实。</w:t>
      </w:r>
    </w:p>
    <w:p>
      <w:pPr>
        <w:ind w:left="0" w:right="0" w:firstLine="560"/>
        <w:spacing w:before="450" w:after="450" w:line="312" w:lineRule="auto"/>
      </w:pPr>
      <w:r>
        <w:rPr>
          <w:rFonts w:ascii="宋体" w:hAnsi="宋体" w:eastAsia="宋体" w:cs="宋体"/>
          <w:color w:val="000"/>
          <w:sz w:val="28"/>
          <w:szCs w:val="28"/>
        </w:rPr>
        <w:t xml:space="preserve">污水处理调查报告作文2</w:t>
      </w:r>
    </w:p>
    <w:p>
      <w:pPr>
        <w:ind w:left="0" w:right="0" w:firstLine="560"/>
        <w:spacing w:before="450" w:after="450" w:line="312" w:lineRule="auto"/>
      </w:pPr>
      <w:r>
        <w:rPr>
          <w:rFonts w:ascii="宋体" w:hAnsi="宋体" w:eastAsia="宋体" w:cs="宋体"/>
          <w:color w:val="000"/>
          <w:sz w:val="28"/>
          <w:szCs w:val="28"/>
        </w:rPr>
        <w:t xml:space="preserve">一、调查目地：</w:t>
      </w:r>
    </w:p>
    <w:p>
      <w:pPr>
        <w:ind w:left="0" w:right="0" w:firstLine="560"/>
        <w:spacing w:before="450" w:after="450" w:line="312" w:lineRule="auto"/>
      </w:pPr>
      <w:r>
        <w:rPr>
          <w:rFonts w:ascii="宋体" w:hAnsi="宋体" w:eastAsia="宋体" w:cs="宋体"/>
          <w:color w:val="000"/>
          <w:sz w:val="28"/>
          <w:szCs w:val="28"/>
        </w:rPr>
        <w:t xml:space="preserve">了解小区旁小河的水污染情况。</w:t>
      </w:r>
    </w:p>
    <w:p>
      <w:pPr>
        <w:ind w:left="0" w:right="0" w:firstLine="560"/>
        <w:spacing w:before="450" w:after="450" w:line="312" w:lineRule="auto"/>
      </w:pPr>
      <w:r>
        <w:rPr>
          <w:rFonts w:ascii="宋体" w:hAnsi="宋体" w:eastAsia="宋体" w:cs="宋体"/>
          <w:color w:val="000"/>
          <w:sz w:val="28"/>
          <w:szCs w:val="28"/>
        </w:rPr>
        <w:t xml:space="preserve">二、调查对像：</w:t>
      </w:r>
    </w:p>
    <w:p>
      <w:pPr>
        <w:ind w:left="0" w:right="0" w:firstLine="560"/>
        <w:spacing w:before="450" w:after="450" w:line="312" w:lineRule="auto"/>
      </w:pPr>
      <w:r>
        <w:rPr>
          <w:rFonts w:ascii="宋体" w:hAnsi="宋体" w:eastAsia="宋体" w:cs="宋体"/>
          <w:color w:val="000"/>
          <w:sz w:val="28"/>
          <w:szCs w:val="28"/>
        </w:rPr>
        <w:t xml:space="preserve">上面打鱼的人，据那个叔叔说：“最近几年污染很大，河里的小鱼和小虾也逐渐死光了。上面还有一些绿色的水葫芦和一条条水藻，还有一些 居民老是把剩菜剩饭倒到河里。”</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水有多少脏。</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做实验。[1]我舀了一些水回家，用 餐巾纸在干净的水里浸了一下是无色的，在刚才带回的水里浸了一下是灰色的，还散发着臭味。[2]在干净的水里放了一条小鱼和在刚才带回来的水中放一条小鱼。明显是在干净的水中，小鱼生活的好，如果在脏水中， 过不了几天它就会死了。</w:t>
      </w:r>
    </w:p>
    <w:p>
      <w:pPr>
        <w:ind w:left="0" w:right="0" w:firstLine="560"/>
        <w:spacing w:before="450" w:after="450" w:line="312" w:lineRule="auto"/>
      </w:pPr>
      <w:r>
        <w:rPr>
          <w:rFonts w:ascii="宋体" w:hAnsi="宋体" w:eastAsia="宋体" w:cs="宋体"/>
          <w:color w:val="000"/>
          <w:sz w:val="28"/>
          <w:szCs w:val="28"/>
        </w:rPr>
        <w:t xml:space="preserve">五、调查时间：</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造成水污染的是一些不文明的居民和印染厂偷偷排放的污水。</w:t>
      </w:r>
    </w:p>
    <w:p>
      <w:pPr>
        <w:ind w:left="0" w:right="0" w:firstLine="560"/>
        <w:spacing w:before="450" w:after="450" w:line="312" w:lineRule="auto"/>
      </w:pPr>
      <w:r>
        <w:rPr>
          <w:rFonts w:ascii="宋体" w:hAnsi="宋体" w:eastAsia="宋体" w:cs="宋体"/>
          <w:color w:val="000"/>
          <w:sz w:val="28"/>
          <w:szCs w:val="28"/>
        </w:rPr>
        <w:t xml:space="preserve">七、调查体会：</w:t>
      </w:r>
    </w:p>
    <w:p>
      <w:pPr>
        <w:ind w:left="0" w:right="0" w:firstLine="560"/>
        <w:spacing w:before="450" w:after="450" w:line="312" w:lineRule="auto"/>
      </w:pPr>
      <w:r>
        <w:rPr>
          <w:rFonts w:ascii="宋体" w:hAnsi="宋体" w:eastAsia="宋体" w:cs="宋体"/>
          <w:color w:val="000"/>
          <w:sz w:val="28"/>
          <w:szCs w:val="28"/>
        </w:rPr>
        <w:t xml:space="preserve">污水处理调查报告作文3</w:t>
      </w:r>
    </w:p>
    <w:p>
      <w:pPr>
        <w:ind w:left="0" w:right="0" w:firstLine="560"/>
        <w:spacing w:before="450" w:after="450" w:line="312" w:lineRule="auto"/>
      </w:pPr>
      <w:r>
        <w:rPr>
          <w:rFonts w:ascii="宋体" w:hAnsi="宋体" w:eastAsia="宋体" w:cs="宋体"/>
          <w:color w:val="000"/>
          <w:sz w:val="28"/>
          <w:szCs w:val="28"/>
        </w:rPr>
        <w:t xml:space="preserve">水资源是人类的生命之源，人们的生存离不开水。但是饮用了被污染的水，人们就会产生疾病甚至死亡。据最精确的估计，全世界每年大约有2.5亿人患上经水传染的疾病，其中大约1000万人死于非命——每三年的死亡人口相当于一个加拿大的人口。</w:t>
      </w:r>
    </w:p>
    <w:p>
      <w:pPr>
        <w:ind w:left="0" w:right="0" w:firstLine="560"/>
        <w:spacing w:before="450" w:after="450" w:line="312" w:lineRule="auto"/>
      </w:pPr>
      <w:r>
        <w:rPr>
          <w:rFonts w:ascii="宋体" w:hAnsi="宋体" w:eastAsia="宋体" w:cs="宋体"/>
          <w:color w:val="000"/>
          <w:sz w:val="28"/>
          <w:szCs w:val="28"/>
        </w:rPr>
        <w:t xml:space="preserve">我国水资源概况：我国大小河川总长42万公里，湖泊7.56万平方公里，占国土总面积的0.8%，水资源总量28000亿m3，人均2300立方米，只占世界人均拥有量的1/4，居121位，为13个贫水国之一。目前中国640个城市有300多个缺水，2.32亿人年均用水量严重不足。我国污水、废水排放量每天约为1x108m3之多。水污染现状更是触目惊心，一项调查表明，全国目前已有82%的江河湖泊受到不同程度的污染，每年由于水污染造成的经济损失高达377亿元。</w:t>
      </w:r>
    </w:p>
    <w:p>
      <w:pPr>
        <w:ind w:left="0" w:right="0" w:firstLine="560"/>
        <w:spacing w:before="450" w:after="450" w:line="312" w:lineRule="auto"/>
      </w:pPr>
      <w:r>
        <w:rPr>
          <w:rFonts w:ascii="宋体" w:hAnsi="宋体" w:eastAsia="宋体" w:cs="宋体"/>
          <w:color w:val="000"/>
          <w:sz w:val="28"/>
          <w:szCs w:val="28"/>
        </w:rPr>
        <w:t xml:space="preserve">城市水污染水现状</w:t>
      </w:r>
    </w:p>
    <w:p>
      <w:pPr>
        <w:ind w:left="0" w:right="0" w:firstLine="560"/>
        <w:spacing w:before="450" w:after="450" w:line="312" w:lineRule="auto"/>
      </w:pPr>
      <w:r>
        <w:rPr>
          <w:rFonts w:ascii="宋体" w:hAnsi="宋体" w:eastAsia="宋体" w:cs="宋体"/>
          <w:color w:val="000"/>
          <w:sz w:val="28"/>
          <w:szCs w:val="28"/>
        </w:rPr>
        <w:t xml:space="preserve">水源污染源于城市工业、生活污水排放。水利部水资源司和国家环保局的调查表明，1988年全国城市污水排放量达340亿吨，大量污水排入江河湖泊。长江、黄河、珠江、海河、滦河、辽河、松花江七大水系，接纳了全国城市污水排放量的70%。昔日清澈见底的大运河，碧波疏影的秦淮河，许多河段现已变成浊流泛臭的“黑水河”。俗有“东方威尼斯”美誉的苏州河，“五十年代淘米洗菜，六十年代水质变坏，七十年代鱼虾绝代，八十年代洗不净马桶盖”。城市废水污染了江河，也危及城市自身。全国目前有381座城市面临水污染威胁。以我国的工业城市上海为例，该市每天排出五百万吨污水(不包括电厂冷却水)，其中工业污水占80%.由于这些废水、污水基本上未得到处理即流入苏州河，致使苏州河早已成为污水河。专家们指出，照此下去，不久黄浦江也将成为污染江。</w:t>
      </w:r>
    </w:p>
    <w:p>
      <w:pPr>
        <w:ind w:left="0" w:right="0" w:firstLine="560"/>
        <w:spacing w:before="450" w:after="450" w:line="312" w:lineRule="auto"/>
      </w:pPr>
      <w:r>
        <w:rPr>
          <w:rFonts w:ascii="宋体" w:hAnsi="宋体" w:eastAsia="宋体" w:cs="宋体"/>
          <w:color w:val="000"/>
          <w:sz w:val="28"/>
          <w:szCs w:val="28"/>
        </w:rPr>
        <w:t xml:space="preserve">农村水污染现状</w:t>
      </w:r>
    </w:p>
    <w:p>
      <w:pPr>
        <w:ind w:left="0" w:right="0" w:firstLine="560"/>
        <w:spacing w:before="450" w:after="450" w:line="312" w:lineRule="auto"/>
      </w:pPr>
      <w:r>
        <w:rPr>
          <w:rFonts w:ascii="宋体" w:hAnsi="宋体" w:eastAsia="宋体" w:cs="宋体"/>
          <w:color w:val="000"/>
          <w:sz w:val="28"/>
          <w:szCs w:val="28"/>
        </w:rPr>
        <w:t xml:space="preserve">随着我国经济发展和人民生活水平的提高，由此带来的严峻的环境污染问题也日益受到人们的关注。过去，我们一直把环保工作重点放在大中城市，而忽视了占全国总面积近90%的广大农村。从而致使农村环境问题日益恶化，而水污染环境问题尤为突出，呈现出迅速恶化趋势，生活污水直排、随处泼洒。由于农村地区的居民居住分散，不可能对生活污水进行统一处理，所以农村地区生活污水对水资源的污染呈上升趋势。关于生活污水处理设施，我们以河北省为例，就对河北省20个自然行政村的调查来看：在生活用水方面，除了与中心城市相邻的极少数村外，90%的村子无集中处理生活用水的公共设施，35%的村子还无实现集中供水。这一突出问题，在全国其他农村地区也普遍存在。目前，我国农业每年的化肥使用量已经超过4000万吨，而利用率却只有30%—40%。农药的年使用量达120万吨以上，其中10%—20%附在植物体上，其余都散落在土壤和水中。并且，农药化肥和地膜的使用量有逐年大幅提高的趋势这些都将对水体造成严重的危害。据调查，养殖一头牛产生的废水超过22个人生活产生的废水，养一头猪产生的污水相当于7个人生活产生的废水。并且，近年来畜禽养殖业从农户的分散养殖转向集约化、工厂化养殖，畜禽类的污染面明显扩大。据国家环保总局在全国23个省市的调查，90%的规模化养殖场没有经过环境影响评价，60%的养殖场缺乏必要的污染防治措施。相关的屠宰场、孵化场往往直接将动物血、废水、牲畜的粪便、蛋壳等倾倒入附近的水体，导致大量的N、P流失和河道的水体变黑，富营养化严重。以上的河流受到不同程度的污染，导致我国农村有近7亿人的饮用水中大肠杆菌超标，1.7亿人的饮用水受到有机污染，而且，由于农药等化学物质的广泛使用，致使许多地方的地下水已经不适于饮用，严重影响了人民群众的身体健康和农村经济的健康发展。</w:t>
      </w:r>
    </w:p>
    <w:p>
      <w:pPr>
        <w:ind w:left="0" w:right="0" w:firstLine="560"/>
        <w:spacing w:before="450" w:after="450" w:line="312" w:lineRule="auto"/>
      </w:pPr>
      <w:r>
        <w:rPr>
          <w:rFonts w:ascii="宋体" w:hAnsi="宋体" w:eastAsia="宋体" w:cs="宋体"/>
          <w:color w:val="000"/>
          <w:sz w:val="28"/>
          <w:szCs w:val="28"/>
        </w:rPr>
        <w:t xml:space="preserve">工业水污染现状</w:t>
      </w:r>
    </w:p>
    <w:p>
      <w:pPr>
        <w:ind w:left="0" w:right="0" w:firstLine="560"/>
        <w:spacing w:before="450" w:after="450" w:line="312" w:lineRule="auto"/>
      </w:pPr>
      <w:r>
        <w:rPr>
          <w:rFonts w:ascii="宋体" w:hAnsi="宋体" w:eastAsia="宋体" w:cs="宋体"/>
          <w:color w:val="000"/>
          <w:sz w:val="28"/>
          <w:szCs w:val="28"/>
        </w:rPr>
        <w:t xml:space="preserve">工业污水不经处理即排入河道，给河流和附近的人、畜及其它生物都带来了无穷的危害。这些污水中含有汞、铬、镍、铜、铁和氮、酚等有害物质，不但会使河里的水生生物变形或绝生，而且用这些污水灌溉过的庄稼，不是枯萎，就是籽粒含有毒素，人、畜吃了这些籽粒或蔬菜，有的中毒，有的得病，影响了工农业生产和人民的身体健康。如甲基汞引起的水俣病，砷中毒引起面部砒丁，饮用含氟量高的水出现的氟斑釉牙等。据统计1985年全国污水排放量达342亿t其中工业废水占75%，生活污水占25%。80%以上的污水未经处理直接排入水域造成水体污染。1990年全国污水排放总量为量为414亿t，其中工业废水占72%生活污水占23%。由此可见，工业废水始终是我国水域的主要污染源。</w:t>
      </w:r>
    </w:p>
    <w:p>
      <w:pPr>
        <w:ind w:left="0" w:right="0" w:firstLine="560"/>
        <w:spacing w:before="450" w:after="450" w:line="312" w:lineRule="auto"/>
      </w:pPr>
      <w:r>
        <w:rPr>
          <w:rFonts w:ascii="宋体" w:hAnsi="宋体" w:eastAsia="宋体" w:cs="宋体"/>
          <w:color w:val="000"/>
          <w:sz w:val="28"/>
          <w:szCs w:val="28"/>
        </w:rPr>
        <w:t xml:space="preserve">海洋水污染现状</w:t>
      </w:r>
    </w:p>
    <w:p>
      <w:pPr>
        <w:ind w:left="0" w:right="0" w:firstLine="560"/>
        <w:spacing w:before="450" w:after="450" w:line="312" w:lineRule="auto"/>
      </w:pPr>
      <w:r>
        <w:rPr>
          <w:rFonts w:ascii="宋体" w:hAnsi="宋体" w:eastAsia="宋体" w:cs="宋体"/>
          <w:color w:val="000"/>
          <w:sz w:val="28"/>
          <w:szCs w:val="28"/>
        </w:rPr>
        <w:t xml:space="preserve">我国拥有漫长的海岸线，拥有大量的港口，随着船舶数量的增加、漏油事件的频繁发生以及人为的将大量的废弃物和含油污水不断地排入海洋等造成了严重的海洋水污染，虽然我国海域总体污染状况有所好转，但近岸海域污染形势依然严峻。全海域未达到清洁海域水质标准的面积约13.9万平方公里，严重污染海域仍主要分布在辽东湾、渤海湾、莱州湾、锦州湾、长江口、杭州湾、江苏近岸、珠江口和部分大中城市近岸局部水域，污染面积逐年增加。如在渤海海域，未达到清洁海域水质标准的面积约2.0万平方公里，占渤海总面积的26%。在东海海域，未达到清洁海域水质标准的面积约6.5万平方公里。严重污染海域主要集中在长江口、杭州湾和宁波近岸。这些污染使某些海洋水产资源衰落，渔获量减少，少数珍贵海产品受损，一些海洋水产资源质量受到影响;部分滩涂荒废，滨海环境遭到损害。轮船漏油等对海水的危害：石油进入海水中，对海洋生物的危害是非常严重的，石油进入海水后，使海水中大量的溶解氧被石油吸收，油膜覆盖于水面，使海水与大气隔离，造成海水缺氧，导致海洋生物大量死亡。而且它对幼鱼和鱼卵的危害更大，在石油污染的海水中孵化出来的幼鱼鱼体会扭曲并且无生命力，油膜和油块能粘住大量的鱼卵和幼鱼使其死亡。石油对海洋的污染使经济鱼类、贝类等海产品产生油臭味，成年鱼类、贝类长期生活在被污染的海水中其体内蓄积了某些有害物质，当进入市场被人食用后危害人类健康。它还会导致大量的鸟类死亡，如：海鸟因位吃了被污染的鱼类而死亡，人类燃烧被污染的石油烧死大量海鸟。从而使我国丢使一些珍贵的鱼类、鸟类品种。</w:t>
      </w:r>
    </w:p>
    <w:p>
      <w:pPr>
        <w:ind w:left="0" w:right="0" w:firstLine="560"/>
        <w:spacing w:before="450" w:after="450" w:line="312" w:lineRule="auto"/>
      </w:pPr>
      <w:r>
        <w:rPr>
          <w:rFonts w:ascii="宋体" w:hAnsi="宋体" w:eastAsia="宋体" w:cs="宋体"/>
          <w:color w:val="000"/>
          <w:sz w:val="28"/>
          <w:szCs w:val="28"/>
        </w:rPr>
        <w:t xml:space="preserve">湖泊水污染现状</w:t>
      </w:r>
    </w:p>
    <w:p>
      <w:pPr>
        <w:ind w:left="0" w:right="0" w:firstLine="560"/>
        <w:spacing w:before="450" w:after="450" w:line="312" w:lineRule="auto"/>
      </w:pPr>
      <w:r>
        <w:rPr>
          <w:rFonts w:ascii="宋体" w:hAnsi="宋体" w:eastAsia="宋体" w:cs="宋体"/>
          <w:color w:val="000"/>
          <w:sz w:val="28"/>
          <w:szCs w:val="28"/>
        </w:rPr>
        <w:t xml:space="preserve">我国大量的湖泊也遭受严重的水污染。其中以水体富营养化和外界污水的大量排入最为严重。在我国35个较大湖泊中，有17个已遭严重污染，就拿城市中的湖泊来说，它本身主要是游览水体，对于调剂人们生活，陶冶人们的情操，起着十分重要的作用。以西湖为例，近年来因受到沿岸126个单位的污水及旅游废弃物和农药的污染，导致水质变化，水体显暗绿色，晦暗混浊。最近，中国环境科学院调查了26个大中湖泊，以我国五大淡水湖的巢湖为例，它是一个污染最严重的湖。巢湖每天要吞进来自城镇的污水50万吨，其中80%来自合肥市，每天排出污水40.1万吨，巢湖的污染还来自农田，巢湖四周均为农田，农民施用的化肥、农药，雨后随着水土流进巢湖，每年约有20-25万吨。由于巢湖浅而含氧丰富，总氮总磷超标过多，湖水富营养化十分严重。富营养化的巢湖，养肥了湖内100多种水藻。从60年代到80年代，各类水藻成倍增长，每到夏秋两季，水藻以惊人的速度滋生疯长，聚集成湖靛(俗称水华)水藻繁殖得快，死得也快，死后便腐烂发臭，造成湖水二次污染，严重败坏水质，影响湖中各类生物的正常生长。最严重时湖水呈粘稠状，渔船难行，水波不兴，形成冻湖。 地下水污染现状</w:t>
      </w:r>
    </w:p>
    <w:p>
      <w:pPr>
        <w:ind w:left="0" w:right="0" w:firstLine="560"/>
        <w:spacing w:before="450" w:after="450" w:line="312" w:lineRule="auto"/>
      </w:pPr>
      <w:r>
        <w:rPr>
          <w:rFonts w:ascii="宋体" w:hAnsi="宋体" w:eastAsia="宋体" w:cs="宋体"/>
          <w:color w:val="000"/>
          <w:sz w:val="28"/>
          <w:szCs w:val="28"/>
        </w:rPr>
        <w:t xml:space="preserve">我国水资源总量为28000亿立方米，而多年平均地下水资源量8186.43亿m3。在我国的69个城市中：Ⅰ类水质的城市不存在，Ⅱ类水质的城市只有10个，只占14.5%;Ⅲ类水质城市有22个，占31.9%;Ⅳ、Ⅵ类水质的城市有37个，占评价城市总数的53.6%，即1/2以上的城市地下水污染严重。至于海河流域，地下水污染更是严重，20xx眼地下水监测井点的水质监测资料表明，符合Ⅰ-Ⅲ类水质标准仅有443眼，占评价总数的22.0%，符合Ⅳ和Ⅵ类水质标准有880和629眼，分别占评价总井数的43.7%和34.3%，即有78%的地下水遭到污染;随着国家经济建设发展和人口继续增加，城市开发利用地下水日益广泛，迄今地下水已经成为我国城市和工农业用水的主要水源，全国目前有2/3的城市以地下水作为主要的供水水源，约有1/4的农田灌溉靠地下水。地下水开采总量超过1000亿m3，约占全国用水总量的15%--20%。大量开采地下水，虽然增加了我国城市地区的供水量，维持了城市的正常运转，取得了一定的经济效益，但是对其不合理的开发利用也引发了一系列的负面效应，突出表现在过度开采引起的水位下降、地面沉降、海水入侵等地质危害，以及污染状况严重引起的疾病流行、可供水量减少、经济损失巨大等不良影响。我国城市地下水污染日益加剧，据有关部门对118个城市2--7年的连续监测资料，约有64%的城市地下水遭受了严重污染，33%的城市地下水受到轻度污染，基本清洁的城市地下水只有3%。以太原为例，潜水矿化度和总硬度急速增长，80年代后期比80年代初期矿化度和总硬度的超标面积分别增加60%和28%，同时硫酸盐、氯化物和酚缓慢增长。由于地下水的循环时间很长，在接近水位地方的往往是一年左右，而在深蓄水层的循环时间可以长达数千年，故一旦被污染，很难被清除，当然更无法被有效利用。但是水资源作为工业的血液和农业的命脉，支撑着人类社会经济的发展，若可用地下水资源受到严重的污染，会导致可供水源的缺乏，严重制约城市经济的发展和社会的进步。如唐山市70年代一化工厂堆放的铬酸酐废渣污染了当地的地下水，导致该市地下水被铬污染面积达14km2，Cr6的含量达每升45mg，超过国家规定饮用水标准的900倍，导致许多自来水厂不得不被迫关闭，重新寻找水源。</w:t>
      </w:r>
    </w:p>
    <w:p>
      <w:pPr>
        <w:ind w:left="0" w:right="0" w:firstLine="560"/>
        <w:spacing w:before="450" w:after="450" w:line="312" w:lineRule="auto"/>
      </w:pPr>
      <w:r>
        <w:rPr>
          <w:rFonts w:ascii="宋体" w:hAnsi="宋体" w:eastAsia="宋体" w:cs="宋体"/>
          <w:color w:val="000"/>
          <w:sz w:val="28"/>
          <w:szCs w:val="28"/>
        </w:rPr>
        <w:t xml:space="preserve">污水处理调查报告作文4</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二、关于此次调查的基本情况</w:t>
      </w:r>
    </w:p>
    <w:p>
      <w:pPr>
        <w:ind w:left="0" w:right="0" w:firstLine="560"/>
        <w:spacing w:before="450" w:after="450" w:line="312" w:lineRule="auto"/>
      </w:pPr>
      <w:r>
        <w:rPr>
          <w:rFonts w:ascii="宋体" w:hAnsi="宋体" w:eastAsia="宋体" w:cs="宋体"/>
          <w:color w:val="000"/>
          <w:sz w:val="28"/>
          <w:szCs w:val="28"/>
        </w:rPr>
        <w:t xml:space="preserve">1、调查时间:20xx年7月20日至25日,为期5天。</w:t>
      </w:r>
    </w:p>
    <w:p>
      <w:pPr>
        <w:ind w:left="0" w:right="0" w:firstLine="560"/>
        <w:spacing w:before="450" w:after="450" w:line="312" w:lineRule="auto"/>
      </w:pPr>
      <w:r>
        <w:rPr>
          <w:rFonts w:ascii="宋体" w:hAnsi="宋体" w:eastAsia="宋体" w:cs="宋体"/>
          <w:color w:val="000"/>
          <w:sz w:val="28"/>
          <w:szCs w:val="28"/>
        </w:rPr>
        <w:t xml:space="preserve">2、调查方法:问卷法和访谈法。</w:t>
      </w:r>
    </w:p>
    <w:p>
      <w:pPr>
        <w:ind w:left="0" w:right="0" w:firstLine="560"/>
        <w:spacing w:before="450" w:after="450" w:line="312" w:lineRule="auto"/>
      </w:pPr>
      <w:r>
        <w:rPr>
          <w:rFonts w:ascii="宋体" w:hAnsi="宋体" w:eastAsia="宋体" w:cs="宋体"/>
          <w:color w:val="000"/>
          <w:sz w:val="28"/>
          <w:szCs w:val="28"/>
        </w:rPr>
        <w:t xml:space="preserve">(注:共发放400份问卷,实际收回380份,有效问卷350份)</w:t>
      </w:r>
    </w:p>
    <w:p>
      <w:pPr>
        <w:ind w:left="0" w:right="0" w:firstLine="560"/>
        <w:spacing w:before="450" w:after="450" w:line="312" w:lineRule="auto"/>
      </w:pPr>
      <w:r>
        <w:rPr>
          <w:rFonts w:ascii="宋体" w:hAnsi="宋体" w:eastAsia="宋体" w:cs="宋体"/>
          <w:color w:val="000"/>
          <w:sz w:val="28"/>
          <w:szCs w:val="28"/>
        </w:rPr>
        <w:t xml:space="preserve">3、 调查地点:xx市xx镇及xx镇</w:t>
      </w:r>
    </w:p>
    <w:p>
      <w:pPr>
        <w:ind w:left="0" w:right="0" w:firstLine="560"/>
        <w:spacing w:before="450" w:after="450" w:line="312" w:lineRule="auto"/>
      </w:pPr>
      <w:r>
        <w:rPr>
          <w:rFonts w:ascii="宋体" w:hAnsi="宋体" w:eastAsia="宋体" w:cs="宋体"/>
          <w:color w:val="000"/>
          <w:sz w:val="28"/>
          <w:szCs w:val="28"/>
        </w:rPr>
        <w:t xml:space="preserve">三、调查分析</w:t>
      </w:r>
    </w:p>
    <w:p>
      <w:pPr>
        <w:ind w:left="0" w:right="0" w:firstLine="560"/>
        <w:spacing w:before="450" w:after="450" w:line="312" w:lineRule="auto"/>
      </w:pPr>
      <w:r>
        <w:rPr>
          <w:rFonts w:ascii="宋体" w:hAnsi="宋体" w:eastAsia="宋体" w:cs="宋体"/>
          <w:color w:val="000"/>
          <w:sz w:val="28"/>
          <w:szCs w:val="28"/>
        </w:rPr>
        <w:t xml:space="preserve">针对新农村建设过程中存在的环境问题,我们实践队共发出400分调查问卷,收回380份,有效问卷350份。目前xx镇及xx镇存在的主要环境问题集中在秸秆焚烧、固体垃圾、工业废水及生活污水。针对以上环境问题,我们继续分析,并通过网络、书籍得出其危害。针对此运用所学专业知识给出自己的解决方法,并对村民进行宣讲,希望引起领导的关注,提高村民的环保意识。</w:t>
      </w:r>
    </w:p>
    <w:p>
      <w:pPr>
        <w:ind w:left="0" w:right="0" w:firstLine="560"/>
        <w:spacing w:before="450" w:after="450" w:line="312" w:lineRule="auto"/>
      </w:pPr>
      <w:r>
        <w:rPr>
          <w:rFonts w:ascii="宋体" w:hAnsi="宋体" w:eastAsia="宋体" w:cs="宋体"/>
          <w:color w:val="000"/>
          <w:sz w:val="28"/>
          <w:szCs w:val="28"/>
        </w:rPr>
        <w:t xml:space="preserve">1、生活污水、工业废水的危害</w:t>
      </w:r>
    </w:p>
    <w:p>
      <w:pPr>
        <w:ind w:left="0" w:right="0" w:firstLine="560"/>
        <w:spacing w:before="450" w:after="450" w:line="312" w:lineRule="auto"/>
      </w:pPr>
      <w:r>
        <w:rPr>
          <w:rFonts w:ascii="宋体" w:hAnsi="宋体" w:eastAsia="宋体" w:cs="宋体"/>
          <w:color w:val="000"/>
          <w:sz w:val="28"/>
          <w:szCs w:val="28"/>
        </w:rPr>
        <w:t xml:space="preserve">生活污水是人们日常生活中产生的各种污水的总称,其中包括厨房、浴室等排出的污水和厕所排出的含粪便污水等。除家庭生活污水外,还有各种集体单位和公用事业等排出的污水。而工业废水的特点是量大,成分复杂,难处理,不易降解和净化,危害性较大。总的说来具有以下特点:悬浮物含量高,可达100-30000 mg/l;生化需氧量(BOD)高,可达200-5000 mg/l;酸、碱度变化大,pH低至2,高至13;温度高,可高达40℃,造成热污染;易燃,因常含低沸点的挥发性液体,如汽油等易燃污染物易着火成水面火灾;多种多样有毒有害成分如油、农药等。通过分析调查问卷,不难看出,未经处理的生活污水排入天然水体会造成水体污染。水污染主要表现在以下几个方面:</w:t>
      </w:r>
    </w:p>
    <w:p>
      <w:pPr>
        <w:ind w:left="0" w:right="0" w:firstLine="560"/>
        <w:spacing w:before="450" w:after="450" w:line="312" w:lineRule="auto"/>
      </w:pPr>
      <w:r>
        <w:rPr>
          <w:rFonts w:ascii="宋体" w:hAnsi="宋体" w:eastAsia="宋体" w:cs="宋体"/>
          <w:color w:val="000"/>
          <w:sz w:val="28"/>
          <w:szCs w:val="28"/>
        </w:rPr>
        <w:t xml:space="preserve">①病原物污染</w:t>
      </w:r>
    </w:p>
    <w:p>
      <w:pPr>
        <w:ind w:left="0" w:right="0" w:firstLine="560"/>
        <w:spacing w:before="450" w:after="450" w:line="312" w:lineRule="auto"/>
      </w:pPr>
      <w:r>
        <w:rPr>
          <w:rFonts w:ascii="宋体" w:hAnsi="宋体" w:eastAsia="宋体" w:cs="宋体"/>
          <w:color w:val="000"/>
          <w:sz w:val="28"/>
          <w:szCs w:val="28"/>
        </w:rPr>
        <w:t xml:space="preserve">病原体污染主要来自生活污水、医院污水、垃圾及地面径流等方面。病原微生物的特点是:数量大、分布广、存活时间较长、繁殖速度快、易产生抗性,很难消灭。传统的二级生化污水处理及加氯消毒后,某些病原微生物、病毒仍能大量存活;此类污染物实际上通过多种途径进入人体,并在体内生存,引起人体疾病。</w:t>
      </w:r>
    </w:p>
    <w:p>
      <w:pPr>
        <w:ind w:left="0" w:right="0" w:firstLine="560"/>
        <w:spacing w:before="450" w:after="450" w:line="312" w:lineRule="auto"/>
      </w:pPr>
      <w:r>
        <w:rPr>
          <w:rFonts w:ascii="宋体" w:hAnsi="宋体" w:eastAsia="宋体" w:cs="宋体"/>
          <w:color w:val="000"/>
          <w:sz w:val="28"/>
          <w:szCs w:val="28"/>
        </w:rPr>
        <w:t xml:space="preserve">②需氧有机物污染</w:t>
      </w:r>
    </w:p>
    <w:p>
      <w:pPr>
        <w:ind w:left="0" w:right="0" w:firstLine="560"/>
        <w:spacing w:before="450" w:after="450" w:line="312" w:lineRule="auto"/>
      </w:pPr>
      <w:r>
        <w:rPr>
          <w:rFonts w:ascii="宋体" w:hAnsi="宋体" w:eastAsia="宋体" w:cs="宋体"/>
          <w:color w:val="000"/>
          <w:sz w:val="28"/>
          <w:szCs w:val="28"/>
        </w:rPr>
        <w:t xml:space="preserve">有机物的共同特点是这些物质直接进入水体后,通过微生物的生物化学作用而分解为简单的无机物质二氧化碳和水,在分解过程中需要消耗水中的溶解氧,在缺氧条件下污染物就发生腐败分解、恶化水质,常称这些有机物为需氧有机物。水体中需氧有机物越多,耗氧也越多,水质也越差,说明水体污染越严重。</w:t>
      </w:r>
    </w:p>
    <w:p>
      <w:pPr>
        <w:ind w:left="0" w:right="0" w:firstLine="560"/>
        <w:spacing w:before="450" w:after="450" w:line="312" w:lineRule="auto"/>
      </w:pPr>
      <w:r>
        <w:rPr>
          <w:rFonts w:ascii="宋体" w:hAnsi="宋体" w:eastAsia="宋体" w:cs="宋体"/>
          <w:color w:val="000"/>
          <w:sz w:val="28"/>
          <w:szCs w:val="28"/>
        </w:rPr>
        <w:t xml:space="preserve">③富营养化污染</w:t>
      </w:r>
    </w:p>
    <w:p>
      <w:pPr>
        <w:ind w:left="0" w:right="0" w:firstLine="560"/>
        <w:spacing w:before="450" w:after="450" w:line="312" w:lineRule="auto"/>
      </w:pPr>
      <w:r>
        <w:rPr>
          <w:rFonts w:ascii="宋体" w:hAnsi="宋体" w:eastAsia="宋体" w:cs="宋体"/>
          <w:color w:val="000"/>
          <w:sz w:val="28"/>
          <w:szCs w:val="28"/>
        </w:rPr>
        <w:t xml:space="preserve">富营养化污染是一种氮、磷等植物营养物质含量过多所引起的水质污染现象。水生生态系统的富营养化能通过化学污染物由两种途径发生:一种是通过正常情况下限定植物的无机营养物质的量的增加;另一种是通过作为分解者的有机物的增加。</w:t>
      </w:r>
    </w:p>
    <w:p>
      <w:pPr>
        <w:ind w:left="0" w:right="0" w:firstLine="560"/>
        <w:spacing w:before="450" w:after="450" w:line="312" w:lineRule="auto"/>
      </w:pPr>
      <w:r>
        <w:rPr>
          <w:rFonts w:ascii="宋体" w:hAnsi="宋体" w:eastAsia="宋体" w:cs="宋体"/>
          <w:color w:val="000"/>
          <w:sz w:val="28"/>
          <w:szCs w:val="28"/>
        </w:rPr>
        <w:t xml:space="preserve">④恶臭</w:t>
      </w:r>
    </w:p>
    <w:p>
      <w:pPr>
        <w:ind w:left="0" w:right="0" w:firstLine="560"/>
        <w:spacing w:before="450" w:after="450" w:line="312" w:lineRule="auto"/>
      </w:pPr>
      <w:r>
        <w:rPr>
          <w:rFonts w:ascii="宋体" w:hAnsi="宋体" w:eastAsia="宋体" w:cs="宋体"/>
          <w:color w:val="000"/>
          <w:sz w:val="28"/>
          <w:szCs w:val="28"/>
        </w:rPr>
        <w:t xml:space="preserve">恶臭是一种普遍的污染危害,它也发生于污染水体中。人能嗅到的恶臭多达4000多种,危害大的有几十种。恶臭的危害表现为:妨碍正常呼吸功能,使消化功能减退;精神烦躁不安,工作效率降低,判断力、记忆力降低;长期在恶臭环境中工作和生活会造成嗅觉障碍,损伤中枢神经、大脑皮层的兴奋和调节功能;某些水产品染上了恶臭无法食用、出售;恶臭水体不能作游泳、养鱼、饮用,而破坏了水的用途和价值;还能产生硫化氢、甲醛等毒性危害。</w:t>
      </w:r>
    </w:p>
    <w:p>
      <w:pPr>
        <w:ind w:left="0" w:right="0" w:firstLine="560"/>
        <w:spacing w:before="450" w:after="450" w:line="312" w:lineRule="auto"/>
      </w:pPr>
      <w:r>
        <w:rPr>
          <w:rFonts w:ascii="宋体" w:hAnsi="宋体" w:eastAsia="宋体" w:cs="宋体"/>
          <w:color w:val="000"/>
          <w:sz w:val="28"/>
          <w:szCs w:val="28"/>
        </w:rPr>
        <w:t xml:space="preserve">⑤酸、碱、盐污染</w:t>
      </w:r>
    </w:p>
    <w:p>
      <w:pPr>
        <w:ind w:left="0" w:right="0" w:firstLine="560"/>
        <w:spacing w:before="450" w:after="450" w:line="312" w:lineRule="auto"/>
      </w:pPr>
      <w:r>
        <w:rPr>
          <w:rFonts w:ascii="宋体" w:hAnsi="宋体" w:eastAsia="宋体" w:cs="宋体"/>
          <w:color w:val="000"/>
          <w:sz w:val="28"/>
          <w:szCs w:val="28"/>
        </w:rPr>
        <w:t xml:space="preserve">酸、碱污染使水体pH发生变化,破坏其缓冲作用,消灭或抑制微生物的生长,妨碍水体自净,还可腐蚀桥梁、船舶、鱼具。酸与碱往往同时进入同一水体,中和之后可产生某些盐类,从pH值角度看,酸、碱污染因中和作用而自净了,但产生各种盐类,又成了水体的新污染物。因为无机盐的增加能提高水的渗透压,对淡水生物、植物生长有不良影响,在盐碱化地区,地面水、地下水中的盐将进一步危害土壤质量。</w:t>
      </w:r>
    </w:p>
    <w:p>
      <w:pPr>
        <w:ind w:left="0" w:right="0" w:firstLine="560"/>
        <w:spacing w:before="450" w:after="450" w:line="312" w:lineRule="auto"/>
      </w:pPr>
      <w:r>
        <w:rPr>
          <w:rFonts w:ascii="宋体" w:hAnsi="宋体" w:eastAsia="宋体" w:cs="宋体"/>
          <w:color w:val="000"/>
          <w:sz w:val="28"/>
          <w:szCs w:val="28"/>
        </w:rPr>
        <w:t xml:space="preserve">⑥地下水硬度升高</w:t>
      </w:r>
    </w:p>
    <w:p>
      <w:pPr>
        <w:ind w:left="0" w:right="0" w:firstLine="560"/>
        <w:spacing w:before="450" w:after="450" w:line="312" w:lineRule="auto"/>
      </w:pPr>
      <w:r>
        <w:rPr>
          <w:rFonts w:ascii="宋体" w:hAnsi="宋体" w:eastAsia="宋体" w:cs="宋体"/>
          <w:color w:val="000"/>
          <w:sz w:val="28"/>
          <w:szCs w:val="28"/>
        </w:rPr>
        <w:t xml:space="preserve">高硬水,尤其是永久硬度高水的危害表现为多方面:难喝;可引起消化道功能紊乱、腹泻、孕畜流产;对人们日用不便;耗能多;影响水壶、锅炉寿命;锅炉用水结垢,易造成爆炸;需进行软化、纯化处理,酸、碱、盐流失到环境中又会造成地下水硬度升高,形成恶性循环。</w:t>
      </w:r>
    </w:p>
    <w:p>
      <w:pPr>
        <w:ind w:left="0" w:right="0" w:firstLine="560"/>
        <w:spacing w:before="450" w:after="450" w:line="312" w:lineRule="auto"/>
      </w:pPr>
      <w:r>
        <w:rPr>
          <w:rFonts w:ascii="宋体" w:hAnsi="宋体" w:eastAsia="宋体" w:cs="宋体"/>
          <w:color w:val="000"/>
          <w:sz w:val="28"/>
          <w:szCs w:val="28"/>
        </w:rPr>
        <w:t xml:space="preserve">⑦有毒物质污染</w:t>
      </w:r>
    </w:p>
    <w:p>
      <w:pPr>
        <w:ind w:left="0" w:right="0" w:firstLine="560"/>
        <w:spacing w:before="450" w:after="450" w:line="312" w:lineRule="auto"/>
      </w:pPr>
      <w:r>
        <w:rPr>
          <w:rFonts w:ascii="宋体" w:hAnsi="宋体" w:eastAsia="宋体" w:cs="宋体"/>
          <w:color w:val="000"/>
          <w:sz w:val="28"/>
          <w:szCs w:val="28"/>
        </w:rPr>
        <w:t xml:space="preserve">有毒物质污染是水污染中特别重要的一大类,种类繁多,但共同的特点是对生物有机体的毒性危害。</w:t>
      </w:r>
    </w:p>
    <w:p>
      <w:pPr>
        <w:ind w:left="0" w:right="0" w:firstLine="560"/>
        <w:spacing w:before="450" w:after="450" w:line="312" w:lineRule="auto"/>
      </w:pPr>
      <w:r>
        <w:rPr>
          <w:rFonts w:ascii="宋体" w:hAnsi="宋体" w:eastAsia="宋体" w:cs="宋体"/>
          <w:color w:val="000"/>
          <w:sz w:val="28"/>
          <w:szCs w:val="28"/>
        </w:rPr>
        <w:t xml:space="preserve">水体污染对人体健康及水生生物的影响非常大。人喝了被污染的水或吃了被水体污染的食物,就会对健康带来危害。因污染物排入水体后,水生动物、植物就会慢慢对其吸收并在物体中有所积累。如果是急性中毒则会使生物很快死亡,这会引起人们的注意,但是很多情况下水体中的中毒则是慢性的,往往不能被人所注意,如果人吃了这些食物,会使毒物在人体内进一步积累,长期下去人们得病则属必然。</w:t>
      </w:r>
    </w:p>
    <w:p>
      <w:pPr>
        <w:ind w:left="0" w:right="0" w:firstLine="560"/>
        <w:spacing w:before="450" w:after="450" w:line="312" w:lineRule="auto"/>
      </w:pPr>
      <w:r>
        <w:rPr>
          <w:rFonts w:ascii="宋体" w:hAnsi="宋体" w:eastAsia="宋体" w:cs="宋体"/>
          <w:color w:val="000"/>
          <w:sz w:val="28"/>
          <w:szCs w:val="28"/>
        </w:rPr>
        <w:t xml:space="preserve">2、生活污水、工业废水的防治</w:t>
      </w:r>
    </w:p>
    <w:p>
      <w:pPr>
        <w:ind w:left="0" w:right="0" w:firstLine="560"/>
        <w:spacing w:before="450" w:after="450" w:line="312" w:lineRule="auto"/>
      </w:pPr>
      <w:r>
        <w:rPr>
          <w:rFonts w:ascii="宋体" w:hAnsi="宋体" w:eastAsia="宋体" w:cs="宋体"/>
          <w:color w:val="000"/>
          <w:sz w:val="28"/>
          <w:szCs w:val="28"/>
        </w:rPr>
        <w:t xml:space="preserve">防治水体污染已成为环境保护的重中之重,通过分析,参考徐庄镇及三堡镇现有的环保设施,队员们提出了以下几种措施:</w:t>
      </w:r>
    </w:p>
    <w:p>
      <w:pPr>
        <w:ind w:left="0" w:right="0" w:firstLine="560"/>
        <w:spacing w:before="450" w:after="450" w:line="312" w:lineRule="auto"/>
      </w:pPr>
      <w:r>
        <w:rPr>
          <w:rFonts w:ascii="宋体" w:hAnsi="宋体" w:eastAsia="宋体" w:cs="宋体"/>
          <w:color w:val="000"/>
          <w:sz w:val="28"/>
          <w:szCs w:val="28"/>
        </w:rPr>
        <w:t xml:space="preserve">①建立生物氧化塘</w:t>
      </w:r>
    </w:p>
    <w:p>
      <w:pPr>
        <w:ind w:left="0" w:right="0" w:firstLine="560"/>
        <w:spacing w:before="450" w:after="450" w:line="312" w:lineRule="auto"/>
      </w:pPr>
      <w:r>
        <w:rPr>
          <w:rFonts w:ascii="宋体" w:hAnsi="宋体" w:eastAsia="宋体" w:cs="宋体"/>
          <w:color w:val="000"/>
          <w:sz w:val="28"/>
          <w:szCs w:val="28"/>
        </w:rPr>
        <w:t xml:space="preserve">在实践中,我们发现黄桥村在水体污染防治方面做得很好,他们采用了生物氧化塘,利用高科技引用生物防治法,防治水体污染,且已取得明显效果。据当地村干部介绍,几年前村庄的水体污染严重,河里的水基本上都是黑色的,严重影响农业灌溉。现在黄桥村通过特殊的渠道,将生活污水及工业废水引到生物氧化塘,通过微生物的降解等将污水变清水。同时采取,工厂就近原则,即将污染较严重的板材厂等建在氧化塘旁边,可以随时处理。我们认为此种方法非常值得其他村庄借鉴。</w:t>
      </w:r>
    </w:p>
    <w:p>
      <w:pPr>
        <w:ind w:left="0" w:right="0" w:firstLine="560"/>
        <w:spacing w:before="450" w:after="450" w:line="312" w:lineRule="auto"/>
      </w:pPr>
      <w:r>
        <w:rPr>
          <w:rFonts w:ascii="宋体" w:hAnsi="宋体" w:eastAsia="宋体" w:cs="宋体"/>
          <w:color w:val="000"/>
          <w:sz w:val="28"/>
          <w:szCs w:val="28"/>
        </w:rPr>
        <w:t xml:space="preserve">②利用高科技,采用新设备</w:t>
      </w:r>
    </w:p>
    <w:p>
      <w:pPr>
        <w:ind w:left="0" w:right="0" w:firstLine="560"/>
        <w:spacing w:before="450" w:after="450" w:line="312" w:lineRule="auto"/>
      </w:pPr>
      <w:r>
        <w:rPr>
          <w:rFonts w:ascii="宋体" w:hAnsi="宋体" w:eastAsia="宋体" w:cs="宋体"/>
          <w:color w:val="000"/>
          <w:sz w:val="28"/>
          <w:szCs w:val="28"/>
        </w:rPr>
        <w:t xml:space="preserve">首先应改革生产工艺和设备,减少污染物,防止废水外排,进行综合利用和回收;必须外排的废水,其处理程度应根据水质和要求选择。一级处理主要分离水中的悬浮固体物、胶体物、浮油或重油等。可采用水质水量调节、自然沉淀、上浮和隔油等方法。二级处理主要是去除可用生物降解的有机溶解物和部分胶体物,减少废水中的生化需氧量和部分化学需氧量,通常采用生物法处理。经生物处理后的废水中,还残存相当数量的COD,有时有较高的色、嗅、味,或因环境卫生标准要求高,则需采用三级处理方法进一步净化。三级处理主要是去除废水中难以生物降解的有机污染物和溶解性无机污染物。常用的方法有活性炭吸附法和臭氧氧化法,也可采用离子交换和膜分离技术等。各种化学工业废水可根据不同的水质、水量和处理后外排水质的要求,选用不同的处理方法。</w:t>
      </w:r>
    </w:p>
    <w:p>
      <w:pPr>
        <w:ind w:left="0" w:right="0" w:firstLine="560"/>
        <w:spacing w:before="450" w:after="450" w:line="312" w:lineRule="auto"/>
      </w:pPr>
      <w:r>
        <w:rPr>
          <w:rFonts w:ascii="宋体" w:hAnsi="宋体" w:eastAsia="宋体" w:cs="宋体"/>
          <w:color w:val="000"/>
          <w:sz w:val="28"/>
          <w:szCs w:val="28"/>
        </w:rPr>
        <w:t xml:space="preserve">③釜底抽薪,提高人们环保意识</w:t>
      </w:r>
    </w:p>
    <w:p>
      <w:pPr>
        <w:ind w:left="0" w:right="0" w:firstLine="560"/>
        <w:spacing w:before="450" w:after="450" w:line="312" w:lineRule="auto"/>
      </w:pPr>
      <w:r>
        <w:rPr>
          <w:rFonts w:ascii="宋体" w:hAnsi="宋体" w:eastAsia="宋体" w:cs="宋体"/>
          <w:color w:val="000"/>
          <w:sz w:val="28"/>
          <w:szCs w:val="28"/>
        </w:rPr>
        <w:t xml:space="preserve">俗话说“治标不治本,是不管用的”,也就是说要防止水体污染就要从源头着手,而无论何种污染,归根到底是人们自己造成的,因此要根治必须要提高人们的环保意识。村政府应当提高宣传的力度,同时对于污染严重或者污水超标的工厂,应当给予严重的处罚。</w:t>
      </w:r>
    </w:p>
    <w:p>
      <w:pPr>
        <w:ind w:left="0" w:right="0" w:firstLine="560"/>
        <w:spacing w:before="450" w:after="450" w:line="312" w:lineRule="auto"/>
      </w:pPr>
      <w:r>
        <w:rPr>
          <w:rFonts w:ascii="宋体" w:hAnsi="宋体" w:eastAsia="宋体" w:cs="宋体"/>
          <w:color w:val="000"/>
          <w:sz w:val="28"/>
          <w:szCs w:val="28"/>
        </w:rPr>
        <w:t xml:space="preserve">四、后记</w:t>
      </w:r>
    </w:p>
    <w:p>
      <w:pPr>
        <w:ind w:left="0" w:right="0" w:firstLine="560"/>
        <w:spacing w:before="450" w:after="450" w:line="312" w:lineRule="auto"/>
      </w:pPr>
      <w:r>
        <w:rPr>
          <w:rFonts w:ascii="宋体" w:hAnsi="宋体" w:eastAsia="宋体" w:cs="宋体"/>
          <w:color w:val="000"/>
          <w:sz w:val="28"/>
          <w:szCs w:val="28"/>
        </w:rPr>
        <w:t xml:space="preserve">此次暑期实践,实践队中很多环境专业的学生运用所学的环境科学的理论和方法,为建设中的新农村提供可行的环保方案。最后呼吁大家在更好地利用自然资源的同时,深入认识污染和破坏环境的根源及危害,有计划地保护环境,预防环境质量恶化,控制环境污染,促进人类与环境协调发展,提高人类生活质量,保护人类健康,造福子孙后代。</w:t>
      </w:r>
    </w:p>
    <w:p>
      <w:pPr>
        <w:ind w:left="0" w:right="0" w:firstLine="560"/>
        <w:spacing w:before="450" w:after="450" w:line="312" w:lineRule="auto"/>
      </w:pPr>
      <w:r>
        <w:rPr>
          <w:rFonts w:ascii="宋体" w:hAnsi="宋体" w:eastAsia="宋体" w:cs="宋体"/>
          <w:color w:val="000"/>
          <w:sz w:val="28"/>
          <w:szCs w:val="28"/>
        </w:rPr>
        <w:t xml:space="preserve">污水处理调查报告作文5</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我们生活在一个多姿多彩的世界，每一寸的色彩都需要水的滋养。假如生活中没有水，我们将无法生存下去。虽然我们江西永丰县并不是一个用水紧张的地方，但是水污染却还是处处存在。我的家乡永丰县的母亲河——恩江河就是这水污染的最好见证。原来这条小河很美丽，河水清澈见底，河底的静卧的鹅卵石和悠闲嬉戏的鱼儿都可以看得一清二楚，一些小朋友在河边嬉戏、打闹。河岸上杨柳依依，倒映在宁静的河面上，为清幽的小河又增添了许多生趣，淡妆浓抹总相宜。那景色人见人爱，现在回想起来真是美丽极了。可现在呢，她已经被污染的不成样子，河边垃圾成堆，臭气熏天,变成了一条黑乎乎、臭烘烘、人见人厌的臭水沟了。失去了原有美丽的容颜，被人们强迫的换上了一副丑恶的外表。不仅如此这样，它直接威胁到我们赖以生存的生态环境。我们只有一个地球，所以，我们必须关注与解决它的现状。因此，我利用今年的寒假来对导致恩江河水污染的原因好好的调查一下。</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1、通过深入细致的调查研究，更好地了解水污染情况。</w:t>
      </w:r>
    </w:p>
    <w:p>
      <w:pPr>
        <w:ind w:left="0" w:right="0" w:firstLine="560"/>
        <w:spacing w:before="450" w:after="450" w:line="312" w:lineRule="auto"/>
      </w:pPr>
      <w:r>
        <w:rPr>
          <w:rFonts w:ascii="宋体" w:hAnsi="宋体" w:eastAsia="宋体" w:cs="宋体"/>
          <w:color w:val="000"/>
          <w:sz w:val="28"/>
          <w:szCs w:val="28"/>
        </w:rPr>
        <w:t xml:space="preserve">2、唤醒人们的环保意识，增强治理污染的紧迫感和危机感从而使人们更好地了解家乡，热爱美丽的大自然，珍惜人们的宝贵生命之源—水。</w:t>
      </w:r>
    </w:p>
    <w:p>
      <w:pPr>
        <w:ind w:left="0" w:right="0" w:firstLine="560"/>
        <w:spacing w:before="450" w:after="450" w:line="312" w:lineRule="auto"/>
      </w:pPr>
      <w:r>
        <w:rPr>
          <w:rFonts w:ascii="宋体" w:hAnsi="宋体" w:eastAsia="宋体" w:cs="宋体"/>
          <w:color w:val="000"/>
          <w:sz w:val="28"/>
          <w:szCs w:val="28"/>
        </w:rPr>
        <w:t xml:space="preserve">3、提出相关的应对策略。</w:t>
      </w:r>
    </w:p>
    <w:p>
      <w:pPr>
        <w:ind w:left="0" w:right="0" w:firstLine="560"/>
        <w:spacing w:before="450" w:after="450" w:line="312" w:lineRule="auto"/>
      </w:pPr>
      <w:r>
        <w:rPr>
          <w:rFonts w:ascii="宋体" w:hAnsi="宋体" w:eastAsia="宋体" w:cs="宋体"/>
          <w:color w:val="000"/>
          <w:sz w:val="28"/>
          <w:szCs w:val="28"/>
        </w:rPr>
        <w:t xml:space="preserve">三、调查途径</w:t>
      </w:r>
    </w:p>
    <w:p>
      <w:pPr>
        <w:ind w:left="0" w:right="0" w:firstLine="560"/>
        <w:spacing w:before="450" w:after="450" w:line="312" w:lineRule="auto"/>
      </w:pPr>
      <w:r>
        <w:rPr>
          <w:rFonts w:ascii="宋体" w:hAnsi="宋体" w:eastAsia="宋体" w:cs="宋体"/>
          <w:color w:val="000"/>
          <w:sz w:val="28"/>
          <w:szCs w:val="28"/>
        </w:rPr>
        <w:t xml:space="preserve">亲身体验。走访恩江河两岸的老居民以及久居家乡的老一辈有关恩江河的环境多年来的变化情况；对恩江河进行实地调查，找出污染源以及主要污染方式并进行讨论。</w:t>
      </w:r>
    </w:p>
    <w:p>
      <w:pPr>
        <w:ind w:left="0" w:right="0" w:firstLine="560"/>
        <w:spacing w:before="450" w:after="450" w:line="312" w:lineRule="auto"/>
      </w:pPr>
      <w:r>
        <w:rPr>
          <w:rFonts w:ascii="宋体" w:hAnsi="宋体" w:eastAsia="宋体" w:cs="宋体"/>
          <w:color w:val="000"/>
          <w:sz w:val="28"/>
          <w:szCs w:val="28"/>
        </w:rPr>
        <w:t xml:space="preserve">四、水污染的原因</w:t>
      </w:r>
    </w:p>
    <w:p>
      <w:pPr>
        <w:ind w:left="0" w:right="0" w:firstLine="560"/>
        <w:spacing w:before="450" w:after="450" w:line="312" w:lineRule="auto"/>
      </w:pPr>
      <w:r>
        <w:rPr>
          <w:rFonts w:ascii="宋体" w:hAnsi="宋体" w:eastAsia="宋体" w:cs="宋体"/>
          <w:color w:val="000"/>
          <w:sz w:val="28"/>
          <w:szCs w:val="28"/>
        </w:rPr>
        <w:t xml:space="preserve">1、据我实地调查所知，在恩江河的上游有两家造纸厂及多家化学工厂，他们把大量的废水不经过专业的处理，直接排入这条河，污染了河水</w:t>
      </w:r>
    </w:p>
    <w:p>
      <w:pPr>
        <w:ind w:left="0" w:right="0" w:firstLine="560"/>
        <w:spacing w:before="450" w:after="450" w:line="312" w:lineRule="auto"/>
      </w:pPr>
      <w:r>
        <w:rPr>
          <w:rFonts w:ascii="宋体" w:hAnsi="宋体" w:eastAsia="宋体" w:cs="宋体"/>
          <w:color w:val="000"/>
          <w:sz w:val="28"/>
          <w:szCs w:val="28"/>
        </w:rPr>
        <w:t xml:space="preserve">2、在恩江河的上游有个养鸭场，他们把鸭粪便也直接倒入河中，只是为了自己方便省事。</w:t>
      </w:r>
    </w:p>
    <w:p>
      <w:pPr>
        <w:ind w:left="0" w:right="0" w:firstLine="560"/>
        <w:spacing w:before="450" w:after="450" w:line="312" w:lineRule="auto"/>
      </w:pPr>
      <w:r>
        <w:rPr>
          <w:rFonts w:ascii="宋体" w:hAnsi="宋体" w:eastAsia="宋体" w:cs="宋体"/>
          <w:color w:val="000"/>
          <w:sz w:val="28"/>
          <w:szCs w:val="28"/>
        </w:rPr>
        <w:t xml:space="preserve">3、附近的居民往往为了图省事，把垃圾随手丢在小河里，致使水变脏、变臭，也就因此成为了现在的臭水沟。</w:t>
      </w:r>
    </w:p>
    <w:p>
      <w:pPr>
        <w:ind w:left="0" w:right="0" w:firstLine="560"/>
        <w:spacing w:before="450" w:after="450" w:line="312" w:lineRule="auto"/>
      </w:pPr>
      <w:r>
        <w:rPr>
          <w:rFonts w:ascii="宋体" w:hAnsi="宋体" w:eastAsia="宋体" w:cs="宋体"/>
          <w:color w:val="000"/>
          <w:sz w:val="28"/>
          <w:szCs w:val="28"/>
        </w:rPr>
        <w:t xml:space="preserve">4、恩江河沿岸有些餐馆和烧烤摊偷偷地把餐厨垃圾直接倒入河中。</w:t>
      </w:r>
    </w:p>
    <w:p>
      <w:pPr>
        <w:ind w:left="0" w:right="0" w:firstLine="560"/>
        <w:spacing w:before="450" w:after="450" w:line="312" w:lineRule="auto"/>
      </w:pPr>
      <w:r>
        <w:rPr>
          <w:rFonts w:ascii="宋体" w:hAnsi="宋体" w:eastAsia="宋体" w:cs="宋体"/>
          <w:color w:val="000"/>
          <w:sz w:val="28"/>
          <w:szCs w:val="28"/>
        </w:rPr>
        <w:t xml:space="preserve">我们继续沿着河流而上，发现上游河水依旧清澈，特别是有个地方，很适合洗衣服，我们问了当地的居民，他们说几乎每天晚上都会有人来这里洗衣服。可见，养鸭场以及化学工厂是下游河水污染的最直接原因。</w:t>
      </w:r>
    </w:p>
    <w:p>
      <w:pPr>
        <w:ind w:left="0" w:right="0" w:firstLine="560"/>
        <w:spacing w:before="450" w:after="450" w:line="312" w:lineRule="auto"/>
      </w:pPr>
      <w:r>
        <w:rPr>
          <w:rFonts w:ascii="宋体" w:hAnsi="宋体" w:eastAsia="宋体" w:cs="宋体"/>
          <w:color w:val="000"/>
          <w:sz w:val="28"/>
          <w:szCs w:val="28"/>
        </w:rPr>
        <w:t xml:space="preserve">五、整治建议</w:t>
      </w:r>
    </w:p>
    <w:p>
      <w:pPr>
        <w:ind w:left="0" w:right="0" w:firstLine="560"/>
        <w:spacing w:before="450" w:after="450" w:line="312" w:lineRule="auto"/>
      </w:pPr>
      <w:r>
        <w:rPr>
          <w:rFonts w:ascii="宋体" w:hAnsi="宋体" w:eastAsia="宋体" w:cs="宋体"/>
          <w:color w:val="000"/>
          <w:sz w:val="28"/>
          <w:szCs w:val="28"/>
        </w:rPr>
        <w:t xml:space="preserve">1、为了改善河道环境，相关部门应尽快开展对河水、河岸等全方位的治理工作，减少和消除污染物排放的废水量。首先，对污染源进行处理，杜绝工厂和养鸭场等把污水、粪渣直接排放到河流中的现象，应先采取集中处理，再排入河中，避免其对河水的污染。比如可采用改革工艺，减少甚至不排废水，或者降低有毒废水的毒性。其次重复利用废水。尽量采用重复用水及循环用水系统，使废水排放减至最少或将生产废水经适当处理后循环利用。控制废水中污染物浓度，回收有用产品。尽量使流失在废水中的原料和产品与水分离，就地回收，这样既可减少上产成本，又可降低废水浓度。处理好城市垃圾与工业废渣，避免因降水或径流的冲刷、溶解而污染水体。然后，将河里的脏水进行打捞处理、清除，将河岸的垃圾及时处理并多栽一些植被和树木。</w:t>
      </w:r>
    </w:p>
    <w:p>
      <w:pPr>
        <w:ind w:left="0" w:right="0" w:firstLine="560"/>
        <w:spacing w:before="450" w:after="450" w:line="312" w:lineRule="auto"/>
      </w:pPr>
      <w:r>
        <w:rPr>
          <w:rFonts w:ascii="宋体" w:hAnsi="宋体" w:eastAsia="宋体" w:cs="宋体"/>
          <w:color w:val="000"/>
          <w:sz w:val="28"/>
          <w:szCs w:val="28"/>
        </w:rPr>
        <w:t xml:space="preserve">2、全面规划，合理布局，进行区域性综合治理。第一在制定区域规划、城市建设规划、工业区规划时都要考虑水体污染问题，对可能出现的水体污染，要采取预防措施。第二对水体污染源进行全面规划和综合治理。第三杜绝工业废水和城市污水任意排放，废水应集中处理，以减少污染源的数目，便于管理。最后有计划治理已被污染的水体。</w:t>
      </w:r>
    </w:p>
    <w:p>
      <w:pPr>
        <w:ind w:left="0" w:right="0" w:firstLine="560"/>
        <w:spacing w:before="450" w:after="450" w:line="312" w:lineRule="auto"/>
      </w:pPr>
      <w:r>
        <w:rPr>
          <w:rFonts w:ascii="宋体" w:hAnsi="宋体" w:eastAsia="宋体" w:cs="宋体"/>
          <w:color w:val="000"/>
          <w:sz w:val="28"/>
          <w:szCs w:val="28"/>
        </w:rPr>
        <w:t xml:space="preserve">3、加强监测管理，制定法律和控制标准。相关部门加快立法进程，做到有法可依，有法必依。执法部门严格执法，做到执法必严，违法必究。环境保护相关部门要严格执行有关环保法律和控制标准，协调和监督各部门和工厂保护环境、保护水源。</w:t>
      </w:r>
    </w:p>
    <w:p>
      <w:pPr>
        <w:ind w:left="0" w:right="0" w:firstLine="560"/>
        <w:spacing w:before="450" w:after="450" w:line="312" w:lineRule="auto"/>
      </w:pPr>
      <w:r>
        <w:rPr>
          <w:rFonts w:ascii="宋体" w:hAnsi="宋体" w:eastAsia="宋体" w:cs="宋体"/>
          <w:color w:val="000"/>
          <w:sz w:val="28"/>
          <w:szCs w:val="28"/>
        </w:rPr>
        <w:t xml:space="preserve">4、对沿岸居民进行环保教育，增强环保意识。对河流的保护，主要还是在于大家的思想意识，加大环保宣传，让我们大家自觉保护河道，保护环境。只有这样才会让我们的恩江河容光焕发地呈现在我们面前。</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我们要明白，我们赖以生存的环境受到破坏，最终受害的还是人们自己。所以，让我们为生活再增添一抹绿色，大家都应该好好保护我们赖以生存的河流，并且随时进行环保宣传，让从都行动起来，让它更加风采迷人！我们还应该加大宣传、教育力度，提高民众保护河水，杜绝污染的自觉性，加强城市污水处理以及相关设施的建设进一步完善城市水资源环保的相关法律、法规，加大环保力度，提高水资源的质量，为国家防治水污染贡献自己的一份力量！</w:t>
      </w:r>
    </w:p>
    <w:p>
      <w:pPr>
        <w:ind w:left="0" w:right="0" w:firstLine="560"/>
        <w:spacing w:before="450" w:after="450" w:line="312" w:lineRule="auto"/>
      </w:pPr>
      <w:r>
        <w:rPr>
          <w:rFonts w:ascii="宋体" w:hAnsi="宋体" w:eastAsia="宋体" w:cs="宋体"/>
          <w:color w:val="000"/>
          <w:sz w:val="28"/>
          <w:szCs w:val="28"/>
        </w:rPr>
        <w:t xml:space="preserve">污水处理调查报告作文6</w:t>
      </w:r>
    </w:p>
    <w:p>
      <w:pPr>
        <w:ind w:left="0" w:right="0" w:firstLine="560"/>
        <w:spacing w:before="450" w:after="450" w:line="312" w:lineRule="auto"/>
      </w:pPr>
      <w:r>
        <w:rPr>
          <w:rFonts w:ascii="宋体" w:hAnsi="宋体" w:eastAsia="宋体" w:cs="宋体"/>
          <w:color w:val="000"/>
          <w:sz w:val="28"/>
          <w:szCs w:val="28"/>
        </w:rPr>
        <w:t xml:space="preserve">一、 背景</w:t>
      </w:r>
    </w:p>
    <w:p>
      <w:pPr>
        <w:ind w:left="0" w:right="0" w:firstLine="560"/>
        <w:spacing w:before="450" w:after="450" w:line="312" w:lineRule="auto"/>
      </w:pPr>
      <w:r>
        <w:rPr>
          <w:rFonts w:ascii="宋体" w:hAnsi="宋体" w:eastAsia="宋体" w:cs="宋体"/>
          <w:color w:val="000"/>
          <w:sz w:val="28"/>
          <w:szCs w:val="28"/>
        </w:rPr>
        <w:t xml:space="preserve">我的家乡是一个美丽的地方，那里小河有很多，河水清澈见底，空气清晰。水是人类生命的源泉，曾经有一个广告这样说过“地球上的最后一滴水将是人类自己的眼泪”。随着经济的发展，这句话得到了验证。原本清澈见底的小河不见了，代替它的是垃圾漂浮在水面上，还有一些不知名的绿色水生植物，也可能其中一部分是微生物。总之，那种绿色很不自然，让人看着不舒服，通过上网查资料我知道这是水体营养化而造成的污染所引起的。原本活泼可爱的小鱼儿已很难再见到它们的踪迹了，河底的那些漂亮的小石头是否还在那里。沿着小河一直走到村民的住房前，你不时会发现河面上漂着体积较大的生活垃圾，那些体积小的垃圾就不用说了，小河中的颜色更是鲜艳。如果你往河水中仔细一看，只觉得这河水颜色很深，还有从村民家流出的生活污水几乎是深色的，汇总起来的水就直接进入小河中，更让人担心的是，小河的水还在当地起着灌溉田地的作用。当你吃着由这样河水灌溉生产出来的粮食时你有何感想？原先的这些小河还可以供人玩耍，现在的你还敢去吗？</w:t>
      </w:r>
    </w:p>
    <w:p>
      <w:pPr>
        <w:ind w:left="0" w:right="0" w:firstLine="560"/>
        <w:spacing w:before="450" w:after="450" w:line="312" w:lineRule="auto"/>
      </w:pPr>
      <w:r>
        <w:rPr>
          <w:rFonts w:ascii="宋体" w:hAnsi="宋体" w:eastAsia="宋体" w:cs="宋体"/>
          <w:color w:val="000"/>
          <w:sz w:val="28"/>
          <w:szCs w:val="28"/>
        </w:rPr>
        <w:t xml:space="preserve">二、 调查目的</w:t>
      </w:r>
    </w:p>
    <w:p>
      <w:pPr>
        <w:ind w:left="0" w:right="0" w:firstLine="560"/>
        <w:spacing w:before="450" w:after="450" w:line="312" w:lineRule="auto"/>
      </w:pPr>
      <w:r>
        <w:rPr>
          <w:rFonts w:ascii="宋体" w:hAnsi="宋体" w:eastAsia="宋体" w:cs="宋体"/>
          <w:color w:val="000"/>
          <w:sz w:val="28"/>
          <w:szCs w:val="28"/>
        </w:rPr>
        <w:t xml:space="preserve">为了更好的了解河流污染情况，并确切的对此努力改善，行动起来改变环境污染现状，贡献自己的一份为，家乡明天的发展做努力。</w:t>
      </w:r>
    </w:p>
    <w:p>
      <w:pPr>
        <w:ind w:left="0" w:right="0" w:firstLine="560"/>
        <w:spacing w:before="450" w:after="450" w:line="312" w:lineRule="auto"/>
      </w:pPr>
      <w:r>
        <w:rPr>
          <w:rFonts w:ascii="宋体" w:hAnsi="宋体" w:eastAsia="宋体" w:cs="宋体"/>
          <w:color w:val="000"/>
          <w:sz w:val="28"/>
          <w:szCs w:val="28"/>
        </w:rPr>
        <w:t xml:space="preserve">三、 调查研究方法</w:t>
      </w:r>
    </w:p>
    <w:p>
      <w:pPr>
        <w:ind w:left="0" w:right="0" w:firstLine="560"/>
        <w:spacing w:before="450" w:after="450" w:line="312" w:lineRule="auto"/>
      </w:pPr>
      <w:r>
        <w:rPr>
          <w:rFonts w:ascii="宋体" w:hAnsi="宋体" w:eastAsia="宋体" w:cs="宋体"/>
          <w:color w:val="000"/>
          <w:sz w:val="28"/>
          <w:szCs w:val="28"/>
        </w:rPr>
        <w:t xml:space="preserve">1、首先，到家乡的三条小河实地老家观察并取水样观察，访问住在河边的村民。</w:t>
      </w:r>
    </w:p>
    <w:p>
      <w:pPr>
        <w:ind w:left="0" w:right="0" w:firstLine="560"/>
        <w:spacing w:before="450" w:after="450" w:line="312" w:lineRule="auto"/>
      </w:pPr>
      <w:r>
        <w:rPr>
          <w:rFonts w:ascii="宋体" w:hAnsi="宋体" w:eastAsia="宋体" w:cs="宋体"/>
          <w:color w:val="000"/>
          <w:sz w:val="28"/>
          <w:szCs w:val="28"/>
        </w:rPr>
        <w:t xml:space="preserve">2、其次，考察农田施肥情况，村民生活污水排放设施及对生活污水有哪些处理。</w:t>
      </w:r>
    </w:p>
    <w:p>
      <w:pPr>
        <w:ind w:left="0" w:right="0" w:firstLine="560"/>
        <w:spacing w:before="450" w:after="450" w:line="312" w:lineRule="auto"/>
      </w:pPr>
      <w:r>
        <w:rPr>
          <w:rFonts w:ascii="宋体" w:hAnsi="宋体" w:eastAsia="宋体" w:cs="宋体"/>
          <w:color w:val="000"/>
          <w:sz w:val="28"/>
          <w:szCs w:val="28"/>
        </w:rPr>
        <w:t xml:space="preserve">3、然后，上网查询水体污染及其危害；</w:t>
      </w:r>
    </w:p>
    <w:p>
      <w:pPr>
        <w:ind w:left="0" w:right="0" w:firstLine="560"/>
        <w:spacing w:before="450" w:after="450" w:line="312" w:lineRule="auto"/>
      </w:pPr>
      <w:r>
        <w:rPr>
          <w:rFonts w:ascii="宋体" w:hAnsi="宋体" w:eastAsia="宋体" w:cs="宋体"/>
          <w:color w:val="000"/>
          <w:sz w:val="28"/>
          <w:szCs w:val="28"/>
        </w:rPr>
        <w:t xml:space="preserve">4、整理总结所得到的相关信息资料。</w:t>
      </w:r>
    </w:p>
    <w:p>
      <w:pPr>
        <w:ind w:left="0" w:right="0" w:firstLine="560"/>
        <w:spacing w:before="450" w:after="450" w:line="312" w:lineRule="auto"/>
      </w:pPr>
      <w:r>
        <w:rPr>
          <w:rFonts w:ascii="宋体" w:hAnsi="宋体" w:eastAsia="宋体" w:cs="宋体"/>
          <w:color w:val="000"/>
          <w:sz w:val="28"/>
          <w:szCs w:val="28"/>
        </w:rPr>
        <w:t xml:space="preserve">四、 调查内容</w:t>
      </w:r>
    </w:p>
    <w:p>
      <w:pPr>
        <w:ind w:left="0" w:right="0" w:firstLine="560"/>
        <w:spacing w:before="450" w:after="450" w:line="312" w:lineRule="auto"/>
      </w:pPr>
      <w:r>
        <w:rPr>
          <w:rFonts w:ascii="宋体" w:hAnsi="宋体" w:eastAsia="宋体" w:cs="宋体"/>
          <w:color w:val="000"/>
          <w:sz w:val="28"/>
          <w:szCs w:val="28"/>
        </w:rPr>
        <w:t xml:space="preserve">1、实地观察：小河有大量的漂浮物，主要是生活垃圾，有各种塑料袋，河水呈黑绿色，河水有异味，岸边只看到田螺、不明小物体及藻类等生物，偶尔还能看到小鱼在游动。早上还看到有人对着河水刷牙、洗脸。在缓缓流动的河边看到许多村民在洗涤衣服。</w:t>
      </w:r>
    </w:p>
    <w:p>
      <w:pPr>
        <w:ind w:left="0" w:right="0" w:firstLine="560"/>
        <w:spacing w:before="450" w:after="450" w:line="312" w:lineRule="auto"/>
      </w:pPr>
      <w:r>
        <w:rPr>
          <w:rFonts w:ascii="宋体" w:hAnsi="宋体" w:eastAsia="宋体" w:cs="宋体"/>
          <w:color w:val="000"/>
          <w:sz w:val="28"/>
          <w:szCs w:val="28"/>
        </w:rPr>
        <w:t xml:space="preserve">2、取样观察：把河水倒进透明的玻璃瓶里，水呈浅灰色，水质有点混浊，有少量絮状像海绵体的，放置一会儿，有沉淀物。</w:t>
      </w:r>
    </w:p>
    <w:p>
      <w:pPr>
        <w:ind w:left="0" w:right="0" w:firstLine="560"/>
        <w:spacing w:before="450" w:after="450" w:line="312" w:lineRule="auto"/>
      </w:pPr>
      <w:r>
        <w:rPr>
          <w:rFonts w:ascii="宋体" w:hAnsi="宋体" w:eastAsia="宋体" w:cs="宋体"/>
          <w:color w:val="000"/>
          <w:sz w:val="28"/>
          <w:szCs w:val="28"/>
        </w:rPr>
        <w:t xml:space="preserve">3、走访调查：</w:t>
      </w:r>
    </w:p>
    <w:p>
      <w:pPr>
        <w:ind w:left="0" w:right="0" w:firstLine="560"/>
        <w:spacing w:before="450" w:after="450" w:line="312" w:lineRule="auto"/>
      </w:pPr>
      <w:r>
        <w:rPr>
          <w:rFonts w:ascii="宋体" w:hAnsi="宋体" w:eastAsia="宋体" w:cs="宋体"/>
          <w:color w:val="000"/>
          <w:sz w:val="28"/>
          <w:szCs w:val="28"/>
        </w:rPr>
        <w:t xml:space="preserve">调查对象：随机走访村民</w:t>
      </w:r>
    </w:p>
    <w:p>
      <w:pPr>
        <w:ind w:left="0" w:right="0" w:firstLine="560"/>
        <w:spacing w:before="450" w:after="450" w:line="312" w:lineRule="auto"/>
      </w:pPr>
      <w:r>
        <w:rPr>
          <w:rFonts w:ascii="宋体" w:hAnsi="宋体" w:eastAsia="宋体" w:cs="宋体"/>
          <w:color w:val="000"/>
          <w:sz w:val="28"/>
          <w:szCs w:val="28"/>
        </w:rPr>
        <w:t xml:space="preserve">3、 造成的原因：</w:t>
      </w:r>
    </w:p>
    <w:p>
      <w:pPr>
        <w:ind w:left="0" w:right="0" w:firstLine="560"/>
        <w:spacing w:before="450" w:after="450" w:line="312" w:lineRule="auto"/>
      </w:pPr>
      <w:r>
        <w:rPr>
          <w:rFonts w:ascii="宋体" w:hAnsi="宋体" w:eastAsia="宋体" w:cs="宋体"/>
          <w:color w:val="000"/>
          <w:sz w:val="28"/>
          <w:szCs w:val="28"/>
        </w:rPr>
        <w:t xml:space="preserve">（一)由于这几年经济不断地增长，随之而来的问题也出现了。村民不再像过去一样对农田施加有机肥(农家肥料），鸡、鸭、猪等的家畜在现在的农村很难找到它们的踪迹。因此，农田的肥料也只好靠化肥。而化肥的过量施用会使土壤中含有过多的氮、磷元素，它们会随着水流进入河道内，再加上村民有一个习惯，喜欢到小河边集中洗涤。这些洗涤济都是含磷的化学产品，这使小河水体中的氮磷含量相应增加，我上网查了一下资料，据估计，地球上目前工业固氮量已经是自然界中生物固氮量的一倍。水中的营养物使藻类、微生物大量繁殖，就会在淡水中出现叫做“水华”现象，海洋上这种现象叫做“赤潮”。藻类自然死亡后，细菌就会来分解这些有机物，这些细菌就会大量消耗溶解在水中的氧气，从而使水体中需要氧气的鱼儿大量死亡。它们的死亡导致微生物大量的繁殖，这样就形成了恶性循环。此时，水体就会发黑变臭，水质直线下降。</w:t>
      </w:r>
    </w:p>
    <w:p>
      <w:pPr>
        <w:ind w:left="0" w:right="0" w:firstLine="560"/>
        <w:spacing w:before="450" w:after="450" w:line="312" w:lineRule="auto"/>
      </w:pPr>
      <w:r>
        <w:rPr>
          <w:rFonts w:ascii="宋体" w:hAnsi="宋体" w:eastAsia="宋体" w:cs="宋体"/>
          <w:color w:val="000"/>
          <w:sz w:val="28"/>
          <w:szCs w:val="28"/>
        </w:rPr>
        <w:t xml:space="preserve">（二）在调查期间好几次看到住在河边的村民往河中倒下各种生活垃圾，甚至连快腐烂的桔子都往河里扔。清晨，村民就在河边刷牙、洗脸，或许你认为这是一件小事情，早在十几年我听我爸爸说他们小时候就是这样开始一天的生活，可现在不行了，因为河水受到了污染。日积月累，这些看来是微不足道的生活用水也是会对河水产生污染的呀！就是在现在，还是有人在这比较脏的河水里洗衣服，我真有点百思不得其解。或许这是村民的一种习惯！可是，我真的不明白，河水受污染对周围的村民有什么好处不成，周围的村民竟然漠然看着河水水质的日益恶化，却仍没有停止对河水产生污染的行为！时时听见他们在说以前这里有多大的鱼，却不见他们拿出实际行动，这也许是小河受污染的一个真正原因吧！</w:t>
      </w:r>
    </w:p>
    <w:p>
      <w:pPr>
        <w:ind w:left="0" w:right="0" w:firstLine="560"/>
        <w:spacing w:before="450" w:after="450" w:line="312" w:lineRule="auto"/>
      </w:pPr>
      <w:r>
        <w:rPr>
          <w:rFonts w:ascii="宋体" w:hAnsi="宋体" w:eastAsia="宋体" w:cs="宋体"/>
          <w:color w:val="000"/>
          <w:sz w:val="28"/>
          <w:szCs w:val="28"/>
        </w:rPr>
        <w:t xml:space="preserve">（三）通过网上资料，表明了周边的环境也会引起水污染，黄岩城区的经济发展，居民对生活质量的要求提高，使得一些污染程度高的工厂往农村搬。这些工厂生产工艺差，一些废水就直接排往河道，这样，就有可能这些废水就进入家乡的小河内造成了污染。我们村的周边就有六个铸造厂，它们生产的灰尘、废水就直接排往河道。造成河水水质下降。</w:t>
      </w:r>
    </w:p>
    <w:p>
      <w:pPr>
        <w:ind w:left="0" w:right="0" w:firstLine="560"/>
        <w:spacing w:before="450" w:after="450" w:line="312" w:lineRule="auto"/>
      </w:pPr>
      <w:r>
        <w:rPr>
          <w:rFonts w:ascii="宋体" w:hAnsi="宋体" w:eastAsia="宋体" w:cs="宋体"/>
          <w:color w:val="000"/>
          <w:sz w:val="28"/>
          <w:szCs w:val="28"/>
        </w:rPr>
        <w:t xml:space="preserve">五、 体会</w:t>
      </w:r>
    </w:p>
    <w:p>
      <w:pPr>
        <w:ind w:left="0" w:right="0" w:firstLine="560"/>
        <w:spacing w:before="450" w:after="450" w:line="312" w:lineRule="auto"/>
      </w:pPr>
      <w:r>
        <w:rPr>
          <w:rFonts w:ascii="宋体" w:hAnsi="宋体" w:eastAsia="宋体" w:cs="宋体"/>
          <w:color w:val="000"/>
          <w:sz w:val="28"/>
          <w:szCs w:val="28"/>
        </w:rPr>
        <w:t xml:space="preserve">随着国家对大江大河的治理，水资源日益好转，而在我们这里，村民的生活水平在提高，可对小河的污染却在加重。我们的生活中没有了绿水。更不见清清的河水从我们身边流动。日益影响我们的生活。村民环保意识虽然在提高，但还没有行动。保护河水他们只停留在想的地步，却没有实际的行动这有什么用。</w:t>
      </w:r>
    </w:p>
    <w:p>
      <w:pPr>
        <w:ind w:left="0" w:right="0" w:firstLine="560"/>
        <w:spacing w:before="450" w:after="450" w:line="312" w:lineRule="auto"/>
      </w:pPr>
      <w:r>
        <w:rPr>
          <w:rFonts w:ascii="宋体" w:hAnsi="宋体" w:eastAsia="宋体" w:cs="宋体"/>
          <w:color w:val="000"/>
          <w:sz w:val="28"/>
          <w:szCs w:val="28"/>
        </w:rPr>
        <w:t xml:space="preserve">经过这次调查，使我们了解家乡小河水质的.大概情况，增强了我们保护环境的意识，也使我们从小就懂得了环境与人密切关系，了解了许多有关的科学知识，增加了研究考察的能力。</w:t>
      </w:r>
    </w:p>
    <w:p>
      <w:pPr>
        <w:ind w:left="0" w:right="0" w:firstLine="560"/>
        <w:spacing w:before="450" w:after="450" w:line="312" w:lineRule="auto"/>
      </w:pPr>
      <w:r>
        <w:rPr>
          <w:rFonts w:ascii="宋体" w:hAnsi="宋体" w:eastAsia="宋体" w:cs="宋体"/>
          <w:color w:val="000"/>
          <w:sz w:val="28"/>
          <w:szCs w:val="28"/>
        </w:rPr>
        <w:t xml:space="preserve">污水处理调查报告作文7</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20xx年4月17日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据贵州开阳县供排水公司经理兰评介绍，开阳县属于缺水地带，由于持续干旱，县城居民用水受到严重影响。从20xx年贵州遭遇凝冻灾害开始，县城供水设施就受到严峻考验，县主要饮水水源在那时就受到影响，发生了漏水现象。加之持续干旱，让县城供水形势愈加严峻。自1月28日起县城就实行了分片区限时供水，故当地居民说他们早上用过的洗脸水留到下午洗脚，然后倒到一个水缸里，再留作其它继续用。</w:t>
      </w:r>
    </w:p>
    <w:p>
      <w:pPr>
        <w:ind w:left="0" w:right="0" w:firstLine="560"/>
        <w:spacing w:before="450" w:after="450" w:line="312" w:lineRule="auto"/>
      </w:pPr>
      <w:r>
        <w:rPr>
          <w:rFonts w:ascii="宋体" w:hAnsi="宋体" w:eastAsia="宋体" w:cs="宋体"/>
          <w:color w:val="000"/>
          <w:sz w:val="28"/>
          <w:szCs w:val="28"/>
        </w:rPr>
        <w:t xml:space="preserve">同学们，让我们看一看上面的资料，你就会觉得自己非常幸福，因为咱们有足够的水可以喝，可以洗脸，刷牙，洗澡。正因为如此，我们要好好保护水源，节约用水，千万不要浪费每一滴水。为了节水，请同学们做到以下几点：</w:t>
      </w:r>
    </w:p>
    <w:p>
      <w:pPr>
        <w:ind w:left="0" w:right="0" w:firstLine="560"/>
        <w:spacing w:before="450" w:after="450" w:line="312" w:lineRule="auto"/>
      </w:pPr>
      <w:r>
        <w:rPr>
          <w:rFonts w:ascii="宋体" w:hAnsi="宋体" w:eastAsia="宋体" w:cs="宋体"/>
          <w:color w:val="000"/>
          <w:sz w:val="28"/>
          <w:szCs w:val="28"/>
        </w:rPr>
        <w:t xml:space="preserve">1、用过水后，要及时把水龙头关上。</w:t>
      </w:r>
    </w:p>
    <w:p>
      <w:pPr>
        <w:ind w:left="0" w:right="0" w:firstLine="560"/>
        <w:spacing w:before="450" w:after="450" w:line="312" w:lineRule="auto"/>
      </w:pPr>
      <w:r>
        <w:rPr>
          <w:rFonts w:ascii="宋体" w:hAnsi="宋体" w:eastAsia="宋体" w:cs="宋体"/>
          <w:color w:val="000"/>
          <w:sz w:val="28"/>
          <w:szCs w:val="28"/>
        </w:rPr>
        <w:t xml:space="preserve">2、看见别人玩水要制止。</w:t>
      </w:r>
    </w:p>
    <w:p>
      <w:pPr>
        <w:ind w:left="0" w:right="0" w:firstLine="560"/>
        <w:spacing w:before="450" w:after="450" w:line="312" w:lineRule="auto"/>
      </w:pPr>
      <w:r>
        <w:rPr>
          <w:rFonts w:ascii="宋体" w:hAnsi="宋体" w:eastAsia="宋体" w:cs="宋体"/>
          <w:color w:val="000"/>
          <w:sz w:val="28"/>
          <w:szCs w:val="28"/>
        </w:rPr>
        <w:t xml:space="preserve">3、真正做到一水多用（洗脸水洗脚，洗脚水拖地冲厕所）。</w:t>
      </w:r>
    </w:p>
    <w:p>
      <w:pPr>
        <w:ind w:left="0" w:right="0" w:firstLine="560"/>
        <w:spacing w:before="450" w:after="450" w:line="312" w:lineRule="auto"/>
      </w:pPr>
      <w:r>
        <w:rPr>
          <w:rFonts w:ascii="宋体" w:hAnsi="宋体" w:eastAsia="宋体" w:cs="宋体"/>
          <w:color w:val="000"/>
          <w:sz w:val="28"/>
          <w:szCs w:val="28"/>
        </w:rPr>
        <w:t xml:space="preserve">不要让邹城称为下一个缺水地区。</w:t>
      </w:r>
    </w:p>
    <w:p>
      <w:pPr>
        <w:ind w:left="0" w:right="0" w:firstLine="560"/>
        <w:spacing w:before="450" w:after="450" w:line="312" w:lineRule="auto"/>
      </w:pPr>
      <w:r>
        <w:rPr>
          <w:rFonts w:ascii="宋体" w:hAnsi="宋体" w:eastAsia="宋体" w:cs="宋体"/>
          <w:color w:val="000"/>
          <w:sz w:val="28"/>
          <w:szCs w:val="28"/>
        </w:rPr>
        <w:t xml:space="preserve">污水处理调查报告作文8</w:t>
      </w:r>
    </w:p>
    <w:p>
      <w:pPr>
        <w:ind w:left="0" w:right="0" w:firstLine="560"/>
        <w:spacing w:before="450" w:after="450" w:line="312" w:lineRule="auto"/>
      </w:pPr>
      <w:r>
        <w:rPr>
          <w:rFonts w:ascii="宋体" w:hAnsi="宋体" w:eastAsia="宋体" w:cs="宋体"/>
          <w:color w:val="000"/>
          <w:sz w:val="28"/>
          <w:szCs w:val="28"/>
        </w:rPr>
        <w:t xml:space="preserve">一、我市水污染防治工作的基本情况</w:t>
      </w:r>
    </w:p>
    <w:p>
      <w:pPr>
        <w:ind w:left="0" w:right="0" w:firstLine="560"/>
        <w:spacing w:before="450" w:after="450" w:line="312" w:lineRule="auto"/>
      </w:pPr>
      <w:r>
        <w:rPr>
          <w:rFonts w:ascii="宋体" w:hAnsi="宋体" w:eastAsia="宋体" w:cs="宋体"/>
          <w:color w:val="000"/>
          <w:sz w:val="28"/>
          <w:szCs w:val="28"/>
        </w:rPr>
        <w:t xml:space="preserve">近年来，我市按照科学发展观和生态市建设的要求，不断强化措施，完善各项制度，加强规范管理，水污染防治工作取得了明显成效。特别是20xx年至20xx年实施的污水处理厂及配套管网建设、河道整治和雨污分流工程，使我市的水污染防治工作实现了新的跨越。在去年污染减排工作中，我市COD削减了2101吨，位居市首位。</w:t>
      </w:r>
    </w:p>
    <w:p>
      <w:pPr>
        <w:ind w:left="0" w:right="0" w:firstLine="560"/>
        <w:spacing w:before="450" w:after="450" w:line="312" w:lineRule="auto"/>
      </w:pPr>
      <w:r>
        <w:rPr>
          <w:rFonts w:ascii="宋体" w:hAnsi="宋体" w:eastAsia="宋体" w:cs="宋体"/>
          <w:color w:val="000"/>
          <w:sz w:val="28"/>
          <w:szCs w:val="28"/>
        </w:rPr>
        <w:t xml:space="preserve">（一）重视程度高。近几年来，我市以创建卫生城市和国家环保模范城市为目标，把水污染防治工作摆到了更加重要的位置，初步形成了部门齐抓共管、社会公众积极参与和环保部门统一监管的水污染防治长效机制。一是强化领导。市政府成立了专门工作委员会，定期召开会议，了解情况，研究对策，及时解决工作中的具体困难和问题，推动了全市水污染防治工作的顺利进行。二是落实责任。每年年初，将环境目标责任制规定的目标任务，分解落实到各个部门、镇街、村居和企业，层层签订责任书，层层落实责任，对于目标任务的完成情况跟上考核，确保各项工作措施落到实处。三是出台规范性文件。相继出台了《关于加强水污染防治工作的意见》、《关于加强重点污染源环境监管的意见》和《“十一五”期间主要污染物排放总量控制计划》等文件，为全市水污染防治工作的顺利开展提供了法规、政策保障。</w:t>
      </w:r>
    </w:p>
    <w:p>
      <w:pPr>
        <w:ind w:left="0" w:right="0" w:firstLine="560"/>
        <w:spacing w:before="450" w:after="450" w:line="312" w:lineRule="auto"/>
      </w:pPr>
      <w:r>
        <w:rPr>
          <w:rFonts w:ascii="宋体" w:hAnsi="宋体" w:eastAsia="宋体" w:cs="宋体"/>
          <w:color w:val="000"/>
          <w:sz w:val="28"/>
          <w:szCs w:val="28"/>
        </w:rPr>
        <w:t xml:space="preserve">（二）投入力度大。近几年来，市政府以财政资金做引子，通过招商引资等方式，投入资金5亿多元狠抓了水污染防治基础设施建设。20xx年投入1500多万元，建设完成了第一污水处理厂二期工程，日污水处理能力由1.5万吨达到3.5万吨。20xx年通过BOT方式融资5800多万元，建设完成日处理能力5万吨的第二污水处理厂一期工程，并于20xx年6月底投入运行，初步形成了集污、处理、排放于一体的城市污水治理格局。去年6月又组织实施了日处理能力为5万吨的第二污水处理厂二期工程建设，目前正抓紧安装设备，计划于今年4月底进水投入试运行。届时，全市污水日处理能力将达到13.5万吨，可基本满足城市污水处理的需要。为加快推进城区污水的封闭运营，全市共建成主次排污管网50多公里，使城区东部、北部大部分地区实现了雨污分流，80%以上的污水通过管网进入污水处理厂进行处理。从20xx年开始，累计投资１亿多元对胶河水源地进行了综合治理，进一步增强了胶河水源地蓄水防洪能力，改善了全市工农业生产条件和生态环境，拉动了胶河两岸的经济发展，保住了“母亲河”。20xx年至20xx年共投资1.6亿多元，对小康河城区段实施了综合改造，彻底解决了城市中心水环境污染的老大难问题，昔日的臭水沟变成了如今环境优美的景观带。20xx年，投资20xx多万元实施了北胶新河治理一期工程，20xx年又对下游河段实施了二期工程。为进一步加强对排污企业的监管，还投入资金在全市日排污水100方以上的企业普遍安装了自动在线监测设施，初步实现了环境监测的自动化、数字化。</w:t>
      </w:r>
    </w:p>
    <w:p>
      <w:pPr>
        <w:ind w:left="0" w:right="0" w:firstLine="560"/>
        <w:spacing w:before="450" w:after="450" w:line="312" w:lineRule="auto"/>
      </w:pPr>
      <w:r>
        <w:rPr>
          <w:rFonts w:ascii="宋体" w:hAnsi="宋体" w:eastAsia="宋体" w:cs="宋体"/>
          <w:color w:val="000"/>
          <w:sz w:val="28"/>
          <w:szCs w:val="28"/>
        </w:rPr>
        <w:t xml:space="preserve">（三）监管措施硬。一是加强了对水源地的保护。市政府出台了《市市区水源地保护管理办法》，建立了饮用水源保护和污染防治工作的长效机制，提出了水源地工业园区工业废水的排放和集中处理等问题的具体防治措施，集中整顿了胶河水源地及引峡灌区等周边的建设项目。二是不断加大环境监控能力建设。在重点排污企业建立了治污设施的运行管理制度和人控、物防、技改相结合的行之有效的综合监管机制。20xx年度，共开展执法20xx多人次，关停非法建设项目和违法排污企业20多家，处理群众来信、来访、来电260余起，有效地促进了水污染防治工作的开展。三是认真落实建设项目环保第一审批权。几年来，对新、改、扩建项目和开发建设项目，严格遵循国家产业政策和环保规定，认真落实省环保部门“四个检查办法”的要求，提高准入门槛，禁止新上高消耗、重污染项目，凡不能达到排放标准的项目一律不予审批，做到了从源头上防控新的污染源产生。</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虽然我市在水污染防治方面做了大量富有成效的工作，但调查了解到，我市的水污染防治工作还存在一些制约因素和需要进一步研究完善的问题。</w:t>
      </w:r>
    </w:p>
    <w:p>
      <w:pPr>
        <w:ind w:left="0" w:right="0" w:firstLine="560"/>
        <w:spacing w:before="450" w:after="450" w:line="312" w:lineRule="auto"/>
      </w:pPr>
      <w:r>
        <w:rPr>
          <w:rFonts w:ascii="宋体" w:hAnsi="宋体" w:eastAsia="宋体" w:cs="宋体"/>
          <w:color w:val="000"/>
          <w:sz w:val="28"/>
          <w:szCs w:val="28"/>
        </w:rPr>
        <w:t xml:space="preserve">一是全市污水处理能力依然有限。目前，我市城市污水日排放量大约在9.4万吨左右，受污水处理能力和排污管网限制，日实际处理8.5万吨，仍有部分污水得不到处理而直接排放。</w:t>
      </w:r>
    </w:p>
    <w:p>
      <w:pPr>
        <w:ind w:left="0" w:right="0" w:firstLine="560"/>
        <w:spacing w:before="450" w:after="450" w:line="312" w:lineRule="auto"/>
      </w:pPr>
      <w:r>
        <w:rPr>
          <w:rFonts w:ascii="宋体" w:hAnsi="宋体" w:eastAsia="宋体" w:cs="宋体"/>
          <w:color w:val="000"/>
          <w:sz w:val="28"/>
          <w:szCs w:val="28"/>
        </w:rPr>
        <w:t xml:space="preserve">二是生活垃圾渗漏的污水对地下水质构成潜在威胁。我市处理生活垃圾的场地太小，加上防渗处理不当，垃圾中的污水每日大约渗漏100多方，不但使周围群众深受其害，而且给地下水安全构成了潜在的威胁。</w:t>
      </w:r>
    </w:p>
    <w:p>
      <w:pPr>
        <w:ind w:left="0" w:right="0" w:firstLine="560"/>
        <w:spacing w:before="450" w:after="450" w:line="312" w:lineRule="auto"/>
      </w:pPr>
      <w:r>
        <w:rPr>
          <w:rFonts w:ascii="宋体" w:hAnsi="宋体" w:eastAsia="宋体" w:cs="宋体"/>
          <w:color w:val="000"/>
          <w:sz w:val="28"/>
          <w:szCs w:val="28"/>
        </w:rPr>
        <w:t xml:space="preserve">三是排污管网管护、建设工作尚需进一步加强。我市部分区域、路段和镇街组织实施的支管网建设不完善，加上部分管道由于铺设时间较长而出现断裂、淤积等问题，导致污水溢漏，造成二次污染。加之城市排污管网未完全实现封闭式运行，雨污分流工程只是存在于特定的区域和路段，导致汛期雨污混流现象严重。</w:t>
      </w:r>
    </w:p>
    <w:p>
      <w:pPr>
        <w:ind w:left="0" w:right="0" w:firstLine="560"/>
        <w:spacing w:before="450" w:after="450" w:line="312" w:lineRule="auto"/>
      </w:pPr>
      <w:r>
        <w:rPr>
          <w:rFonts w:ascii="宋体" w:hAnsi="宋体" w:eastAsia="宋体" w:cs="宋体"/>
          <w:color w:val="000"/>
          <w:sz w:val="28"/>
          <w:szCs w:val="28"/>
        </w:rPr>
        <w:t xml:space="preserve">四是部分企业环保意识还比较淡薄。有的企业污水处理设施存在人为的不正常运转现象，偷排偷放，超标排放现象时有发生。特别是有些设在镇村的企业，由于布局分散、规模小和治污设施不配套，导致污水废气乱排乱放现象比较严重，个别项目已对周边环境造成污染。</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水污染防治是一项复杂的系统工程，关系到我市经济社会长远发展和人民群众的生命健康安全。确保这项工作全面、深入、协调推进，建议在以下几个方面继续加以完善和提高。</w:t>
      </w:r>
    </w:p>
    <w:p>
      <w:pPr>
        <w:ind w:left="0" w:right="0" w:firstLine="560"/>
        <w:spacing w:before="450" w:after="450" w:line="312" w:lineRule="auto"/>
      </w:pPr>
      <w:r>
        <w:rPr>
          <w:rFonts w:ascii="宋体" w:hAnsi="宋体" w:eastAsia="宋体" w:cs="宋体"/>
          <w:color w:val="000"/>
          <w:sz w:val="28"/>
          <w:szCs w:val="28"/>
        </w:rPr>
        <w:t xml:space="preserve">（一）加强宣传教育，提高全社会水污染防治意识。市政府及有关部门要开展多种形式的水污染防治宣传教育，在全市上下努力营造一种重视水污染防治，积极参与水污染防治的良好氛围。一方面要通过开展知识讲座、交流座谈等形式，进一步提高人民群众对全市水污染防治工作严峻形势的认识，教育广大群众从我做起、做“环保市民”；另一方面要深入企业进行宣传，鼓励企业淘汰落后的工艺、设备和技术，并采用消耗低、污染少的生产工艺。</w:t>
      </w:r>
    </w:p>
    <w:p>
      <w:pPr>
        <w:ind w:left="0" w:right="0" w:firstLine="560"/>
        <w:spacing w:before="450" w:after="450" w:line="312" w:lineRule="auto"/>
      </w:pPr>
      <w:r>
        <w:rPr>
          <w:rFonts w:ascii="宋体" w:hAnsi="宋体" w:eastAsia="宋体" w:cs="宋体"/>
          <w:color w:val="000"/>
          <w:sz w:val="28"/>
          <w:szCs w:val="28"/>
        </w:rPr>
        <w:t xml:space="preserve">（二）抓住主要矛盾，加大对水污染重点单位的监督管理力度。要加大执法力度，对偷排偷放、超标排放、拒不执行国家环保法律法规的排污单位给予严肃查处。被列入重点污染的企业，要限期安装在线监控系统，并实行联网，确保对发现的问题及时予以查处。要加强对城市排水的管理，严格执行《城市排水许可管理办法》，对排水大户依法实行排水许可，并定期对各排水户的水质、水量进行检测，并建立排水监测档案。要特别重视加强对胶河等水源地的保护工作，特别是对胶河水源地沿岸开发的居民小区的生活污水的排放，要加大监管力度，绝不让新的污染源产生。对镇村的企业、项目，要逐个清理，对达不到排放标准的，要定出时间表，限期达标排放。对新上项目，要严把审批关，严防新的污染源在农村蔓延。</w:t>
      </w:r>
    </w:p>
    <w:p>
      <w:pPr>
        <w:ind w:left="0" w:right="0" w:firstLine="560"/>
        <w:spacing w:before="450" w:after="450" w:line="312" w:lineRule="auto"/>
      </w:pPr>
      <w:r>
        <w:rPr>
          <w:rFonts w:ascii="宋体" w:hAnsi="宋体" w:eastAsia="宋体" w:cs="宋体"/>
          <w:color w:val="000"/>
          <w:sz w:val="28"/>
          <w:szCs w:val="28"/>
        </w:rPr>
        <w:t xml:space="preserve">（三）继续加大投入，进一步完善水污染防治基础设施建设。一是加快第二污水处理厂和污水管网的建设速度。在确保工程质量的前提下，加快第二污水处理厂二期工程的建设进度，力争早日投入使用，缓解污水处理的压力。要尽快完善城市排水体系，联通城市污水主管道，努力实现城市污水的分散收集、统一输送、集中处理，同时把部分镇街支管网尽快接入主管网，实现区域内污水全部进网排放。对于城市垃圾污水对地下水构成潜在威胁的问题，可以考虑在扩大垃圾存放场地的前提下，铺设排污管道，使生活垃圾污水进入污水处理厂进行处理。二是逐步实施城区雨污分流工程。对新建城区、新修道路全部实行雨污分流工程的配套；对已建成的企业、小区要根据雨污分流工程的进展情况，跟进实施雨污分流改造。同时基于第一污水处理厂生活污水的有效处理，可以考虑实施中水回用。</w:t>
      </w:r>
    </w:p>
    <w:p>
      <w:pPr>
        <w:ind w:left="0" w:right="0" w:firstLine="560"/>
        <w:spacing w:before="450" w:after="450" w:line="312" w:lineRule="auto"/>
      </w:pPr>
      <w:r>
        <w:rPr>
          <w:rFonts w:ascii="宋体" w:hAnsi="宋体" w:eastAsia="宋体" w:cs="宋体"/>
          <w:color w:val="000"/>
          <w:sz w:val="28"/>
          <w:szCs w:val="28"/>
        </w:rPr>
        <w:t xml:space="preserve">（四）加强管理维护，提高污水处理设施的运行质量。要加强对城市污水处理厂运行情况的监督管理，依据国家相关法律法规要求和合同条款规定，建立完善与运行费用挂钩的考核办法，督促企业加强内部管理、加快工艺创新，确保达标排放。同时加强对排污管网、提升泵站等污水设施的巡查、检修和维护，保持各类设施正常、高效运转。另外，要对污水管网定期清淤。针对我市污水管网建成时间长、淤积严重的实际，要在今年汛期到来前，对污水主管道普遍进行清淤，保证管网排水畅通，也为第二污水处理厂二期工程的顺利投产创造良好的外部条件。</w:t>
      </w:r>
    </w:p>
    <w:p>
      <w:pPr>
        <w:ind w:left="0" w:right="0" w:firstLine="560"/>
        <w:spacing w:before="450" w:after="450" w:line="312" w:lineRule="auto"/>
      </w:pPr>
      <w:r>
        <w:rPr>
          <w:rFonts w:ascii="宋体" w:hAnsi="宋体" w:eastAsia="宋体" w:cs="宋体"/>
          <w:color w:val="000"/>
          <w:sz w:val="28"/>
          <w:szCs w:val="28"/>
        </w:rPr>
        <w:t xml:space="preserve">（五）合理规划设计，确保排污管网建设发挥长期效益。排污管网建设前要组织专家对施工方案进行认真的论证、评审，确保规划方案科学合理。对于已经建成的排污管网被地面建筑物覆盖的，要进行适当调整，以防管网出现堵塞、破裂等事故时影响运行。同时要做好全市排污管网的建档、立档工作，使城市管网的建设与管理步入科学化、信息化、规范化的轨道。</w:t>
      </w:r>
    </w:p>
    <w:p>
      <w:pPr>
        <w:ind w:left="0" w:right="0" w:firstLine="560"/>
        <w:spacing w:before="450" w:after="450" w:line="312" w:lineRule="auto"/>
      </w:pPr>
      <w:r>
        <w:rPr>
          <w:rFonts w:ascii="宋体" w:hAnsi="宋体" w:eastAsia="宋体" w:cs="宋体"/>
          <w:color w:val="000"/>
          <w:sz w:val="28"/>
          <w:szCs w:val="28"/>
        </w:rPr>
        <w:t xml:space="preserve">（六）统筹兼顾，把农村环保问题提到议事日程。要高度重视农村的环保问题，本着对群众高度负责的精神，加强对农村环境污染问题的监管。要积极在农村开展环保法律法规和环保知识的宣传教育，提高镇街、村居领导干部和广大农民的环保意识和水污染防治意识。要积极开展环境优美小城镇创建活动，在一些基础较好的镇率先形成农村环境综合整治的合力。要因地制宜地指导镇村加强环境基础设施建设、饮用水及其水源地保护、农村能源建设、村容镇貌建设，以全面推进生态镇村建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2024-05-12T03:58:56+08:00</dcterms:created>
  <dcterms:modified xsi:type="dcterms:W3CDTF">2024-05-12T03:58:56+08:00</dcterms:modified>
</cp:coreProperties>
</file>

<file path=docProps/custom.xml><?xml version="1.0" encoding="utf-8"?>
<Properties xmlns="http://schemas.openxmlformats.org/officeDocument/2006/custom-properties" xmlns:vt="http://schemas.openxmlformats.org/officeDocument/2006/docPropsVTypes"/>
</file>