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污水处理调查报告6篇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更新时间：2022-07-28</w:t>
      </w:r>
    </w:p>
    <w:p>
      <w:pPr>
        <w:ind w:left="0" w:right="0" w:firstLine="480"/>
        <w:spacing w:before="0" w:after="450" w:line="360" w:lineRule="auto"/>
      </w:pPr>
      <w:r>
        <w:rPr>
          <w:rFonts w:ascii="宋体" w:hAnsi="宋体" w:eastAsia="宋体" w:cs="宋体"/>
          <w:color w:val="333333"/>
          <w:sz w:val="24"/>
          <w:szCs w:val="24"/>
          <w:i w:val="1"/>
          <w:iCs w:val="1"/>
        </w:rPr>
        <w:t xml:space="preserve">我们在拟订调查报告的过程中，肯定要确保格式正确，我们平时写调查报告的时候一定没少犯难。下面是职场范文网小编为您分享的污水处理调查报告6篇，感谢您的参阅。污水处理调查报告1目前西安市已经投运和在建污水处理厂共有22家，城区内规模较大的污水处理</w:t>
      </w:r>
    </w:p>
    <w:p>
      <w:pPr>
        <w:ind w:left="0" w:right="0" w:firstLine="560"/>
        <w:spacing w:before="450" w:after="450" w:line="312" w:lineRule="auto"/>
      </w:pPr>
      <w:r>
        <w:rPr>
          <w:rFonts w:ascii="宋体" w:hAnsi="宋体" w:eastAsia="宋体" w:cs="宋体"/>
          <w:color w:val="000"/>
          <w:sz w:val="28"/>
          <w:szCs w:val="28"/>
        </w:rPr>
        <w:t xml:space="preserve">我们在拟订调查报告的过程中，肯定要确保格式正确，我们平时写调查报告的时候一定没少犯难。下面是职场范文网小编为您分享的污水处理调查报告6篇，感谢您的参阅。</w:t>
      </w:r>
    </w:p>
    <w:p>
      <w:pPr>
        <w:ind w:left="0" w:right="0" w:firstLine="560"/>
        <w:spacing w:before="450" w:after="450" w:line="312" w:lineRule="auto"/>
      </w:pPr>
      <w:r>
        <w:rPr>
          <w:rFonts w:ascii="宋体" w:hAnsi="宋体" w:eastAsia="宋体" w:cs="宋体"/>
          <w:color w:val="000"/>
          <w:sz w:val="28"/>
          <w:szCs w:val="28"/>
        </w:rPr>
        <w:t xml:space="preserve">污水处理调查报告1</w:t>
      </w:r>
    </w:p>
    <w:p>
      <w:pPr>
        <w:ind w:left="0" w:right="0" w:firstLine="560"/>
        <w:spacing w:before="450" w:after="450" w:line="312" w:lineRule="auto"/>
      </w:pPr>
      <w:r>
        <w:rPr>
          <w:rFonts w:ascii="宋体" w:hAnsi="宋体" w:eastAsia="宋体" w:cs="宋体"/>
          <w:color w:val="000"/>
          <w:sz w:val="28"/>
          <w:szCs w:val="28"/>
        </w:rPr>
        <w:t xml:space="preserve">目前西安市已经投运和在建污水处理厂共有22家，城区内规模较大的污水处理厂共有5家，是西安第一到第五污水处理厂。本次主要是对这五家污水处理厂、相关管理部门和污泥处置公司进行调研，具体调研内容如下： 西安第一污水处理厂：</w:t>
      </w:r>
    </w:p>
    <w:p>
      <w:pPr>
        <w:ind w:left="0" w:right="0" w:firstLine="560"/>
        <w:spacing w:before="450" w:after="450" w:line="312" w:lineRule="auto"/>
      </w:pPr>
      <w:r>
        <w:rPr>
          <w:rFonts w:ascii="宋体" w:hAnsi="宋体" w:eastAsia="宋体" w:cs="宋体"/>
          <w:color w:val="000"/>
          <w:sz w:val="28"/>
          <w:szCs w:val="28"/>
        </w:rPr>
        <w:t xml:space="preserve">西安第一污水处理厂始建于1956年，1998年进行工艺技术改造。位于西安市西北郊西北郊邓家村北。主要接纳西安市环城西路以西、三桥皂河以东、南至大环河多家工业污水和近70万居民的生活污水，大约75%的污水是工业废水。处理规模11万m3/d。</w:t>
      </w:r>
    </w:p>
    <w:p>
      <w:pPr>
        <w:ind w:left="0" w:right="0" w:firstLine="560"/>
        <w:spacing w:before="450" w:after="450" w:line="312" w:lineRule="auto"/>
      </w:pPr>
      <w:r>
        <w:rPr>
          <w:rFonts w:ascii="宋体" w:hAnsi="宋体" w:eastAsia="宋体" w:cs="宋体"/>
          <w:color w:val="000"/>
          <w:sz w:val="28"/>
          <w:szCs w:val="28"/>
        </w:rPr>
        <w:t xml:space="preserve">污水处理系统采用工艺为A2O。在污水处理过程中产生固体废弃物的环节主要有：（1）粗细格栅和曝气沉砂池：主要有较大体积的固体废弃物、砂石和质量较轻的油脂等悬浮物，这部分固体废弃物随厂区生活垃圾一同运到垃圾中转站或垃圾填埋场；（2）辐流式初沉池和辐流式终沉池产生含水率为99.2%的污泥，含水率较高的污泥经常温消化、浓缩至含水率为95-96%的污泥，再经带式压滤对污泥进行机械脱水，最终污泥含水率为80%。平均产泥量为60m3/d。</w:t>
      </w:r>
    </w:p>
    <w:p>
      <w:pPr>
        <w:ind w:left="0" w:right="0" w:firstLine="560"/>
        <w:spacing w:before="450" w:after="450" w:line="312" w:lineRule="auto"/>
      </w:pPr>
      <w:r>
        <w:rPr>
          <w:rFonts w:ascii="宋体" w:hAnsi="宋体" w:eastAsia="宋体" w:cs="宋体"/>
          <w:color w:val="000"/>
          <w:sz w:val="28"/>
          <w:szCs w:val="28"/>
        </w:rPr>
        <w:t xml:space="preserve">目前所产生的污泥全部送往陕西君龙生态科技有限公司进行生化处理，处理费用及运输费合计约为140-150元/m3。</w:t>
      </w:r>
    </w:p>
    <w:p>
      <w:pPr>
        <w:ind w:left="0" w:right="0" w:firstLine="560"/>
        <w:spacing w:before="450" w:after="450" w:line="312" w:lineRule="auto"/>
      </w:pPr>
      <w:r>
        <w:rPr>
          <w:rFonts w:ascii="宋体" w:hAnsi="宋体" w:eastAsia="宋体" w:cs="宋体"/>
          <w:color w:val="000"/>
          <w:sz w:val="28"/>
          <w:szCs w:val="28"/>
        </w:rPr>
        <w:t xml:space="preserve">西安第二污水处理厂：</w:t>
      </w:r>
    </w:p>
    <w:p>
      <w:pPr>
        <w:ind w:left="0" w:right="0" w:firstLine="560"/>
        <w:spacing w:before="450" w:after="450" w:line="312" w:lineRule="auto"/>
      </w:pPr>
      <w:r>
        <w:rPr>
          <w:rFonts w:ascii="宋体" w:hAnsi="宋体" w:eastAsia="宋体" w:cs="宋体"/>
          <w:color w:val="000"/>
          <w:sz w:val="28"/>
          <w:szCs w:val="28"/>
        </w:rPr>
        <w:t xml:space="preserve">西安第二污水处理厂位于西安市西南郊北石桥村东，主要接纳和处理西安南郊和西南郊地区工业企业生产废水和居住区生活污水，其比例为2∶8左右，全区服务面积约为83km2。处理规模为15万m3/d。</w:t>
      </w:r>
    </w:p>
    <w:p>
      <w:pPr>
        <w:ind w:left="0" w:right="0" w:firstLine="560"/>
        <w:spacing w:before="450" w:after="450" w:line="312" w:lineRule="auto"/>
      </w:pPr>
      <w:r>
        <w:rPr>
          <w:rFonts w:ascii="宋体" w:hAnsi="宋体" w:eastAsia="宋体" w:cs="宋体"/>
          <w:color w:val="000"/>
          <w:sz w:val="28"/>
          <w:szCs w:val="28"/>
        </w:rPr>
        <w:t xml:space="preserve">污水处理系统采用DE氧化沟，采用转刷表面曝气。在污水处理过程中产生固体废弃物的环节主要有：（1）粗细格栅和曝气沉砂池：主要有较大体积的固体废弃物、砂石和质量较轻的油脂等悬浮物，产生垃圾量约为20t/d，这部分固体废弃物随厂区生活垃圾一同运到垃圾中转站或垃圾填埋场；（2）氧化沟出水经辐流式终沉池进行泥水分离产生含水率为99.1%的污泥，由于氧化沟泥龄长，污泥较稳定，不需进行消化，直接经污泥浓缩池将污泥浓缩至含水率为</w:t>
      </w:r>
    </w:p>
    <w:p>
      <w:pPr>
        <w:ind w:left="0" w:right="0" w:firstLine="560"/>
        <w:spacing w:before="450" w:after="450" w:line="312" w:lineRule="auto"/>
      </w:pPr>
      <w:r>
        <w:rPr>
          <w:rFonts w:ascii="宋体" w:hAnsi="宋体" w:eastAsia="宋体" w:cs="宋体"/>
          <w:color w:val="000"/>
          <w:sz w:val="28"/>
          <w:szCs w:val="28"/>
        </w:rPr>
        <w:t xml:space="preserve">96-97%，再经带式压滤对污泥进行机械脱水，最终污泥含水率为78-80%。平均产泥量为80-90m3/d。</w:t>
      </w:r>
    </w:p>
    <w:p>
      <w:pPr>
        <w:ind w:left="0" w:right="0" w:firstLine="560"/>
        <w:spacing w:before="450" w:after="450" w:line="312" w:lineRule="auto"/>
      </w:pPr>
      <w:r>
        <w:rPr>
          <w:rFonts w:ascii="宋体" w:hAnsi="宋体" w:eastAsia="宋体" w:cs="宋体"/>
          <w:color w:val="000"/>
          <w:sz w:val="28"/>
          <w:szCs w:val="28"/>
        </w:rPr>
        <w:t xml:space="preserve">目前所产生的污泥全部送往陕西君龙生态科技有限公司进行生化处理，处理费用及运输费合计约为130-140元/m。</w:t>
      </w:r>
    </w:p>
    <w:p>
      <w:pPr>
        <w:ind w:left="0" w:right="0" w:firstLine="560"/>
        <w:spacing w:before="450" w:after="450" w:line="312" w:lineRule="auto"/>
      </w:pPr>
      <w:r>
        <w:rPr>
          <w:rFonts w:ascii="宋体" w:hAnsi="宋体" w:eastAsia="宋体" w:cs="宋体"/>
          <w:color w:val="000"/>
          <w:sz w:val="28"/>
          <w:szCs w:val="28"/>
        </w:rPr>
        <w:t xml:space="preserve">西安第三污水处理厂：</w:t>
      </w:r>
    </w:p>
    <w:p>
      <w:pPr>
        <w:ind w:left="0" w:right="0" w:firstLine="560"/>
        <w:spacing w:before="450" w:after="450" w:line="312" w:lineRule="auto"/>
      </w:pPr>
      <w:r>
        <w:rPr>
          <w:rFonts w:ascii="宋体" w:hAnsi="宋体" w:eastAsia="宋体" w:cs="宋体"/>
          <w:color w:val="000"/>
          <w:sz w:val="28"/>
          <w:szCs w:val="28"/>
        </w:rPr>
        <w:t xml:space="preserve">西安市第三污水处理厂位于河东岸南牛寺村，主要接纳河东西两岸和纺织城地区的工业废水和生活污水，处理规模为15万m3/d。它对提高西安市污水处理率、改善东郊地区污水排放标准起到了重要作用。</w:t>
      </w:r>
    </w:p>
    <w:p>
      <w:pPr>
        <w:ind w:left="0" w:right="0" w:firstLine="560"/>
        <w:spacing w:before="450" w:after="450" w:line="312" w:lineRule="auto"/>
      </w:pPr>
      <w:r>
        <w:rPr>
          <w:rFonts w:ascii="宋体" w:hAnsi="宋体" w:eastAsia="宋体" w:cs="宋体"/>
          <w:color w:val="000"/>
          <w:sz w:val="28"/>
          <w:szCs w:val="28"/>
        </w:rPr>
        <w:t xml:space="preserve">污水处理系统采用DE氧化沟工艺，采用转刷表面曝气。在污水处理过程中产生固体废弃物的环节主要有：（1）粗细格栅和曝气沉砂池：主要有较大体积的固体废弃物、砂石和质量较轻的油脂等悬浮物，这部分固体废弃物随厂区生活垃圾一同运到垃圾中转站或垃圾填埋场；（2）氧化沟出水经辐流式终沉池进行泥水分离产生含水率为99.1%的污泥，由于氧化沟泥龄长，污泥较稳定，不需进行消化，直接经污泥浓缩池将污泥浓缩至含水率为96-97%，再经离心机对污泥进行机械脱水，最终污泥含水率为78-80%。平均产泥量为130-150m3/d。</w:t>
      </w:r>
    </w:p>
    <w:p>
      <w:pPr>
        <w:ind w:left="0" w:right="0" w:firstLine="560"/>
        <w:spacing w:before="450" w:after="450" w:line="312" w:lineRule="auto"/>
      </w:pPr>
      <w:r>
        <w:rPr>
          <w:rFonts w:ascii="宋体" w:hAnsi="宋体" w:eastAsia="宋体" w:cs="宋体"/>
          <w:color w:val="000"/>
          <w:sz w:val="28"/>
          <w:szCs w:val="28"/>
        </w:rPr>
        <w:t xml:space="preserve">目前所产生的污泥部分送往陕西君龙生态科技有限公司进行生化处理，处理费用及运输费合计约为200元/m3。部分送往建筑垃圾填埋场进行卫生填埋，填埋及运输费用合计约为70-80元/m3。</w:t>
      </w:r>
    </w:p>
    <w:p>
      <w:pPr>
        <w:ind w:left="0" w:right="0" w:firstLine="560"/>
        <w:spacing w:before="450" w:after="450" w:line="312" w:lineRule="auto"/>
      </w:pPr>
      <w:r>
        <w:rPr>
          <w:rFonts w:ascii="宋体" w:hAnsi="宋体" w:eastAsia="宋体" w:cs="宋体"/>
          <w:color w:val="000"/>
          <w:sz w:val="28"/>
          <w:szCs w:val="28"/>
        </w:rPr>
        <w:t xml:space="preserve">西安第四污水处理厂：</w:t>
      </w:r>
    </w:p>
    <w:p>
      <w:pPr>
        <w:ind w:left="0" w:right="0" w:firstLine="560"/>
        <w:spacing w:before="450" w:after="450" w:line="312" w:lineRule="auto"/>
      </w:pPr>
      <w:r>
        <w:rPr>
          <w:rFonts w:ascii="宋体" w:hAnsi="宋体" w:eastAsia="宋体" w:cs="宋体"/>
          <w:color w:val="000"/>
          <w:sz w:val="28"/>
          <w:szCs w:val="28"/>
        </w:rPr>
        <w:t xml:space="preserve">第四污水处理厂位于西安市北郊北绕城高速路以北，尚宏路以西，郑西客运专线以南。对西安市西北部地区的水环境、漕运明渠及渭河水质改善具有重大意义。处理规模为37.5m3/d。</w:t>
      </w:r>
    </w:p>
    <w:p>
      <w:pPr>
        <w:ind w:left="0" w:right="0" w:firstLine="560"/>
        <w:spacing w:before="450" w:after="450" w:line="312" w:lineRule="auto"/>
      </w:pPr>
      <w:r>
        <w:rPr>
          <w:rFonts w:ascii="宋体" w:hAnsi="宋体" w:eastAsia="宋体" w:cs="宋体"/>
          <w:color w:val="000"/>
          <w:sz w:val="28"/>
          <w:szCs w:val="28"/>
        </w:rPr>
        <w:t xml:space="preserve">污水处理系统采用倒置A2O工艺。在污水处理过程中产生固体废弃物的环节主要有：（1）粗细格栅和曝气沉砂池：主要有较大体积的固体废弃物、砂石和质量较轻的油脂等悬浮物，这部分固体废弃物随厂区生活垃圾一同运到垃圾中转站或垃圾填埋场；（2）采用辐流式初沉池和辐流式终沉池产生含水率为99.1%的污泥，污泥经常温消化，再经污泥浓缩池浓缩至含水率为96-97%，再经离心机对污泥进行机械脱水，最终污泥含水率为78-80%。平均产泥量为200m3/d。</w:t>
      </w:r>
    </w:p>
    <w:p>
      <w:pPr>
        <w:ind w:left="0" w:right="0" w:firstLine="560"/>
        <w:spacing w:before="450" w:after="450" w:line="312" w:lineRule="auto"/>
      </w:pPr>
      <w:r>
        <w:rPr>
          <w:rFonts w:ascii="宋体" w:hAnsi="宋体" w:eastAsia="宋体" w:cs="宋体"/>
          <w:color w:val="000"/>
          <w:sz w:val="28"/>
          <w:szCs w:val="28"/>
        </w:rPr>
        <w:t xml:space="preserve">3由于该污水处理厂距离陕西君龙生态科技有限公司较远，运输处置费用较高，目前全部污泥运输至建筑垃圾填埋场进行填埋。填埋费用及运输费合计约为70-80元/m3。</w:t>
      </w:r>
    </w:p>
    <w:p>
      <w:pPr>
        <w:ind w:left="0" w:right="0" w:firstLine="560"/>
        <w:spacing w:before="450" w:after="450" w:line="312" w:lineRule="auto"/>
      </w:pPr>
      <w:r>
        <w:rPr>
          <w:rFonts w:ascii="宋体" w:hAnsi="宋体" w:eastAsia="宋体" w:cs="宋体"/>
          <w:color w:val="000"/>
          <w:sz w:val="28"/>
          <w:szCs w:val="28"/>
        </w:rPr>
        <w:t xml:space="preserve">西安第五污水处理厂：</w:t>
      </w:r>
    </w:p>
    <w:p>
      <w:pPr>
        <w:ind w:left="0" w:right="0" w:firstLine="560"/>
        <w:spacing w:before="450" w:after="450" w:line="312" w:lineRule="auto"/>
      </w:pPr>
      <w:r>
        <w:rPr>
          <w:rFonts w:ascii="宋体" w:hAnsi="宋体" w:eastAsia="宋体" w:cs="宋体"/>
          <w:color w:val="000"/>
          <w:sz w:val="28"/>
          <w:szCs w:val="28"/>
        </w:rPr>
        <w:t xml:space="preserve">第五污水处理厂位于灞河河堤以西，规划占地400亩，服务范围为西安市东北郊、北郊及南郊部分地区。第五污水处理厂一期工程日处理城市污水20万吨，远期规划日处理城市污水40万m3/d，深度处理每日10万m3/d。目前处理水量为10万m3/d。</w:t>
      </w:r>
    </w:p>
    <w:p>
      <w:pPr>
        <w:ind w:left="0" w:right="0" w:firstLine="560"/>
        <w:spacing w:before="450" w:after="450" w:line="312" w:lineRule="auto"/>
      </w:pPr>
      <w:r>
        <w:rPr>
          <w:rFonts w:ascii="宋体" w:hAnsi="宋体" w:eastAsia="宋体" w:cs="宋体"/>
          <w:color w:val="000"/>
          <w:sz w:val="28"/>
          <w:szCs w:val="28"/>
        </w:rPr>
        <w:t xml:space="preserve">污水处理系统采用倒置A2O工艺。在污水处理过程中产生固体废弃物的环节主要有：（1）粗细格栅和曝气沉砂池：主要有较大体积的固体废弃物、砂石和质量较轻的油脂等悬浮物，这部分固体废弃物随厂区生活垃圾一同运到垃圾中转站或垃圾填埋场；（2）采用平流式初沉池和辐流式终沉池产生含水率为99.1%的污泥，污泥中添加絮凝剂，再经污泥浓缩池浓缩至含水率为96-97%，再经离心机对污泥进行机械脱水，最终污泥含水率为78-80%。平均产泥量为100m3/d。</w:t>
      </w:r>
    </w:p>
    <w:p>
      <w:pPr>
        <w:ind w:left="0" w:right="0" w:firstLine="560"/>
        <w:spacing w:before="450" w:after="450" w:line="312" w:lineRule="auto"/>
      </w:pPr>
      <w:r>
        <w:rPr>
          <w:rFonts w:ascii="宋体" w:hAnsi="宋体" w:eastAsia="宋体" w:cs="宋体"/>
          <w:color w:val="000"/>
          <w:sz w:val="28"/>
          <w:szCs w:val="28"/>
        </w:rPr>
        <w:t xml:space="preserve">由于该污水处理厂距离陕西君龙生态科技有限公司较远，运输处置费用较高，目前全部污泥运输至建筑垃圾填埋场进行填埋。填埋费用及运输费合计约为70-80元/m3。</w:t>
      </w:r>
    </w:p>
    <w:p>
      <w:pPr>
        <w:ind w:left="0" w:right="0" w:firstLine="560"/>
        <w:spacing w:before="450" w:after="450" w:line="312" w:lineRule="auto"/>
      </w:pPr>
      <w:r>
        <w:rPr>
          <w:rFonts w:ascii="宋体" w:hAnsi="宋体" w:eastAsia="宋体" w:cs="宋体"/>
          <w:color w:val="000"/>
          <w:sz w:val="28"/>
          <w:szCs w:val="28"/>
        </w:rPr>
        <w:t xml:space="preserve">预期在明年所有污水处理厂均采用板框压滤机对污泥进行脱水处理，最终污泥含水率为50-60%。</w:t>
      </w:r>
    </w:p>
    <w:p>
      <w:pPr>
        <w:ind w:left="0" w:right="0" w:firstLine="560"/>
        <w:spacing w:before="450" w:after="450" w:line="312" w:lineRule="auto"/>
      </w:pPr>
      <w:r>
        <w:rPr>
          <w:rFonts w:ascii="宋体" w:hAnsi="宋体" w:eastAsia="宋体" w:cs="宋体"/>
          <w:color w:val="000"/>
          <w:sz w:val="28"/>
          <w:szCs w:val="28"/>
        </w:rPr>
        <w:t xml:space="preserve">陕西君龙生态科技有限公司：</w:t>
      </w:r>
    </w:p>
    <w:p>
      <w:pPr>
        <w:ind w:left="0" w:right="0" w:firstLine="560"/>
        <w:spacing w:before="450" w:after="450" w:line="312" w:lineRule="auto"/>
      </w:pPr>
      <w:r>
        <w:rPr>
          <w:rFonts w:ascii="宋体" w:hAnsi="宋体" w:eastAsia="宋体" w:cs="宋体"/>
          <w:color w:val="000"/>
          <w:sz w:val="28"/>
          <w:szCs w:val="28"/>
        </w:rPr>
        <w:t xml:space="preserve">该公司位于西二环南段8号（土门十字南）艺腾国际商务大厦20F-06。主要以当地禽畜粪便、秸秆、有机垃圾、纸渣污泥、污水厂污泥等为原料，经蚯蚓和有益微生物转化处理，变废为宝，年产高效有机肥料及生物饲料。</w:t>
      </w:r>
    </w:p>
    <w:p>
      <w:pPr>
        <w:ind w:left="0" w:right="0" w:firstLine="560"/>
        <w:spacing w:before="450" w:after="450" w:line="312" w:lineRule="auto"/>
      </w:pPr>
      <w:r>
        <w:rPr>
          <w:rFonts w:ascii="宋体" w:hAnsi="宋体" w:eastAsia="宋体" w:cs="宋体"/>
          <w:color w:val="000"/>
          <w:sz w:val="28"/>
          <w:szCs w:val="28"/>
        </w:rPr>
        <w:t xml:space="preserve">主要通过以蚯蚓为主包含100多种微生物的菌群结构分解有机质。对于污水厂污泥，菌群结构可分解其中70%固体有机质，其余30%可直接作为肥料。产品主要是蚯蚓和有机肥料。目前该公司大约有200亩地用于养殖蚯蚓，最大容量可处理污泥量为200t/d，具体处理量由于污泥成分和含水率不同而不同。</w:t>
      </w:r>
    </w:p>
    <w:p>
      <w:pPr>
        <w:ind w:left="0" w:right="0" w:firstLine="560"/>
        <w:spacing w:before="450" w:after="450" w:line="312" w:lineRule="auto"/>
      </w:pPr>
      <w:r>
        <w:rPr>
          <w:rFonts w:ascii="宋体" w:hAnsi="宋体" w:eastAsia="宋体" w:cs="宋体"/>
          <w:color w:val="000"/>
          <w:sz w:val="28"/>
          <w:szCs w:val="28"/>
        </w:rPr>
        <w:t xml:space="preserve">由于蚯蚓的生长繁殖受外界气候影响较大，且污泥中含重金属种类及量较多，直接导致污泥生化处理成本较高。而且目前对于利用养殖蚯蚓分解污泥的技术并不十分成熟，而不能得到广泛应用。</w:t>
      </w:r>
    </w:p>
    <w:p>
      <w:pPr>
        <w:ind w:left="0" w:right="0" w:firstLine="560"/>
        <w:spacing w:before="450" w:after="450" w:line="312" w:lineRule="auto"/>
      </w:pPr>
      <w:r>
        <w:rPr>
          <w:rFonts w:ascii="宋体" w:hAnsi="宋体" w:eastAsia="宋体" w:cs="宋体"/>
          <w:color w:val="000"/>
          <w:sz w:val="28"/>
          <w:szCs w:val="28"/>
        </w:rPr>
        <w:t xml:space="preserve">污水处理调查报告2</w:t>
      </w:r>
    </w:p>
    <w:p>
      <w:pPr>
        <w:ind w:left="0" w:right="0" w:firstLine="560"/>
        <w:spacing w:before="450" w:after="450" w:line="312" w:lineRule="auto"/>
      </w:pPr>
      <w:r>
        <w:rPr>
          <w:rFonts w:ascii="宋体" w:hAnsi="宋体" w:eastAsia="宋体" w:cs="宋体"/>
          <w:color w:val="000"/>
          <w:sz w:val="28"/>
          <w:szCs w:val="28"/>
        </w:rPr>
        <w:t xml:space="preserve">***市农村生活污水处理现状和对策</w:t>
      </w:r>
    </w:p>
    <w:p>
      <w:pPr>
        <w:ind w:left="0" w:right="0" w:firstLine="560"/>
        <w:spacing w:before="450" w:after="450" w:line="312" w:lineRule="auto"/>
      </w:pPr>
      <w:r>
        <w:rPr>
          <w:rFonts w:ascii="宋体" w:hAnsi="宋体" w:eastAsia="宋体" w:cs="宋体"/>
          <w:color w:val="000"/>
          <w:sz w:val="28"/>
          <w:szCs w:val="28"/>
        </w:rPr>
        <w:t xml:space="preserve">地埋式无动力农村生活污水处理工程是一项以农村能源技术为主的生态环境项目，旨在贯彻落实农村可再生能源建设的要求，以“生态家园富民计划”为抓手，以保护自然资源、改善农业生态环境等目标，结合“百千”工程，通过对农居、乡镇企业等所排生活污水的集中治理，使农村的面貌焕然一新，经济、能源、投资环境等方面的工作上一个新台阶，从而达到农村社会、经济、环境的可持续发展。近年来，通过新农村建设农村生活污水治理工作有了一定进展，但农村生活污水治理既是新农村建设中一个难题，也是农村环境治理的一个重点。本文分析了***市农村生活污水治理现状，提出***市农村生活污水治理对策。</w:t>
      </w:r>
    </w:p>
    <w:p>
      <w:pPr>
        <w:ind w:left="0" w:right="0" w:firstLine="560"/>
        <w:spacing w:before="450" w:after="450" w:line="312" w:lineRule="auto"/>
      </w:pPr>
      <w:r>
        <w:rPr>
          <w:rFonts w:ascii="宋体" w:hAnsi="宋体" w:eastAsia="宋体" w:cs="宋体"/>
          <w:color w:val="000"/>
          <w:sz w:val="28"/>
          <w:szCs w:val="28"/>
        </w:rPr>
        <w:t xml:space="preserve">调查报告一、***市农村生活污水处理的现状</w:t>
      </w:r>
    </w:p>
    <w:p>
      <w:pPr>
        <w:ind w:left="0" w:right="0" w:firstLine="560"/>
        <w:spacing w:before="450" w:after="450" w:line="312" w:lineRule="auto"/>
      </w:pPr>
      <w:r>
        <w:rPr>
          <w:rFonts w:ascii="宋体" w:hAnsi="宋体" w:eastAsia="宋体" w:cs="宋体"/>
          <w:color w:val="000"/>
          <w:sz w:val="28"/>
          <w:szCs w:val="28"/>
        </w:rPr>
        <w:t xml:space="preserve">近年来，***市通过生态市建设，工农业污染得到有效遏制，城市污水处理设施已逐步完善，生态环境有了明显改善。农村生活污水处理问题已提上议事日程，正逐步开展治理。20xx年～20xx年，全市在39个村或集镇进行了农村生活污水处理工程，推广无动力生活污水净化沼气池11430立方米，年污水处理能力到达139万吨，为全市的农村生活污水治理启了个好头。然而农村生活污水治理工作仍落后于生态市建设的要求，在一些地方的新农村建设中，农村生活污水处理仍未被纳入村庄整体规划，农村生活污水治理工作仍任重而道远。</w:t>
      </w:r>
    </w:p>
    <w:p>
      <w:pPr>
        <w:ind w:left="0" w:right="0" w:firstLine="560"/>
        <w:spacing w:before="450" w:after="450" w:line="312" w:lineRule="auto"/>
      </w:pPr>
      <w:r>
        <w:rPr>
          <w:rFonts w:ascii="宋体" w:hAnsi="宋体" w:eastAsia="宋体" w:cs="宋体"/>
          <w:color w:val="000"/>
          <w:sz w:val="28"/>
          <w:szCs w:val="28"/>
        </w:rPr>
        <w:t xml:space="preserve">1、污水设施改造标准过低，明污转为暗污。虽然在新农村建设中，新建了漂亮的公厕，部分农户家中也有了简易的污水处理设施，但由于目前全市农村及集镇大部分没有污水集中处理设施，改建后的设施真正达到无害化标准者甚少。所谓的“三格式”，实际为直排式。生活污水绝大部分不经任何处理，直接排入了河道或排出室外空地后任意渗入地下，少部分经化粪池简单处理后任意渗入地下，严重污染河水和井水，从明污转为暗污，致使一些河道和水塘成了天然的集污池。</w:t>
      </w:r>
    </w:p>
    <w:p>
      <w:pPr>
        <w:ind w:left="0" w:right="0" w:firstLine="560"/>
        <w:spacing w:before="450" w:after="450" w:line="312" w:lineRule="auto"/>
      </w:pPr>
      <w:r>
        <w:rPr>
          <w:rFonts w:ascii="宋体" w:hAnsi="宋体" w:eastAsia="宋体" w:cs="宋体"/>
          <w:color w:val="000"/>
          <w:sz w:val="28"/>
          <w:szCs w:val="28"/>
        </w:rPr>
        <w:t xml:space="preserve">2、少数铺设污水管道的集镇和农村，一般采用雨污合流的排水体制，污水由明渠或明沟形式任意排放，而且沟渠的排水断面普遍偏小，常被垃圾堵塞，街巷污水漫流，严重影响周围环境。随着***市农村居住人口不断增加，生活污水产生量呈快速增长趋势，这已给***市的地表水环境质量带来严重的危害。“70年代淘米洗菜，80年代洗衣灌溉，90年代发黑致癌，新千年代熏臭无奈!”这是老百姓对河道水塘水质变化的感官评价，也是河道水塘水质逐年恶化的见证。水体的污染，使富春江流域水环境的保护雪上加霜，并直接或间接地严重威胁着工农业生产和人们的生活与健康。</w:t>
      </w:r>
    </w:p>
    <w:p>
      <w:pPr>
        <w:ind w:left="0" w:right="0" w:firstLine="560"/>
        <w:spacing w:before="450" w:after="450" w:line="312" w:lineRule="auto"/>
      </w:pPr>
      <w:r>
        <w:rPr>
          <w:rFonts w:ascii="宋体" w:hAnsi="宋体" w:eastAsia="宋体" w:cs="宋体"/>
          <w:color w:val="000"/>
          <w:sz w:val="28"/>
          <w:szCs w:val="28"/>
        </w:rPr>
        <w:t xml:space="preserve">3、布局不够合理，水资源浪费严重。目前，在农村由于水资源相对丰富，节约用水的意识相对不强。而且农村生活污水的处理，注重形式、应付检查者居多，治标不治本。各集镇行政村缺乏系统整体的、科学合理的规划布局，设施不到位、资源浪费现象严重。冲洗厕所座便器的水都是自来水，然排出去的水却是污水。特别在一些地区，由于属于砂石土壤，极易污染地下水或下游的河道水。“世界上没有垃圾，它是放错地方的资源;世界上也没有污水，它是排错方向的财富”。生活污水原本就是最稳定的水资源和最好的有机肥源，当用水和需水量增加时，污水的产生量和可再利用量的潜力也更大。中国有句俗语“肥水不流外人田”。而今，却把这些供应最稳定的宝贵的“肥水”当作“废水”排向了河海，成了水污染的主要污染源之一。</w:t>
      </w:r>
    </w:p>
    <w:p>
      <w:pPr>
        <w:ind w:left="0" w:right="0" w:firstLine="560"/>
        <w:spacing w:before="450" w:after="450" w:line="312" w:lineRule="auto"/>
      </w:pPr>
      <w:r>
        <w:rPr>
          <w:rFonts w:ascii="宋体" w:hAnsi="宋体" w:eastAsia="宋体" w:cs="宋体"/>
          <w:color w:val="000"/>
          <w:sz w:val="28"/>
          <w:szCs w:val="28"/>
        </w:rPr>
        <w:t xml:space="preserve">污水处理调查报告3</w:t>
      </w:r>
    </w:p>
    <w:p>
      <w:pPr>
        <w:ind w:left="0" w:right="0" w:firstLine="560"/>
        <w:spacing w:before="450" w:after="450" w:line="312" w:lineRule="auto"/>
      </w:pPr>
      <w:r>
        <w:rPr>
          <w:rFonts w:ascii="宋体" w:hAnsi="宋体" w:eastAsia="宋体" w:cs="宋体"/>
          <w:color w:val="000"/>
          <w:sz w:val="28"/>
          <w:szCs w:val="28"/>
        </w:rPr>
        <w:t xml:space="preserve">党的xx大提出了：“建设生态文明，基本形成节约能源资源和保护生态环境的产业结构、增长方式、消费模式。循环经济形成较大规模，可再生能源比重显著上升。主要污染物排放得到有效控制，生态环境质量明显改善。生态文明观念在全社会牢固树立。”这对农村环境提出了新的更高的要求。因此，我们要抓住建设新农村和构建和谐社会这个契机，全面落实科学发展观，广泛应用环保节能技术，农村生活污水不仅要减量化排放、无害化处理，更要资源化利用;不仅要节约处理成本，更要减轻农民负担，增加农民收入，从而把农村生活污水治理工作推上一个新台阶。为此对新时期农村污水治理工作，提出如下建议：</w:t>
      </w:r>
    </w:p>
    <w:p>
      <w:pPr>
        <w:ind w:left="0" w:right="0" w:firstLine="560"/>
        <w:spacing w:before="450" w:after="450" w:line="312" w:lineRule="auto"/>
      </w:pPr>
      <w:r>
        <w:rPr>
          <w:rFonts w:ascii="宋体" w:hAnsi="宋体" w:eastAsia="宋体" w:cs="宋体"/>
          <w:color w:val="000"/>
          <w:sz w:val="28"/>
          <w:szCs w:val="28"/>
        </w:rPr>
        <w:t xml:space="preserve">1、科学规划，因地制宜建设镇村污水处理设施</w:t>
      </w:r>
    </w:p>
    <w:p>
      <w:pPr>
        <w:ind w:left="0" w:right="0" w:firstLine="560"/>
        <w:spacing w:before="450" w:after="450" w:line="312" w:lineRule="auto"/>
      </w:pPr>
      <w:r>
        <w:rPr>
          <w:rFonts w:ascii="宋体" w:hAnsi="宋体" w:eastAsia="宋体" w:cs="宋体"/>
          <w:color w:val="000"/>
          <w:sz w:val="28"/>
          <w:szCs w:val="28"/>
        </w:rPr>
        <w:t xml:space="preserve">针对***市地形多样，村庄数量多，规模小，分布散，经济状况各异等特点，***市农村生活污水处理方案的规划，必须从实际出发，因地制宜。既要结合各农村特点，兼顾农村之间较大的差异性，又要考虑到城市与乡村发展的非均衡性与高度关联性，强调城乡发展的整体性、互补性和协同性，合理建设镇村污水处理设施。</w:t>
      </w:r>
    </w:p>
    <w:p>
      <w:pPr>
        <w:ind w:left="0" w:right="0" w:firstLine="560"/>
        <w:spacing w:before="450" w:after="450" w:line="312" w:lineRule="auto"/>
      </w:pPr>
      <w:r>
        <w:rPr>
          <w:rFonts w:ascii="宋体" w:hAnsi="宋体" w:eastAsia="宋体" w:cs="宋体"/>
          <w:color w:val="000"/>
          <w:sz w:val="28"/>
          <w:szCs w:val="28"/>
        </w:rPr>
        <w:t xml:space="preserve">首先应当确定其生活污水的处置方式采用分散型、集中型或是分散型与集中型的有机结合。若为集中型处理，则有必要建立完善的排水管道收集系统。对于少数城中村及城区周边镇村，距离市政污水管网较近的，即可纳入城市排水体系统一处理。即村庄内所有农户污水经污水管道集中收集后，统一接入邻近市政 污水管网，利用城镇污水处理厂统一处理村庄污水，达到投资省、施工周期短、见效快、统一管理方便等效果。对于其他大多数中心镇和行政村，应从资源化利用角度出发，采用分散治理和集中治理相结合的方式，设计合理的处理方法，尽量减少基础投入和处理成本，有效提高污水资源利用率。如对布局分散、规模较小、地形条件复杂、污水不易集中收集的村庄，可采取分散处理模式，即将农户污水按照分区进行收集，以稍大的村庄或邻近村庄的联合为宜，每个区域污水单独处理，采用中小型污水处理设备或自然处理等形式处理村庄污水，以达到布局灵活、施工简单、管理方便、出水水质有保障等效果。而对村庄布局相对密集、规模较大、经济条件好、镇村企业或旅游业发达、处于水源保护区内的单村或联村可采取集中处理模式，即对所有农户产生的污水进行集中收集，统一建设处理设施，统一处理村庄全部污水。</w:t>
      </w:r>
    </w:p>
    <w:p>
      <w:pPr>
        <w:ind w:left="0" w:right="0" w:firstLine="560"/>
        <w:spacing w:before="450" w:after="450" w:line="312" w:lineRule="auto"/>
      </w:pPr>
      <w:r>
        <w:rPr>
          <w:rFonts w:ascii="宋体" w:hAnsi="宋体" w:eastAsia="宋体" w:cs="宋体"/>
          <w:color w:val="000"/>
          <w:sz w:val="28"/>
          <w:szCs w:val="28"/>
        </w:rPr>
        <w:t xml:space="preserve">2、就地处理，大力推广先进适用技术</w:t>
      </w:r>
    </w:p>
    <w:p>
      <w:pPr>
        <w:ind w:left="0" w:right="0" w:firstLine="560"/>
        <w:spacing w:before="450" w:after="450" w:line="312" w:lineRule="auto"/>
      </w:pPr>
      <w:r>
        <w:rPr>
          <w:rFonts w:ascii="宋体" w:hAnsi="宋体" w:eastAsia="宋体" w:cs="宋体"/>
          <w:color w:val="000"/>
          <w:sz w:val="28"/>
          <w:szCs w:val="28"/>
        </w:rPr>
        <w:t xml:space="preserve">秉着“投资节省、技术成熟、工艺简便、运行成本低、运行过程简便、便于维护保养、符合农村生产生活实际”的原则，***市农村生活污水要以就地处理为重点，大力推广先进适用技术，降低处理成本，提高资源利用率。根据***市农村经济发展状况和地形特点，参考省内外农村生活污水处理经验，生态净化沼气处理、地埋式无动力厌氧处理、厌氧与人工湿地联合处理、利用管道密封厌氧处理等技术模式较适合于***市农村生活污水处理。其具有就地处理及排放，排污管网费用省，运行费用低(基本为零)，不需专人管理，不耗能，不占地，投资分散，资金易于筹集等特点。更重要的是，处理后出水能达到国家二级标准，可以回用。不仅节约水资源，还大大地改善居住环境卫生，提高人们的健康水平。上述技术在我市洞桥、新登等地有了成功的实践。</w:t>
      </w:r>
    </w:p>
    <w:p>
      <w:pPr>
        <w:ind w:left="0" w:right="0" w:firstLine="560"/>
        <w:spacing w:before="450" w:after="450" w:line="312" w:lineRule="auto"/>
      </w:pPr>
      <w:r>
        <w:rPr>
          <w:rFonts w:ascii="宋体" w:hAnsi="宋体" w:eastAsia="宋体" w:cs="宋体"/>
          <w:color w:val="000"/>
          <w:sz w:val="28"/>
          <w:szCs w:val="28"/>
        </w:rPr>
        <w:t xml:space="preserve">3、引污入地，大力发展有机农业</w:t>
      </w:r>
    </w:p>
    <w:p>
      <w:pPr>
        <w:ind w:left="0" w:right="0" w:firstLine="560"/>
        <w:spacing w:before="450" w:after="450" w:line="312" w:lineRule="auto"/>
      </w:pPr>
      <w:r>
        <w:rPr>
          <w:rFonts w:ascii="宋体" w:hAnsi="宋体" w:eastAsia="宋体" w:cs="宋体"/>
          <w:color w:val="000"/>
          <w:sz w:val="28"/>
          <w:szCs w:val="28"/>
        </w:rPr>
        <w:t xml:space="preserve">处理后的生活污水(沼液)是农产品安全生产的首选有机肥料。其一部分可就地直接回用，作为肥料用于园内绿地，既解决了绿化灌溉必需的水、肥问题，还可杀灭一些危害植物的害虫。其余的可作为生产无公害、有机农产品的优质液态复合肥的主要原料。在农作物需肥水季节，可将生活污水生物消化转化的废液，用地埋管送到农田、果园、蔬菜大棚等处，通过地下渗灌等方式，为农作物提供氮、磷、钾和有机营养物质。在农作物不需肥水季节，将污水厌氧消化废液用一体化污水处理设施进行生物处理和深度净化，达到国家规定排放标准，进入农田各种支渠，渗入地下，涵养农田水分，或进入生态湿地、人工湖等贮存，供干旱时使用。这样，水资源得到科学合理的充分利用，有效保护农村美丽的家园不受污染。同时也科学合理提高污水有机肥料资源的利用率，减少养分资源的浪费，既解决了农村生活污水处理，还可以降低化肥的使用，节约农业生产成本，增加农民收入，促进农业的可持续发展。</w:t>
      </w:r>
    </w:p>
    <w:p>
      <w:pPr>
        <w:ind w:left="0" w:right="0" w:firstLine="560"/>
        <w:spacing w:before="450" w:after="450" w:line="312" w:lineRule="auto"/>
      </w:pPr>
      <w:r>
        <w:rPr>
          <w:rFonts w:ascii="宋体" w:hAnsi="宋体" w:eastAsia="宋体" w:cs="宋体"/>
          <w:color w:val="000"/>
          <w:sz w:val="28"/>
          <w:szCs w:val="28"/>
        </w:rPr>
        <w:t xml:space="preserve">4、财政扶持，促进农村生活污水的资源化处理</w:t>
      </w:r>
    </w:p>
    <w:p>
      <w:pPr>
        <w:ind w:left="0" w:right="0" w:firstLine="560"/>
        <w:spacing w:before="450" w:after="450" w:line="312" w:lineRule="auto"/>
      </w:pPr>
      <w:r>
        <w:rPr>
          <w:rFonts w:ascii="宋体" w:hAnsi="宋体" w:eastAsia="宋体" w:cs="宋体"/>
          <w:color w:val="000"/>
          <w:sz w:val="28"/>
          <w:szCs w:val="28"/>
        </w:rPr>
        <w:t xml:space="preserve">生活污水是我们身边廉价而稳定的水资源。生活污水资源化是缓解***市水资源紧缺，防止水污染的一条重要途径，是利国利民的大事。农村生活污水治理是一项涉及面广、工作量大的系统工程，也是一项社会效益和生态效益十分显著的民心工程，需要政府的积极引导、大力推动，更需要农村居民的主体参与和自觉行动。目前，由于村级集体经济的相对薄弱，要村一级筹措资金进行生活污水治理难度极大，因此，各级政府应提高认识，及时制订和出台有关激励政策，大力扶持和发展污水资源化处理产业，并在多方筹集资金的同时，加大财政投入力度，促进农村生活污水的资源化处理。</w:t>
      </w:r>
    </w:p>
    <w:p>
      <w:pPr>
        <w:ind w:left="0" w:right="0" w:firstLine="560"/>
        <w:spacing w:before="450" w:after="450" w:line="312" w:lineRule="auto"/>
      </w:pPr>
      <w:r>
        <w:rPr>
          <w:rFonts w:ascii="宋体" w:hAnsi="宋体" w:eastAsia="宋体" w:cs="宋体"/>
          <w:color w:val="000"/>
          <w:sz w:val="28"/>
          <w:szCs w:val="28"/>
        </w:rPr>
        <w:t xml:space="preserve">污水处理调查报告4</w:t>
      </w:r>
    </w:p>
    <w:p>
      <w:pPr>
        <w:ind w:left="0" w:right="0" w:firstLine="560"/>
        <w:spacing w:before="450" w:after="450" w:line="312" w:lineRule="auto"/>
      </w:pPr>
      <w:r>
        <w:rPr>
          <w:rFonts w:ascii="宋体" w:hAnsi="宋体" w:eastAsia="宋体" w:cs="宋体"/>
          <w:color w:val="000"/>
          <w:sz w:val="28"/>
          <w:szCs w:val="28"/>
        </w:rPr>
        <w:t xml:space="preserve">一、农村环境污染 情况现状及原因分析</w:t>
      </w:r>
    </w:p>
    <w:p>
      <w:pPr>
        <w:ind w:left="0" w:right="0" w:firstLine="560"/>
        <w:spacing w:before="450" w:after="450" w:line="312" w:lineRule="auto"/>
      </w:pPr>
      <w:r>
        <w:rPr>
          <w:rFonts w:ascii="宋体" w:hAnsi="宋体" w:eastAsia="宋体" w:cs="宋体"/>
          <w:color w:val="000"/>
          <w:sz w:val="28"/>
          <w:szCs w:val="28"/>
        </w:rPr>
        <w:t xml:space="preserve">随着城镇化进程的加快，城市工业向农村的迅速转移，化肥、农药及地膜的频繁使用，小城镇和乡村聚居点人口快速增加造成我市农村环境污染 源点多面广的现状，已严重影响到了农村的可持续发展。主要表现在：</w:t>
      </w:r>
    </w:p>
    <w:p>
      <w:pPr>
        <w:ind w:left="0" w:right="0" w:firstLine="560"/>
        <w:spacing w:before="450" w:after="450" w:line="312" w:lineRule="auto"/>
      </w:pPr>
      <w:r>
        <w:rPr>
          <w:rFonts w:ascii="宋体" w:hAnsi="宋体" w:eastAsia="宋体" w:cs="宋体"/>
          <w:color w:val="000"/>
          <w:sz w:val="28"/>
          <w:szCs w:val="28"/>
        </w:rPr>
        <w:t xml:space="preserve">1.生活垃圾污染 。突出表现在：</w:t>
      </w:r>
    </w:p>
    <w:p>
      <w:pPr>
        <w:ind w:left="0" w:right="0" w:firstLine="560"/>
        <w:spacing w:before="450" w:after="450" w:line="312" w:lineRule="auto"/>
      </w:pPr>
      <w:r>
        <w:rPr>
          <w:rFonts w:ascii="宋体" w:hAnsi="宋体" w:eastAsia="宋体" w:cs="宋体"/>
          <w:color w:val="000"/>
          <w:sz w:val="28"/>
          <w:szCs w:val="28"/>
        </w:rPr>
        <w:t xml:space="preserve">(一)农民的环境意识较差，农村生活环境“脏乱差”现象严重，“柴草乱堆、污水乱流、粪土乱丢、垃圾乱倒、杂物乱放、畜禽散养”等问题普遍存在，不仅影响镇容村貌，还对大气、地表水和地下水造成一定的污染 。</w:t>
      </w:r>
    </w:p>
    <w:p>
      <w:pPr>
        <w:ind w:left="0" w:right="0" w:firstLine="560"/>
        <w:spacing w:before="450" w:after="450" w:line="312" w:lineRule="auto"/>
      </w:pPr>
      <w:r>
        <w:rPr>
          <w:rFonts w:ascii="宋体" w:hAnsi="宋体" w:eastAsia="宋体" w:cs="宋体"/>
          <w:color w:val="000"/>
          <w:sz w:val="28"/>
          <w:szCs w:val="28"/>
        </w:rPr>
        <w:t xml:space="preserve">(二)垃圾成分发生了很大变化：以前农村产生的生活垃圾是可以就地化解、循环使用的，现在农民的生活水平提高了，生活方式发生了很大的变化，使得塑料和电子等产品产生的难以降解的废品占比例越来越大。</w:t>
      </w:r>
    </w:p>
    <w:p>
      <w:pPr>
        <w:ind w:left="0" w:right="0" w:firstLine="560"/>
        <w:spacing w:before="450" w:after="450" w:line="312" w:lineRule="auto"/>
      </w:pPr>
      <w:r>
        <w:rPr>
          <w:rFonts w:ascii="宋体" w:hAnsi="宋体" w:eastAsia="宋体" w:cs="宋体"/>
          <w:color w:val="000"/>
          <w:sz w:val="28"/>
          <w:szCs w:val="28"/>
        </w:rPr>
        <w:t xml:space="preserve">(三)农村成为城市垃圾的转移地。由于农村天地广阔、管理松散，往往成为城市转移生活、建筑垃圾、有毒有害工业、医疗卫生垃圾的选择地。</w:t>
      </w:r>
    </w:p>
    <w:p>
      <w:pPr>
        <w:ind w:left="0" w:right="0" w:firstLine="560"/>
        <w:spacing w:before="450" w:after="450" w:line="312" w:lineRule="auto"/>
      </w:pPr>
      <w:r>
        <w:rPr>
          <w:rFonts w:ascii="宋体" w:hAnsi="宋体" w:eastAsia="宋体" w:cs="宋体"/>
          <w:color w:val="000"/>
          <w:sz w:val="28"/>
          <w:szCs w:val="28"/>
        </w:rPr>
        <w:t xml:space="preserve">(四)村镇布局不合理，环卫基础设施、垃圾收集房基本未配套，生活垃圾绝大部分未能实现无害化处理，造成某些乡镇特别是中远郊农村产生的生活垃圾多在生活区、生产区、农田、河边等处堆积。椐统计城市人口每人每天产生的生活垃圾量是0.8—1公斤，农村的人均生活垃圾量没有具体的统计数字，比城市应该低一些，但是农村人口众多，垃圾又得不到及时处理，日积月累垃圾量非常惊人。</w:t>
      </w:r>
    </w:p>
    <w:p>
      <w:pPr>
        <w:ind w:left="0" w:right="0" w:firstLine="560"/>
        <w:spacing w:before="450" w:after="450" w:line="312" w:lineRule="auto"/>
      </w:pPr>
      <w:r>
        <w:rPr>
          <w:rFonts w:ascii="宋体" w:hAnsi="宋体" w:eastAsia="宋体" w:cs="宋体"/>
          <w:color w:val="000"/>
          <w:sz w:val="28"/>
          <w:szCs w:val="28"/>
        </w:rPr>
        <w:t xml:space="preserve">2.水污染 。目前，我国城市供水水质有20%不达标准，而农村供水的不达标率则是50%。据有关资料显示，我国饮用水的污染 主要来自无机亚硝酸盐及农药、腐植酸、藻毒素、氯化消毒副产物等四类有机物。许多研究表明，饮用含有病原体或有机物污染 的饮用水对人体的健康危害巨大，往往会给人带来血液性疾病，并与肝癌、胃癌、食道癌的发生存在相关关系。</w:t>
      </w:r>
    </w:p>
    <w:p>
      <w:pPr>
        <w:ind w:left="0" w:right="0" w:firstLine="560"/>
        <w:spacing w:before="450" w:after="450" w:line="312" w:lineRule="auto"/>
      </w:pPr>
      <w:r>
        <w:rPr>
          <w:rFonts w:ascii="宋体" w:hAnsi="宋体" w:eastAsia="宋体" w:cs="宋体"/>
          <w:color w:val="000"/>
          <w:sz w:val="28"/>
          <w:szCs w:val="28"/>
        </w:rPr>
        <w:t xml:space="preserve">我市地跨江淮分水岭，人均占有地表水资源和亩均占有地表水资源均为全省的一半左右，水资源相对短缺。目前，由于受到环境因素的影响，我市农村人口饮用水和灌溉水在水质、水源保证率以及用水方便程度等方面存在较多问题，农民反映强烈。主要表现在：农村生活污水处理设施严重滞后，目前各乡镇污水管网基本不配套，绝大多数无序排放。大量的农村人口仍饮用苦咸水、受化肥农药和细菌污染 的污水;沿河、湖圩区灌溉水受到工业污染 和生活污染 ;农村大量的手压井遇到一般干旱年份便无水可取，饮用水水源保证率不够。</w:t>
      </w:r>
    </w:p>
    <w:p>
      <w:pPr>
        <w:ind w:left="0" w:right="0" w:firstLine="560"/>
        <w:spacing w:before="450" w:after="450" w:line="312" w:lineRule="auto"/>
      </w:pPr>
      <w:r>
        <w:rPr>
          <w:rFonts w:ascii="宋体" w:hAnsi="宋体" w:eastAsia="宋体" w:cs="宋体"/>
          <w:color w:val="000"/>
          <w:sz w:val="28"/>
          <w:szCs w:val="28"/>
        </w:rPr>
        <w:t xml:space="preserve">造成水污染 的原因主要是工业、生活排放废水及农业退水污染 。农业退水污染 是因化肥、农药的大量使用所致。此外，集约化养殖 业对水环境的污染 问题也日益突现，畜禽粪尿直接排入，生活垃圾的随意丢放，进一步加剧了水体污染 。</w:t>
      </w:r>
    </w:p>
    <w:p>
      <w:pPr>
        <w:ind w:left="0" w:right="0" w:firstLine="560"/>
        <w:spacing w:before="450" w:after="450" w:line="312" w:lineRule="auto"/>
      </w:pPr>
      <w:r>
        <w:rPr>
          <w:rFonts w:ascii="宋体" w:hAnsi="宋体" w:eastAsia="宋体" w:cs="宋体"/>
          <w:color w:val="000"/>
          <w:sz w:val="28"/>
          <w:szCs w:val="28"/>
        </w:rPr>
        <w:t xml:space="preserve">据调查，包河区饮用苦咸水及污染 水人数为33485人，根据包河区疾病防控中心对部分饮用水抽样检测结果表明：21项指标中有色、浑浊度、臭和味、总硬度、氯化物、溶解性总固体、硝酸盐、耗氧量、细菌量等9项指标不合格，主要分布在沿河湖圩区及城郊结合部。调研小组实地考察了义城镇塘西村、周坎村，两村均居住在巢湖大堤上，共有住户1150户，居住人口4494人，村民们住在巢湖边，却都只能望水兴叹，饮用水仅靠四只自来水集中供水点，还不能完全解决饮用水问题。据调查，巢湖西半湖及其支流多数不能满足相应水域功能区水质要求，水质污染 使水生态 系统的基本物质基础受到损害，水生生物种群结构和渔业资源退化。站在巢湖大堤上，放眼望去，深绿色的湖面上漂浮着层层藻类植物，一阵阵的恶臭扑面而来，其污染 状况令人触目惊心。肥西县域内主要河流也受到不同程度的污染 。监测结果表明，县内杭埠河、丰乐河的水质分别为三类、四类，且污染 程度有逐年加重的趋势，烟墩河、派河上派城关段为劣五类水质，有机物污染 程度极为严重。</w:t>
      </w:r>
    </w:p>
    <w:p>
      <w:pPr>
        <w:ind w:left="0" w:right="0" w:firstLine="560"/>
        <w:spacing w:before="450" w:after="450" w:line="312" w:lineRule="auto"/>
      </w:pPr>
      <w:r>
        <w:rPr>
          <w:rFonts w:ascii="宋体" w:hAnsi="宋体" w:eastAsia="宋体" w:cs="宋体"/>
          <w:color w:val="000"/>
          <w:sz w:val="28"/>
          <w:szCs w:val="28"/>
        </w:rPr>
        <w:t xml:space="preserve">3.工业企业污染 。近年来，各乡镇尤其是工业园区加大招商引资的力度，基于优先发展经济的考虑或因把关不严等原因也引进了一些污染 型企业，其中只有部分企业能做到达标排放，相当一部分企业是在或明或暗的排放污水、废气，工业生产排放的污染 物总量日趋增多，造成农村环境质量下降，是不争的事实。</w:t>
      </w:r>
    </w:p>
    <w:p>
      <w:pPr>
        <w:ind w:left="0" w:right="0" w:firstLine="560"/>
        <w:spacing w:before="450" w:after="450" w:line="312" w:lineRule="auto"/>
      </w:pPr>
      <w:r>
        <w:rPr>
          <w:rFonts w:ascii="宋体" w:hAnsi="宋体" w:eastAsia="宋体" w:cs="宋体"/>
          <w:color w:val="000"/>
          <w:sz w:val="28"/>
          <w:szCs w:val="28"/>
        </w:rPr>
        <w:t xml:space="preserve">4.农业面源污染 。</w:t>
      </w:r>
    </w:p>
    <w:p>
      <w:pPr>
        <w:ind w:left="0" w:right="0" w:firstLine="560"/>
        <w:spacing w:before="450" w:after="450" w:line="312" w:lineRule="auto"/>
      </w:pPr>
      <w:r>
        <w:rPr>
          <w:rFonts w:ascii="宋体" w:hAnsi="宋体" w:eastAsia="宋体" w:cs="宋体"/>
          <w:color w:val="000"/>
          <w:sz w:val="28"/>
          <w:szCs w:val="28"/>
        </w:rPr>
        <w:t xml:space="preserve">农村面源污染 种类主要有：</w:t>
      </w:r>
    </w:p>
    <w:p>
      <w:pPr>
        <w:ind w:left="0" w:right="0" w:firstLine="560"/>
        <w:spacing w:before="450" w:after="450" w:line="312" w:lineRule="auto"/>
      </w:pPr>
      <w:r>
        <w:rPr>
          <w:rFonts w:ascii="宋体" w:hAnsi="宋体" w:eastAsia="宋体" w:cs="宋体"/>
          <w:color w:val="000"/>
          <w:sz w:val="28"/>
          <w:szCs w:val="28"/>
        </w:rPr>
        <w:t xml:space="preserve">(1)畜禽粪便污染 。 近几年，由于禽畜养殖 业从分散的农户养殖 转向集约化、工厂化养殖 ，禽畜粪便污染 大幅度增加，成为一个重要的污染 源。截止XX年底我市大牲畜存栏量为125790头，小牲畜存栏量为***头，家禽是1953万只。据调查，喂一头猪的污物排放量相当于10个人的污物排放量，养一头牛的污物排放量相当于35个人的物污排放量，一只鸡、鸭的污物排放量相当于3个人的污物排放量。而几乎很少有规模化养殖 场能对污物进行较为正规的和标准的处理。畜禽养殖 业快速发展造成了农村环境污染 日益严重的现状，已成为畜牧生产中亟需解决的问题之一。肥西县南岗镇自来水水厂水源地王嘴水库，因受安徽白帝集团产业化园、白帝乳业公司奶牛四厂等多家单位畜禽与生活废水污染 ，水质恶化，南岗镇人民强烈不满。</w:t>
      </w:r>
    </w:p>
    <w:p>
      <w:pPr>
        <w:ind w:left="0" w:right="0" w:firstLine="560"/>
        <w:spacing w:before="450" w:after="450" w:line="312" w:lineRule="auto"/>
      </w:pPr>
      <w:r>
        <w:rPr>
          <w:rFonts w:ascii="宋体" w:hAnsi="宋体" w:eastAsia="宋体" w:cs="宋体"/>
          <w:color w:val="000"/>
          <w:sz w:val="28"/>
          <w:szCs w:val="28"/>
        </w:rPr>
        <w:t xml:space="preserve">(2)农药、化肥、农膜的使用加剧环境污染 。XX年,我市的化肥使用量为164884吨，每亩地使用化肥150余公斤;农药使用量为3577吨，一般来讲，只有10%—20%的农药附着在农作物上，而其他的部分则流失在土壤、水体和空气中;农膜的使用量为3571吨。不科学的施用农药和化肥，不仅造成药剂浪费、肥料损失，地力下降，有害生物天敌的数量和种类剧减，更对土壤和水源环境造成了严重污染 。</w:t>
      </w:r>
    </w:p>
    <w:p>
      <w:pPr>
        <w:ind w:left="0" w:right="0" w:firstLine="560"/>
        <w:spacing w:before="450" w:after="450" w:line="312" w:lineRule="auto"/>
      </w:pPr>
      <w:r>
        <w:rPr>
          <w:rFonts w:ascii="宋体" w:hAnsi="宋体" w:eastAsia="宋体" w:cs="宋体"/>
          <w:color w:val="000"/>
          <w:sz w:val="28"/>
          <w:szCs w:val="28"/>
        </w:rPr>
        <w:t xml:space="preserve">(3)收获时节农作物秸杆焚烧造成的大气污染 。秸杆焚烧是一个新的农业生态 环境问题，又是一个可以改变而还没有改变的污染 途径。合肥地区每年要产生200多万吨的秸杆，每年一到收后种前，为了抓时抢种，农民往往就在田间地头、路旁采取放火焚烧秸秆的方法，一火点燃，漫天遍野，烟雾弥漫，浮尘滚滚，不仅浪费了资源，破坏了土壤结构，同时污染 了农村和市区的空气和环境，还影响了公共交通安全。近年来，我市有关政府部门采取了强有力的措施，遏制了秸杆焚烧的范围和数量，但还没能从根本上解决问题。</w:t>
      </w:r>
    </w:p>
    <w:p>
      <w:pPr>
        <w:ind w:left="0" w:right="0" w:firstLine="560"/>
        <w:spacing w:before="450" w:after="450" w:line="312" w:lineRule="auto"/>
      </w:pPr>
      <w:r>
        <w:rPr>
          <w:rFonts w:ascii="宋体" w:hAnsi="宋体" w:eastAsia="宋体" w:cs="宋体"/>
          <w:color w:val="000"/>
          <w:sz w:val="28"/>
          <w:szCs w:val="28"/>
        </w:rPr>
        <w:t xml:space="preserve">(4)其它影响环境因素</w:t>
      </w:r>
    </w:p>
    <w:p>
      <w:pPr>
        <w:ind w:left="0" w:right="0" w:firstLine="560"/>
        <w:spacing w:before="450" w:after="450" w:line="312" w:lineRule="auto"/>
      </w:pPr>
      <w:r>
        <w:rPr>
          <w:rFonts w:ascii="宋体" w:hAnsi="宋体" w:eastAsia="宋体" w:cs="宋体"/>
          <w:color w:val="000"/>
          <w:sz w:val="28"/>
          <w:szCs w:val="28"/>
        </w:rPr>
        <w:t xml:space="preserve">高频度耕作种植，采取大水漫灌的不当的灌溉方式，导致土壤有机质减少，局部土壤条件恶化。我市约有10.8%土地受到水土流失危害，土壤有机质以每年2%的速度下降。另外，我市农业以粮棉油轮作种植为主，产品输出结构低化，资源利用率低，生物能在农村生活中的主导地位逐渐下降，导致资源退化和环境污染 的日趋发展。</w:t>
      </w:r>
    </w:p>
    <w:p>
      <w:pPr>
        <w:ind w:left="0" w:right="0" w:firstLine="560"/>
        <w:spacing w:before="450" w:after="450" w:line="312" w:lineRule="auto"/>
      </w:pPr>
      <w:r>
        <w:rPr>
          <w:rFonts w:ascii="宋体" w:hAnsi="宋体" w:eastAsia="宋体" w:cs="宋体"/>
          <w:color w:val="000"/>
          <w:sz w:val="28"/>
          <w:szCs w:val="28"/>
        </w:rPr>
        <w:t xml:space="preserve">二、我市在于农村环境污染治理 过程中已采取的措施和取得的成效：</w:t>
      </w:r>
    </w:p>
    <w:p>
      <w:pPr>
        <w:ind w:left="0" w:right="0" w:firstLine="560"/>
        <w:spacing w:before="450" w:after="450" w:line="312" w:lineRule="auto"/>
      </w:pPr>
      <w:r>
        <w:rPr>
          <w:rFonts w:ascii="宋体" w:hAnsi="宋体" w:eastAsia="宋体" w:cs="宋体"/>
          <w:color w:val="000"/>
          <w:sz w:val="28"/>
          <w:szCs w:val="28"/>
        </w:rPr>
        <w:t xml:space="preserve">通过与市环保部门、各区、县相关部门的深入座谈与实地考察，我们了解到，市级环保部门、各县、区政府的有关部门围绕农村环境污染 综合理做了大量的工作，出台了相关的政策，采取了一些切实有效的措施，为农村生态 环境的建设做出了不懈的努力，取得了一定成效。</w:t>
      </w:r>
    </w:p>
    <w:p>
      <w:pPr>
        <w:ind w:left="0" w:right="0" w:firstLine="560"/>
        <w:spacing w:before="450" w:after="450" w:line="312" w:lineRule="auto"/>
      </w:pPr>
      <w:r>
        <w:rPr>
          <w:rFonts w:ascii="宋体" w:hAnsi="宋体" w:eastAsia="宋体" w:cs="宋体"/>
          <w:color w:val="000"/>
          <w:sz w:val="28"/>
          <w:szCs w:val="28"/>
        </w:rPr>
        <w:t xml:space="preserve">1.建立和完善农村环保工作体系和机制，为实现生态 环境良性循环提供了有力的支持。</w:t>
      </w:r>
    </w:p>
    <w:p>
      <w:pPr>
        <w:ind w:left="0" w:right="0" w:firstLine="560"/>
        <w:spacing w:before="450" w:after="450" w:line="312" w:lineRule="auto"/>
      </w:pPr>
      <w:r>
        <w:rPr>
          <w:rFonts w:ascii="宋体" w:hAnsi="宋体" w:eastAsia="宋体" w:cs="宋体"/>
          <w:color w:val="000"/>
          <w:sz w:val="28"/>
          <w:szCs w:val="28"/>
        </w:rPr>
        <w:t xml:space="preserve">市环保部门与城建部门组织编制完成了双墩镇、下塘镇、大杨镇等8个全省重点小城镇的环境规划，明确了小城镇阶段性建设目标任务，为小城镇建设发展指明了方向。包河区政府为加大对农村生态 环境监测力度，制定了《葡萄优质无公害生产标准》、《番茄优质无公害生产标准》、《瓠子无公害生产标准》等十几个瓜菜品种的无公害操作规程，出台了《龙虾池塘养殖 技术操作规程》、《龙虾稻田养殖 技术操作规程》等一系列养殖 技术规范，并进行大力推广。肥西县人民政府于1999年下发了《关于切实加强环境保护工作的决定》，规定了环境保护的目标和重点，严格环境管理，加大污染治理 力度。长丰、肥东、县政府、瑶海区、蜀山区、庐阳区政府也就环境污染 治下问题出台了相关政策和规定。</w:t>
      </w:r>
    </w:p>
    <w:p>
      <w:pPr>
        <w:ind w:left="0" w:right="0" w:firstLine="560"/>
        <w:spacing w:before="450" w:after="450" w:line="312" w:lineRule="auto"/>
      </w:pPr>
      <w:r>
        <w:rPr>
          <w:rFonts w:ascii="宋体" w:hAnsi="宋体" w:eastAsia="宋体" w:cs="宋体"/>
          <w:color w:val="000"/>
          <w:sz w:val="28"/>
          <w:szCs w:val="28"/>
        </w:rPr>
        <w:t xml:space="preserve">2.农村生态 环境建设初见成效</w:t>
      </w:r>
    </w:p>
    <w:p>
      <w:pPr>
        <w:ind w:left="0" w:right="0" w:firstLine="560"/>
        <w:spacing w:before="450" w:after="450" w:line="312" w:lineRule="auto"/>
      </w:pPr>
      <w:r>
        <w:rPr>
          <w:rFonts w:ascii="宋体" w:hAnsi="宋体" w:eastAsia="宋体" w:cs="宋体"/>
          <w:color w:val="000"/>
          <w:sz w:val="28"/>
          <w:szCs w:val="28"/>
        </w:rPr>
        <w:t xml:space="preserve">目前我市建成生态 示范村70个，其中，省级生态 村3个，市级生态 村18个，县级生态 村49个。自然保护区已由原来的273。33平方公里上升为目前的711。34平方公里，占全市土地面积的9。49%。主要有：紫蓬山森林公园、浮搓山森林公园、四顶山和茶壶山森林公园。各项生态 村建设、自然保护共建设发挥了试点和示范作用，有力地推动了农村环境保护工作。长丰县不断加大对农业设施投入力度，改进种植技术，建设无公害草莓、蔬菜示范区，已建成无公害草莓示范区3万余亩。包河区政府围绕农村环境污染治理 ，加大投入，大力发展生态 农业，启动“生态 家园富民工程”。全区建成无公害蔬菜生产基地7700亩，全区规模养殖 综合养殖 技术使用率达80%以上。XX年大圩乡被评为省级生态 农业示范乡，由此带动了大圩休闲旅游观光农业的发展。近几年来，大圩乡已成功举办了三届菜花节，二届葡萄节，以及植树节、垂钓比赛等活动，在全市及全省创出了农业旅游品牌，大圩乡休闲观光农业不仅拉动了农民的收入，调动了农村调整种植结构积极性，也对传统种植作物带来的面源污染 的减少产生积极作用，农业生态 环境得到基本改善，促进了农业可持续发展。</w:t>
      </w:r>
    </w:p>
    <w:p>
      <w:pPr>
        <w:ind w:left="0" w:right="0" w:firstLine="560"/>
        <w:spacing w:before="450" w:after="450" w:line="312" w:lineRule="auto"/>
      </w:pPr>
      <w:r>
        <w:rPr>
          <w:rFonts w:ascii="宋体" w:hAnsi="宋体" w:eastAsia="宋体" w:cs="宋体"/>
          <w:color w:val="000"/>
          <w:sz w:val="28"/>
          <w:szCs w:val="28"/>
        </w:rPr>
        <w:t xml:space="preserve">3.环境基础设施建设、饮用水源保护工作步伐加快，工业污染 初步控制</w:t>
      </w:r>
    </w:p>
    <w:p>
      <w:pPr>
        <w:ind w:left="0" w:right="0" w:firstLine="560"/>
        <w:spacing w:before="450" w:after="450" w:line="312" w:lineRule="auto"/>
      </w:pPr>
      <w:r>
        <w:rPr>
          <w:rFonts w:ascii="宋体" w:hAnsi="宋体" w:eastAsia="宋体" w:cs="宋体"/>
          <w:color w:val="000"/>
          <w:sz w:val="28"/>
          <w:szCs w:val="28"/>
        </w:rPr>
        <w:t xml:space="preserve">目前我市的环境基础设施建设步伐不断加快，南肥河综合治理 、十五里河综合治理 、巢湖清淤工程、董铺水库樊洼路井岗镇域污水支管工程完成。望塘污水处理厂、王小郢污水处理厂二期、王小郢污水处理厂中水回用等重点工程建成并投入使用。饮用水保护工作也取得了良好的成效，为了保证饮用水质的稳定达标，市环保局采取了多项切实可效的措施，董铺水库水质稳定在二类水标准;大房郢水库水质由去年初的五类提升到三类水标准，提前通过了国家环保总局组织的环保验收。市环保部门通过实施“整治违法排污企业，保障群众健康环保专项行动”，实现乡镇工业污染 总量措施，遏制了乡镇工业企业污染 反弹。肥西县环保部门也不断加大对环境违法行为的查处力度，通过开展专项行动，先后关闭了污染 污染 严重企业7家，完成期限治理 60家，有力打击了不法排污的环境违法行为，基本实现工业废水达标排放目标。同时，严格执行项目准入制度，将工业污染 防治由末端转变为从源头抓紧起。十五期间，环保审批率达99%，“三同时”执行率为87%，注重对桃花工业园，紫蓬山风景区等重点区域环境监管，切实履行环境影响评价制度。</w:t>
      </w:r>
    </w:p>
    <w:p>
      <w:pPr>
        <w:ind w:left="0" w:right="0" w:firstLine="560"/>
        <w:spacing w:before="450" w:after="450" w:line="312" w:lineRule="auto"/>
      </w:pPr>
      <w:r>
        <w:rPr>
          <w:rFonts w:ascii="宋体" w:hAnsi="宋体" w:eastAsia="宋体" w:cs="宋体"/>
          <w:color w:val="000"/>
          <w:sz w:val="28"/>
          <w:szCs w:val="28"/>
        </w:rPr>
        <w:t xml:space="preserve">4.环境执法力度加大，小乡镇环境保护工作得到加强</w:t>
      </w:r>
    </w:p>
    <w:p>
      <w:pPr>
        <w:ind w:left="0" w:right="0" w:firstLine="560"/>
        <w:spacing w:before="450" w:after="450" w:line="312" w:lineRule="auto"/>
      </w:pPr>
      <w:r>
        <w:rPr>
          <w:rFonts w:ascii="宋体" w:hAnsi="宋体" w:eastAsia="宋体" w:cs="宋体"/>
          <w:color w:val="000"/>
          <w:sz w:val="28"/>
          <w:szCs w:val="28"/>
        </w:rPr>
        <w:t xml:space="preserve">每年合肥市郊的秸杆焚烧对合肥市的环境造成了极大的污染 。XX年，在市委、市政府的重视和指导下，市环保部门积极开展禁烧区范围内的禁烧执法工作。据统计，整个禁烧期间共出动执法人员1300多人，出动车辆250余次，制止焚烧秸杆142起，查处违法行为18起。各区县政府也采取有效措施，投入大量人力，开展禁烧工作。通过积极宣传，有效检查督导，农作物秸杆焚烧现象得到了控制。</w:t>
      </w:r>
    </w:p>
    <w:p>
      <w:pPr>
        <w:ind w:left="0" w:right="0" w:firstLine="560"/>
        <w:spacing w:before="450" w:after="450" w:line="312" w:lineRule="auto"/>
      </w:pPr>
      <w:r>
        <w:rPr>
          <w:rFonts w:ascii="宋体" w:hAnsi="宋体" w:eastAsia="宋体" w:cs="宋体"/>
          <w:color w:val="000"/>
          <w:sz w:val="28"/>
          <w:szCs w:val="28"/>
        </w:rPr>
        <w:t xml:space="preserve">5、集约化畜禽养殖 污染 防治工作取得一定进展，通过严把新建养殖 场审批关，引导养殖 业走集约化、规范化、资源化、污染 减量化的可持续发展战略，进一步推动了农村的环境污染治理 工作。经调研我们了解到，长丰县大力实行立体循环养殖 ，对大型养殖 场要求企业达标排放，对小型养殖 场通过建立沼气池作为田间肥料使用，实现了粪便—沼气—肥料的循环使用，既节约了能源，解决了农户用能问题，又对环境的治理 起到了积极作用。我们调研小组到义井乡农户家参观时，村民们都非常激动，热情地向我们介绍沼气池使用情况，争先恐后地向我们表达建立沼气池给他们的生活带来了实惠。</w:t>
      </w:r>
    </w:p>
    <w:p>
      <w:pPr>
        <w:ind w:left="0" w:right="0" w:firstLine="560"/>
        <w:spacing w:before="450" w:after="450" w:line="312" w:lineRule="auto"/>
      </w:pPr>
      <w:r>
        <w:rPr>
          <w:rFonts w:ascii="宋体" w:hAnsi="宋体" w:eastAsia="宋体" w:cs="宋体"/>
          <w:color w:val="000"/>
          <w:sz w:val="28"/>
          <w:szCs w:val="28"/>
        </w:rPr>
        <w:t xml:space="preserve">三、农村环境污染 问题的治理 重点和难点</w:t>
      </w:r>
    </w:p>
    <w:p>
      <w:pPr>
        <w:ind w:left="0" w:right="0" w:firstLine="560"/>
        <w:spacing w:before="450" w:after="450" w:line="312" w:lineRule="auto"/>
      </w:pPr>
      <w:r>
        <w:rPr>
          <w:rFonts w:ascii="宋体" w:hAnsi="宋体" w:eastAsia="宋体" w:cs="宋体"/>
          <w:color w:val="000"/>
          <w:sz w:val="28"/>
          <w:szCs w:val="28"/>
        </w:rPr>
        <w:t xml:space="preserve">经过市、各县政府和有关部门的多年努力，我市农村生态 环境有了一定程度的改善，生态 环境恶化的势头有所遏制，但从总体看，农村环境问题比城镇环境问题更复杂化和多样化，主要表现在：</w:t>
      </w:r>
    </w:p>
    <w:p>
      <w:pPr>
        <w:ind w:left="0" w:right="0" w:firstLine="560"/>
        <w:spacing w:before="450" w:after="450" w:line="312" w:lineRule="auto"/>
      </w:pPr>
      <w:r>
        <w:rPr>
          <w:rFonts w:ascii="宋体" w:hAnsi="宋体" w:eastAsia="宋体" w:cs="宋体"/>
          <w:color w:val="000"/>
          <w:sz w:val="28"/>
          <w:szCs w:val="28"/>
        </w:rPr>
        <w:t xml:space="preserve">1.基层领导对农村环保的重要性认识不到位。在调研中我们发现，不少农村的基层领导对加快发展农村经济，解决农民温饱问题比较重视，但往往是注重一时的经济发展，缺乏可持续发展观念，忽视环境保护，认为农村的天地广阔，有点污染 没关系。甚至少数县级领导，也认为发展起来了，环境污染 自然就可以解决了，还存在先发展后治污的不正确观点。</w:t>
      </w:r>
    </w:p>
    <w:p>
      <w:pPr>
        <w:ind w:left="0" w:right="0" w:firstLine="560"/>
        <w:spacing w:before="450" w:after="450" w:line="312" w:lineRule="auto"/>
      </w:pPr>
      <w:r>
        <w:rPr>
          <w:rFonts w:ascii="宋体" w:hAnsi="宋体" w:eastAsia="宋体" w:cs="宋体"/>
          <w:color w:val="000"/>
          <w:sz w:val="28"/>
          <w:szCs w:val="28"/>
        </w:rPr>
        <w:t xml:space="preserve">2.环境监管、保障体系不健全。与城市系统、严密的环境保护监督管理相比，农村环境保护监督管理严重滞后。环境监测、环境监理和环境规划在农村难见身影，农村环境治理 的范围广，牵涉部门多，需要社会各界的配合，而按现行的监管体系，农村几乎成了环境保护的死角。职能部门各自为阵，没有全面形成衔接协调的执法管理网络。同时环保部门管理人员不足，装备器材落后，乡镇一级环保几乎空白。农村没有环保基础设施，就是有些新建的中心村，由于受条件限制，也不可避免在存在污水横流，垃圾乱堆，蚊蝇满天飞的景象。</w:t>
      </w:r>
    </w:p>
    <w:p>
      <w:pPr>
        <w:ind w:left="0" w:right="0" w:firstLine="560"/>
        <w:spacing w:before="450" w:after="450" w:line="312" w:lineRule="auto"/>
      </w:pPr>
      <w:r>
        <w:rPr>
          <w:rFonts w:ascii="宋体" w:hAnsi="宋体" w:eastAsia="宋体" w:cs="宋体"/>
          <w:color w:val="000"/>
          <w:sz w:val="28"/>
          <w:szCs w:val="28"/>
        </w:rPr>
        <w:t xml:space="preserve">3.农民本身的环保意识差。目前农民的文化素质相对较低，认识不到环境污染 深层次的危害性和资源的保护与可持续发展的重要性，加之长期传统的生活习惯短期难以更改，也缺乏遏制环境污染 的主观能动性。在我们深入农村调研时，指着门前、路边的垃圾、到处乱扔的塑料袋，问村民：“你们就看着这样脏，也不管吗?”村民的答复几乎都是“我们农村就是这样子的”。滥施滥用农药化肥、滥捕滥杀野生动物，随意丢弃生产生活废弃物等行为，农村生物多样性被破坏，土壤、河流、湖泊和地下水被污染 ，再加上农村垃圾没有进行专门处理，农村的生态 环境不断恶化。</w:t>
      </w:r>
    </w:p>
    <w:p>
      <w:pPr>
        <w:ind w:left="0" w:right="0" w:firstLine="560"/>
        <w:spacing w:before="450" w:after="450" w:line="312" w:lineRule="auto"/>
      </w:pPr>
      <w:r>
        <w:rPr>
          <w:rFonts w:ascii="宋体" w:hAnsi="宋体" w:eastAsia="宋体" w:cs="宋体"/>
          <w:color w:val="000"/>
          <w:sz w:val="28"/>
          <w:szCs w:val="28"/>
        </w:rPr>
        <w:t xml:space="preserve">四、开展农村环境整治和环境基础设施建设的紧迫性和重要性</w:t>
      </w:r>
    </w:p>
    <w:p>
      <w:pPr>
        <w:ind w:left="0" w:right="0" w:firstLine="560"/>
        <w:spacing w:before="450" w:after="450" w:line="312" w:lineRule="auto"/>
      </w:pPr>
      <w:r>
        <w:rPr>
          <w:rFonts w:ascii="宋体" w:hAnsi="宋体" w:eastAsia="宋体" w:cs="宋体"/>
          <w:color w:val="000"/>
          <w:sz w:val="28"/>
          <w:szCs w:val="28"/>
        </w:rPr>
        <w:t xml:space="preserve">(一)开展环境基础设施建设和农村环境整治是实践“三个代表”重要思想，落实科学发展观，构建和谐社会的必然要求。我们必须看到，改革开放以来，我市经济社会和城市建设发生了翻天覆地的变化，但农村环境却没有得到有效改善，局部环境质量越来越差。而城市环境基础设施建设滞后于城市化水平和城市规模，污染 更加集中，由此导致了许多环境问题。xx届五中全会通过了《中共中央关于制定国民经济和社会发展第十一个五年规划的建议》，坚持节约发展、清洁发展、安全发展，将环境保护的要求渗透到经济社会发展的各个方面，充分体现了走可持续发展道路的坚定信心和决心，是一个绿色发展的规划建议。因此，我们必须从构建社会主义和谐社会的高度，充分认识加强环境基础设施建设和开展农村环境整治的重要意义，把这项工作提到各级党委政府的重要议事日程，积极主动地解决好人民群众反映强烈的环境问题，以维护好人民群众最休戚相关的环境利益。</w:t>
      </w:r>
    </w:p>
    <w:p>
      <w:pPr>
        <w:ind w:left="0" w:right="0" w:firstLine="560"/>
        <w:spacing w:before="450" w:after="450" w:line="312" w:lineRule="auto"/>
      </w:pPr>
      <w:r>
        <w:rPr>
          <w:rFonts w:ascii="宋体" w:hAnsi="宋体" w:eastAsia="宋体" w:cs="宋体"/>
          <w:color w:val="000"/>
          <w:sz w:val="28"/>
          <w:szCs w:val="28"/>
        </w:rPr>
        <w:t xml:space="preserve">(二)开展环境基础设施建设和农村环境整治是落实生态 市建设具体行动。</w:t>
      </w:r>
    </w:p>
    <w:p>
      <w:pPr>
        <w:ind w:left="0" w:right="0" w:firstLine="560"/>
        <w:spacing w:before="450" w:after="450" w:line="312" w:lineRule="auto"/>
      </w:pPr>
      <w:r>
        <w:rPr>
          <w:rFonts w:ascii="宋体" w:hAnsi="宋体" w:eastAsia="宋体" w:cs="宋体"/>
          <w:color w:val="000"/>
          <w:sz w:val="28"/>
          <w:szCs w:val="28"/>
        </w:rPr>
        <w:t xml:space="preserve">国务院总理xx11月24日主持召开国务院常务会议，研究加强环境保护工作中指出：我国环境形势依然严峻，主要污染 物排放量超过环境承载能力。随着未来经济总量增加，资源、能源消耗持续增长，环境保护面临的压力越来越大。必须从国家长远发展全局的高度，把环境保护摆在更加重要的战略位置，坚持环境保护基本国策，在发展中解决环境问题。要把环境保护与经济结构调整结合起来，依靠科技进步，发展循环经济，倡导生态 文明，强化环境法治，完善体制机制，推进环保事业的发展。会议提出了未来5年和XX年环境保护的目标。到XX年重点地区和城市的环境质量得到改善，生态 环境恶化趋势基本遏制;到2020年环境质量和生态 状况明显改善。近几年来，我市环境污染 格局发生了根本性变化，城市生活污染 、农业农村面源污染 日益上升，农业、生活污染 的比例、总量还在扩大。因此，开展农村环境整治和加强环境基础设施建设已到刻不容缓的地步，只有遏制住环境污染 日趋严重的势头，逐步改善环境，才能为发展工业腾出大量的环境容量，从而为加快我市发展奠定良好的环境基础。</w:t>
      </w:r>
    </w:p>
    <w:p>
      <w:pPr>
        <w:ind w:left="0" w:right="0" w:firstLine="560"/>
        <w:spacing w:before="450" w:after="450" w:line="312" w:lineRule="auto"/>
      </w:pPr>
      <w:r>
        <w:rPr>
          <w:rFonts w:ascii="宋体" w:hAnsi="宋体" w:eastAsia="宋体" w:cs="宋体"/>
          <w:color w:val="000"/>
          <w:sz w:val="28"/>
          <w:szCs w:val="28"/>
        </w:rPr>
        <w:t xml:space="preserve">五、几项建议：</w:t>
      </w:r>
    </w:p>
    <w:p>
      <w:pPr>
        <w:ind w:left="0" w:right="0" w:firstLine="560"/>
        <w:spacing w:before="450" w:after="450" w:line="312" w:lineRule="auto"/>
      </w:pPr>
      <w:r>
        <w:rPr>
          <w:rFonts w:ascii="宋体" w:hAnsi="宋体" w:eastAsia="宋体" w:cs="宋体"/>
          <w:color w:val="000"/>
          <w:sz w:val="28"/>
          <w:szCs w:val="28"/>
        </w:rPr>
        <w:t xml:space="preserve">立足当前、着眼长远，由政府牵头、部门联动，齐抓共管，以经济建设为中心，以我市千亿元规划大发展的契机，从生态 破坏的根源入手，转变资源粗放利用和传统农业的发展模式。在恢复与保持良好的生态 环境与合理利用全市自然资源的前提下，协调好经济发展进程中生态 与 经济的关系;以发展高新技术促进整体传统产业升级，努力发展知识经济和循环经济，努力建设现代生态 农业，推动生态 城市建设，促进人与自然和谐发展、经济社会的协调发展。我会建议如下：</w:t>
      </w:r>
    </w:p>
    <w:p>
      <w:pPr>
        <w:ind w:left="0" w:right="0" w:firstLine="560"/>
        <w:spacing w:before="450" w:after="450" w:line="312" w:lineRule="auto"/>
      </w:pPr>
      <w:r>
        <w:rPr>
          <w:rFonts w:ascii="宋体" w:hAnsi="宋体" w:eastAsia="宋体" w:cs="宋体"/>
          <w:color w:val="000"/>
          <w:sz w:val="28"/>
          <w:szCs w:val="28"/>
        </w:rPr>
        <w:t xml:space="preserve">1.强化环境目标责任意识，建立和完善农村环保工作的体系和机制</w:t>
      </w:r>
    </w:p>
    <w:p>
      <w:pPr>
        <w:ind w:left="0" w:right="0" w:firstLine="560"/>
        <w:spacing w:before="450" w:after="450" w:line="312" w:lineRule="auto"/>
      </w:pPr>
      <w:r>
        <w:rPr>
          <w:rFonts w:ascii="宋体" w:hAnsi="宋体" w:eastAsia="宋体" w:cs="宋体"/>
          <w:color w:val="000"/>
          <w:sz w:val="28"/>
          <w:szCs w:val="28"/>
        </w:rPr>
        <w:t xml:space="preserve">(1)全面落实目标管理责任制，建立和完善促进科学发展观落实的有关制度。要按照《国务院关于落实科学发展观加强环境保护的决定》的要求，“建立科学评价发展与环境保护成果机制，完善经济发展评价体系。将环境保护纳入地方政府和领导干部考核的重要内容，定期公布考核结果，严格责任追究制。”调整和优化考核指标体系和评价标准，将环保指标纳入领导干部政绩考核内容，按照科学发展观和正确的政绩观的要求来谋划和领导发展工作，不仅重视经济增长指标，而且要重视资源利用指标、生态 环境改善指标和社会发展指标。坚持把经济增长指标同资源、环境和社会发展指标有机地结合起来。力求经济和环境双赢。</w:t>
      </w:r>
    </w:p>
    <w:p>
      <w:pPr>
        <w:ind w:left="0" w:right="0" w:firstLine="560"/>
        <w:spacing w:before="450" w:after="450" w:line="312" w:lineRule="auto"/>
      </w:pPr>
      <w:r>
        <w:rPr>
          <w:rFonts w:ascii="宋体" w:hAnsi="宋体" w:eastAsia="宋体" w:cs="宋体"/>
          <w:color w:val="000"/>
          <w:sz w:val="28"/>
          <w:szCs w:val="28"/>
        </w:rPr>
        <w:t xml:space="preserve">(2)健全环境法规和标准体系。加强环境法制，加大处罚力度，有效解决“违法成本低、守法成本高”的问题。实行执法责任追究制，依法打击各类环境违法行为;建立污染 受害者法律援助机制;严格执行总量控制、排污许可证制度，强化限期治理 和停产治理 制度的效力，从根本上改变有法不依、执法不严、管理不强的状况。建立社会经济发展决策生态 环境影响评估制度，对各类开发建设规划开展环境影响评价，按照生态 功能区划和区域总量控制的要求，完善生态 环境保护的法制建设，严格审批建设项目。克服人为因素对生态 环境保护工作的干扰。</w:t>
      </w:r>
    </w:p>
    <w:p>
      <w:pPr>
        <w:ind w:left="0" w:right="0" w:firstLine="560"/>
        <w:spacing w:before="450" w:after="450" w:line="312" w:lineRule="auto"/>
      </w:pPr>
      <w:r>
        <w:rPr>
          <w:rFonts w:ascii="宋体" w:hAnsi="宋体" w:eastAsia="宋体" w:cs="宋体"/>
          <w:color w:val="000"/>
          <w:sz w:val="28"/>
          <w:szCs w:val="28"/>
        </w:rPr>
        <w:t xml:space="preserve">2.全面启动生态 农村的建设工程，加快生态 农业发展。</w:t>
      </w:r>
    </w:p>
    <w:p>
      <w:pPr>
        <w:ind w:left="0" w:right="0" w:firstLine="560"/>
        <w:spacing w:before="450" w:after="450" w:line="312" w:lineRule="auto"/>
      </w:pPr>
      <w:r>
        <w:rPr>
          <w:rFonts w:ascii="宋体" w:hAnsi="宋体" w:eastAsia="宋体" w:cs="宋体"/>
          <w:color w:val="000"/>
          <w:sz w:val="28"/>
          <w:szCs w:val="28"/>
        </w:rPr>
        <w:t xml:space="preserve">我市各县区农业生态 建设工作取得了长足的成效，但从总体上看仍存在一些问题：一是农业生态 建设发展不平衡。二是生态 技术支持体系不够完善，三是随着生态 农业的整体推进，特别是无公害农产品示范基地建设项目的实施，对资金投入的需求增大。四是生态 农业技术推广力度不够，服务水平和建设能力有等进一步提高。具体建议措施如下：</w:t>
      </w:r>
    </w:p>
    <w:p>
      <w:pPr>
        <w:ind w:left="0" w:right="0" w:firstLine="560"/>
        <w:spacing w:before="450" w:after="450" w:line="312" w:lineRule="auto"/>
      </w:pPr>
      <w:r>
        <w:rPr>
          <w:rFonts w:ascii="宋体" w:hAnsi="宋体" w:eastAsia="宋体" w:cs="宋体"/>
          <w:color w:val="000"/>
          <w:sz w:val="28"/>
          <w:szCs w:val="28"/>
        </w:rPr>
        <w:t xml:space="preserve">(1)是尽快出台“合肥市农业生态 保护条例”等相应的法规和政策。抓紧编制生态 环境建设和保护规划，合理划分生态 功能区，制定和实施生态 环境保护战略和策略，为全面促进农村生态 环境建设和保护提供法治和科学依据。</w:t>
      </w:r>
    </w:p>
    <w:p>
      <w:pPr>
        <w:ind w:left="0" w:right="0" w:firstLine="560"/>
        <w:spacing w:before="450" w:after="450" w:line="312" w:lineRule="auto"/>
      </w:pPr>
      <w:r>
        <w:rPr>
          <w:rFonts w:ascii="宋体" w:hAnsi="宋体" w:eastAsia="宋体" w:cs="宋体"/>
          <w:color w:val="000"/>
          <w:sz w:val="28"/>
          <w:szCs w:val="28"/>
        </w:rPr>
        <w:t xml:space="preserve">(2)把发展农业清洁生产技术作为今后工作的重点领域。大力推进农村清洁能源利用和秸秆综合利用，加大作物秸杆再利用技术的推广力度，建立秸杆粉碎还田、秸杆气化综合利用、秸杆青贮氨化示范区，减少化肥的使用。促进农业产业结构调整，优化农业种植结构，建立循环经济发展模式，降低资源消耗。大力发展无公害、绿色、有机食品，大力扶持生产并推广使用高效、低毒、低残留农药、生物农药和有机肥。科学规划、合理布局养殖 业的发展，所有规模化畜禽养殖 场都要建设污染治理 设施，开展畜禽养殖 污染 防治示范工程建设，推广养殖 模式和养殖 小区污染 集中治理 模式，努力减少农业面源污染 。</w:t>
      </w:r>
    </w:p>
    <w:p>
      <w:pPr>
        <w:ind w:left="0" w:right="0" w:firstLine="560"/>
        <w:spacing w:before="450" w:after="450" w:line="312" w:lineRule="auto"/>
      </w:pPr>
      <w:r>
        <w:rPr>
          <w:rFonts w:ascii="宋体" w:hAnsi="宋体" w:eastAsia="宋体" w:cs="宋体"/>
          <w:color w:val="000"/>
          <w:sz w:val="28"/>
          <w:szCs w:val="28"/>
        </w:rPr>
        <w:t xml:space="preserve">(3)大力开展生态 村、环境优美乡镇、生态 经济示范区的建设。加大农村环境整治力度，加强村镇规划、建设和管理，进一步加快集镇建设和旧村庄改造、改水改厕进程和基础设施配套建设，减少分散居住给周边环境带来的生活污染 。同时尽快将城郊结合部的市容、环保等纳入城市管理范围，在农村逐步推行乡镇、村民生活垃圾集中收集处理，切实改善、提高农村居民生产、生活环境。加强自然保护区建设，重点做好县级森林公园和风景名胜区的建设和保护工作。</w:t>
      </w:r>
    </w:p>
    <w:p>
      <w:pPr>
        <w:ind w:left="0" w:right="0" w:firstLine="560"/>
        <w:spacing w:before="450" w:after="450" w:line="312" w:lineRule="auto"/>
      </w:pPr>
      <w:r>
        <w:rPr>
          <w:rFonts w:ascii="宋体" w:hAnsi="宋体" w:eastAsia="宋体" w:cs="宋体"/>
          <w:color w:val="000"/>
          <w:sz w:val="28"/>
          <w:szCs w:val="28"/>
        </w:rPr>
        <w:t xml:space="preserve">3.我市水资源相对短缺，水质严重污染 更加剧了我市水资源的不足，应该严格控制水体污染 ，加强对水资源的规划管理和开展对废水的处理及综合利用：</w:t>
      </w:r>
    </w:p>
    <w:p>
      <w:pPr>
        <w:ind w:left="0" w:right="0" w:firstLine="560"/>
        <w:spacing w:before="450" w:after="450" w:line="312" w:lineRule="auto"/>
      </w:pPr>
      <w:r>
        <w:rPr>
          <w:rFonts w:ascii="宋体" w:hAnsi="宋体" w:eastAsia="宋体" w:cs="宋体"/>
          <w:color w:val="000"/>
          <w:sz w:val="28"/>
          <w:szCs w:val="28"/>
        </w:rPr>
        <w:t xml:space="preserve">(1)完善排水治污法规建设，建立长效管理机制。完善排水治污相关法律法规的建设，加强污水处理费征收、管理和使用的机制建设。建立水环境长效管理机制，启动水环境监测管理信息库的建设。通过完善水环境管理机制，启动水环境监测、污水管网等管理信息库的建设工作。</w:t>
      </w:r>
    </w:p>
    <w:p>
      <w:pPr>
        <w:ind w:left="0" w:right="0" w:firstLine="560"/>
        <w:spacing w:before="450" w:after="450" w:line="312" w:lineRule="auto"/>
      </w:pPr>
      <w:r>
        <w:rPr>
          <w:rFonts w:ascii="宋体" w:hAnsi="宋体" w:eastAsia="宋体" w:cs="宋体"/>
          <w:color w:val="000"/>
          <w:sz w:val="28"/>
          <w:szCs w:val="28"/>
        </w:rPr>
        <w:t xml:space="preserve">(2)因地制宜，统筹建立城乡污水处理系统。完善市政污水管网和截污管，新建扩建污水处理场站。严格按照雨污分流制完善污水收集管网，依据相关规划建设污水处理设施。优先建设沿河污水收集截流干管和污水处理厂，再逐步完善雨、污分流制的市政管网。最大程度的实现配套管网与污水处理厂同步建成投入使用。清理整治饮用水源保护区，加强其建设的控制引导。加强流域内旧村污染 源治理 ，改善水质;停止对生态 系统的侵害，恢复自然生态 系统的结构和功能;加强流域内用地生态 功能区划与管理。 继续加大对工业废水排放检查促使工业企业实现排污稳定达标，通过走新型工业化道路，改造提升企业生产工艺，实行“三废”资源化等积极途径，最大限度削减排污量，严格控制重金属和难降解有机物直接排入河流。</w:t>
      </w:r>
    </w:p>
    <w:p>
      <w:pPr>
        <w:ind w:left="0" w:right="0" w:firstLine="560"/>
        <w:spacing w:before="450" w:after="450" w:line="312" w:lineRule="auto"/>
      </w:pPr>
      <w:r>
        <w:rPr>
          <w:rFonts w:ascii="宋体" w:hAnsi="宋体" w:eastAsia="宋体" w:cs="宋体"/>
          <w:color w:val="000"/>
          <w:sz w:val="28"/>
          <w:szCs w:val="28"/>
        </w:rPr>
        <w:t xml:space="preserve">(3)加强水资源的规划管理，建设节水型城市。 通过宣传教育、政策引导等多种手段努力建设节水型城市，多渠道开展非常规水资源的开发利用研究，逐步实现污水再生利用、雨洪利用等非常规水资源的开发利用。采取蓄水、保水、再生、回收等措施，扩大已处理中水的利用范围，弥补供水不足。可根据废水的性质、处理后的用途以及环境的自然净化能力、经济能力，采取多种处理设施，做到技术可行性和经济合理性的统一使处理后的废水尽可能地加以回收利用，以节约水资源。建立科学合理的用水排污价格体系，充分运用价格杠杆，开展用水、排污价格体系的研究，建立一套科学合理、切实可行的用水、排污价格体系。</w:t>
      </w:r>
    </w:p>
    <w:p>
      <w:pPr>
        <w:ind w:left="0" w:right="0" w:firstLine="560"/>
        <w:spacing w:before="450" w:after="450" w:line="312" w:lineRule="auto"/>
      </w:pPr>
      <w:r>
        <w:rPr>
          <w:rFonts w:ascii="宋体" w:hAnsi="宋体" w:eastAsia="宋体" w:cs="宋体"/>
          <w:color w:val="000"/>
          <w:sz w:val="28"/>
          <w:szCs w:val="28"/>
        </w:rPr>
        <w:t xml:space="preserve">4.强化对农村工业企业的环境污染 监管力度</w:t>
      </w:r>
    </w:p>
    <w:p>
      <w:pPr>
        <w:ind w:left="0" w:right="0" w:firstLine="560"/>
        <w:spacing w:before="450" w:after="450" w:line="312" w:lineRule="auto"/>
      </w:pPr>
      <w:r>
        <w:rPr>
          <w:rFonts w:ascii="宋体" w:hAnsi="宋体" w:eastAsia="宋体" w:cs="宋体"/>
          <w:color w:val="000"/>
          <w:sz w:val="28"/>
          <w:szCs w:val="28"/>
        </w:rPr>
        <w:t xml:space="preserve">一是加大环保执法力度，提高环境管理水平，对违反环保法律法规的行为，依法严惩，同时对工业污染 物实行总量控制，确保企业污废达标排放。二是严格执行环境评价制度，加快工业的环境管理体系的认证。严把项目落户关，杜绝不符合环保法律法规的项目投产，调整产业结构，做到科学规划，合理布局。三是针对工业园区企业集中的现状，建立污水泵站，完善管网配套设施，从根本上解决可能对农村环境对造成破坏的工业污染 。</w:t>
      </w:r>
    </w:p>
    <w:p>
      <w:pPr>
        <w:ind w:left="0" w:right="0" w:firstLine="560"/>
        <w:spacing w:before="450" w:after="450" w:line="312" w:lineRule="auto"/>
      </w:pPr>
      <w:r>
        <w:rPr>
          <w:rFonts w:ascii="宋体" w:hAnsi="宋体" w:eastAsia="宋体" w:cs="宋体"/>
          <w:color w:val="000"/>
          <w:sz w:val="28"/>
          <w:szCs w:val="28"/>
        </w:rPr>
        <w:t xml:space="preserve">5.加强论监督和宣传，普及农村生态 环保知识。</w:t>
      </w:r>
    </w:p>
    <w:p>
      <w:pPr>
        <w:ind w:left="0" w:right="0" w:firstLine="560"/>
        <w:spacing w:before="450" w:after="450" w:line="312" w:lineRule="auto"/>
      </w:pPr>
      <w:r>
        <w:rPr>
          <w:rFonts w:ascii="宋体" w:hAnsi="宋体" w:eastAsia="宋体" w:cs="宋体"/>
          <w:color w:val="000"/>
          <w:sz w:val="28"/>
          <w:szCs w:val="28"/>
        </w:rPr>
        <w:t xml:space="preserve">充分利用各种新闻媒体，加强环保知识宣传，提高城乡干部群众生态 观念，形成全民参与农村生态 环境保护和良好氛围。一是提高各级领导干部对农村环境污染治理 工作的认识，使其充分认识到保护环境，提高环境质量的必要性、紧迫性，牢固树立和认真落实科学发展观，摒弃以牺牲环境，破坏资源为代价的粗放型增长方式，树立人与自然和谐发展的观念，在发展农村经济的同时，保护好生态 环境，建设城市绿色生态 屏障作为农业发展的长期战略，实现可持续发展。二是加强对农民群众的思想教育。积极开展生态 环境警示教育系列活动，利用举办展览，发放环保书籍和宣传画，表演文艺节目等多种形式，逐步在农村普及环境科学知识，促进农民更新观念，不断从自身做起，保护身边环境。</w:t>
      </w:r>
    </w:p>
    <w:p>
      <w:pPr>
        <w:ind w:left="0" w:right="0" w:firstLine="560"/>
        <w:spacing w:before="450" w:after="450" w:line="312" w:lineRule="auto"/>
      </w:pPr>
      <w:r>
        <w:rPr>
          <w:rFonts w:ascii="宋体" w:hAnsi="宋体" w:eastAsia="宋体" w:cs="宋体"/>
          <w:color w:val="000"/>
          <w:sz w:val="28"/>
          <w:szCs w:val="28"/>
        </w:rPr>
        <w:t xml:space="preserve">6.建立和完善农业环境保护的投入机制。</w:t>
      </w:r>
    </w:p>
    <w:p>
      <w:pPr>
        <w:ind w:left="0" w:right="0" w:firstLine="560"/>
        <w:spacing w:before="450" w:after="450" w:line="312" w:lineRule="auto"/>
      </w:pPr>
      <w:r>
        <w:rPr>
          <w:rFonts w:ascii="宋体" w:hAnsi="宋体" w:eastAsia="宋体" w:cs="宋体"/>
          <w:color w:val="000"/>
          <w:sz w:val="28"/>
          <w:szCs w:val="28"/>
        </w:rPr>
        <w:t xml:space="preserve">一是充分发挥公共财政作用，始终坚持城乡公平原则。财政每年要安排一定资金，用于加强农村环境保护和建设。二是建立适应市场体制的生态 环境保护多渠道投资机制，制定和完善生态 环境补偿政策。通过政府政策引导，调动一切积极因素吸纳社会资金用于农村环境保护，扩展农业环保资金的来源渠道，改变环保投资分配体制，逐步形成政府主导，多元投资，企业经营的市场运行机制，使农村环境保护真正走上法制化、市场化的道路。</w:t>
      </w:r>
    </w:p>
    <w:p>
      <w:pPr>
        <w:ind w:left="0" w:right="0" w:firstLine="560"/>
        <w:spacing w:before="450" w:after="450" w:line="312" w:lineRule="auto"/>
      </w:pPr>
      <w:r>
        <w:rPr>
          <w:rFonts w:ascii="宋体" w:hAnsi="宋体" w:eastAsia="宋体" w:cs="宋体"/>
          <w:color w:val="000"/>
          <w:sz w:val="28"/>
          <w:szCs w:val="28"/>
        </w:rPr>
        <w:t xml:space="preserve">污水处理调查报告5</w:t>
      </w:r>
    </w:p>
    <w:p>
      <w:pPr>
        <w:ind w:left="0" w:right="0" w:firstLine="560"/>
        <w:spacing w:before="450" w:after="450" w:line="312" w:lineRule="auto"/>
      </w:pPr>
      <w:r>
        <w:rPr>
          <w:rFonts w:ascii="宋体" w:hAnsi="宋体" w:eastAsia="宋体" w:cs="宋体"/>
          <w:color w:val="000"/>
          <w:sz w:val="28"/>
          <w:szCs w:val="28"/>
        </w:rPr>
        <w:t xml:space="preserve">一、课题提出的背景：</w:t>
      </w:r>
    </w:p>
    <w:p>
      <w:pPr>
        <w:ind w:left="0" w:right="0" w:firstLine="560"/>
        <w:spacing w:before="450" w:after="450" w:line="312" w:lineRule="auto"/>
      </w:pPr>
      <w:r>
        <w:rPr>
          <w:rFonts w:ascii="宋体" w:hAnsi="宋体" w:eastAsia="宋体" w:cs="宋体"/>
          <w:color w:val="000"/>
          <w:sz w:val="28"/>
          <w:szCs w:val="28"/>
        </w:rPr>
        <w:t xml:space="preserve">纸在我们日常生活中有着广泛的用途，包装、写字、打印……我们的生活离不开纸，既然纸那么重要，那纸是怎样生产出来的呢?在造纸过程中产生的污染问题又是怎样解决的呢?让我们带着这些疑问走进造纸厂去看看吧!</w:t>
      </w:r>
    </w:p>
    <w:p>
      <w:pPr>
        <w:ind w:left="0" w:right="0" w:firstLine="560"/>
        <w:spacing w:before="450" w:after="450" w:line="312" w:lineRule="auto"/>
      </w:pPr>
      <w:r>
        <w:rPr>
          <w:rFonts w:ascii="宋体" w:hAnsi="宋体" w:eastAsia="宋体" w:cs="宋体"/>
          <w:color w:val="000"/>
          <w:sz w:val="28"/>
          <w:szCs w:val="28"/>
        </w:rPr>
        <w:t xml:space="preserve">二、调查时间：d年9月17日――XX年9月18日。</w:t>
      </w:r>
    </w:p>
    <w:p>
      <w:pPr>
        <w:ind w:left="0" w:right="0" w:firstLine="560"/>
        <w:spacing w:before="450" w:after="450" w:line="312" w:lineRule="auto"/>
      </w:pPr>
      <w:r>
        <w:rPr>
          <w:rFonts w:ascii="宋体" w:hAnsi="宋体" w:eastAsia="宋体" w:cs="宋体"/>
          <w:color w:val="000"/>
          <w:sz w:val="28"/>
          <w:szCs w:val="28"/>
        </w:rPr>
        <w:t xml:space="preserve">三、调查范围：rw造纸厂、c造纸厂、乡下个别小纸厂。</w:t>
      </w:r>
    </w:p>
    <w:p>
      <w:pPr>
        <w:ind w:left="0" w:right="0" w:firstLine="560"/>
        <w:spacing w:before="450" w:after="450" w:line="312" w:lineRule="auto"/>
      </w:pPr>
      <w:r>
        <w:rPr>
          <w:rFonts w:ascii="宋体" w:hAnsi="宋体" w:eastAsia="宋体" w:cs="宋体"/>
          <w:color w:val="000"/>
          <w:sz w:val="28"/>
          <w:szCs w:val="28"/>
        </w:rPr>
        <w:t xml:space="preserve">四、调查方法：实地参观、采访、拍摄。</w:t>
      </w:r>
    </w:p>
    <w:p>
      <w:pPr>
        <w:ind w:left="0" w:right="0" w:firstLine="560"/>
        <w:spacing w:before="450" w:after="450" w:line="312" w:lineRule="auto"/>
      </w:pPr>
      <w:r>
        <w:rPr>
          <w:rFonts w:ascii="宋体" w:hAnsi="宋体" w:eastAsia="宋体" w:cs="宋体"/>
          <w:color w:val="000"/>
          <w:sz w:val="28"/>
          <w:szCs w:val="28"/>
        </w:rPr>
        <w:t xml:space="preserve">五、调查的基本情况：</w:t>
      </w:r>
    </w:p>
    <w:p>
      <w:pPr>
        <w:ind w:left="0" w:right="0" w:firstLine="560"/>
        <w:spacing w:before="450" w:after="450" w:line="312" w:lineRule="auto"/>
      </w:pPr>
      <w:r>
        <w:rPr>
          <w:rFonts w:ascii="宋体" w:hAnsi="宋体" w:eastAsia="宋体" w:cs="宋体"/>
          <w:color w:val="000"/>
          <w:sz w:val="28"/>
          <w:szCs w:val="28"/>
        </w:rPr>
        <w:t xml:space="preserve">在我们调查的多个造纸厂中，有以木材、竹子为原料的，也有以废纸为原料的，还有污水处理设备不完善的小纸厂。</w:t>
      </w:r>
    </w:p>
    <w:p>
      <w:pPr>
        <w:ind w:left="0" w:right="0" w:firstLine="560"/>
        <w:spacing w:before="450" w:after="450" w:line="312" w:lineRule="auto"/>
      </w:pPr>
      <w:r>
        <w:rPr>
          <w:rFonts w:ascii="宋体" w:hAnsi="宋体" w:eastAsia="宋体" w:cs="宋体"/>
          <w:color w:val="000"/>
          <w:sz w:val="28"/>
          <w:szCs w:val="28"/>
        </w:rPr>
        <w:t xml:space="preserve">我们首先来到了w造纸厂，跟随工作人员来到了制浆车间。车间里摆放了许多竹子、树木，工作人员告诉我们，造纸先得把竹子切成碎片，把碎片放入蒸球，加入白液，封闭蒸球，用蒸汽煮4~5个小时，变成纸浆。用洗浆机洗净浆液，把黑液分离。浆料里含有渣，所以还得把粗大的浆料挑出来，再次蒸煮才能使用，然后把细小的浆料送到下一个车间，磨浆，抄纸。然后，我们来到了回收车间，回收车间主要的工作是浓缩黑液，反复利用，以达到减少浪费的目的。最后一道工序就是烘干纸，经过包装就能卖出去了。</w:t>
      </w:r>
    </w:p>
    <w:p>
      <w:pPr>
        <w:ind w:left="0" w:right="0" w:firstLine="560"/>
        <w:spacing w:before="450" w:after="450" w:line="312" w:lineRule="auto"/>
      </w:pPr>
      <w:r>
        <w:rPr>
          <w:rFonts w:ascii="宋体" w:hAnsi="宋体" w:eastAsia="宋体" w:cs="宋体"/>
          <w:color w:val="000"/>
          <w:sz w:val="28"/>
          <w:szCs w:val="28"/>
        </w:rPr>
        <w:t xml:space="preserve">最后，我们参观了污水处理系统。造纸厂排出的废水先经过斜网，排到集水池，通过气浮机将部分水回用，然后经过生化处理系统，处理后放到集水池，最后达标排放。经过一个漫长而复杂的过程，乌黑并且散发着臭味的水变成了清澈干净的水。工作人员还告诉我们，近年来，他们厂排出的污水经过处理后会再次使用，很少排出厂外，减少了污水对人们生活造成的危害。</w:t>
      </w:r>
    </w:p>
    <w:p>
      <w:pPr>
        <w:ind w:left="0" w:right="0" w:firstLine="560"/>
        <w:spacing w:before="450" w:after="450" w:line="312" w:lineRule="auto"/>
      </w:pPr>
      <w:r>
        <w:rPr>
          <w:rFonts w:ascii="宋体" w:hAnsi="宋体" w:eastAsia="宋体" w:cs="宋体"/>
          <w:color w:val="000"/>
          <w:sz w:val="28"/>
          <w:szCs w:val="28"/>
        </w:rPr>
        <w:t xml:space="preserve">近年来，一些小纸厂的污水不达标排放严重影响了人们的生活。按照政府规定，要将这些小纸厂严行关闭。但是政府实施的力度怎样呢?我们带着这个疑问去走访了乡下的村民。在一些村子的附近，我们能清晰地看到一些小纸厂的影子，但是里面已经荒废很久了。我们还了解到XX年9月18日上午，县政府组织了环保、经贸、国土、工商、公安、电力等部门200多人，对松山镇下河村韦某某的小纸厂进行了综合整治，强制拆除了用于生产土纸的部分机械设备，并由工商部门查扣了两吨多生产出来的土纸，有效的打击了小纸厂非法生产经营的活动。</w:t>
      </w:r>
    </w:p>
    <w:p>
      <w:pPr>
        <w:ind w:left="0" w:right="0" w:firstLine="560"/>
        <w:spacing w:before="450" w:after="450" w:line="312" w:lineRule="auto"/>
      </w:pPr>
      <w:r>
        <w:rPr>
          <w:rFonts w:ascii="宋体" w:hAnsi="宋体" w:eastAsia="宋体" w:cs="宋体"/>
          <w:color w:val="000"/>
          <w:sz w:val="28"/>
          <w:szCs w:val="28"/>
        </w:rPr>
        <w:t xml:space="preserve">之后，我们采访了环保局相关领导。他们告诉我们，自从XX年7月以来，我县认真按照国务院关于节能减排的要求。多次组织环保、经贸、国土、工商、公安、电力等部门对我县400多家小纸厂进行了综合整治，共关闭了非法生产的小纸厂380多家。公安部门对三家非法生产、情节严重的三个老板进行逮捕。严厉打击了非法生产经营小纸厂的活动，收到了良好的成效。下一步继续对死灰复燃的小纸厂加大打击力度，决不允许非法生产的小纸厂在我县存在。</w:t>
      </w:r>
    </w:p>
    <w:p>
      <w:pPr>
        <w:ind w:left="0" w:right="0" w:firstLine="560"/>
        <w:spacing w:before="450" w:after="450" w:line="312" w:lineRule="auto"/>
      </w:pPr>
      <w:r>
        <w:rPr>
          <w:rFonts w:ascii="宋体" w:hAnsi="宋体" w:eastAsia="宋体" w:cs="宋体"/>
          <w:color w:val="000"/>
          <w:sz w:val="28"/>
          <w:szCs w:val="28"/>
        </w:rPr>
        <w:t xml:space="preserve">最后，我们来到了c造纸厂，这个纸厂是生产瓦楞纸的，通过回收利用废纸生产下一批纸。我怀着激动的心情走进了创兴造纸厂，希望能在这里有更大的收获。这间造纸厂的造纸原料是回收来的废纸，工作人员还告诉我们，造纸要先把废纸打碎，磨成浆，经过斜网筛选浆料，抄纸，把纸压平，烘干，最后反复卷纸。在创兴造纸厂里，污水处理系统也很完善，而且完全没有闻到臭味。工作人员告诉我们，造纸只有在制浆过程中才会产生臭味，因为创兴造纸厂是用废纸作为原料的，不用蒸煮，所以不会产生臭味。</w:t>
      </w:r>
    </w:p>
    <w:p>
      <w:pPr>
        <w:ind w:left="0" w:right="0" w:firstLine="560"/>
        <w:spacing w:before="450" w:after="450" w:line="312" w:lineRule="auto"/>
      </w:pPr>
      <w:r>
        <w:rPr>
          <w:rFonts w:ascii="宋体" w:hAnsi="宋体" w:eastAsia="宋体" w:cs="宋体"/>
          <w:color w:val="000"/>
          <w:sz w:val="28"/>
          <w:szCs w:val="28"/>
        </w:rPr>
        <w:t xml:space="preserve">经过这次调查，我知道了造纸的所有工序﹕备料—蒸煮—洗浆—漂白—打浆—上网—脱水成形—压平—烘干—卷典—切纸—选取—包装。</w:t>
      </w:r>
    </w:p>
    <w:p>
      <w:pPr>
        <w:ind w:left="0" w:right="0" w:firstLine="560"/>
        <w:spacing w:before="450" w:after="450" w:line="312" w:lineRule="auto"/>
      </w:pPr>
      <w:r>
        <w:rPr>
          <w:rFonts w:ascii="宋体" w:hAnsi="宋体" w:eastAsia="宋体" w:cs="宋体"/>
          <w:color w:val="000"/>
          <w:sz w:val="28"/>
          <w:szCs w:val="28"/>
        </w:rPr>
        <w:t xml:space="preserve">六、调查结果分析：</w:t>
      </w:r>
    </w:p>
    <w:p>
      <w:pPr>
        <w:ind w:left="0" w:right="0" w:firstLine="560"/>
        <w:spacing w:before="450" w:after="450" w:line="312" w:lineRule="auto"/>
      </w:pPr>
      <w:r>
        <w:rPr>
          <w:rFonts w:ascii="宋体" w:hAnsi="宋体" w:eastAsia="宋体" w:cs="宋体"/>
          <w:color w:val="000"/>
          <w:sz w:val="28"/>
          <w:szCs w:val="28"/>
        </w:rPr>
        <w:t xml:space="preserve">经过这次的调查，我认为如果大家发现有个别的小纸厂排出的污水严重的影响了人们的生活、对人们的生活产生了危害的话，可以到有关部门举报。如果大家都能积极投入到节能减排的活动中，那么r的天会更蓝，山会更绿，水会更清!</w:t>
      </w:r>
    </w:p>
    <w:p>
      <w:pPr>
        <w:ind w:left="0" w:right="0" w:firstLine="560"/>
        <w:spacing w:before="450" w:after="450" w:line="312" w:lineRule="auto"/>
      </w:pPr>
      <w:r>
        <w:rPr>
          <w:rFonts w:ascii="宋体" w:hAnsi="宋体" w:eastAsia="宋体" w:cs="宋体"/>
          <w:color w:val="000"/>
          <w:sz w:val="28"/>
          <w:szCs w:val="28"/>
        </w:rPr>
        <w:t xml:space="preserve">七、调查体会：</w:t>
      </w:r>
    </w:p>
    <w:p>
      <w:pPr>
        <w:ind w:left="0" w:right="0" w:firstLine="560"/>
        <w:spacing w:before="450" w:after="450" w:line="312" w:lineRule="auto"/>
      </w:pPr>
      <w:r>
        <w:rPr>
          <w:rFonts w:ascii="宋体" w:hAnsi="宋体" w:eastAsia="宋体" w:cs="宋体"/>
          <w:color w:val="000"/>
          <w:sz w:val="28"/>
          <w:szCs w:val="28"/>
        </w:rPr>
        <w:t xml:space="preserve">水是生命之源，可是纸厂排出的废水对水源的卫生构成了很大的威胁。虽然纸厂的污水处理设备已经相当完善，但废水还是对我们的生活造成了一定的影响。所以我们现在应该好好学习，掌握更多更丰富的知识，让将来纸厂排出的废水能被彻底净化!</w:t>
      </w:r>
    </w:p>
    <w:p>
      <w:pPr>
        <w:ind w:left="0" w:right="0" w:firstLine="560"/>
        <w:spacing w:before="450" w:after="450" w:line="312" w:lineRule="auto"/>
      </w:pPr>
      <w:r>
        <w:rPr>
          <w:rFonts w:ascii="宋体" w:hAnsi="宋体" w:eastAsia="宋体" w:cs="宋体"/>
          <w:color w:val="000"/>
          <w:sz w:val="28"/>
          <w:szCs w:val="28"/>
        </w:rPr>
        <w:t xml:space="preserve">污水处理调查报告6</w:t>
      </w:r>
    </w:p>
    <w:p>
      <w:pPr>
        <w:ind w:left="0" w:right="0" w:firstLine="560"/>
        <w:spacing w:before="450" w:after="450" w:line="312" w:lineRule="auto"/>
      </w:pPr>
      <w:r>
        <w:rPr>
          <w:rFonts w:ascii="宋体" w:hAnsi="宋体" w:eastAsia="宋体" w:cs="宋体"/>
          <w:color w:val="000"/>
          <w:sz w:val="28"/>
          <w:szCs w:val="28"/>
        </w:rPr>
        <w:t xml:space="preserve">地埋式无动力农村生活污水处理工程是一项以农村能源技术为主的生态环境项目，旨在贯彻落实农村可再生能源建设的要求，以“生态家园富民计划”为抓手，以保护自然资源、改善农业生态环境等目标，结合“百千”工程，通过对农居、乡镇企业等所排生活污水的集中治理，使农村的面貌焕然一新，经济、能源、投资环境等方面的工作上一个新台阶，从而达到农村社会、经济、环境的可持续发展。近年来，通过新农村建设农村生活污水治理工作有了一定进展，但农村生活污水治理既是新农村建设中一个难题，也是农村环境治理的一个重点。本文分析了***市农村生活污水治理现状，提出***市农村生活污水治理对策。</w:t>
      </w:r>
    </w:p>
    <w:p>
      <w:pPr>
        <w:ind w:left="0" w:right="0" w:firstLine="560"/>
        <w:spacing w:before="450" w:after="450" w:line="312" w:lineRule="auto"/>
      </w:pPr>
      <w:r>
        <w:rPr>
          <w:rFonts w:ascii="宋体" w:hAnsi="宋体" w:eastAsia="宋体" w:cs="宋体"/>
          <w:color w:val="000"/>
          <w:sz w:val="28"/>
          <w:szCs w:val="28"/>
        </w:rPr>
        <w:t xml:space="preserve">一、***市农村生活污水处理的现状</w:t>
      </w:r>
    </w:p>
    <w:p>
      <w:pPr>
        <w:ind w:left="0" w:right="0" w:firstLine="560"/>
        <w:spacing w:before="450" w:after="450" w:line="312" w:lineRule="auto"/>
      </w:pPr>
      <w:r>
        <w:rPr>
          <w:rFonts w:ascii="宋体" w:hAnsi="宋体" w:eastAsia="宋体" w:cs="宋体"/>
          <w:color w:val="000"/>
          <w:sz w:val="28"/>
          <w:szCs w:val="28"/>
        </w:rPr>
        <w:t xml:space="preserve">近年来，***市通过生态市建设，工农业污染得到有效遏制，城市污水处理设施已逐步完善，生态环境有了明显改善。农村生活污水处理问题已提上议事日程，正逐步开展治理。20xx年～20xx年，全市在39个村或集镇进行了农村生活污水处理工程，推广无动力生活污水净化沼气池11430立方米，年污水处理能力到达139万吨，为全市的农村生活污水治理启了个好头。然而农村生活污水治理工作仍落后于生态市建设的要求，在一些地方的新农村建设中，农村生活污水处理仍未被纳入村庄整体规划，农村生活污水治理工作仍任重而道远。</w:t>
      </w:r>
    </w:p>
    <w:p>
      <w:pPr>
        <w:ind w:left="0" w:right="0" w:firstLine="560"/>
        <w:spacing w:before="450" w:after="450" w:line="312" w:lineRule="auto"/>
      </w:pPr>
      <w:r>
        <w:rPr>
          <w:rFonts w:ascii="宋体" w:hAnsi="宋体" w:eastAsia="宋体" w:cs="宋体"/>
          <w:color w:val="000"/>
          <w:sz w:val="28"/>
          <w:szCs w:val="28"/>
        </w:rPr>
        <w:t xml:space="preserve">1、污水设施改造标准过低，明污转为暗污。虽然在新农村建设中，新建了漂亮的公厕，部分农户家中也有了简易的污水处理设施，但由于目前全市农村及集镇大部分没有污水集中处理设施，改建后的设施真正达到无害化标准者甚少。所谓的“三格式”，实际为直排式。生活污水绝大部分不经任何处理，直接排入了河道或排出室外空地后任意渗入地下，少部分经化粪池简单处理后任意渗入地下，严重污染河水和井水，从明污转为暗污，致使一些河道和水塘成了天然的集污池。</w:t>
      </w:r>
    </w:p>
    <w:p>
      <w:pPr>
        <w:ind w:left="0" w:right="0" w:firstLine="560"/>
        <w:spacing w:before="450" w:after="450" w:line="312" w:lineRule="auto"/>
      </w:pPr>
      <w:r>
        <w:rPr>
          <w:rFonts w:ascii="宋体" w:hAnsi="宋体" w:eastAsia="宋体" w:cs="宋体"/>
          <w:color w:val="000"/>
          <w:sz w:val="28"/>
          <w:szCs w:val="28"/>
        </w:rPr>
        <w:t xml:space="preserve">2、少数铺设污水管道的集镇和农村，一般采用雨污合流的排水体制，污水由明渠或明沟形式任意排放，而且沟渠的排水断面普遍偏小，常被垃圾堵塞，街巷污水漫流，严重影响周围环境。随着***市农村居住人口不断增加，生活污水产生量呈快速增长趋势，这已给***市的地表水环境质量带来严重的危害。“70年代淘米洗菜，80年代洗衣灌溉，90年代发黑致癌，新千年代熏臭无奈!”这是老百姓对河道水塘水质变化的感官评价，也是河道水塘水质逐年恶化的见证。水体的污染，使富春江流域水环境的保护雪上加霜，并直接或间接地严重威胁着工农业生产和人们的生活与健康。</w:t>
      </w:r>
    </w:p>
    <w:p>
      <w:pPr>
        <w:ind w:left="0" w:right="0" w:firstLine="560"/>
        <w:spacing w:before="450" w:after="450" w:line="312" w:lineRule="auto"/>
      </w:pPr>
      <w:r>
        <w:rPr>
          <w:rFonts w:ascii="宋体" w:hAnsi="宋体" w:eastAsia="宋体" w:cs="宋体"/>
          <w:color w:val="000"/>
          <w:sz w:val="28"/>
          <w:szCs w:val="28"/>
        </w:rPr>
        <w:t xml:space="preserve">3、布局不够合理，水资源浪费严重。目前，在农村由于水资源相对丰富，节约用水的意识相对不强。而且农村生活污水的处理，注重形式、应付检查者居多，治标不治本。各集镇行政村缺乏系统整体的、科学合理的规划布局，设施不到位、资源浪费现象严重。冲洗厕所座便器的水都是自来水，然排出去的水却是污水。特别在一些地区，由于属于砂石土壤，极易污染地下水或下游的河道水。“世界上没有垃圾，它是放错地方的资源;世界上也没有污水，它是排错方向的财富”。生活污水原本就是最稳定的水资源和最好的有机肥源，当用水和需水量增加时，污水的产生量和可再利用量的潜力也更大。中国有句俗语“肥水不流外人田”。而今，却把这些供应最稳定的宝贵的“肥水”当作“废水”排向了河海，成了水污染的主要污染源之一。</w:t>
      </w:r>
    </w:p>
    <w:p>
      <w:pPr>
        <w:ind w:left="0" w:right="0" w:firstLine="560"/>
        <w:spacing w:before="450" w:after="450" w:line="312" w:lineRule="auto"/>
      </w:pPr>
      <w:r>
        <w:rPr>
          <w:rFonts w:ascii="宋体" w:hAnsi="宋体" w:eastAsia="宋体" w:cs="宋体"/>
          <w:color w:val="000"/>
          <w:sz w:val="28"/>
          <w:szCs w:val="28"/>
        </w:rPr>
        <w:t xml:space="preserve">二、***市农村生活污水处理的对策建议</w:t>
      </w:r>
    </w:p>
    <w:p>
      <w:pPr>
        <w:ind w:left="0" w:right="0" w:firstLine="560"/>
        <w:spacing w:before="450" w:after="450" w:line="312" w:lineRule="auto"/>
      </w:pPr>
      <w:r>
        <w:rPr>
          <w:rFonts w:ascii="宋体" w:hAnsi="宋体" w:eastAsia="宋体" w:cs="宋体"/>
          <w:color w:val="000"/>
          <w:sz w:val="28"/>
          <w:szCs w:val="28"/>
        </w:rPr>
        <w:t xml:space="preserve">党的十七大提出了：“建设生态文明，基本形成节约能源资源和保护生态环境的产业结构、增长方式、消费模式。循环经济形成较大规模，可再生能源比重显著上升。主要污染物排放得到有效控制，生态环境质量明显改善。生态文明观念在全社会牢固树立。”这对农村环境提出了新的更高的要求。因此，我们要抓住建设新农村和构建和谐社会这个契机，全面落实科学发展观，广泛应用环保节能技术，农村生活污水不仅要减量化排放、无害化处理，更要资源化利用;不仅要节约处理成本，更要减轻农民负担，增加农民收入，从而把农村生活污水治理工作推上一个新台阶。为此对新时期农村污水治理工作，提出如下建议：</w:t>
      </w:r>
    </w:p>
    <w:p>
      <w:pPr>
        <w:ind w:left="0" w:right="0" w:firstLine="560"/>
        <w:spacing w:before="450" w:after="450" w:line="312" w:lineRule="auto"/>
      </w:pPr>
      <w:r>
        <w:rPr>
          <w:rFonts w:ascii="宋体" w:hAnsi="宋体" w:eastAsia="宋体" w:cs="宋体"/>
          <w:color w:val="000"/>
          <w:sz w:val="28"/>
          <w:szCs w:val="28"/>
        </w:rPr>
        <w:t xml:space="preserve">1、科学规划，因地制宜建设镇村污水处理设施</w:t>
      </w:r>
    </w:p>
    <w:p>
      <w:pPr>
        <w:ind w:left="0" w:right="0" w:firstLine="560"/>
        <w:spacing w:before="450" w:after="450" w:line="312" w:lineRule="auto"/>
      </w:pPr>
      <w:r>
        <w:rPr>
          <w:rFonts w:ascii="宋体" w:hAnsi="宋体" w:eastAsia="宋体" w:cs="宋体"/>
          <w:color w:val="000"/>
          <w:sz w:val="28"/>
          <w:szCs w:val="28"/>
        </w:rPr>
        <w:t xml:space="preserve">针对***市地形多样，村庄数量多，规模小，分布散，经济状况各异等特点，***市农村生活污水处理方案的规划，必须从实际出发，因地制宜。既要结合各农村特点，兼顾农村之间较大的差异性，又要考虑到城市与乡村发展的非均衡性与高度关联性，强调城乡发展的整体性、互补性和协同性，合理建设镇村污水处理设施。</w:t>
      </w:r>
    </w:p>
    <w:p>
      <w:pPr>
        <w:ind w:left="0" w:right="0" w:firstLine="560"/>
        <w:spacing w:before="450" w:after="450" w:line="312" w:lineRule="auto"/>
      </w:pPr>
      <w:r>
        <w:rPr>
          <w:rFonts w:ascii="宋体" w:hAnsi="宋体" w:eastAsia="宋体" w:cs="宋体"/>
          <w:color w:val="000"/>
          <w:sz w:val="28"/>
          <w:szCs w:val="28"/>
        </w:rPr>
        <w:t xml:space="preserve">首先应当确定其生活污水的处置方式采用分散型、集中型或是分散型与集中型的有机结合。若为集中型处理，则有必要建立完善的排水管道收集系统。对于少数城中村及城区周边镇村，距离市政污水管网较近的，即可纳入城市排水体系统一处理。即村庄内所有农户污水经污水管道集中收集后，统一接入邻近市政污水管网，利用城镇污水处理厂统一处理村庄污水，达到投资省、施工周期短、见效快、统一管理方便等效果。对于其他大多数中心镇和行政村，应从资源化利用角度出发，采用分散治理和集中治理相结合的方式，设计合理的处理方法，尽量减少基础投入和处理成本，有效提高污水资源利用率。如对布局分散、规模较小、地形条件复杂、污水不易集中收集的村庄，可采取分散处理模式，即将农户污水按照分区进行收集，以稍大的村庄或邻近村庄的联合为宜，每个区域污水单独处理，采用中小型污水处理设备或自然处理等形式处理村庄污水，以达到布局灵活、施工简单、管理方便、出水水质有保障等效果。而对村庄布局相对密集、规模较大、经济条件好、镇村企业或旅游业发达、处于水源保护区内的单村或联村可采取集中处理模式，即对所有农户产生的污水进行集中收集，统一建设处理设施，统一处理村庄全部污水。</w:t>
      </w:r>
    </w:p>
    <w:p>
      <w:pPr>
        <w:ind w:left="0" w:right="0" w:firstLine="560"/>
        <w:spacing w:before="450" w:after="450" w:line="312" w:lineRule="auto"/>
      </w:pPr>
      <w:r>
        <w:rPr>
          <w:rFonts w:ascii="宋体" w:hAnsi="宋体" w:eastAsia="宋体" w:cs="宋体"/>
          <w:color w:val="000"/>
          <w:sz w:val="28"/>
          <w:szCs w:val="28"/>
        </w:rPr>
        <w:t xml:space="preserve">2、就地处理，大力推广先进适用技术</w:t>
      </w:r>
    </w:p>
    <w:p>
      <w:pPr>
        <w:ind w:left="0" w:right="0" w:firstLine="560"/>
        <w:spacing w:before="450" w:after="450" w:line="312" w:lineRule="auto"/>
      </w:pPr>
      <w:r>
        <w:rPr>
          <w:rFonts w:ascii="宋体" w:hAnsi="宋体" w:eastAsia="宋体" w:cs="宋体"/>
          <w:color w:val="000"/>
          <w:sz w:val="28"/>
          <w:szCs w:val="28"/>
        </w:rPr>
        <w:t xml:space="preserve">秉着“投资节省、技术成熟、工艺简便、运行成本低、运行过程简便、便于维护保养、符合农村生产生活实际”的原则，***市农村生活污水要以就地处理为重点，大力推广先进适用技术，降低处理成本，提高资源利用率。根据***市农村经济发展状况和地形特点，参考省内外农村生活污水处理经验，生态净化沼气处理、地埋式无动力厌氧处理、厌氧与人工湿地联合处理、利用管道密封厌氧处理等技术模式较适合于***市农村生活污水处理。其具有就地处理及排放，排污管网费用省，运行费用低(基本为零)，不需专人管理，不耗能，不占地，投资分散，资金易于筹集等特点。更重要的是，处理后出水能达到国家二级标准，可以回用。不仅节约水资源，还大大地改善居住环境卫生，提高人们的健康水平。上述技术在我市洞桥、新登等地有了成功的实践。</w:t>
      </w:r>
    </w:p>
    <w:p>
      <w:pPr>
        <w:ind w:left="0" w:right="0" w:firstLine="560"/>
        <w:spacing w:before="450" w:after="450" w:line="312" w:lineRule="auto"/>
      </w:pPr>
      <w:r>
        <w:rPr>
          <w:rFonts w:ascii="宋体" w:hAnsi="宋体" w:eastAsia="宋体" w:cs="宋体"/>
          <w:color w:val="000"/>
          <w:sz w:val="28"/>
          <w:szCs w:val="28"/>
        </w:rPr>
        <w:t xml:space="preserve">3、引污入地，大力发展有机农业</w:t>
      </w:r>
    </w:p>
    <w:p>
      <w:pPr>
        <w:ind w:left="0" w:right="0" w:firstLine="560"/>
        <w:spacing w:before="450" w:after="450" w:line="312" w:lineRule="auto"/>
      </w:pPr>
      <w:r>
        <w:rPr>
          <w:rFonts w:ascii="宋体" w:hAnsi="宋体" w:eastAsia="宋体" w:cs="宋体"/>
          <w:color w:val="000"/>
          <w:sz w:val="28"/>
          <w:szCs w:val="28"/>
        </w:rPr>
        <w:t xml:space="preserve">处理后的生活污水(沼液)是农产品安全生产的首选有机肥料。其一部分可就地直接回用，作为肥料用于园内绿地，既解决了绿化灌溉必需的水、肥问题，还可杀灭一些危害植物的害虫。其余的可作为生产无公害、有机农产品的优质液态复合肥的主要原料。在农作物需肥水季节，可将生活污水生物消化转化的废液，用地埋管送到农田、果园、蔬菜大棚等处，通过地下渗灌等方式，为农作物提供氮、磷、钾和有机营养物质。在农作物不需肥水季节，将污水厌氧消化废液用一体化污水处理设施进行生物处理和深度净化，达到国家规定排放标准，进入农田各种支渠，渗入地下，涵养农田水分，或进入生态湿地、人工湖等贮存，供干旱时使用。这样，水资源得到科学合理的充分利用，有效保护农村美丽的家园不受污染。同时也科学合理提高污水有机肥料资源的利用率，减少养分资源的浪费，既解决了农村生活污水处理，还可以降低化肥的使用，节约农业生产成本，增加农民收入，促进农业的可持续发展。</w:t>
      </w:r>
    </w:p>
    <w:p>
      <w:pPr>
        <w:ind w:left="0" w:right="0" w:firstLine="560"/>
        <w:spacing w:before="450" w:after="450" w:line="312" w:lineRule="auto"/>
      </w:pPr>
      <w:r>
        <w:rPr>
          <w:rFonts w:ascii="宋体" w:hAnsi="宋体" w:eastAsia="宋体" w:cs="宋体"/>
          <w:color w:val="000"/>
          <w:sz w:val="28"/>
          <w:szCs w:val="28"/>
        </w:rPr>
        <w:t xml:space="preserve">4、财政扶持，促进农村生活污水的资源化处理</w:t>
      </w:r>
    </w:p>
    <w:p>
      <w:pPr>
        <w:ind w:left="0" w:right="0" w:firstLine="560"/>
        <w:spacing w:before="450" w:after="450" w:line="312" w:lineRule="auto"/>
      </w:pPr>
      <w:r>
        <w:rPr>
          <w:rFonts w:ascii="宋体" w:hAnsi="宋体" w:eastAsia="宋体" w:cs="宋体"/>
          <w:color w:val="000"/>
          <w:sz w:val="28"/>
          <w:szCs w:val="28"/>
        </w:rPr>
        <w:t xml:space="preserve">生活污水是我们身边廉价而稳定的水资源。生活污水资源化是缓解***市水资源紧缺，防止水污染的一条重要途径，是利国利民的大事。农村生活污水治理是一项涉及面广、工作量大的系统工程，也是一项社会效益和生态效益十分显著的民心工程，需要政府的积极引导、大力推动，更需要农村居民的主体参与和自觉行动。目前，由于村级集体经济的相对薄弱，要村一级筹措资金进行生活污水治理难度极大，因此，各级政府应提高认识，及时制订和出台有关激励政策，大力扶持和发展污水资源化处理产业，并在多方筹集资金的同时，加大财政投入力度，促进农村生活污水的资源化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2024-05-23T23:31:14+08:00</dcterms:created>
  <dcterms:modified xsi:type="dcterms:W3CDTF">2024-05-23T23:31:14+08:00</dcterms:modified>
</cp:coreProperties>
</file>

<file path=docProps/custom.xml><?xml version="1.0" encoding="utf-8"?>
<Properties xmlns="http://schemas.openxmlformats.org/officeDocument/2006/custom-properties" xmlns:vt="http://schemas.openxmlformats.org/officeDocument/2006/docPropsVTypes"/>
</file>