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2024年党支部调研报告7篇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调研报告是调研事情的文字载体，是推行一项项目的文件参考，调研报告的撰写通常需要对数据的搜集、整理和分析，确保结论基于可验证的证据，以下是职场范文网小编精心为您推荐的2024年党支部调研报告7篇，供大家参考。2024年党支部调研报告篇1各位领</w:t>
      </w:r>
    </w:p>
    <w:p>
      <w:pPr>
        <w:ind w:left="0" w:right="0" w:firstLine="560"/>
        <w:spacing w:before="450" w:after="450" w:line="312" w:lineRule="auto"/>
      </w:pPr>
      <w:r>
        <w:rPr>
          <w:rFonts w:ascii="宋体" w:hAnsi="宋体" w:eastAsia="宋体" w:cs="宋体"/>
          <w:color w:val="000"/>
          <w:sz w:val="28"/>
          <w:szCs w:val="28"/>
        </w:rPr>
        <w:t xml:space="preserve">调研报告是调研事情的文字载体，是推行一项项目的文件参考，调研报告的撰写通常需要对数据的搜集、整理和分析，确保结论基于可验证的证据，以下是职场范文网小编精心为您推荐的2024年党支部调研报告7篇，供大家参考。</w:t>
      </w:r>
    </w:p>
    <w:p>
      <w:pPr>
        <w:ind w:left="0" w:right="0" w:firstLine="560"/>
        <w:spacing w:before="450" w:after="450" w:line="312" w:lineRule="auto"/>
      </w:pPr>
      <w:r>
        <w:rPr>
          <w:rFonts w:ascii="宋体" w:hAnsi="宋体" w:eastAsia="宋体" w:cs="宋体"/>
          <w:color w:val="000"/>
          <w:sz w:val="28"/>
          <w:szCs w:val="28"/>
        </w:rPr>
        <w:t xml:space="preserve">2024年党支部调研报告篇1</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我是xx区xx村党支部书记xxx，自xx年5月份我通过全体党员选举为xx村党支部书记以来，至今，我在本村两委班子成员的积极配合下已经在自己的工作岗位上工作了近三个年头。三年多来，我严格按照xx区管委会及市委市*的要求，始终坚持以认真、细致、踏实、求实的工作理念来开展本村的各项工作。</w:t>
      </w:r>
    </w:p>
    <w:p>
      <w:pPr>
        <w:ind w:left="0" w:right="0" w:firstLine="560"/>
        <w:spacing w:before="450" w:after="450" w:line="312" w:lineRule="auto"/>
      </w:pPr>
      <w:r>
        <w:rPr>
          <w:rFonts w:ascii="宋体" w:hAnsi="宋体" w:eastAsia="宋体" w:cs="宋体"/>
          <w:color w:val="000"/>
          <w:sz w:val="28"/>
          <w:szCs w:val="28"/>
        </w:rPr>
        <w:t xml:space="preserve">特别是今年，xx年，在这堪称为xx区xx基地建设关键的一年里，xx村的征地拆迁工作可谓是xx基地建设中的一大重点和难点。做为本村党支部书记我深知自己身上所肩负的任务大、责任重，但是在这一年里，面对困难我们没有退缩，始终坚持不懈地干工作，特别是在包村干部的监督指导下，村务工作取得了初步成效，现将我们一年以来的工作情况具体汇报如下:</w:t>
      </w:r>
    </w:p>
    <w:p>
      <w:pPr>
        <w:ind w:left="0" w:right="0" w:firstLine="560"/>
        <w:spacing w:before="450" w:after="450" w:line="312" w:lineRule="auto"/>
      </w:pPr>
      <w:r>
        <w:rPr>
          <w:rFonts w:ascii="宋体" w:hAnsi="宋体" w:eastAsia="宋体" w:cs="宋体"/>
          <w:color w:val="000"/>
          <w:sz w:val="28"/>
          <w:szCs w:val="28"/>
        </w:rPr>
        <w:t xml:space="preserve">一、拆迁工作</w:t>
      </w:r>
    </w:p>
    <w:p>
      <w:pPr>
        <w:ind w:left="0" w:right="0" w:firstLine="560"/>
        <w:spacing w:before="450" w:after="450" w:line="312" w:lineRule="auto"/>
      </w:pPr>
      <w:r>
        <w:rPr>
          <w:rFonts w:ascii="宋体" w:hAnsi="宋体" w:eastAsia="宋体" w:cs="宋体"/>
          <w:color w:val="000"/>
          <w:sz w:val="28"/>
          <w:szCs w:val="28"/>
        </w:rPr>
        <w:t xml:space="preserve">现已完成房屋评估，一期、二期征地的地上附着物补偿以及23户村外养殖户及企业户的资产评估、拆迁和补偿工作。并多次召开党员代表大会、群众代表大会等会议，讨论征地补偿款的分*案，广泛征求村*见。目前，征地补偿款的分*案有望近期*。</w:t>
      </w:r>
    </w:p>
    <w:p>
      <w:pPr>
        <w:ind w:left="0" w:right="0" w:firstLine="560"/>
        <w:spacing w:before="450" w:after="450" w:line="312" w:lineRule="auto"/>
      </w:pPr>
      <w:r>
        <w:rPr>
          <w:rFonts w:ascii="宋体" w:hAnsi="宋体" w:eastAsia="宋体" w:cs="宋体"/>
          <w:color w:val="000"/>
          <w:sz w:val="28"/>
          <w:szCs w:val="28"/>
        </w:rPr>
        <w:t xml:space="preserve">二、村民思想稳定，生活安宁</w:t>
      </w:r>
    </w:p>
    <w:p>
      <w:pPr>
        <w:ind w:left="0" w:right="0" w:firstLine="560"/>
        <w:spacing w:before="450" w:after="450" w:line="312" w:lineRule="auto"/>
      </w:pPr>
      <w:r>
        <w:rPr>
          <w:rFonts w:ascii="宋体" w:hAnsi="宋体" w:eastAsia="宋体" w:cs="宋体"/>
          <w:color w:val="000"/>
          <w:sz w:val="28"/>
          <w:szCs w:val="28"/>
        </w:rPr>
        <w:t xml:space="preserve">在开展本村征地拆迁工作的这一年中，我们村委领导班子始终以情为民所系，权为民所用，利为民所谋的工作态度为村民做工作，深入村民实际生活，全面体恤村民急需，向他们认真做好征地拆迁政策的宣传、解读和教育工作。村里无论大事小情都对村民做好及时、公开、透明地宣传工作，以最*的方式争取村*见，xx村村委会为此已深得本村广大村民的拥护和爱戴。在今年的十一期间和中石化环评期间我村均未出现大的*事件，村民思想稳定，生活安宁。</w:t>
      </w:r>
    </w:p>
    <w:p>
      <w:pPr>
        <w:ind w:left="0" w:right="0" w:firstLine="560"/>
        <w:spacing w:before="450" w:after="450" w:line="312" w:lineRule="auto"/>
      </w:pPr>
      <w:r>
        <w:rPr>
          <w:rFonts w:ascii="宋体" w:hAnsi="宋体" w:eastAsia="宋体" w:cs="宋体"/>
          <w:color w:val="000"/>
          <w:sz w:val="28"/>
          <w:szCs w:val="28"/>
        </w:rPr>
        <w:t xml:space="preserve">三、加强基层组织建设</w:t>
      </w:r>
    </w:p>
    <w:p>
      <w:pPr>
        <w:ind w:left="0" w:right="0" w:firstLine="560"/>
        <w:spacing w:before="450" w:after="450" w:line="312" w:lineRule="auto"/>
      </w:pPr>
      <w:r>
        <w:rPr>
          <w:rFonts w:ascii="宋体" w:hAnsi="宋体" w:eastAsia="宋体" w:cs="宋体"/>
          <w:color w:val="000"/>
          <w:sz w:val="28"/>
          <w:szCs w:val="28"/>
        </w:rPr>
        <w:t xml:space="preserve">截止到去年，我村共有正式党员55名，党员人数在村民总人数中所占比例已经达到了近4%。今年，我村基层党建工作发展迅速，发展党员2名，培养入党积极分子7人，现在还有17人已递交入党申请书。</w:t>
      </w:r>
    </w:p>
    <w:p>
      <w:pPr>
        <w:ind w:left="0" w:right="0" w:firstLine="560"/>
        <w:spacing w:before="450" w:after="450" w:line="312" w:lineRule="auto"/>
      </w:pPr>
      <w:r>
        <w:rPr>
          <w:rFonts w:ascii="宋体" w:hAnsi="宋体" w:eastAsia="宋体" w:cs="宋体"/>
          <w:color w:val="000"/>
          <w:sz w:val="28"/>
          <w:szCs w:val="28"/>
        </w:rPr>
        <w:t xml:space="preserve">总结xx年这一年以来的工作，我得出四个字稳、准、深、实，就是说我们干农村工作的时候一定要对自己的工作拿得稳，抓得准，打得深，扎得实。这样工作才会干得好，村民才会过得好，我们的村子才会发展得好。</w:t>
      </w:r>
    </w:p>
    <w:p>
      <w:pPr>
        <w:ind w:left="0" w:right="0" w:firstLine="560"/>
        <w:spacing w:before="450" w:after="450" w:line="312" w:lineRule="auto"/>
      </w:pPr>
      <w:r>
        <w:rPr>
          <w:rFonts w:ascii="宋体" w:hAnsi="宋体" w:eastAsia="宋体" w:cs="宋体"/>
          <w:color w:val="000"/>
          <w:sz w:val="28"/>
          <w:szCs w:val="28"/>
        </w:rPr>
        <w:t xml:space="preserve">xx年即将过去，我们在工作中得到了收获也获得了经验和教训，xx年，我们xx村村委*有成员会继续以积极进取、团结向上的心态带领全村村民全力支持xx基地建设，做好:人口界定；村内房屋补偿；三分预留地规划、分配；墓地、骨灰堂建设这四项最主要的关键*工作。坚决完成上级所下达的各项任务，积极投身本村的新农村建设工程，为全村村民能够过上安宁、富裕、幸福生活继续努力。</w:t>
      </w:r>
    </w:p>
    <w:p>
      <w:pPr>
        <w:ind w:left="0" w:right="0" w:firstLine="560"/>
        <w:spacing w:before="450" w:after="450" w:line="312" w:lineRule="auto"/>
      </w:pPr>
      <w:r>
        <w:rPr>
          <w:rFonts w:ascii="宋体" w:hAnsi="宋体" w:eastAsia="宋体" w:cs="宋体"/>
          <w:color w:val="000"/>
          <w:sz w:val="28"/>
          <w:szCs w:val="28"/>
        </w:rPr>
        <w:t xml:space="preserve">2024年党支部调研报告篇2</w:t>
      </w:r>
    </w:p>
    <w:p>
      <w:pPr>
        <w:ind w:left="0" w:right="0" w:firstLine="560"/>
        <w:spacing w:before="450" w:after="450" w:line="312" w:lineRule="auto"/>
      </w:pPr>
      <w:r>
        <w:rPr>
          <w:rFonts w:ascii="宋体" w:hAnsi="宋体" w:eastAsia="宋体" w:cs="宋体"/>
          <w:color w:val="000"/>
          <w:sz w:val="28"/>
          <w:szCs w:val="28"/>
        </w:rPr>
        <w:t xml:space="preserve">近年来，我校党风廉政建设工作坚持以邓小平理论和三个代表重要思想为指导，牢固树立科学发展观，认真贯彻习近平总书记系列讲话精神，坚持标本兼治，综合治理，惩防并举和注重预防的方针，着力健全教育、制度、监督并重和惩治预防腐败体系，加大防止腐败工作力度，推动党风廉政建设和反腐败工作取得明显效果。但是，在思想观念、工作方式和机制体制等方面还存在一些问题，与当前的新任务、新要求还不相适应。我们对存在的问题高度重视，并认真加以分析研究，力求把握规律，增强工作的针对性和有效性，促进党风廉政建设和反腐败工作深入开展。</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南平镇中心校党支部，支委委员4人，党小组4个，党员45人，在职党员28人，退休党员17人。其中男性36人，女性9人。35岁以下5人，36-60岁23人，60岁以上17人。大专以上学历27人。</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1、党员学习不够。尽管党建工作已同行政工作做到同研究、同布置、同安排，但组织党员学习不够。存在时间不够，形式单一，内容空泛的现象。</w:t>
      </w:r>
    </w:p>
    <w:p>
      <w:pPr>
        <w:ind w:left="0" w:right="0" w:firstLine="560"/>
        <w:spacing w:before="450" w:after="450" w:line="312" w:lineRule="auto"/>
      </w:pPr>
      <w:r>
        <w:rPr>
          <w:rFonts w:ascii="宋体" w:hAnsi="宋体" w:eastAsia="宋体" w:cs="宋体"/>
          <w:color w:val="000"/>
          <w:sz w:val="28"/>
          <w:szCs w:val="28"/>
        </w:rPr>
        <w:t xml:space="preserve">2、党员模范带头作用不够。党员服务意识不强，工作积极性不高，把自己混同于一般群众，甚至有的党员还有拖尾巴的现象。主要表现为法制观念淡薄，工作方法简单，不善于与群众交流，也不善于及时把组织和行政意图传达到群众中去，甚至有的还迎合群众心理，光有意见，不谈建议，混淆是非。</w:t>
      </w:r>
    </w:p>
    <w:p>
      <w:pPr>
        <w:ind w:left="0" w:right="0" w:firstLine="560"/>
        <w:spacing w:before="450" w:after="450" w:line="312" w:lineRule="auto"/>
      </w:pPr>
      <w:r>
        <w:rPr>
          <w:rFonts w:ascii="宋体" w:hAnsi="宋体" w:eastAsia="宋体" w:cs="宋体"/>
          <w:color w:val="000"/>
          <w:sz w:val="28"/>
          <w:szCs w:val="28"/>
        </w:rPr>
        <w:t xml:space="preserve">3、制度不健全，执行行政命令不到位。在民主决策、民主管理、民主监督和干部考核方面在制度上不够完善，有一人说了算的现象。执行制度也不严格，有打折扣的现象。党务意见建议办理不及时，，第一责任担当不够，对责任范围内的干部身上存在的问题也不愿指出，导致党内监督作用也没发挥好，制度执行力不够。</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加强党的领导，夯实党的基层组织建设。习近平总书记强调，必须坚持从巩固党的执政到位的大局看问题，把抓好党建作为最大的政绩，同时，要求全体党员同志要一心一意谋发展，聚精会神抓党建。党组织的领导干部应自觉承担起抓党建的政治责任，以党建统领发展全局。要进一步明确基层党组织的工作职责，改进工作方式，扩大工作覆盖面，围绕中心，服务大局，拓宽领域，强化功能，保持党的先进性和纯洁性，实现好，维护好，发展好人民群众根本利益新的方式和途径，保持同人民群众的密切联系，建设学习型、服务型、创新性党组织。</w:t>
      </w:r>
    </w:p>
    <w:p>
      <w:pPr>
        <w:ind w:left="0" w:right="0" w:firstLine="560"/>
        <w:spacing w:before="450" w:after="450" w:line="312" w:lineRule="auto"/>
      </w:pPr>
      <w:r>
        <w:rPr>
          <w:rFonts w:ascii="宋体" w:hAnsi="宋体" w:eastAsia="宋体" w:cs="宋体"/>
          <w:color w:val="000"/>
          <w:sz w:val="28"/>
          <w:szCs w:val="28"/>
        </w:rPr>
        <w:t xml:space="preserve">2、针对党员干部模范带头作用发挥不够的现象，严明党纪，让纪律教育制度化、经常化。思想是行动的先导。严明党的纪律必须重视纪律教育，克服教育内容空泛、形式单一的现象，使党员干部真正懂得党的纪律是全党必须遵守的行为准则，严格遵守和坚决维护纪律是做合格党员、干部的基本条件。</w:t>
      </w:r>
    </w:p>
    <w:p>
      <w:pPr>
        <w:ind w:left="0" w:right="0" w:firstLine="560"/>
        <w:spacing w:before="450" w:after="450" w:line="312" w:lineRule="auto"/>
      </w:pPr>
      <w:r>
        <w:rPr>
          <w:rFonts w:ascii="宋体" w:hAnsi="宋体" w:eastAsia="宋体" w:cs="宋体"/>
          <w:color w:val="000"/>
          <w:sz w:val="28"/>
          <w:szCs w:val="28"/>
        </w:rPr>
        <w:t xml:space="preserve">3、加强党风廉政建设，完善党内制度，认真履行主体责任和监督责任。</w:t>
      </w:r>
    </w:p>
    <w:p>
      <w:pPr>
        <w:ind w:left="0" w:right="0" w:firstLine="560"/>
        <w:spacing w:before="450" w:after="450" w:line="312" w:lineRule="auto"/>
      </w:pPr>
      <w:r>
        <w:rPr>
          <w:rFonts w:ascii="宋体" w:hAnsi="宋体" w:eastAsia="宋体" w:cs="宋体"/>
          <w:color w:val="000"/>
          <w:sz w:val="28"/>
          <w:szCs w:val="28"/>
        </w:rPr>
        <w:t xml:space="preserve">第一，把党风廉政建设工作摆上重要位置，纳入重要议事日程，认真组织实施。党政主要领导要负总责，敢抓敢管，对重大问题亲自过问，一管到底，领导班子成员要根据分工，切实担负起职责，把工作责任明确到部门、单位和人员，形成一级抓一级，抓到位的良好局面。</w:t>
      </w:r>
    </w:p>
    <w:p>
      <w:pPr>
        <w:ind w:left="0" w:right="0" w:firstLine="560"/>
        <w:spacing w:before="450" w:after="450" w:line="312" w:lineRule="auto"/>
      </w:pPr>
      <w:r>
        <w:rPr>
          <w:rFonts w:ascii="宋体" w:hAnsi="宋体" w:eastAsia="宋体" w:cs="宋体"/>
          <w:color w:val="000"/>
          <w:sz w:val="28"/>
          <w:szCs w:val="28"/>
        </w:rPr>
        <w:t xml:space="preserve">第二，抓好党风廉政建设的学习、教育和宣传工作，夯实党风廉政建设的思想基础。丰富学习内容。制定好学习计划和活动安排，针对党员干部思想实际开展从我做起，由我负责和学法守纪遵章活动，组织党员干部学习党的基本知识、基本理论等内容，把党的先进性、理想信念、宗旨观念以及党纪政纪、条规教育放在突出位置，力求使党员干部牢固树立艰苦奋斗、廉洁从政、奉公守法的意识。</w:t>
      </w:r>
    </w:p>
    <w:p>
      <w:pPr>
        <w:ind w:left="0" w:right="0" w:firstLine="560"/>
        <w:spacing w:before="450" w:after="450" w:line="312" w:lineRule="auto"/>
      </w:pPr>
      <w:r>
        <w:rPr>
          <w:rFonts w:ascii="宋体" w:hAnsi="宋体" w:eastAsia="宋体" w:cs="宋体"/>
          <w:color w:val="000"/>
          <w:sz w:val="28"/>
          <w:szCs w:val="28"/>
        </w:rPr>
        <w:t xml:space="preserve">第三，创新学习方法。结合教育工作实际和教师工作特点，采取灵活多样的学习方法开展反腐倡廉的学习、宣传和教育，组织观看廉政教育片、送警示卡、发送廉政短信、编制廉政宣传册、开辟学习园地、撰写学习心得体会等，增强教育感染力和亲和力。</w:t>
      </w:r>
    </w:p>
    <w:p>
      <w:pPr>
        <w:ind w:left="0" w:right="0" w:firstLine="560"/>
        <w:spacing w:before="450" w:after="450" w:line="312" w:lineRule="auto"/>
      </w:pPr>
      <w:r>
        <w:rPr>
          <w:rFonts w:ascii="宋体" w:hAnsi="宋体" w:eastAsia="宋体" w:cs="宋体"/>
          <w:color w:val="000"/>
          <w:sz w:val="28"/>
          <w:szCs w:val="28"/>
        </w:rPr>
        <w:t xml:space="preserve">第四，对党员干部的行为要从严要求，绝不姑息迁就。在干部提拔、调动、选举和节日期间、婚丧嫁娶、房屋迁居、生日等特殊关口，或者在群众对干部在廉政方面有反映时，要有的放矢开展廉政预警教育，做到及时教育，防范在前。</w:t>
      </w:r>
    </w:p>
    <w:p>
      <w:pPr>
        <w:ind w:left="0" w:right="0" w:firstLine="560"/>
        <w:spacing w:before="450" w:after="450" w:line="312" w:lineRule="auto"/>
      </w:pPr>
      <w:r>
        <w:rPr>
          <w:rFonts w:ascii="宋体" w:hAnsi="宋体" w:eastAsia="宋体" w:cs="宋体"/>
          <w:color w:val="000"/>
          <w:sz w:val="28"/>
          <w:szCs w:val="28"/>
        </w:rPr>
        <w:t xml:space="preserve">第五，力求教育取得实效。党员干部要在学习中做到自觉联系实际，细心领会，深入思考，学会用马列主义的立场、观点和方法解决问题，增强党的观念，自觉保持党员先进性，树立以廉为荣，以贪为耻的荣辱观，做到自重、自尊、自省、自警和自励，经受得住各种诱惑和考验，增强拒腐防变的能力。</w:t>
      </w:r>
    </w:p>
    <w:p>
      <w:pPr>
        <w:ind w:left="0" w:right="0" w:firstLine="560"/>
        <w:spacing w:before="450" w:after="450" w:line="312" w:lineRule="auto"/>
      </w:pPr>
      <w:r>
        <w:rPr>
          <w:rFonts w:ascii="宋体" w:hAnsi="宋体" w:eastAsia="宋体" w:cs="宋体"/>
          <w:color w:val="000"/>
          <w:sz w:val="28"/>
          <w:szCs w:val="28"/>
        </w:rPr>
        <w:t xml:space="preserve">四、工作建议</w:t>
      </w:r>
    </w:p>
    <w:p>
      <w:pPr>
        <w:ind w:left="0" w:right="0" w:firstLine="560"/>
        <w:spacing w:before="450" w:after="450" w:line="312" w:lineRule="auto"/>
      </w:pPr>
      <w:r>
        <w:rPr>
          <w:rFonts w:ascii="宋体" w:hAnsi="宋体" w:eastAsia="宋体" w:cs="宋体"/>
          <w:color w:val="000"/>
          <w:sz w:val="28"/>
          <w:szCs w:val="28"/>
        </w:rPr>
        <w:t xml:space="preserve">1、加强干部群众廉政教育。一是集散结合经常学。采取召开会议、专题辅导、大会交流和上党课等集中学习与发放宣传资料、网络信息、文件传播和视频广播等自学形式，向党员干部和群众规范宣传党的路线方针政策、宣传反腐倡廉的文件、法规，在日常生活中打预防针，做到警钟长鸣，防微杜渐，增强遵纪守法的自觉性。二是开辟专栏针对学。口舌党风廉政教育宣传栏，定期宣传廉政知识、廉政法规和勤政廉政典型事例、相关制度和法律规定，使党的法律法规入脑入心。三是开展活动深入学。把党的知识、法律法规用大家喜闻乐见的形式如歌唱、演讲、舞蹈、书法、绘画等，展现在群众面前。</w:t>
      </w:r>
    </w:p>
    <w:p>
      <w:pPr>
        <w:ind w:left="0" w:right="0" w:firstLine="560"/>
        <w:spacing w:before="450" w:after="450" w:line="312" w:lineRule="auto"/>
      </w:pPr>
      <w:r>
        <w:rPr>
          <w:rFonts w:ascii="宋体" w:hAnsi="宋体" w:eastAsia="宋体" w:cs="宋体"/>
          <w:color w:val="000"/>
          <w:sz w:val="28"/>
          <w:szCs w:val="28"/>
        </w:rPr>
        <w:t xml:space="preserve">2、加强民主管理进程。结合学校工作实际，对重大决策、项目安排、重要岗位人选、重要的改革措施和大额度资金使用等，按照党内监督和廉洁自律制度和相关规定进行规范操作，做好党务、政务和财务公开，确保职工权益。</w:t>
      </w:r>
    </w:p>
    <w:p>
      <w:pPr>
        <w:ind w:left="0" w:right="0" w:firstLine="560"/>
        <w:spacing w:before="450" w:after="450" w:line="312" w:lineRule="auto"/>
      </w:pPr>
      <w:r>
        <w:rPr>
          <w:rFonts w:ascii="宋体" w:hAnsi="宋体" w:eastAsia="宋体" w:cs="宋体"/>
          <w:color w:val="000"/>
          <w:sz w:val="28"/>
          <w:szCs w:val="28"/>
        </w:rPr>
        <w:t xml:space="preserve">3、加强制度规范化建设。完善党风廉政建设责任制度、党支部工作制度、民主决策管理监督制度等，形成用制度规范行为，按制度办事的工作机制。一是思想教育机制，二是责任工作机制，三是监督制约机制。</w:t>
      </w:r>
    </w:p>
    <w:p>
      <w:pPr>
        <w:ind w:left="0" w:right="0" w:firstLine="560"/>
        <w:spacing w:before="450" w:after="450" w:line="312" w:lineRule="auto"/>
      </w:pPr>
      <w:r>
        <w:rPr>
          <w:rFonts w:ascii="宋体" w:hAnsi="宋体" w:eastAsia="宋体" w:cs="宋体"/>
          <w:color w:val="000"/>
          <w:sz w:val="28"/>
          <w:szCs w:val="28"/>
        </w:rPr>
        <w:t xml:space="preserve">2024年党支部调研报告篇3</w:t>
      </w:r>
    </w:p>
    <w:p>
      <w:pPr>
        <w:ind w:left="0" w:right="0" w:firstLine="560"/>
        <w:spacing w:before="450" w:after="450" w:line="312" w:lineRule="auto"/>
      </w:pPr>
      <w:r>
        <w:rPr>
          <w:rFonts w:ascii="宋体" w:hAnsi="宋体" w:eastAsia="宋体" w:cs="宋体"/>
          <w:color w:val="000"/>
          <w:sz w:val="28"/>
          <w:szCs w:val="28"/>
        </w:rPr>
        <w:t xml:space="preserve">构建社会主义和谐社会是党中央从全面建设小康社会，开创中国特色社会主义事业新局面的全局出发所确定的一项重大战略性任务，是一项长期任务和系统工程，按照和谐社会的内涵及和谐社会对基层组织的基本要求，*乡党委积极探索思路，采取了一系列措施，并在其中理出了一些亟待研究解决的问题，为构建农村和谐社会做了有益铺垫。</w:t>
      </w:r>
    </w:p>
    <w:p>
      <w:pPr>
        <w:ind w:left="0" w:right="0" w:firstLine="560"/>
        <w:spacing w:before="450" w:after="450" w:line="312" w:lineRule="auto"/>
      </w:pPr>
      <w:r>
        <w:rPr>
          <w:rFonts w:ascii="宋体" w:hAnsi="宋体" w:eastAsia="宋体" w:cs="宋体"/>
          <w:color w:val="000"/>
          <w:sz w:val="28"/>
          <w:szCs w:val="28"/>
        </w:rPr>
        <w:t xml:space="preserve">一、*县*乡农村基层组织现状</w:t>
      </w:r>
    </w:p>
    <w:p>
      <w:pPr>
        <w:ind w:left="0" w:right="0" w:firstLine="560"/>
        <w:spacing w:before="450" w:after="450" w:line="312" w:lineRule="auto"/>
      </w:pPr>
      <w:r>
        <w:rPr>
          <w:rFonts w:ascii="宋体" w:hAnsi="宋体" w:eastAsia="宋体" w:cs="宋体"/>
          <w:color w:val="000"/>
          <w:sz w:val="28"/>
          <w:szCs w:val="28"/>
        </w:rPr>
        <w:t xml:space="preserve">一是农业人口和维吾尔族人口偏多。*乡7个行政村，33个自然村，拥有人口2.4万人，其中维吾尔族人口22047人，占全乡总人口91.8%，农业人口23810人，占总人口的99.2%;二是人均拥有耕地面积少。全乡耕地面积41720亩，人均占有耕地1.75亩。实际上土地资源分布存在不平衡现象，如*村，人均只有0.5亩耕地;三是主产业带动增收空间渐窄。由于受缺水因素及农业科技含量不高等因素制约，做为农民增收主要渠道的葡萄产业存在萧条趋势，加之农产品市场疲软和农民主要发展制干葡萄，所以增收空间渐窄，有的甚至还存在下滑趋势;四是农村经济新增长点发展快，并有望成为农民增收的主导产业。如全乡设施农业发展已达到1780余亩，旅游业资源开发热潮逐步兴起，都给农民带来了可观的收入;五是二、三产业相对滞后。受农村经济发展迟缓的影响，农民的消费水平偏低，二、三产业发展较其它乡镇相对滞后，全乡搞二、三产业的农户共203户，仅占全乡总户数3&amp;middot;96%;六是贫困人口较多。*乡有自治区级贫困村3个(现合并为1个行政村)，享受低保待遇的243户，共245人，收入870元以下的646户，2760余人。</w:t>
      </w:r>
    </w:p>
    <w:p>
      <w:pPr>
        <w:ind w:left="0" w:right="0" w:firstLine="560"/>
        <w:spacing w:before="450" w:after="450" w:line="312" w:lineRule="auto"/>
      </w:pPr>
      <w:r>
        <w:rPr>
          <w:rFonts w:ascii="宋体" w:hAnsi="宋体" w:eastAsia="宋体" w:cs="宋体"/>
          <w:color w:val="000"/>
          <w:sz w:val="28"/>
          <w:szCs w:val="28"/>
        </w:rPr>
        <w:t xml:space="preserve">二、*乡党委构建农村和谐社会的探索与实践</w:t>
      </w:r>
    </w:p>
    <w:p>
      <w:pPr>
        <w:ind w:left="0" w:right="0" w:firstLine="560"/>
        <w:spacing w:before="450" w:after="450" w:line="312" w:lineRule="auto"/>
      </w:pPr>
      <w:r>
        <w:rPr>
          <w:rFonts w:ascii="宋体" w:hAnsi="宋体" w:eastAsia="宋体" w:cs="宋体"/>
          <w:color w:val="000"/>
          <w:sz w:val="28"/>
          <w:szCs w:val="28"/>
        </w:rPr>
        <w:t xml:space="preserve">1、以基层组织建设和稳定工作为主线，为构建农村和谐社会提供组织保证和政治保障。</w:t>
      </w:r>
    </w:p>
    <w:p>
      <w:pPr>
        <w:ind w:left="0" w:right="0" w:firstLine="560"/>
        <w:spacing w:before="450" w:after="450" w:line="312" w:lineRule="auto"/>
      </w:pPr>
      <w:r>
        <w:rPr>
          <w:rFonts w:ascii="宋体" w:hAnsi="宋体" w:eastAsia="宋体" w:cs="宋体"/>
          <w:color w:val="000"/>
          <w:sz w:val="28"/>
          <w:szCs w:val="28"/>
        </w:rPr>
        <w:t xml:space="preserve">基层组织建设和稳定工作是构建农村和谐社会的重要保证，没有坚实有力的基层党组织，没有安定祥和的社会政治环境，构建和谐农村根本就无从谈起。为此，乡党委结合先进性教育活动，采取五项措施，抓好基层组织巩固工作：一是加强乡党政班子自身建设，对班子成员合理分工，充分发挥班子成员的集体智慧，集体研究，集思广益、集体决定，同时，从强化干部宗旨意识和提高乡党政领导干部执政能力及构建和谐社会能力的角度入手，实行科级领导干部月初制定工作计划、月末评审制度，以推进各项工作和各项制度的落实力度;二是配齐配强村级班子，针对工作力量薄弱的泽日甫村、*村、潘碱坎村、麻增坎村四个行政村，采取调查、走访、座谈、民主评测等方式，充分尊重群众意愿为上述四个村配备了支部副书记，同时从机关选派得力骨干分派到全乡7个行政村担当党建联系员，使行政村工作力量得到加强，各项工作迅速有了起色;三是狠抓学习制度落实，通过学习武装乡村干部头脑，提高乡村干部对构建和谐社会的认识和理解;四是结合先进性教育活动充分发挥农村党员的先进性作用，通过农民党员挖掘和总结民智民力，把农民群众团结在党组织周围，推动基层组织决策上台阶、上水平;五是转变干部作用，要求乡村干部主动深入基层，了解掌握群众关心的热难点问题。今年以来，共为群众解决热难点问题31件，办好事办实事17件。</w:t>
      </w:r>
    </w:p>
    <w:p>
      <w:pPr>
        <w:ind w:left="0" w:right="0" w:firstLine="560"/>
        <w:spacing w:before="450" w:after="450" w:line="312" w:lineRule="auto"/>
      </w:pPr>
      <w:r>
        <w:rPr>
          <w:rFonts w:ascii="宋体" w:hAnsi="宋体" w:eastAsia="宋体" w:cs="宋体"/>
          <w:color w:val="000"/>
          <w:sz w:val="28"/>
          <w:szCs w:val="28"/>
        </w:rPr>
        <w:t xml:space="preserve">同时，乡党委还以平安建设为契机，层层落实社会治安综合治理责任制，继续巩固十户一联群防群治体系，依法加强宗教事务管理，并有效发挥宗教人士这一特殊社会平台的作用，利用宗教人士向群众宣传移风易俗及科学技术等，努力营创安定祥和的社会政治环境。</w:t>
      </w:r>
    </w:p>
    <w:p>
      <w:pPr>
        <w:ind w:left="0" w:right="0" w:firstLine="560"/>
        <w:spacing w:before="450" w:after="450" w:line="312" w:lineRule="auto"/>
      </w:pPr>
      <w:r>
        <w:rPr>
          <w:rFonts w:ascii="宋体" w:hAnsi="宋体" w:eastAsia="宋体" w:cs="宋体"/>
          <w:color w:val="000"/>
          <w:sz w:val="28"/>
          <w:szCs w:val="28"/>
        </w:rPr>
        <w:t xml:space="preserve">2、以农村经济发展为中心，为构建和谐社会奠定物质基础。</w:t>
      </w:r>
    </w:p>
    <w:p>
      <w:pPr>
        <w:ind w:left="0" w:right="0" w:firstLine="560"/>
        <w:spacing w:before="450" w:after="450" w:line="312" w:lineRule="auto"/>
      </w:pPr>
      <w:r>
        <w:rPr>
          <w:rFonts w:ascii="宋体" w:hAnsi="宋体" w:eastAsia="宋体" w:cs="宋体"/>
          <w:color w:val="000"/>
          <w:sz w:val="28"/>
          <w:szCs w:val="28"/>
        </w:rPr>
        <w:t xml:space="preserve">经济建设是构建和谐社会的基础。*乡党委在结合乡情实际的基础上，着力构建三大基地，利用基地建设推动农村经济可持续发展。一是建立万亩西甜瓜早熟基地。根据全乡水资源匮乏的实际，树军彩基地为龙头，实施龙头带基地、基地带书记、书记带党员、党员带农户工程。目前，全乡设施农业发展面积已达1780亩，农民上交设施农业发展保证金已达32万元;二是打造文化旅游基地。以*大峡谷旅游开发为契机，结合麻扎村荣获国家历史文化名村，积极引导、鼓励周边群众参与旅游业开发及发展饮食服务行业，并两次组织农民赴喀什、和田等地观摩学习经验。目前，在大峡谷景区周边已建成农家坊民情风情游1家，经营民族特色餐饮20余家;三是建设节水农业发展基地。按照县委、政府出台的优惠政策，大力宣传推广低压管道及膜下滴灌节水措施，仅20*年以来，全乡完成低压管道铺设31公里，膜下滴灌745亩。此外，乡党委还成立科技推广普及队伍，定期对农民进行科技培训或现场实践培训。同时，把劳务输出作为农民增收主渠道，开展了3期农民工岗前就业培训班，培训农民工131人，并大力协调本地种植大户使用本乡剩余劳动力。今年以来，已外输内转劳动力2920人次。</w:t>
      </w:r>
    </w:p>
    <w:p>
      <w:pPr>
        <w:ind w:left="0" w:right="0" w:firstLine="560"/>
        <w:spacing w:before="450" w:after="450" w:line="312" w:lineRule="auto"/>
      </w:pPr>
      <w:r>
        <w:rPr>
          <w:rFonts w:ascii="宋体" w:hAnsi="宋体" w:eastAsia="宋体" w:cs="宋体"/>
          <w:color w:val="000"/>
          <w:sz w:val="28"/>
          <w:szCs w:val="28"/>
        </w:rPr>
        <w:t xml:space="preserve">3、以三级联创为总抓手，为构建农村和谐社会提供机制保障。</w:t>
      </w:r>
    </w:p>
    <w:p>
      <w:pPr>
        <w:ind w:left="0" w:right="0" w:firstLine="560"/>
        <w:spacing w:before="450" w:after="450" w:line="312" w:lineRule="auto"/>
      </w:pPr>
      <w:r>
        <w:rPr>
          <w:rFonts w:ascii="宋体" w:hAnsi="宋体" w:eastAsia="宋体" w:cs="宋体"/>
          <w:color w:val="000"/>
          <w:sz w:val="28"/>
          <w:szCs w:val="28"/>
        </w:rPr>
        <w:t xml:space="preserve">乡党委把三级联创做为农村工作的总抓手，认真落实《农村党员干部定期教育培训制度》及《后备干部的培养力度》、《发展党员工作制度》。近三年来，举办党员干部培训班15期，培训党员干部790人次，并实施双培工程，三年来共培养乡村两级后备干部47人，发展党员128人，结合第三批先进性教育活动，探索农村党员发挥作用的平台，建立了《农村党员设岗定责管理办法》等系列发挥农村党员先进性的长效机制，着力把党员干部建设成为构建农村和谐社会的主力军，以此不断推动三级联创工作深入开展。同时，建立健全了《*乡行政村民主管理制度》、《村民一事一议制度》、《民主日活动制度》等农村基层组织民主管理机制，要求行政村两委班子认真做好村务财务公开，对村级组织实行规范化管理，在民主协商的基础上对村级重大事务进行民主决策，并取得了实际效果。</w:t>
      </w:r>
    </w:p>
    <w:p>
      <w:pPr>
        <w:ind w:left="0" w:right="0" w:firstLine="560"/>
        <w:spacing w:before="450" w:after="450" w:line="312" w:lineRule="auto"/>
      </w:pPr>
      <w:r>
        <w:rPr>
          <w:rFonts w:ascii="宋体" w:hAnsi="宋体" w:eastAsia="宋体" w:cs="宋体"/>
          <w:color w:val="000"/>
          <w:sz w:val="28"/>
          <w:szCs w:val="28"/>
        </w:rPr>
        <w:t xml:space="preserve">4、以抗震安居工程建设为契机，为构建农村和谐社会铺垫人与自然和谐相处的环境基础。</w:t>
      </w:r>
    </w:p>
    <w:p>
      <w:pPr>
        <w:ind w:left="0" w:right="0" w:firstLine="560"/>
        <w:spacing w:before="450" w:after="450" w:line="312" w:lineRule="auto"/>
      </w:pPr>
      <w:r>
        <w:rPr>
          <w:rFonts w:ascii="宋体" w:hAnsi="宋体" w:eastAsia="宋体" w:cs="宋体"/>
          <w:color w:val="000"/>
          <w:sz w:val="28"/>
          <w:szCs w:val="28"/>
        </w:rPr>
        <w:t xml:space="preserve">抗震安居工程是一项功在当代，利在千秋的民心工程，也是实现好、维护好、发展好广大人民群众根本利益的具体体现。为了维护好农民群众的切身利益，完成好县委分配的抗震安居建设任务，乡党委一方面多方协调，为建房农民解决资金及建房材料上的困难，一方面组织农村党员义务帮扶建房农户，解决建房农民用工难和资金短缺的问题。同时，乡党委还结合抗震安居工程建设，大力整治脏乱差的农村环境。仅今年以来，完成了8个村民小组的人畜安全饮水工程改造，修建乡村道路31公里，在村组周围植树1131亩，并且完成了*村建房新址的整体规划和道路建设，使建房新址初显新农村风貌。</w:t>
      </w:r>
    </w:p>
    <w:p>
      <w:pPr>
        <w:ind w:left="0" w:right="0" w:firstLine="560"/>
        <w:spacing w:before="450" w:after="450" w:line="312" w:lineRule="auto"/>
      </w:pPr>
      <w:r>
        <w:rPr>
          <w:rFonts w:ascii="宋体" w:hAnsi="宋体" w:eastAsia="宋体" w:cs="宋体"/>
          <w:color w:val="000"/>
          <w:sz w:val="28"/>
          <w:szCs w:val="28"/>
        </w:rPr>
        <w:t xml:space="preserve">5、以化解矛盾为着力点，为构建农村和谐社会打牢群众基础。</w:t>
      </w:r>
    </w:p>
    <w:p>
      <w:pPr>
        <w:ind w:left="0" w:right="0" w:firstLine="560"/>
        <w:spacing w:before="450" w:after="450" w:line="312" w:lineRule="auto"/>
      </w:pPr>
      <w:r>
        <w:rPr>
          <w:rFonts w:ascii="宋体" w:hAnsi="宋体" w:eastAsia="宋体" w:cs="宋体"/>
          <w:color w:val="000"/>
          <w:sz w:val="28"/>
          <w:szCs w:val="28"/>
        </w:rPr>
        <w:t xml:space="preserve">*乡群众上访曾经十分频繁，党群干群关系一度极为紧张，为了转化党群干群关系，转变群众传统落后的思想观念，乡党委主要采取以下做法：一是乡党政领导干部主动到基层调查矛盾和了解群众的热难点问题，并竭力解决。如协调石油公司在苏巴什村建立加油站，解决了苏巴什村民加油难的问题，化解了*村油地索赔纠纷等，仅今年以来，乡党政班子通过主动深入基层了解并解决群众热难点问题27件;二是加强信访接待工作，如解决了遗留长达七年之久的潘碱坎村村民薛培吉的借款问题;三是认真解决贫困群众的生活窘迫问题，一方面是在重大节日前解决困难群众的过节难问题，一方面是动员机关、站所、教师及广大党员对贫困户进行捐助或给予智力上的扶持;四是加大对农民群众的宣传教育力度，如开办农民工岗前就业培训班，组织有致富意识的部分农民外出观摩学习经验、下发社会主义新农村宣传单，并开展农民培训班。2005年至今，共培训农民5710人次，有力地促进了农民群众观念的转变和思想的解放。</w:t>
      </w:r>
    </w:p>
    <w:p>
      <w:pPr>
        <w:ind w:left="0" w:right="0" w:firstLine="560"/>
        <w:spacing w:before="450" w:after="450" w:line="312" w:lineRule="auto"/>
      </w:pPr>
      <w:r>
        <w:rPr>
          <w:rFonts w:ascii="宋体" w:hAnsi="宋体" w:eastAsia="宋体" w:cs="宋体"/>
          <w:color w:val="000"/>
          <w:sz w:val="28"/>
          <w:szCs w:val="28"/>
        </w:rPr>
        <w:t xml:space="preserve">三、影响基层党组织构建和谐社会的主要因素及形成原因。</w:t>
      </w:r>
    </w:p>
    <w:p>
      <w:pPr>
        <w:ind w:left="0" w:right="0" w:firstLine="560"/>
        <w:spacing w:before="450" w:after="450" w:line="312" w:lineRule="auto"/>
      </w:pPr>
      <w:r>
        <w:rPr>
          <w:rFonts w:ascii="宋体" w:hAnsi="宋体" w:eastAsia="宋体" w:cs="宋体"/>
          <w:color w:val="000"/>
          <w:sz w:val="28"/>
          <w:szCs w:val="28"/>
        </w:rPr>
        <w:t xml:space="preserve">1、三种资源的缺乏</w:t>
      </w:r>
    </w:p>
    <w:p>
      <w:pPr>
        <w:ind w:left="0" w:right="0" w:firstLine="560"/>
        <w:spacing w:before="450" w:after="450" w:line="312" w:lineRule="auto"/>
      </w:pPr>
      <w:r>
        <w:rPr>
          <w:rFonts w:ascii="宋体" w:hAnsi="宋体" w:eastAsia="宋体" w:cs="宋体"/>
          <w:color w:val="000"/>
          <w:sz w:val="28"/>
          <w:szCs w:val="28"/>
        </w:rPr>
        <w:t xml:space="preserve">首当其冲的是水资源的极度匮乏，成为构建农村和谐社会最明显的制约瓶颈。*乡地下水位下降十分明显，突出表现在*乡下游行政村。据测算，地下水位以每年7---12米的速度下降，局部地带甚至达15米以上。由于地下水位下降迅猛，部分村组几乎连年打井和更新，不仅造成农民生产成本大幅上升，农民负担的增多，更严重的是随着新井不断多，水量却越来越少。因此，*下游行政村尤其是潘碱坎村濒临着水资源断绝的实际问题，不仅直接影响到群众的生计问题，更给构建农村和谐社会带来了直接阻力。</w:t>
      </w:r>
    </w:p>
    <w:p>
      <w:pPr>
        <w:ind w:left="0" w:right="0" w:firstLine="560"/>
        <w:spacing w:before="450" w:after="450" w:line="312" w:lineRule="auto"/>
      </w:pPr>
      <w:r>
        <w:rPr>
          <w:rFonts w:ascii="宋体" w:hAnsi="宋体" w:eastAsia="宋体" w:cs="宋体"/>
          <w:color w:val="000"/>
          <w:sz w:val="28"/>
          <w:szCs w:val="28"/>
        </w:rPr>
        <w:t xml:space="preserve">其次是农村人才资源的短缺。由于*乡生活和工作条件相对较差，干部多不安心在乡工作，退伍军人及大中专毕业生也不愿意回乡，纷纷奔向城市择业。据统计，全乡每年至少有40名以上大中专毕业生，但截止目前，留在农村的大中专毕业生及退伍军人仅有39名，而且有的已娶妻生子，习惯于日出而作、日落而息农村生活，失去了理想信念。同时本地一些稍有致富技能的人也选择外出务工创收。由于农村留不住人才，选人用人大多属于瘸子里选将军，存在很大的局限性和无奈。</w:t>
      </w:r>
    </w:p>
    <w:p>
      <w:pPr>
        <w:ind w:left="0" w:right="0" w:firstLine="560"/>
        <w:spacing w:before="450" w:after="450" w:line="312" w:lineRule="auto"/>
      </w:pPr>
      <w:r>
        <w:rPr>
          <w:rFonts w:ascii="宋体" w:hAnsi="宋体" w:eastAsia="宋体" w:cs="宋体"/>
          <w:color w:val="000"/>
          <w:sz w:val="28"/>
          <w:szCs w:val="28"/>
        </w:rPr>
        <w:t xml:space="preserve">第三是土地资源的缺乏。土地是农民的生命线，但*乡人均只有1.75亩耕地，在*村人均只有0.5亩耕地，在农业产业化程度不高、农业科技含量较低的情况下，人均占有耕地少直接影响着农牧民的收入和农村经济的持续稳步发展。</w:t>
      </w:r>
    </w:p>
    <w:p>
      <w:pPr>
        <w:ind w:left="0" w:right="0" w:firstLine="560"/>
        <w:spacing w:before="450" w:after="450" w:line="312" w:lineRule="auto"/>
      </w:pPr>
      <w:r>
        <w:rPr>
          <w:rFonts w:ascii="宋体" w:hAnsi="宋体" w:eastAsia="宋体" w:cs="宋体"/>
          <w:color w:val="000"/>
          <w:sz w:val="28"/>
          <w:szCs w:val="28"/>
        </w:rPr>
        <w:t xml:space="preserve">2、干部能力普遍较低</w:t>
      </w:r>
    </w:p>
    <w:p>
      <w:pPr>
        <w:ind w:left="0" w:right="0" w:firstLine="560"/>
        <w:spacing w:before="450" w:after="450" w:line="312" w:lineRule="auto"/>
      </w:pPr>
      <w:r>
        <w:rPr>
          <w:rFonts w:ascii="宋体" w:hAnsi="宋体" w:eastAsia="宋体" w:cs="宋体"/>
          <w:color w:val="000"/>
          <w:sz w:val="28"/>
          <w:szCs w:val="28"/>
        </w:rPr>
        <w:t xml:space="preserve">一是大多数干部思想不够解放，习惯于行政命令，习惯于用计划经济的思维模式去思考问题，工作方式方法局限于思维定势，不善于抓住工作重点，不善于抓住问题本质，因此虽忙得不可开交，但多属疲于应付，工作局面却始终维持旧面貌;二是部分基层干部工作积极性和工作责任心不高。习惯于安于现状，习惯于做一天和尚撞一天钟，工作上缺乏应有的激情和热情，缺乏扎实的工作作风。有的干部虽然有工作能力但却不愿释放，有的则处于拨一下动一下，不拨就不动的工作状态。就其本质上来说还是没有树立为民服务的宗旨意识，没有树立正确的世界观、人生观和价值观;三是机关、站所干部文化程度虽然较高，但所学专业大多跟农村工作有出入，实际工作能力距服务三农，构建农村和谐社会的要求存在一定的差距;四是村组干部工作能力普遍不高。在调查中统计，有80%以上基层干部感觉工作不好干，太累太苦却没有工作成绩，有近20%的村组干部感觉难以应付农村工作。在全乡127名村组干部中，有致富能力的仅有12名，具备双带能力的村组干部只有3名。</w:t>
      </w:r>
    </w:p>
    <w:p>
      <w:pPr>
        <w:ind w:left="0" w:right="0" w:firstLine="560"/>
        <w:spacing w:before="450" w:after="450" w:line="312" w:lineRule="auto"/>
      </w:pPr>
      <w:r>
        <w:rPr>
          <w:rFonts w:ascii="宋体" w:hAnsi="宋体" w:eastAsia="宋体" w:cs="宋体"/>
          <w:color w:val="000"/>
          <w:sz w:val="28"/>
          <w:szCs w:val="28"/>
        </w:rPr>
        <w:t xml:space="preserve">3、农牧民思想观念保守</w:t>
      </w:r>
    </w:p>
    <w:p>
      <w:pPr>
        <w:ind w:left="0" w:right="0" w:firstLine="560"/>
        <w:spacing w:before="450" w:after="450" w:line="312" w:lineRule="auto"/>
      </w:pPr>
      <w:r>
        <w:rPr>
          <w:rFonts w:ascii="宋体" w:hAnsi="宋体" w:eastAsia="宋体" w:cs="宋体"/>
          <w:color w:val="000"/>
          <w:sz w:val="28"/>
          <w:szCs w:val="28"/>
        </w:rPr>
        <w:t xml:space="preserve">主要体现：一是农牧民观念落后保守。如一些维吾尔族群众一天要做五次乃玛孜，把对幸福的追求依托在真主身上，而长期处于贫困状态。一些贫困户不珍惜乡党委、政府联系的务工机会，私自逃走或酗酒、赌博，造成不良影响;二是由于素质偏低和观念的狭隘，农牧民接受新知识、新科技速度十分缓慢，有些农民甚至对新事物、新技术存在排斥心理。如*乡农民水资源缺乏已十分苦恼，但在乡党委、政府宣传上级党组织优惠政策和推广膜下滴灌等节水设施时，多数农牧民不接受、不支持，不愿交纳只需要承担小部分的节水设施建设资金;三是部分农民缺乏法律意识和依法办事的能力。如一些农民群众间发生纠纷，宁愿采用争吵斗殴的方式，也不愿用法律武器，有的甚至造成人员伤亡。</w:t>
      </w:r>
    </w:p>
    <w:p>
      <w:pPr>
        <w:ind w:left="0" w:right="0" w:firstLine="560"/>
        <w:spacing w:before="450" w:after="450" w:line="312" w:lineRule="auto"/>
      </w:pPr>
      <w:r>
        <w:rPr>
          <w:rFonts w:ascii="宋体" w:hAnsi="宋体" w:eastAsia="宋体" w:cs="宋体"/>
          <w:color w:val="000"/>
          <w:sz w:val="28"/>
          <w:szCs w:val="28"/>
        </w:rPr>
        <w:t xml:space="preserve">4、民主政治建设滞后</w:t>
      </w:r>
    </w:p>
    <w:p>
      <w:pPr>
        <w:ind w:left="0" w:right="0" w:firstLine="560"/>
        <w:spacing w:before="450" w:after="450" w:line="312" w:lineRule="auto"/>
      </w:pPr>
      <w:r>
        <w:rPr>
          <w:rFonts w:ascii="宋体" w:hAnsi="宋体" w:eastAsia="宋体" w:cs="宋体"/>
          <w:color w:val="000"/>
          <w:sz w:val="28"/>
          <w:szCs w:val="28"/>
        </w:rPr>
        <w:t xml:space="preserve">一是行政村两委关系协调不顺，如个别村支部事无巨细都要干预，使村委会发挥不了作用。个别村两委表面上一团和气，背地里相互拆台，遇到矛盾和问题相互推诿扯皮;二是村民的自治意识十分淡泊，占80%以上的群众对村组重大开支不知情，40%以上的农牧民党员没有参与村内重大事务商讨和研究，一些村组干部直接保管理财小组印章，随需随用，使理财小组职能作用得不到发挥，从而造成村组财务管理混乱，引起群众不满;三是村务公开不规范，不细致，而且群众最为关心的自然村财务开支没有纳入村务公开范畴。</w:t>
      </w:r>
    </w:p>
    <w:p>
      <w:pPr>
        <w:ind w:left="0" w:right="0" w:firstLine="560"/>
        <w:spacing w:before="450" w:after="450" w:line="312" w:lineRule="auto"/>
      </w:pPr>
      <w:r>
        <w:rPr>
          <w:rFonts w:ascii="宋体" w:hAnsi="宋体" w:eastAsia="宋体" w:cs="宋体"/>
          <w:color w:val="000"/>
          <w:sz w:val="28"/>
          <w:szCs w:val="28"/>
        </w:rPr>
        <w:t xml:space="preserve">5、农村经济基础十分薄弱</w:t>
      </w:r>
    </w:p>
    <w:p>
      <w:pPr>
        <w:ind w:left="0" w:right="0" w:firstLine="560"/>
        <w:spacing w:before="450" w:after="450" w:line="312" w:lineRule="auto"/>
      </w:pPr>
      <w:r>
        <w:rPr>
          <w:rFonts w:ascii="宋体" w:hAnsi="宋体" w:eastAsia="宋体" w:cs="宋体"/>
          <w:color w:val="000"/>
          <w:sz w:val="28"/>
          <w:szCs w:val="28"/>
        </w:rPr>
        <w:t xml:space="preserve">主要体现：一是行政村集体经济积累较为薄弱。对五个一工程，多数行政村仅落实了一块地，个别村甚至连一块地都没有。农村税费改革后，行政村主要收入来源掐断，村组干部工资单纯依靠转移支付拨付，在全乡7个行政村中，只有苏巴什村集体经济积累突破5万元，其余行政村集体经济积累都不高，甚至还有个别空壳村存在。因集体经济积累薄弱，农村基层组织普遍存在无钱办事的问题;二是农民增收空间十分有限，农村经济发展缓慢不前。受农业用水紧张，农产品市场疲软等因素影响，农民增收幅度非常小，有的甚至出现负增收和返贫现象，出现了部分农民因种不起土地而土地摞荒现象。</w:t>
      </w:r>
    </w:p>
    <w:p>
      <w:pPr>
        <w:ind w:left="0" w:right="0" w:firstLine="560"/>
        <w:spacing w:before="450" w:after="450" w:line="312" w:lineRule="auto"/>
      </w:pPr>
      <w:r>
        <w:rPr>
          <w:rFonts w:ascii="宋体" w:hAnsi="宋体" w:eastAsia="宋体" w:cs="宋体"/>
          <w:color w:val="000"/>
          <w:sz w:val="28"/>
          <w:szCs w:val="28"/>
        </w:rPr>
        <w:t xml:space="preserve">6、农村党员队伍建设不趋合理</w:t>
      </w:r>
    </w:p>
    <w:p>
      <w:pPr>
        <w:ind w:left="0" w:right="0" w:firstLine="560"/>
        <w:spacing w:before="450" w:after="450" w:line="312" w:lineRule="auto"/>
      </w:pPr>
      <w:r>
        <w:rPr>
          <w:rFonts w:ascii="宋体" w:hAnsi="宋体" w:eastAsia="宋体" w:cs="宋体"/>
          <w:color w:val="000"/>
          <w:sz w:val="28"/>
          <w:szCs w:val="28"/>
        </w:rPr>
        <w:t xml:space="preserve">一是党员队伍结构不趋合理，年龄普遍老化，文化素质普遍不高。全乡共有党员913人，其中35岁以下134人，大专以上文化程度102人，初中以下文化程度的493人，党员队伍结构的不趋合理间接影响了基层党组织构建和谐社会有序开展;二是农村党员致富能力不强，在全乡621名农民党员中，有致富能力的有19名;三是部分党员宗旨意识淡化，没有按照党员标准要求自身，混同于一般群众，有的甚至落后于群众，造成党员在群众中威信不高。</w:t>
      </w:r>
    </w:p>
    <w:p>
      <w:pPr>
        <w:ind w:left="0" w:right="0" w:firstLine="560"/>
        <w:spacing w:before="450" w:after="450" w:line="312" w:lineRule="auto"/>
      </w:pPr>
      <w:r>
        <w:rPr>
          <w:rFonts w:ascii="宋体" w:hAnsi="宋体" w:eastAsia="宋体" w:cs="宋体"/>
          <w:color w:val="000"/>
          <w:sz w:val="28"/>
          <w:szCs w:val="28"/>
        </w:rPr>
        <w:t xml:space="preserve">以上种种，与建设社会主义新农村和构建农村和谐社会的要求极不适应，分析问题产生的原因，主要有以下几个方面：</w:t>
      </w:r>
    </w:p>
    <w:p>
      <w:pPr>
        <w:ind w:left="0" w:right="0" w:firstLine="560"/>
        <w:spacing w:before="450" w:after="450" w:line="312" w:lineRule="auto"/>
      </w:pPr>
      <w:r>
        <w:rPr>
          <w:rFonts w:ascii="宋体" w:hAnsi="宋体" w:eastAsia="宋体" w:cs="宋体"/>
          <w:color w:val="000"/>
          <w:sz w:val="28"/>
          <w:szCs w:val="28"/>
        </w:rPr>
        <w:t xml:space="preserve">1、*乡特殊的环境和现实因素。一方面，*乡地处偏远，交通不便，自然条件差，生活条件和工作条件也相对落后，缺乏拴心留人的工作环境气氛，因此造成农村人才缺乏，干部不安心。一方面*乡宗教氛围相对浓厚，伊斯兰教又与维吾尔族群众生活联系紧密，加之信息渠道不畅通，造成农牧民群众思想不解放、观念保守落后。同时，*乡干旱缺水的自然环境以及农田基础设施的薄弱，使自然灾害肆虐，从而严重制约了农村经济的发展</w:t>
      </w:r>
    </w:p>
    <w:p>
      <w:pPr>
        <w:ind w:left="0" w:right="0" w:firstLine="560"/>
        <w:spacing w:before="450" w:after="450" w:line="312" w:lineRule="auto"/>
      </w:pPr>
      <w:r>
        <w:rPr>
          <w:rFonts w:ascii="宋体" w:hAnsi="宋体" w:eastAsia="宋体" w:cs="宋体"/>
          <w:color w:val="000"/>
          <w:sz w:val="28"/>
          <w:szCs w:val="28"/>
        </w:rPr>
        <w:t xml:space="preserve">2、教育管理不善因素</w:t>
      </w:r>
    </w:p>
    <w:p>
      <w:pPr>
        <w:ind w:left="0" w:right="0" w:firstLine="560"/>
        <w:spacing w:before="450" w:after="450" w:line="312" w:lineRule="auto"/>
      </w:pPr>
      <w:r>
        <w:rPr>
          <w:rFonts w:ascii="宋体" w:hAnsi="宋体" w:eastAsia="宋体" w:cs="宋体"/>
          <w:color w:val="000"/>
          <w:sz w:val="28"/>
          <w:szCs w:val="28"/>
        </w:rPr>
        <w:t xml:space="preserve">一是基层党组织不重视教育培训工作，教育形式单一乏味，激不起干部群众学习的热情，造成干部党员群众的整体素质一直处于原地踏步走的状态;二是制度建设不完善，如《干部工作责任追究制度》、《推荐干部、党员责任追究制度》《干部工作激励制度》等制度不健全，而现有的一些制度也落实不力，如《村民一事一议制度》、《创建工作督查制度》等系列制度，造成农村干部工作积极性不高，工作作风不实，农村基础性工作不牢固;三是选人用人不当。把一些作风飘浮、工作能力不强的干部选拔任用到重要岗位，不仅影响到其他干部的积极主动性，也影响到党的群众基础，引起党群干群关系的恶化。</w:t>
      </w:r>
    </w:p>
    <w:p>
      <w:pPr>
        <w:ind w:left="0" w:right="0" w:firstLine="560"/>
        <w:spacing w:before="450" w:after="450" w:line="312" w:lineRule="auto"/>
      </w:pPr>
      <w:r>
        <w:rPr>
          <w:rFonts w:ascii="宋体" w:hAnsi="宋体" w:eastAsia="宋体" w:cs="宋体"/>
          <w:color w:val="000"/>
          <w:sz w:val="28"/>
          <w:szCs w:val="28"/>
        </w:rPr>
        <w:t xml:space="preserve">3、经济发展缓慢的因素。</w:t>
      </w:r>
    </w:p>
    <w:p>
      <w:pPr>
        <w:ind w:left="0" w:right="0" w:firstLine="560"/>
        <w:spacing w:before="450" w:after="450" w:line="312" w:lineRule="auto"/>
      </w:pPr>
      <w:r>
        <w:rPr>
          <w:rFonts w:ascii="宋体" w:hAnsi="宋体" w:eastAsia="宋体" w:cs="宋体"/>
          <w:color w:val="000"/>
          <w:sz w:val="28"/>
          <w:szCs w:val="28"/>
        </w:rPr>
        <w:t xml:space="preserve">由于*乡农村经济发展停滞不前，一些农村基础设施建设虽然迫在眉睫也无力开展，造成党组织在群众中威信不高，凝聚力不强。同时，农村经济发展的缓慢也造成农牧民消费水平偏低，使农村市场缺乏活力，二三产业发展滞后，乡镇企业先天不足，造成农牧民增收渠道单一，一部分农牧民群众只好瞄准外出务工养家糊口。</w:t>
      </w:r>
    </w:p>
    <w:p>
      <w:pPr>
        <w:ind w:left="0" w:right="0" w:firstLine="560"/>
        <w:spacing w:before="450" w:after="450" w:line="312" w:lineRule="auto"/>
      </w:pPr>
      <w:r>
        <w:rPr>
          <w:rFonts w:ascii="宋体" w:hAnsi="宋体" w:eastAsia="宋体" w:cs="宋体"/>
          <w:color w:val="000"/>
          <w:sz w:val="28"/>
          <w:szCs w:val="28"/>
        </w:rPr>
        <w:t xml:space="preserve">4、主观因素。</w:t>
      </w:r>
    </w:p>
    <w:p>
      <w:pPr>
        <w:ind w:left="0" w:right="0" w:firstLine="560"/>
        <w:spacing w:before="450" w:after="450" w:line="312" w:lineRule="auto"/>
      </w:pPr>
      <w:r>
        <w:rPr>
          <w:rFonts w:ascii="宋体" w:hAnsi="宋体" w:eastAsia="宋体" w:cs="宋体"/>
          <w:color w:val="000"/>
          <w:sz w:val="28"/>
          <w:szCs w:val="28"/>
        </w:rPr>
        <w:t xml:space="preserve">一是一些干部自身素质不高，对自身的要求不严，不愿意在工作上花费时间和精力，抱着做一天和尚撞一天钟的思想，任你如何加压使力都始终保持巍然不动，导致基层党组织的安排部署落实不力;二是农牧民思想观念的保守，导致基层党组织推行新思路、新技术面临诸多困难，有少数群众甚至认为基层党组织的新思路和推广的新技术是多此一举、无故找茬，是给农民添乱添累，所以故意与基层党组织对着干;三是基层党组织距构建和谐社会条件有些先天不足，如部分基层党组织执政能力不高、对构建和谐社会的认识模糊、领导农村发展经济的能力不强等等，都制约着基层党组织构建和谐社会的顺利进行。</w:t>
      </w:r>
    </w:p>
    <w:p>
      <w:pPr>
        <w:ind w:left="0" w:right="0" w:firstLine="560"/>
        <w:spacing w:before="450" w:after="450" w:line="312" w:lineRule="auto"/>
      </w:pPr>
      <w:r>
        <w:rPr>
          <w:rFonts w:ascii="宋体" w:hAnsi="宋体" w:eastAsia="宋体" w:cs="宋体"/>
          <w:color w:val="000"/>
          <w:sz w:val="28"/>
          <w:szCs w:val="28"/>
        </w:rPr>
        <w:t xml:space="preserve">四、提高基层党组织构建和谐社会能力的对策及建议</w:t>
      </w:r>
    </w:p>
    <w:p>
      <w:pPr>
        <w:ind w:left="0" w:right="0" w:firstLine="560"/>
        <w:spacing w:before="450" w:after="450" w:line="312" w:lineRule="auto"/>
      </w:pPr>
      <w:r>
        <w:rPr>
          <w:rFonts w:ascii="宋体" w:hAnsi="宋体" w:eastAsia="宋体" w:cs="宋体"/>
          <w:color w:val="000"/>
          <w:sz w:val="28"/>
          <w:szCs w:val="28"/>
        </w:rPr>
        <w:t xml:space="preserve">构建社会主义和谐社会是巩固党的执政基础，加强党的执政能力建设的必然要求，其重点在农村，难点也在农村。从另一方面来说，基层党组织是党与群众、政策与实践之间最重要的桥梁和纽带，是构建和谐社会的战斗堡垒和源头活水，只是基层党组织坚强有力，才能推动农村和谐社会的不断实现。对此，我们认为应着力从以下几方面提高基层党组织的构建能力。</w:t>
      </w:r>
    </w:p>
    <w:p>
      <w:pPr>
        <w:ind w:left="0" w:right="0" w:firstLine="560"/>
        <w:spacing w:before="450" w:after="450" w:line="312" w:lineRule="auto"/>
      </w:pPr>
      <w:r>
        <w:rPr>
          <w:rFonts w:ascii="宋体" w:hAnsi="宋体" w:eastAsia="宋体" w:cs="宋体"/>
          <w:color w:val="000"/>
          <w:sz w:val="28"/>
          <w:szCs w:val="28"/>
        </w:rPr>
        <w:t xml:space="preserve">(一)提高基层党组织自身建设能力。</w:t>
      </w:r>
    </w:p>
    <w:p>
      <w:pPr>
        <w:ind w:left="0" w:right="0" w:firstLine="560"/>
        <w:spacing w:before="450" w:after="450" w:line="312" w:lineRule="auto"/>
      </w:pPr>
      <w:r>
        <w:rPr>
          <w:rFonts w:ascii="宋体" w:hAnsi="宋体" w:eastAsia="宋体" w:cs="宋体"/>
          <w:color w:val="000"/>
          <w:sz w:val="28"/>
          <w:szCs w:val="28"/>
        </w:rPr>
        <w:t xml:space="preserve">1、加强基层党组织班子建设。</w:t>
      </w:r>
    </w:p>
    <w:p>
      <w:pPr>
        <w:ind w:left="0" w:right="0" w:firstLine="560"/>
        <w:spacing w:before="450" w:after="450" w:line="312" w:lineRule="auto"/>
      </w:pPr>
      <w:r>
        <w:rPr>
          <w:rFonts w:ascii="宋体" w:hAnsi="宋体" w:eastAsia="宋体" w:cs="宋体"/>
          <w:color w:val="000"/>
          <w:sz w:val="28"/>
          <w:szCs w:val="28"/>
        </w:rPr>
        <w:t xml:space="preserve">一要优化基层党组织领导班子结构。按照德才兼备的原则和干部四化方针，把政治上靠得住、作风上过得硬，想干事、能干事的干部选拔到基层领导岗位，尤其是要选准配强党政一把手和村两委负责人。在班子配备时要注意从全局出发，合理搭配，突出改善领导班子整体结构，特别要注意增强懂经济和有驾驭经济能力的班子成员，达到人尽其才、才尽其能的效果，不断增强班子的整体功能。同时，对于工作业绩平平、宗旨意识淡泊、群众反映差的干部要坚决调整;二要以坚持不懈的学习为手段，夯实基层党组织班子成员的理论文化基础，切实解决一部分基层领导干部安于现状、视野狭窄和本领恐慌的问题，培育基层领导干部开放宽广的世界眼光，提高科学判断形势的能力，增强执政求进的意识和能力;三要以贯彻民主集中制为核心，建设团结协作、和谐有力的领导班子。在落实民主集中制的基础上完善党组织决策机制，健全决策前、决策中、决策后的沟通协调和成效反馈机制，营创民主、友好、竞争、融洽的干事氛围，并在此氛围中把领导干部个人的能力整合为领导班子的整体合力，增强班子的整体功能，发挥好基层党组织在构建和谐社会中的战斗堡垒作用。在行政村则要理顺两委关系，强化村党支部的领导核心地位，建立村党支部领导下的充满活力的村民自治运行机制。</w:t>
      </w:r>
    </w:p>
    <w:p>
      <w:pPr>
        <w:ind w:left="0" w:right="0" w:firstLine="560"/>
        <w:spacing w:before="450" w:after="450" w:line="312" w:lineRule="auto"/>
      </w:pPr>
      <w:r>
        <w:rPr>
          <w:rFonts w:ascii="宋体" w:hAnsi="宋体" w:eastAsia="宋体" w:cs="宋体"/>
          <w:color w:val="000"/>
          <w:sz w:val="28"/>
          <w:szCs w:val="28"/>
        </w:rPr>
        <w:t xml:space="preserve">2、加强基层党组织党员队伍建设。</w:t>
      </w:r>
    </w:p>
    <w:p>
      <w:pPr>
        <w:ind w:left="0" w:right="0" w:firstLine="560"/>
        <w:spacing w:before="450" w:after="450" w:line="312" w:lineRule="auto"/>
      </w:pPr>
      <w:r>
        <w:rPr>
          <w:rFonts w:ascii="宋体" w:hAnsi="宋体" w:eastAsia="宋体" w:cs="宋体"/>
          <w:color w:val="000"/>
          <w:sz w:val="28"/>
          <w:szCs w:val="28"/>
        </w:rPr>
        <w:t xml:space="preserve">构建和谐社会涉及到方方面面的工作，仅靠基层干部是很难承担构建和谐农村的重担，只有把基层党员的的优势利用起来，与基层干部形成工作合力，才能为和谐社会提供不竭动力：一要按照实际、实用、实效的原则，强化对党员的教育培训。要改进教育培训的方式方法，根据不同层次、不同岗位的党员进行分类分层教育，通过远程教育、党校培训、实地学习等多种教育形式，增强教育的针对性、主动性、前瞻性，使教育工作充满鲜明的时代气息，使基层广大党员在教育培训中成长为实用人才、致富能手，成为自觉自觉践行三个代表的典范;三要健全党内生活制度，并充分利用基层党员在思想上、感情上贴近群众的优势，激活党员发挥作用的工作机制和考评机制。同时，基层党组织要对党员政治上给予关怀、物质上给予扶持、生活上给予关心，增强党员的荣誉感，坚定为群众服务的信心，也带动和影响更多的先进分子向党组织靠拢，使基层党员队伍成为构建和谐社会的生力军。</w:t>
      </w:r>
    </w:p>
    <w:p>
      <w:pPr>
        <w:ind w:left="0" w:right="0" w:firstLine="560"/>
        <w:spacing w:before="450" w:after="450" w:line="312" w:lineRule="auto"/>
      </w:pPr>
      <w:r>
        <w:rPr>
          <w:rFonts w:ascii="宋体" w:hAnsi="宋体" w:eastAsia="宋体" w:cs="宋体"/>
          <w:color w:val="000"/>
          <w:sz w:val="28"/>
          <w:szCs w:val="28"/>
        </w:rPr>
        <w:t xml:space="preserve">3、村基层党组织设置。</w:t>
      </w:r>
    </w:p>
    <w:p>
      <w:pPr>
        <w:ind w:left="0" w:right="0" w:firstLine="560"/>
        <w:spacing w:before="450" w:after="450" w:line="312" w:lineRule="auto"/>
      </w:pPr>
      <w:r>
        <w:rPr>
          <w:rFonts w:ascii="宋体" w:hAnsi="宋体" w:eastAsia="宋体" w:cs="宋体"/>
          <w:color w:val="000"/>
          <w:sz w:val="28"/>
          <w:szCs w:val="28"/>
        </w:rPr>
        <w:t xml:space="preserve">要改变过去那种单纯以行政村为单位设立党组织的做法，根据市场经济和产业化建设的需要，按照就近、方便、服务经济、发挥优势的原则创新当前农村党组织设置。一是根据农村经济分类，把党支部建在产业链条上，成立行业协会及协会党组织，形成支部+协会的发展模式;二是可根据农村经济发展的需要及党员数量的多少，按照50名党员以上可成立党总支、100名党员以上可成立党委的要求成立党组织，下辖产业党支部，产业党支部再按照活动单位和党员居住集中情况成立若干党小组，从而在行政村形成三级组织管理网络，保证农村党组织在新的历史条件下，既全面覆盖，又便于管理，确保基层党组织常抓常新，充满活力。</w:t>
      </w:r>
    </w:p>
    <w:p>
      <w:pPr>
        <w:ind w:left="0" w:right="0" w:firstLine="560"/>
        <w:spacing w:before="450" w:after="450" w:line="312" w:lineRule="auto"/>
      </w:pPr>
      <w:r>
        <w:rPr>
          <w:rFonts w:ascii="宋体" w:hAnsi="宋体" w:eastAsia="宋体" w:cs="宋体"/>
          <w:color w:val="000"/>
          <w:sz w:val="28"/>
          <w:szCs w:val="28"/>
        </w:rPr>
        <w:t xml:space="preserve">(二)提高基层组织领导农村发展经济的能力。</w:t>
      </w:r>
    </w:p>
    <w:p>
      <w:pPr>
        <w:ind w:left="0" w:right="0" w:firstLine="560"/>
        <w:spacing w:before="450" w:after="450" w:line="312" w:lineRule="auto"/>
      </w:pPr>
      <w:r>
        <w:rPr>
          <w:rFonts w:ascii="宋体" w:hAnsi="宋体" w:eastAsia="宋体" w:cs="宋体"/>
          <w:color w:val="000"/>
          <w:sz w:val="28"/>
          <w:szCs w:val="28"/>
        </w:rPr>
        <w:t xml:space="preserve">贫困是产生社会不和谐的根本原因，而发展则解决一切问题的前提和关键，也是促进社会和谐的根本途径。和谐社会是物质财富不断涌流的社会，要构建和谐社会必须要首先提高基层组织领导农村发展经济的能力，创造更多的物质财富。一要走出计划经济下形成的思维定势，吃透党在农村的各项方针政策，立足乡情实际选准一条既能让本地资源优势和地域优势得到充分利用，又能使国家的政策得到用足用活、符合市场经济规律的可持续发展之路;二要跳出就农业抓农业、就有限的土地抓增收的窠臼，按照科学发展观的要求，走生态带动、项目带动、科技带动的致富之路。调整优化产业结构，改善农村生态环境条件，整合农村水土资源向大户集中，引导农民从土地中走出去，从事劳务输出、二三产业、综合养殖等行业，实现农民增收与农村经济发展的双赢;三要摒弃小进则满，小富即安的思想观念，坚持以市场为导向、以科技为依托、以农业产业化经营为主线，培育龙头产业，实施龙头企业+基地+农户的生产模式，推进农业产业化进程;四要解除农村集体经济发展后颈不足的困境。采取联系领导和单位帮扶、盘活集体固定资产等形式发展集体经济，解决基层组织无钱办事的问题;同时，上级党组织要加大对农村的政策、资金帮扶力度，实施工业带动、城镇带动等模式，加快农村经济发展。</w:t>
      </w:r>
    </w:p>
    <w:p>
      <w:pPr>
        <w:ind w:left="0" w:right="0" w:firstLine="560"/>
        <w:spacing w:before="450" w:after="450" w:line="312" w:lineRule="auto"/>
      </w:pPr>
      <w:r>
        <w:rPr>
          <w:rFonts w:ascii="宋体" w:hAnsi="宋体" w:eastAsia="宋体" w:cs="宋体"/>
          <w:color w:val="000"/>
          <w:sz w:val="28"/>
          <w:szCs w:val="28"/>
        </w:rPr>
        <w:t xml:space="preserve">(三)提高基层党组织维护一方稳定的工作能力</w:t>
      </w:r>
    </w:p>
    <w:p>
      <w:pPr>
        <w:ind w:left="0" w:right="0" w:firstLine="560"/>
        <w:spacing w:before="450" w:after="450" w:line="312" w:lineRule="auto"/>
      </w:pPr>
      <w:r>
        <w:rPr>
          <w:rFonts w:ascii="宋体" w:hAnsi="宋体" w:eastAsia="宋体" w:cs="宋体"/>
          <w:color w:val="000"/>
          <w:sz w:val="28"/>
          <w:szCs w:val="28"/>
        </w:rPr>
        <w:t xml:space="preserve">社会稳定是构建和谐社会的根本保障，没有稳定的社会环境，和谐社会根本无从谈起。因此构建和谐社会必须提高基层党组织维护一方稳定的工作能力。</w:t>
      </w:r>
    </w:p>
    <w:p>
      <w:pPr>
        <w:ind w:left="0" w:right="0" w:firstLine="560"/>
        <w:spacing w:before="450" w:after="450" w:line="312" w:lineRule="auto"/>
      </w:pPr>
      <w:r>
        <w:rPr>
          <w:rFonts w:ascii="宋体" w:hAnsi="宋体" w:eastAsia="宋体" w:cs="宋体"/>
          <w:color w:val="000"/>
          <w:sz w:val="28"/>
          <w:szCs w:val="28"/>
        </w:rPr>
        <w:t xml:space="preserve">一要提高基层党组织做群众工作的本领。群众是创造历史的主人，也是构建和谐社会的主体，而思想政治工作是保持活力和催生动力的源泉所在。基层组织只有做好群众思想政治工作，妥善解决不同利益群体的群众问题，才能保证和谐社会建设落到实处。一方面要坚持人民群众是创造历史动力的唯物主义观点，不断深化思想政治教育工作。通过循序渐进的行之有效的思想教育工作，有针对性地培育适用和谐社会要求的新型农民，有针对性地化解不同社会群体的思想问题，有针对性地挖掘群众的智慧、集结群众的智慧，推进基层党组织的决策更加贴近民意、更加科学合理。一方面要坚持从群众中来、到群众中去的群众工作路线，以维护群众利益为根本出发点，切实深入到群众中去，下力气解决群众关注的热难点问题，尤其是要解决好贫困人口的生活问题，采取物质扶贫、政策扶贫、信息扶贫、智力扶贫相结合的扶贫措施，使贫困人口尽快走出困境步入佳境。同时，基层组织要善于在思想政治工作中发动群众、团结群众、组织群众，善于调动群众的积极主动性，让一切创造财富的源泉涌流。</w:t>
      </w:r>
    </w:p>
    <w:p>
      <w:pPr>
        <w:ind w:left="0" w:right="0" w:firstLine="560"/>
        <w:spacing w:before="450" w:after="450" w:line="312" w:lineRule="auto"/>
      </w:pPr>
      <w:r>
        <w:rPr>
          <w:rFonts w:ascii="宋体" w:hAnsi="宋体" w:eastAsia="宋体" w:cs="宋体"/>
          <w:color w:val="000"/>
          <w:sz w:val="28"/>
          <w:szCs w:val="28"/>
        </w:rPr>
        <w:t xml:space="preserve">二要建立一套及时反映社情民意的信息网络运行机制。可通过情报信息员、两级代表、党员、群众了解社情民意，并建立相应的激励机制，以保证基层组织及时了解影响稳定的隐患因素及群众关注的敏感问题，及时将问题化解在萌芽状态。</w:t>
      </w:r>
    </w:p>
    <w:p>
      <w:pPr>
        <w:ind w:left="0" w:right="0" w:firstLine="560"/>
        <w:spacing w:before="450" w:after="450" w:line="312" w:lineRule="auto"/>
      </w:pPr>
      <w:r>
        <w:rPr>
          <w:rFonts w:ascii="宋体" w:hAnsi="宋体" w:eastAsia="宋体" w:cs="宋体"/>
          <w:color w:val="000"/>
          <w:sz w:val="28"/>
          <w:szCs w:val="28"/>
        </w:rPr>
        <w:t xml:space="preserve">三要增强引领宗教与社会主义社会相适应的本领。通过加强农村文化阵地建设、扩大党的群众基础、加大教育培训等措施有针对性地淡化宗教氛围。</w:t>
      </w:r>
    </w:p>
    <w:p>
      <w:pPr>
        <w:ind w:left="0" w:right="0" w:firstLine="560"/>
        <w:spacing w:before="450" w:after="450" w:line="312" w:lineRule="auto"/>
      </w:pPr>
      <w:r>
        <w:rPr>
          <w:rFonts w:ascii="宋体" w:hAnsi="宋体" w:eastAsia="宋体" w:cs="宋体"/>
          <w:color w:val="000"/>
          <w:sz w:val="28"/>
          <w:szCs w:val="28"/>
        </w:rPr>
        <w:t xml:space="preserve">同时，继续落实宗教人士定期学习制度，并在学习的方式方法及培训实效上下功夫，在加强宗教人士学习教育的基础上有效发挥宗教人士这一特殊社会平台的作用，并利用宗教人士引导农牧民群众开展群防群治，引导农牧民群众冲破墨守陈规的迂腐观念，树立求发展、用科技致富的思想意识。 同时，基层党组织还要做好综治常规性工作，整合农村维稳工作力量，防止出现各行其是、两张皮的现象，竭力营创整体联动的维稳工作格局。</w:t>
      </w:r>
    </w:p>
    <w:p>
      <w:pPr>
        <w:ind w:left="0" w:right="0" w:firstLine="560"/>
        <w:spacing w:before="450" w:after="450" w:line="312" w:lineRule="auto"/>
      </w:pPr>
      <w:r>
        <w:rPr>
          <w:rFonts w:ascii="宋体" w:hAnsi="宋体" w:eastAsia="宋体" w:cs="宋体"/>
          <w:color w:val="000"/>
          <w:sz w:val="28"/>
          <w:szCs w:val="28"/>
        </w:rPr>
        <w:t xml:space="preserve">(四)提高基层组织推进农村民主政治建设的能力。</w:t>
      </w:r>
    </w:p>
    <w:p>
      <w:pPr>
        <w:ind w:left="0" w:right="0" w:firstLine="560"/>
        <w:spacing w:before="450" w:after="450" w:line="312" w:lineRule="auto"/>
      </w:pPr>
      <w:r>
        <w:rPr>
          <w:rFonts w:ascii="宋体" w:hAnsi="宋体" w:eastAsia="宋体" w:cs="宋体"/>
          <w:color w:val="000"/>
          <w:sz w:val="28"/>
          <w:szCs w:val="28"/>
        </w:rPr>
        <w:t xml:space="preserve">农村基层主主政治建设是农村和谐社会建设的推动器，只有不断完善村民自治的水平，才能真正建立农村和谐社会。一要建立完善村党支部领导下的村民自治运行机制，落实好两委议事规则、村委会定期向村党支部报告工作制度等制度，为农村基层民主政治建设的顺利推进保驾护航;二要广泛宣传《村民委员会组织法》及基层民主管理的系列制度，并在农村干部的选举任用上充分尊重群众意愿，落实好群众的参与权、知情权;三要针对群众比较敏感的农村财务问题，实行村财乡管县监督。同时，推行《村民一事一议制度》、《村民问事及质询制度》、《村民代表会议制度》等制度，定期召开村民代表会议，切实做好会前、会中和会后的各项工作，着力提高村民代表会议的质量和决策功能，落实好群众的自主权;四要健全村民理财监督小组工作规则，对理财监督小组的成员条件、职责、作用等作出明确具体的规定，切实发挥好民主监督组织的监督作用，落实好群众的监督权;五要加强对干部群众的培训教育，通过培训增强群众的主人翁意识，提高农村干部的民主法制意识和依法办事的能力，促使基层干部转变工作作风和工作方法，遇事同群众商量，真正做到民主决策和民主管理。同时，基层组织也要适应新形势，研究基层民主政治管理中的新情况、新问题，认真总结经验，不断探索民主政治管理新路子，推进和谐社会建设有序前进。</w:t>
      </w:r>
    </w:p>
    <w:p>
      <w:pPr>
        <w:ind w:left="0" w:right="0" w:firstLine="560"/>
        <w:spacing w:before="450" w:after="450" w:line="312" w:lineRule="auto"/>
      </w:pPr>
      <w:r>
        <w:rPr>
          <w:rFonts w:ascii="宋体" w:hAnsi="宋体" w:eastAsia="宋体" w:cs="宋体"/>
          <w:color w:val="000"/>
          <w:sz w:val="28"/>
          <w:szCs w:val="28"/>
        </w:rPr>
        <w:t xml:space="preserve">2024年党支部调研报告篇4</w:t>
      </w:r>
    </w:p>
    <w:p>
      <w:pPr>
        <w:ind w:left="0" w:right="0" w:firstLine="560"/>
        <w:spacing w:before="450" w:after="450" w:line="312" w:lineRule="auto"/>
      </w:pPr>
      <w:r>
        <w:rPr>
          <w:rFonts w:ascii="宋体" w:hAnsi="宋体" w:eastAsia="宋体" w:cs="宋体"/>
          <w:color w:val="000"/>
          <w:sz w:val="28"/>
          <w:szCs w:val="28"/>
        </w:rPr>
        <w:t xml:space="preserve">xx区直属机关幼儿园党支部在区教育局党委的正确领导下，以邓小平理论、“三个代表”重要思想和科学发展观为指导，大力加强我园党建和思想政治工作，将思想建设、组织建设和作风建设有机结合，在工作中充分发挥党支部的监督保障作用、战斗堡垒作用和党员的先锋模范带头作用，为我园在环境建设、教育科研、人才培养等方面的.发展提供思想保障和组织保障。</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区直属机关幼儿园，共有在职党员13（在家休产假1名），离休老党员6名。工作中，党支部通过多形式、多渠道、多方位开展各项活动，全面教育、引导全体教职工和全体共产党员凝聚人心，团结力量，促进发展，取得了显着成效，如：连续三次被xx区人民政府评为先进单位，20xx年我园党支部被xx区委评为“先进基层党组织”。</w:t>
      </w:r>
    </w:p>
    <w:p>
      <w:pPr>
        <w:ind w:left="0" w:right="0" w:firstLine="560"/>
        <w:spacing w:before="450" w:after="450" w:line="312" w:lineRule="auto"/>
      </w:pPr>
      <w:r>
        <w:rPr>
          <w:rFonts w:ascii="宋体" w:hAnsi="宋体" w:eastAsia="宋体" w:cs="宋体"/>
          <w:color w:val="000"/>
          <w:sz w:val="28"/>
          <w:szCs w:val="28"/>
        </w:rPr>
        <w:t xml:space="preserve">xx区直属机关幼儿园党支部在教育局党委的领导下，紧紧围绕党在新时期的中心任务，解放思想，与时俱进，开拓创新，全面推进党的建设，为幼儿园的快速发展提供坚强保证。</w:t>
      </w:r>
    </w:p>
    <w:p>
      <w:pPr>
        <w:ind w:left="0" w:right="0" w:firstLine="560"/>
        <w:spacing w:before="450" w:after="450" w:line="312" w:lineRule="auto"/>
      </w:pPr>
      <w:r>
        <w:rPr>
          <w:rFonts w:ascii="宋体" w:hAnsi="宋体" w:eastAsia="宋体" w:cs="宋体"/>
          <w:color w:val="000"/>
          <w:sz w:val="28"/>
          <w:szCs w:val="28"/>
        </w:rPr>
        <w:t xml:space="preserve">二、主要经验</w:t>
      </w:r>
    </w:p>
    <w:p>
      <w:pPr>
        <w:ind w:left="0" w:right="0" w:firstLine="560"/>
        <w:spacing w:before="450" w:after="450" w:line="312" w:lineRule="auto"/>
      </w:pPr>
      <w:r>
        <w:rPr>
          <w:rFonts w:ascii="宋体" w:hAnsi="宋体" w:eastAsia="宋体" w:cs="宋体"/>
          <w:color w:val="000"/>
          <w:sz w:val="28"/>
          <w:szCs w:val="28"/>
        </w:rPr>
        <w:t xml:space="preserve">1、优化班子结构，提升幼儿园党组织班子的创造力、凝聚力和战斗力。</w:t>
      </w:r>
    </w:p>
    <w:p>
      <w:pPr>
        <w:ind w:left="0" w:right="0" w:firstLine="560"/>
        <w:spacing w:before="450" w:after="450" w:line="312" w:lineRule="auto"/>
      </w:pPr>
      <w:r>
        <w:rPr>
          <w:rFonts w:ascii="宋体" w:hAnsi="宋体" w:eastAsia="宋体" w:cs="宋体"/>
          <w:color w:val="000"/>
          <w:sz w:val="28"/>
          <w:szCs w:val="28"/>
        </w:rPr>
        <w:t xml:space="preserve">（1）抓住关键，搞好党支部班子建设。幼儿园党政形成了一个团结协作、务实开拓的坚强战斗集体和领导核心。平时，幼儿园班子成员注重自身政治素质和业务素质的提高，率先学习党和国家的有关文件，理解和体会精神实质，撰写学习体会，进行交流以提高政治觉悟，把握工作的主动性。</w:t>
      </w:r>
    </w:p>
    <w:p>
      <w:pPr>
        <w:ind w:left="0" w:right="0" w:firstLine="560"/>
        <w:spacing w:before="450" w:after="450" w:line="312" w:lineRule="auto"/>
      </w:pPr>
      <w:r>
        <w:rPr>
          <w:rFonts w:ascii="宋体" w:hAnsi="宋体" w:eastAsia="宋体" w:cs="宋体"/>
          <w:color w:val="000"/>
          <w:sz w:val="28"/>
          <w:szCs w:val="28"/>
        </w:rPr>
        <w:t xml:space="preserve">（2）健全制度，规范党支部工作。从制度建设入手，抓好党支部自身规范化建设。建立健全了支部党员目标管理、党员活动等制度，严格执行民主评议党员制度和党员议事制度。按时按标准收缴党费，及时做好党组织关系的接转，强化对党员队伍的日常管理；扎实开展组织活动，严格党内生活，促进党支部规范化建设。在民主评议中，教职工对党支部和党员的整体工作评价为满意。</w:t>
      </w:r>
    </w:p>
    <w:p>
      <w:pPr>
        <w:ind w:left="0" w:right="0" w:firstLine="560"/>
        <w:spacing w:before="450" w:after="450" w:line="312" w:lineRule="auto"/>
      </w:pPr>
      <w:r>
        <w:rPr>
          <w:rFonts w:ascii="宋体" w:hAnsi="宋体" w:eastAsia="宋体" w:cs="宋体"/>
          <w:color w:val="000"/>
          <w:sz w:val="28"/>
          <w:szCs w:val="28"/>
        </w:rPr>
        <w:t xml:space="preserve">2、抓好组织发展工作。加强政治学习的组织，经常性的宣传党的政治主张、开展培训、座谈，提高教师对党的认识，按程序确定积极分子，加紧培养。支部对党员发展高标准、严要求、按程序，坚持公开、公正。对申请入党的同志积极培养，使群众对发展的新党员心服、口服，起好了正面的引导作用。</w:t>
      </w:r>
    </w:p>
    <w:p>
      <w:pPr>
        <w:ind w:left="0" w:right="0" w:firstLine="560"/>
        <w:spacing w:before="450" w:after="450" w:line="312" w:lineRule="auto"/>
      </w:pPr>
      <w:r>
        <w:rPr>
          <w:rFonts w:ascii="宋体" w:hAnsi="宋体" w:eastAsia="宋体" w:cs="宋体"/>
          <w:color w:val="000"/>
          <w:sz w:val="28"/>
          <w:szCs w:val="28"/>
        </w:rPr>
        <w:t xml:space="preserve">3、开创党组织和群团组织共同发展新局面。我们坚持党组组织建设和群团组织建设一起抓，高度重视群团工作，把群团建设纳入党建范畴，做到“以党的建设带动群团建设，以群团建设促进党的建设”，引导群团组织按照各自章程开展活动，为党组织发挥作用提供了良好的群众基础和外部环境。</w:t>
      </w:r>
    </w:p>
    <w:p>
      <w:pPr>
        <w:ind w:left="0" w:right="0" w:firstLine="560"/>
        <w:spacing w:before="450" w:after="450" w:line="312" w:lineRule="auto"/>
      </w:pPr>
      <w:r>
        <w:rPr>
          <w:rFonts w:ascii="宋体" w:hAnsi="宋体" w:eastAsia="宋体" w:cs="宋体"/>
          <w:color w:val="000"/>
          <w:sz w:val="28"/>
          <w:szCs w:val="28"/>
        </w:rPr>
        <w:t xml:space="preserve">三、面临的挑战问题及对策建议</w:t>
      </w:r>
    </w:p>
    <w:p>
      <w:pPr>
        <w:ind w:left="0" w:right="0" w:firstLine="560"/>
        <w:spacing w:before="450" w:after="450" w:line="312" w:lineRule="auto"/>
      </w:pPr>
      <w:r>
        <w:rPr>
          <w:rFonts w:ascii="宋体" w:hAnsi="宋体" w:eastAsia="宋体" w:cs="宋体"/>
          <w:color w:val="000"/>
          <w:sz w:val="28"/>
          <w:szCs w:val="28"/>
        </w:rPr>
        <w:t xml:space="preserve">1、加强教育，解决对党建工作认识淡化的问题。思想是行动的先导，有了正确的认识、强烈的意识，才能有积极的创新思路和举措。应针对“教育质量上去了，党建工作自然就好了”、“教师待遇提高了，党建工作才有基础”、“教育工作太忙，安排不出时间开展党建活动”等模糊认识进行专题教育。联系实际认清教育工作与党的建设相辅相成的关系，明确加强党建是加速发展幼教的迫切需要。</w:t>
      </w:r>
    </w:p>
    <w:p>
      <w:pPr>
        <w:ind w:left="0" w:right="0" w:firstLine="560"/>
        <w:spacing w:before="450" w:after="450" w:line="312" w:lineRule="auto"/>
      </w:pPr>
      <w:r>
        <w:rPr>
          <w:rFonts w:ascii="宋体" w:hAnsi="宋体" w:eastAsia="宋体" w:cs="宋体"/>
          <w:color w:val="000"/>
          <w:sz w:val="28"/>
          <w:szCs w:val="28"/>
        </w:rPr>
        <w:t xml:space="preserve">2、丰富载体，解决党组织有效发挥作用的途径问题。我园党组织在工作中已经建立起了许多能使党组织及党员发挥作用的载体，如党组织主抓的政治学习、党员学习，班子建设、团队建设，开展20xx年教育管理年、师德师风建设年、学习实践科学发展观等活动，都使党支部及党员的作用得到了发挥。如今我们一方面要狠抓落实，出成效促提高，另一方面，我们也要根据新时期党建工作的新情况、新特点，为这些传统的做法注入新的内涵，使其发挥更大作用，使党组织有更多的有效手段落实好每一项教育活动。</w:t>
      </w:r>
    </w:p>
    <w:p>
      <w:pPr>
        <w:ind w:left="0" w:right="0" w:firstLine="560"/>
        <w:spacing w:before="450" w:after="450" w:line="312" w:lineRule="auto"/>
      </w:pPr>
      <w:r>
        <w:rPr>
          <w:rFonts w:ascii="宋体" w:hAnsi="宋体" w:eastAsia="宋体" w:cs="宋体"/>
          <w:color w:val="000"/>
          <w:sz w:val="28"/>
          <w:szCs w:val="28"/>
        </w:rPr>
        <w:t xml:space="preserve">2024年党支部调研报告篇5</w:t>
      </w:r>
    </w:p>
    <w:p>
      <w:pPr>
        <w:ind w:left="0" w:right="0" w:firstLine="560"/>
        <w:spacing w:before="450" w:after="450" w:line="312" w:lineRule="auto"/>
      </w:pPr>
      <w:r>
        <w:rPr>
          <w:rFonts w:ascii="宋体" w:hAnsi="宋体" w:eastAsia="宋体" w:cs="宋体"/>
          <w:color w:val="000"/>
          <w:sz w:val="28"/>
          <w:szCs w:val="28"/>
        </w:rPr>
        <w:t xml:space="preserve">根据市委组织部关于开展领导干部下基层调研的通知要求，结合自身工作实际，围绕打造共建共治共享的社会治理格局认真开展调研工作。现将有关情况报告如下：</w:t>
      </w:r>
    </w:p>
    <w:p>
      <w:pPr>
        <w:ind w:left="0" w:right="0" w:firstLine="560"/>
        <w:spacing w:before="450" w:after="450" w:line="312" w:lineRule="auto"/>
      </w:pPr>
      <w:r>
        <w:rPr>
          <w:rFonts w:ascii="宋体" w:hAnsi="宋体" w:eastAsia="宋体" w:cs="宋体"/>
          <w:color w:val="000"/>
          <w:sz w:val="28"/>
          <w:szCs w:val="28"/>
        </w:rPr>
        <w:t xml:space="preserve">一、全区打造共建共治共享社会治理格局工作情况</w:t>
      </w:r>
    </w:p>
    <w:p>
      <w:pPr>
        <w:ind w:left="0" w:right="0" w:firstLine="560"/>
        <w:spacing w:before="450" w:after="450" w:line="312" w:lineRule="auto"/>
      </w:pPr>
      <w:r>
        <w:rPr>
          <w:rFonts w:ascii="宋体" w:hAnsi="宋体" w:eastAsia="宋体" w:cs="宋体"/>
          <w:color w:val="000"/>
          <w:sz w:val="28"/>
          <w:szCs w:val="28"/>
        </w:rPr>
        <w:t xml:space="preserve">近年来，全区打造共建共治共享社会治理格局工作在区委、区政府的正确领导下，在上级业务部门的指导、支持下，紧紧围绕市委、市政府《关于开展打造共建共治共享社会治理格局试点工作的实施方案》，将x村确定为市级试点单位，将x村确定为区级试点单位，坚持以人民为中心，坚持党委领导、政府负责、社会协同、公众参与、法治保障，坚持基层治理社会化、法治化、智能化、专业化方向，以平安建设为统领，按照先试点、后推广的原则，把专项治理和系统治理、综合治理、依法治理、源头治理结合起来，紧扣新时代新使命，适应新矛盾新要求，探索新时期社会治理科学路径，创新社会治理体制机制，打造共建共治共享的社会治理格局，推动社会治理体系和治理能力现代化，较好的完成了各项工作任务，取得了明显成效，进一步提高了服务和保障全区经济社会发展大局的能力，提升了维护社会公平正义的水平，社会治理体系更加完善，公共服务、公共管理、公共安全得到有效加强，人民群众的获得感、幸福感、安全感明显增强。</w:t>
      </w:r>
    </w:p>
    <w:p>
      <w:pPr>
        <w:ind w:left="0" w:right="0" w:firstLine="560"/>
        <w:spacing w:before="450" w:after="450" w:line="312" w:lineRule="auto"/>
      </w:pPr>
      <w:r>
        <w:rPr>
          <w:rFonts w:ascii="宋体" w:hAnsi="宋体" w:eastAsia="宋体" w:cs="宋体"/>
          <w:color w:val="000"/>
          <w:sz w:val="28"/>
          <w:szCs w:val="28"/>
        </w:rPr>
        <w:t xml:space="preserve">二、打造共建共治共享社会治理格局主要做法</w:t>
      </w:r>
    </w:p>
    <w:p>
      <w:pPr>
        <w:ind w:left="0" w:right="0" w:firstLine="560"/>
        <w:spacing w:before="450" w:after="450" w:line="312" w:lineRule="auto"/>
      </w:pPr>
      <w:r>
        <w:rPr>
          <w:rFonts w:ascii="宋体" w:hAnsi="宋体" w:eastAsia="宋体" w:cs="宋体"/>
          <w:color w:val="000"/>
          <w:sz w:val="28"/>
          <w:szCs w:val="28"/>
        </w:rPr>
        <w:t xml:space="preserve">(一)在共建方面。一是巩固优化大党建工作格局。在城市社区，健全完善了兼职委员制和联席会议制度，与辖区单位签订了十个一区域化联建协议书。建立完善了双清单、双认领联建机制，社区党工委通过社区自主制定、上门征集辖区单位需求等方式，认领了辖区单位服务需求事项，向辖区居民开放了棋盘室、书画室、红观影室、培训场所等服务场所，做到办公场所最小化，服务场所最大化。辖区单位认领了社区服务事项，开放了各自单位体育馆、篮球场、羽毛球馆等资源共享场所。辖区单位党组织、党员积极发挥行业部门优势，按照四定六个一标准开展集中志愿服务，参与社区全域无垃圾专项整治、文明城市创建、辖区平安建设守护等工作。在农村，打造了共建共治共享社会治理格局的五四八(五项机制、四项能力和八项体系。即：建立党组织领导机制、政府负责机制、社会协同机制、公众参与机制、法治保障机制;提升党组织的组织力、村级治理能力、法治服务能力、德治教育能力;建设公共服务保障体系、共同发展体系、信用评价体系、网格管理体系、治安防控体系、安全责任体系、信息服务体系、心理服务体系。)综合治理体系。二是持续深化网格化工作模式。进一步健全规范了城乡社区网格化服务体系，深入推进全科网格员工作，落实了六必访、六必到、八必报、十条为民服务线工作法。三是探索实行巷长负责制。在城市社区，组建了由社区党工委班子成员兼任巷长，由网格员、在职党员、社区民警、物业公司负责人等力量组成的治理队伍，由社区党工委主要负责人和社工委副主任分别担任巷长，综合协调管理各类事务。同时，建立完善在职党员、网格员、物业公司职工兼任信息员制度，通过建立微信群、qq群，及时反馈网格内各类信息，及时将特殊群体的信息反馈到楼栋党小组、网格党支部、巷长及社区党工委，做到第一时间掌握社情民意。四是以职业化管理提升战斗力。全区全部行政村四委班子成员实行正常上班制，全天候服务人民群众。大力推行村两委正职一肩挑，切实提高村干部待遇保障水平，强化绩效考核，2019年村干部年工作报酬人均x万元，村干部职业化管理水平显著提高。积极探索实行村干部廉洁保证金制度，将村主要负责人每年绩效考核奖励报酬总额的40%作为廉洁承诺保证金，在届中或任期届满离任时一次性发放，让村干部廉洁管事。</w:t>
      </w:r>
    </w:p>
    <w:p>
      <w:pPr>
        <w:ind w:left="0" w:right="0" w:firstLine="560"/>
        <w:spacing w:before="450" w:after="450" w:line="312" w:lineRule="auto"/>
      </w:pPr>
      <w:r>
        <w:rPr>
          <w:rFonts w:ascii="宋体" w:hAnsi="宋体" w:eastAsia="宋体" w:cs="宋体"/>
          <w:color w:val="000"/>
          <w:sz w:val="28"/>
          <w:szCs w:val="28"/>
        </w:rPr>
        <w:t xml:space="preserve">(二)在共治方面。一是建立健全完善自治机制。充分发挥社区民情接待室、代表委员工作室、社区警务室、社区党组织活动场所功能作用，开展居委会成员、人大代表、党代表、居民代表议事工作，收集社情民意，解决居民诉求。建立完善周集—月议—季报居民议事机制，打造居民协商议事阵地，研究解决违章建筑拆除、生活垃圾乱堆乱放、地埋式垃圾桶安置等突出问题。二是坚持法治德治相结合。社区结合综治中心标准化建设，打造心理咨询室和法律咨询室，聘请法律顾问，常态化开展心理疏导和法律咨询服务。加强公民思想道德建设，依托道德讲堂、市民学校、群众性文化活动等广泛宣传社会主义核心价值观，大力弘扬中华传统美德。三是丰富拓展党员作用发挥平台。探索推行以党员+网格员党员+志愿者党员+群众为主要内容的党员+n服务模式。采取多形式打造过硬网格队伍，以双向培养建强党员、网格员队伍。设立小区巡逻岗、文明劝导岗等服务岗位，组织居民老党员开展不明文劝导、车辆乱摆乱放等逢六志愿服务活动。开展在职党员进社区集中志愿服务活动，深化先锋圆梦微心愿活动，兑现微心愿。突出主题党日党味，组织支部党员深入群众开展结对帮扶、走访慰问、爱心募捐、义务劳动、文明宣传等志愿服务活动。四是探索基层协商民主新实践。在所有行政村按照l+7+x模式组建协商议事会(1即村党支部书记;7即七类固定成员：包括村党组织班子代表、村民委员会班子代表、村监委会班子代表、两代表一委员、法律工作者、辖区内经济组织和社会组织代表以及村民代表;x主要包括协商事项涉及的利益群体代表、政府相关职能部门代表等)，对群众普遍反映的共性问题和涉及群众切身利益的热点难点问题，采取六步议事程序开展协商(收集议题、确定议题、议前调研、协商议事、公开公示、跟踪落实)，引导农民群众通过协商表达诉求、化解矛盾，初步构建了民事民提、民事民议、民事民办、众人的事情由众人商量的基层治理主体多元联动格局。五是构建村民自治新机制。修订完善村规民约，切实发挥红白理事会和道德评议会等群众自治组织作用，创新建立村民褒扬惩戒和失德行为约谈等制度，采取提醒约谈、警告约谈、曝光等方式，督促失德者向好向善，真正使村民自治有规可依、有章可循、发挥实效。六是以德治提升治理活力。创新推行道德信贷工程，为星级文明户发放低利率的道德贷款。开设巾帼家美积分超市，用积分换日用品。创新开展最美夕阳红德润生日会活动，每个季度为70岁以上老人过生日，增强他们的幸福感和获得感。广泛开展道德模范好婆婆、好媳妇等评选活动，着力培育文明乡风、良好家风、淳朴民风。七是打造法律服务新模式。在所有行政村成立公共法律服务工作室，聘请法律顾问x人，组建红袖章志愿服务队伍x支，加大法律宣传教育力度，积极引导群众办事依法、遇事找法、解决问题用法、化解矛盾靠法。</w:t>
      </w:r>
    </w:p>
    <w:p>
      <w:pPr>
        <w:ind w:left="0" w:right="0" w:firstLine="560"/>
        <w:spacing w:before="450" w:after="450" w:line="312" w:lineRule="auto"/>
      </w:pPr>
      <w:r>
        <w:rPr>
          <w:rFonts w:ascii="宋体" w:hAnsi="宋体" w:eastAsia="宋体" w:cs="宋体"/>
          <w:color w:val="000"/>
          <w:sz w:val="28"/>
          <w:szCs w:val="28"/>
        </w:rPr>
        <w:t xml:space="preserve">(三)在共享方面。一是打造美丽宜居社区。巩固提升全域无垃圾工作成果，实施老旧小区美化硬化改造工程。结合党员活动日、志愿服务、网格周三入户日整治违规占道、车辆乱停、摆摊设点等行为，不断改善辖区居住环境。二是全面推行一门式服务。安装便民服务终端，衔接推进服务窗口从单一服务向综合服务转变，逐步实现一窗受理、一证通办、一次办结，进一步提高办事效率，提升居民满意度。三是拓展社区大学教育功能。采取党建工作项目化管理方式，试点社区设立社区老年大学分校，根据社区实际以及居民爱好和需求，每周开设工笔画、书法、国画等班次，招募师资团队。打造红色教育观影室，按照月月有主题、周周有电影的要求，为辖区党员和居民播放红色电影。四是持续拓展社区品牌。将党建活动和群众活动有机结合，采取每周小活动、每月大活动的方式，针对不同群体、不同节日、不同主题开展系列活动，进一步增强了居民认同感和归属感，有效提升了社区党组织凝聚力。五是着力推进共管共享。在所有行政村成立村级公益性设施共管共享理事会，制定管理章程、基金管理办法和设施管护标准，按照每村x万元的标准设立基金专户，选聘x名公益性岗位人员开展村庄保洁和设施管护，建立分段包干、划段管理、绩效考核的工作运行模式，形成了政府主导、多方参与、村民共管共享的良好机制。</w:t>
      </w:r>
    </w:p>
    <w:p>
      <w:pPr>
        <w:ind w:left="0" w:right="0" w:firstLine="560"/>
        <w:spacing w:before="450" w:after="450" w:line="312" w:lineRule="auto"/>
      </w:pPr>
      <w:r>
        <w:rPr>
          <w:rFonts w:ascii="宋体" w:hAnsi="宋体" w:eastAsia="宋体" w:cs="宋体"/>
          <w:color w:val="000"/>
          <w:sz w:val="28"/>
          <w:szCs w:val="28"/>
        </w:rPr>
        <w:t xml:space="preserve">三、调研中发现的问题和不足</w:t>
      </w:r>
    </w:p>
    <w:p>
      <w:pPr>
        <w:ind w:left="0" w:right="0" w:firstLine="560"/>
        <w:spacing w:before="450" w:after="450" w:line="312" w:lineRule="auto"/>
      </w:pPr>
      <w:r>
        <w:rPr>
          <w:rFonts w:ascii="宋体" w:hAnsi="宋体" w:eastAsia="宋体" w:cs="宋体"/>
          <w:color w:val="000"/>
          <w:sz w:val="28"/>
          <w:szCs w:val="28"/>
        </w:rPr>
        <w:t xml:space="preserve">一是随着人民生活节奏的加快，竞争压力的不断加剧，个体心理行为问题及其引发的社会问题日益凸显，心理行为异常和精神障碍人数逐年增加，如何加强易肇事肇祸严重精神障碍患者服务管理成为基层社会治理的一项重要内容。</w:t>
      </w:r>
    </w:p>
    <w:p>
      <w:pPr>
        <w:ind w:left="0" w:right="0" w:firstLine="560"/>
        <w:spacing w:before="450" w:after="450" w:line="312" w:lineRule="auto"/>
      </w:pPr>
      <w:r>
        <w:rPr>
          <w:rFonts w:ascii="宋体" w:hAnsi="宋体" w:eastAsia="宋体" w:cs="宋体"/>
          <w:color w:val="000"/>
          <w:sz w:val="28"/>
          <w:szCs w:val="28"/>
        </w:rPr>
        <w:t xml:space="preserve">二是随着改革的不断深化、经济发展方式的加快转变和社会结构的深刻变化，各种社会矛盾相互叠加、新老问题相互交织，矛盾纠纷呈现出诉求利益化、形式多样化、参与群体化、化解复杂化的多元发展趋势，如何有效化解各类矛盾问题，成为当前社会治理工作的重点难点之一。</w:t>
      </w:r>
    </w:p>
    <w:p>
      <w:pPr>
        <w:ind w:left="0" w:right="0" w:firstLine="560"/>
        <w:spacing w:before="450" w:after="450" w:line="312" w:lineRule="auto"/>
      </w:pPr>
      <w:r>
        <w:rPr>
          <w:rFonts w:ascii="宋体" w:hAnsi="宋体" w:eastAsia="宋体" w:cs="宋体"/>
          <w:color w:val="000"/>
          <w:sz w:val="28"/>
          <w:szCs w:val="28"/>
        </w:rPr>
        <w:t xml:space="preserve">三是随着新农村建设和原有住宅小区设施的老化，辖区人防、物防、技防设施落后，人防措施还存在薄弱点。</w:t>
      </w:r>
    </w:p>
    <w:p>
      <w:pPr>
        <w:ind w:left="0" w:right="0" w:firstLine="560"/>
        <w:spacing w:before="450" w:after="450" w:line="312" w:lineRule="auto"/>
      </w:pPr>
      <w:r>
        <w:rPr>
          <w:rFonts w:ascii="宋体" w:hAnsi="宋体" w:eastAsia="宋体" w:cs="宋体"/>
          <w:color w:val="000"/>
          <w:sz w:val="28"/>
          <w:szCs w:val="28"/>
        </w:rPr>
        <w:t xml:space="preserve">四是辖区居民参与的积极性和主动性的力度还不足，部分在职居民习惯当旁观者，对基层治理工作不了解、不理解、不认同，不愿参与进来，持观望或者冷漠态度。</w:t>
      </w:r>
    </w:p>
    <w:p>
      <w:pPr>
        <w:ind w:left="0" w:right="0" w:firstLine="560"/>
        <w:spacing w:before="450" w:after="450" w:line="312" w:lineRule="auto"/>
      </w:pPr>
      <w:r>
        <w:rPr>
          <w:rFonts w:ascii="宋体" w:hAnsi="宋体" w:eastAsia="宋体" w:cs="宋体"/>
          <w:color w:val="000"/>
          <w:sz w:val="28"/>
          <w:szCs w:val="28"/>
        </w:rPr>
        <w:t xml:space="preserve">四、对推进共建共治共享工作深入开展的意见建议</w:t>
      </w:r>
    </w:p>
    <w:p>
      <w:pPr>
        <w:ind w:left="0" w:right="0" w:firstLine="560"/>
        <w:spacing w:before="450" w:after="450" w:line="312" w:lineRule="auto"/>
      </w:pPr>
      <w:r>
        <w:rPr>
          <w:rFonts w:ascii="宋体" w:hAnsi="宋体" w:eastAsia="宋体" w:cs="宋体"/>
          <w:color w:val="000"/>
          <w:sz w:val="28"/>
          <w:szCs w:val="28"/>
        </w:rPr>
        <w:t xml:space="preserve">下一步，将进一步提高政治站位，强化组织领导，落实工作措施，把党的领导贯穿于社会治理的各方面和全过程，充分发挥各级党组织的领导作用，推动基层各类组织共管，完善共建共治共享的基层治理体制，引导各方面积极有效参与社会治理，确保社会治理始终保持正确政治方向，深化自治实践，加强法治建设，提升德治水平，形成人人参与、人人尽责、人人共享的良好局面。</w:t>
      </w:r>
    </w:p>
    <w:p>
      <w:pPr>
        <w:ind w:left="0" w:right="0" w:firstLine="560"/>
        <w:spacing w:before="450" w:after="450" w:line="312" w:lineRule="auto"/>
      </w:pPr>
      <w:r>
        <w:rPr>
          <w:rFonts w:ascii="宋体" w:hAnsi="宋体" w:eastAsia="宋体" w:cs="宋体"/>
          <w:color w:val="000"/>
          <w:sz w:val="28"/>
          <w:szCs w:val="28"/>
        </w:rPr>
        <w:t xml:space="preserve">一是积极创新发展新时代枫桥经验，建立多元化矛盾纠纷诉前调解机制，在各镇设立涉农纠纷特邀人民调解工作室，建立诉前调解联席会议制度、诉前工作报告制度、信息通报制度、督查督导制度、绩效考核制度，健全诉前调解体系，及时化解各类矛盾纠纷。</w:t>
      </w:r>
    </w:p>
    <w:p>
      <w:pPr>
        <w:ind w:left="0" w:right="0" w:firstLine="560"/>
        <w:spacing w:before="450" w:after="450" w:line="312" w:lineRule="auto"/>
      </w:pPr>
      <w:r>
        <w:rPr>
          <w:rFonts w:ascii="宋体" w:hAnsi="宋体" w:eastAsia="宋体" w:cs="宋体"/>
          <w:color w:val="000"/>
          <w:sz w:val="28"/>
          <w:szCs w:val="28"/>
        </w:rPr>
        <w:t xml:space="preserve">二是结合综治中心建设，在各社区(村)卫生室建立心理驿站和心理咨询(辅导)室，配备心理辅导人员或社会工作者，开展心理健康宣传教育和心理疏导，加强对高危人群的心理援助服务，重视流浪乞讨人员、刑满释放人员、社区矫正人员、吸毒人员等特殊人群的心理健康服务，加强易肇事肇祸严重精神障碍患者服务管理，促进基本医疗保险、大病保险、医疗救助、疾病应急救助等制度衔接，预防和减少极端案(事)件的发生。</w:t>
      </w:r>
    </w:p>
    <w:p>
      <w:pPr>
        <w:ind w:left="0" w:right="0" w:firstLine="560"/>
        <w:spacing w:before="450" w:after="450" w:line="312" w:lineRule="auto"/>
      </w:pPr>
      <w:r>
        <w:rPr>
          <w:rFonts w:ascii="宋体" w:hAnsi="宋体" w:eastAsia="宋体" w:cs="宋体"/>
          <w:color w:val="000"/>
          <w:sz w:val="28"/>
          <w:szCs w:val="28"/>
        </w:rPr>
        <w:t xml:space="preserve">三是加强农村社区警务室规范化建设，配齐配强警力，实现村警务室全覆盖。以雪亮工程为依托，大力推进公共安全视频监控布点建设、联网共享、智能应用和统筹管理，结合智慧城市和网格化服务管理系统建设，推动公共安全视频监控建设集约化、联网规范化、应用智能化。全面推行红袖章工程，动员组织辖区内已退休且身体较好的五老人员(老党员、老干部、老劳模、老教师、老退伍军人)以及爱心人士，出屋上街，看家护院，为全区平安建设做贡献。四是建立居民恳谈会、访谈日，设置意见建议箱，在微信公众平台开设留言功能，拓宽社区居民参与社区治理平台。进一步发挥道德银行、巾帼家美积分超市的作用，积极动员公益组织、党员、居民群众以及热心公益人士自愿参与基层社会治理，提高基层社会治理的广泛性、民主性和科学性。</w:t>
      </w:r>
    </w:p>
    <w:p>
      <w:pPr>
        <w:ind w:left="0" w:right="0" w:firstLine="560"/>
        <w:spacing w:before="450" w:after="450" w:line="312" w:lineRule="auto"/>
      </w:pPr>
      <w:r>
        <w:rPr>
          <w:rFonts w:ascii="宋体" w:hAnsi="宋体" w:eastAsia="宋体" w:cs="宋体"/>
          <w:color w:val="000"/>
          <w:sz w:val="28"/>
          <w:szCs w:val="28"/>
        </w:rPr>
        <w:t xml:space="preserve">2024年党支部调研报告篇6</w:t>
      </w:r>
    </w:p>
    <w:p>
      <w:pPr>
        <w:ind w:left="0" w:right="0" w:firstLine="560"/>
        <w:spacing w:before="450" w:after="450" w:line="312" w:lineRule="auto"/>
      </w:pPr>
      <w:r>
        <w:rPr>
          <w:rFonts w:ascii="宋体" w:hAnsi="宋体" w:eastAsia="宋体" w:cs="宋体"/>
          <w:color w:val="000"/>
          <w:sz w:val="28"/>
          <w:szCs w:val="28"/>
        </w:rPr>
        <w:t xml:space="preserve">根据不忘初心、牢记使命主题教育工作的整体安排，对xxx所属党支部工作开展情况进行了专题调研，现将调研情况报告如下：</w:t>
      </w:r>
    </w:p>
    <w:p>
      <w:pPr>
        <w:ind w:left="0" w:right="0" w:firstLine="560"/>
        <w:spacing w:before="450" w:after="450" w:line="312" w:lineRule="auto"/>
      </w:pPr>
      <w:r>
        <w:rPr>
          <w:rFonts w:ascii="宋体" w:hAnsi="宋体" w:eastAsia="宋体" w:cs="宋体"/>
          <w:color w:val="000"/>
          <w:sz w:val="28"/>
          <w:szCs w:val="28"/>
        </w:rPr>
        <w:t xml:space="preserve">一、调研的基本情况</w:t>
      </w:r>
    </w:p>
    <w:p>
      <w:pPr>
        <w:ind w:left="0" w:right="0" w:firstLine="560"/>
        <w:spacing w:before="450" w:after="450" w:line="312" w:lineRule="auto"/>
      </w:pPr>
      <w:r>
        <w:rPr>
          <w:rFonts w:ascii="宋体" w:hAnsi="宋体" w:eastAsia="宋体" w:cs="宋体"/>
          <w:color w:val="000"/>
          <w:sz w:val="28"/>
          <w:szCs w:val="28"/>
        </w:rPr>
        <w:t xml:space="preserve">（一）调研目的</w:t>
      </w:r>
    </w:p>
    <w:p>
      <w:pPr>
        <w:ind w:left="0" w:right="0" w:firstLine="560"/>
        <w:spacing w:before="450" w:after="450" w:line="312" w:lineRule="auto"/>
      </w:pPr>
      <w:r>
        <w:rPr>
          <w:rFonts w:ascii="宋体" w:hAnsi="宋体" w:eastAsia="宋体" w:cs="宋体"/>
          <w:color w:val="000"/>
          <w:sz w:val="28"/>
          <w:szCs w:val="28"/>
        </w:rPr>
        <w:t xml:space="preserve">通过对xxx所属党支部党员及工作开展情况的了解，发现存在的问题，并进行深度思考，面对面和广大党员交流探讨，对进一步提高和促进党支部工作提出意见建议。</w:t>
      </w:r>
    </w:p>
    <w:p>
      <w:pPr>
        <w:ind w:left="0" w:right="0" w:firstLine="560"/>
        <w:spacing w:before="450" w:after="450" w:line="312" w:lineRule="auto"/>
      </w:pPr>
      <w:r>
        <w:rPr>
          <w:rFonts w:ascii="宋体" w:hAnsi="宋体" w:eastAsia="宋体" w:cs="宋体"/>
          <w:color w:val="000"/>
          <w:sz w:val="28"/>
          <w:szCs w:val="28"/>
        </w:rPr>
        <w:t xml:space="preserve">（二）调研内容</w:t>
      </w:r>
    </w:p>
    <w:p>
      <w:pPr>
        <w:ind w:left="0" w:right="0" w:firstLine="560"/>
        <w:spacing w:before="450" w:after="450" w:line="312" w:lineRule="auto"/>
      </w:pPr>
      <w:r>
        <w:rPr>
          <w:rFonts w:ascii="宋体" w:hAnsi="宋体" w:eastAsia="宋体" w:cs="宋体"/>
          <w:color w:val="000"/>
          <w:sz w:val="28"/>
          <w:szCs w:val="28"/>
        </w:rPr>
        <w:t xml:space="preserve">了解xxx所属党支部设置、党员思想和党支部学习及各项活动开展情况。</w:t>
      </w:r>
    </w:p>
    <w:p>
      <w:pPr>
        <w:ind w:left="0" w:right="0" w:firstLine="560"/>
        <w:spacing w:before="450" w:after="450" w:line="312" w:lineRule="auto"/>
      </w:pPr>
      <w:r>
        <w:rPr>
          <w:rFonts w:ascii="宋体" w:hAnsi="宋体" w:eastAsia="宋体" w:cs="宋体"/>
          <w:color w:val="000"/>
          <w:sz w:val="28"/>
          <w:szCs w:val="28"/>
        </w:rPr>
        <w:t xml:space="preserve">（三）调研地点、方法</w:t>
      </w:r>
    </w:p>
    <w:p>
      <w:pPr>
        <w:ind w:left="0" w:right="0" w:firstLine="560"/>
        <w:spacing w:before="450" w:after="450" w:line="312" w:lineRule="auto"/>
      </w:pPr>
      <w:r>
        <w:rPr>
          <w:rFonts w:ascii="宋体" w:hAnsi="宋体" w:eastAsia="宋体" w:cs="宋体"/>
          <w:color w:val="000"/>
          <w:sz w:val="28"/>
          <w:szCs w:val="28"/>
        </w:rPr>
        <w:t xml:space="preserve">本次调研采取入户走访、座谈交流、谈心谈话、查阅资料等方式对xxx所属支部党员和党支部工作开展情况进行调查，保证调研的可靠性和普遍性。</w:t>
      </w:r>
    </w:p>
    <w:p>
      <w:pPr>
        <w:ind w:left="0" w:right="0" w:firstLine="560"/>
        <w:spacing w:before="450" w:after="450" w:line="312" w:lineRule="auto"/>
      </w:pPr>
      <w:r>
        <w:rPr>
          <w:rFonts w:ascii="宋体" w:hAnsi="宋体" w:eastAsia="宋体" w:cs="宋体"/>
          <w:color w:val="000"/>
          <w:sz w:val="28"/>
          <w:szCs w:val="28"/>
        </w:rPr>
        <w:t xml:space="preserve">（四）调研过程</w:t>
      </w:r>
    </w:p>
    <w:p>
      <w:pPr>
        <w:ind w:left="0" w:right="0" w:firstLine="560"/>
        <w:spacing w:before="450" w:after="450" w:line="312" w:lineRule="auto"/>
      </w:pPr>
      <w:r>
        <w:rPr>
          <w:rFonts w:ascii="宋体" w:hAnsi="宋体" w:eastAsia="宋体" w:cs="宋体"/>
          <w:color w:val="000"/>
          <w:sz w:val="28"/>
          <w:szCs w:val="28"/>
        </w:rPr>
        <w:t xml:space="preserve">本次调研分四个步骤开展：选题分析、座谈交流、查阅档案、撰写报告。</w:t>
      </w:r>
    </w:p>
    <w:p>
      <w:pPr>
        <w:ind w:left="0" w:right="0" w:firstLine="560"/>
        <w:spacing w:before="450" w:after="450" w:line="312" w:lineRule="auto"/>
      </w:pPr>
      <w:r>
        <w:rPr>
          <w:rFonts w:ascii="宋体" w:hAnsi="宋体" w:eastAsia="宋体" w:cs="宋体"/>
          <w:color w:val="000"/>
          <w:sz w:val="28"/>
          <w:szCs w:val="28"/>
        </w:rPr>
        <w:t xml:space="preserve">（五）调研时间</w:t>
      </w:r>
    </w:p>
    <w:p>
      <w:pPr>
        <w:ind w:left="0" w:right="0" w:firstLine="560"/>
        <w:spacing w:before="450" w:after="450" w:line="312" w:lineRule="auto"/>
      </w:pPr>
      <w:r>
        <w:rPr>
          <w:rFonts w:ascii="宋体" w:hAnsi="宋体" w:eastAsia="宋体" w:cs="宋体"/>
          <w:color w:val="000"/>
          <w:sz w:val="28"/>
          <w:szCs w:val="28"/>
        </w:rPr>
        <w:t xml:space="preserve">本次调研时间为10月2日至5日</w:t>
      </w:r>
    </w:p>
    <w:p>
      <w:pPr>
        <w:ind w:left="0" w:right="0" w:firstLine="560"/>
        <w:spacing w:before="450" w:after="450" w:line="312" w:lineRule="auto"/>
      </w:pPr>
      <w:r>
        <w:rPr>
          <w:rFonts w:ascii="宋体" w:hAnsi="宋体" w:eastAsia="宋体" w:cs="宋体"/>
          <w:color w:val="000"/>
          <w:sz w:val="28"/>
          <w:szCs w:val="28"/>
        </w:rPr>
        <w:t xml:space="preserve">（四）调研结果</w:t>
      </w:r>
    </w:p>
    <w:p>
      <w:pPr>
        <w:ind w:left="0" w:right="0" w:firstLine="560"/>
        <w:spacing w:before="450" w:after="450" w:line="312" w:lineRule="auto"/>
      </w:pPr>
      <w:r>
        <w:rPr>
          <w:rFonts w:ascii="宋体" w:hAnsi="宋体" w:eastAsia="宋体" w:cs="宋体"/>
          <w:color w:val="000"/>
          <w:sz w:val="28"/>
          <w:szCs w:val="28"/>
        </w:rPr>
        <w:t xml:space="preserve">1、党支部党员队伍基本情况</w:t>
      </w:r>
    </w:p>
    <w:p>
      <w:pPr>
        <w:ind w:left="0" w:right="0" w:firstLine="560"/>
        <w:spacing w:before="450" w:after="450" w:line="312" w:lineRule="auto"/>
      </w:pPr>
      <w:r>
        <w:rPr>
          <w:rFonts w:ascii="宋体" w:hAnsi="宋体" w:eastAsia="宋体" w:cs="宋体"/>
          <w:color w:val="000"/>
          <w:sz w:val="28"/>
          <w:szCs w:val="28"/>
        </w:rPr>
        <w:t xml:space="preserve">xxx党委下辖6个基层党支部，其中一个是xxx机关支部，三个非公经济组织支部分别是昆仑棉业第一、第二、第三党支部、两个国有企业支部即xx公司党支部，xx公司党支部。六个支部共有党员56人，占职工人数98%，其中在职党员14人，退休干部职工党员27人，下岗职工党员15人，维吾尔族党员39人、汉族党员17人，具有大专以上学历的15人，高中毕业的31人，其余均为初中和小学文化。长期在外地居住和定居的党员7人，年老体弱、残疾、长期患病卧床党员7人。以上支部中，xx公司为新成立支部，目前仅有党员3名，均为在职党员；xxx支部均为企业改制后移交给xxx党委管辖，党员大多为企业下岗职工和退休职工；xx公司目前只4名职工，其中1名在职党员、3名退休党员。</w:t>
      </w:r>
    </w:p>
    <w:p>
      <w:pPr>
        <w:ind w:left="0" w:right="0" w:firstLine="560"/>
        <w:spacing w:before="450" w:after="450" w:line="312" w:lineRule="auto"/>
      </w:pPr>
      <w:r>
        <w:rPr>
          <w:rFonts w:ascii="宋体" w:hAnsi="宋体" w:eastAsia="宋体" w:cs="宋体"/>
          <w:color w:val="000"/>
          <w:sz w:val="28"/>
          <w:szCs w:val="28"/>
        </w:rPr>
        <w:t xml:space="preserve">2、党支部工作开展情况</w:t>
      </w:r>
    </w:p>
    <w:p>
      <w:pPr>
        <w:ind w:left="0" w:right="0" w:firstLine="560"/>
        <w:spacing w:before="450" w:after="450" w:line="312" w:lineRule="auto"/>
      </w:pPr>
      <w:r>
        <w:rPr>
          <w:rFonts w:ascii="宋体" w:hAnsi="宋体" w:eastAsia="宋体" w:cs="宋体"/>
          <w:color w:val="000"/>
          <w:sz w:val="28"/>
          <w:szCs w:val="28"/>
        </w:rPr>
        <w:t xml:space="preserve">近年来，xxx党委采取多种措施，加强党支部组织建设、班子建设、党员队伍建设等方面的工作，取得了一些成效。在加强组织建设上，严格落实三会一课制度和5+x主题党日活动，党员的组织观念、纪律观念、上进心、责任感都有了不同程度的提高。在支部班子建设上，配齐配强支部书记和委员，由xxx班子四名班子成员分别兼任了第一、第二、第三和xxx公司党支部的书记。在党员队伍建设上，在年轻干部和职工中积极培养和发展入党积极分子，为党支部输送更多新鲜血液，截至目前机关支部和xxx公司已确定入党申请人3名，作为党员发展对象重点培养。</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理论学习效果不理想，党员理论水平有待提高，学习形式不够丰富，党员普遍国语水平较差、理论知识较低、知识面较窄，较多停留在学学文件、传达精神、上上党课、搞搞主题党日活动等层面，未形成浓厚的学习氛围，存在推一推，动一动的现象，主动作为，彰显特色，创新性工作开展不够。</w:t>
      </w:r>
    </w:p>
    <w:p>
      <w:pPr>
        <w:ind w:left="0" w:right="0" w:firstLine="560"/>
        <w:spacing w:before="450" w:after="450" w:line="312" w:lineRule="auto"/>
      </w:pPr>
      <w:r>
        <w:rPr>
          <w:rFonts w:ascii="宋体" w:hAnsi="宋体" w:eastAsia="宋体" w:cs="宋体"/>
          <w:color w:val="000"/>
          <w:sz w:val="28"/>
          <w:szCs w:val="28"/>
        </w:rPr>
        <w:t xml:space="preserve">（二）组织活动开展不经常，参加党员人数少，党员管理难度较大。</w:t>
      </w:r>
    </w:p>
    <w:p>
      <w:pPr>
        <w:ind w:left="0" w:right="0" w:firstLine="560"/>
        <w:spacing w:before="450" w:after="450" w:line="312" w:lineRule="auto"/>
      </w:pPr>
      <w:r>
        <w:rPr>
          <w:rFonts w:ascii="宋体" w:hAnsi="宋体" w:eastAsia="宋体" w:cs="宋体"/>
          <w:color w:val="000"/>
          <w:sz w:val="28"/>
          <w:szCs w:val="28"/>
        </w:rPr>
        <w:t xml:space="preserve">（三）各项规章制度不完善，内容不够具体规范，主要是因为有些制度形成较早，没有及时修改，与现在的要求不相适应。</w:t>
      </w:r>
    </w:p>
    <w:p>
      <w:pPr>
        <w:ind w:left="0" w:right="0" w:firstLine="560"/>
        <w:spacing w:before="450" w:after="450" w:line="312" w:lineRule="auto"/>
      </w:pPr>
      <w:r>
        <w:rPr>
          <w:rFonts w:ascii="宋体" w:hAnsi="宋体" w:eastAsia="宋体" w:cs="宋体"/>
          <w:color w:val="000"/>
          <w:sz w:val="28"/>
          <w:szCs w:val="28"/>
        </w:rPr>
        <w:t xml:space="preserve">（四）党员发挥模范带头作用不够，个别党员存在工作态度不认真、精神状态不佳等现象，个别党员满足于平平淡淡，在遵守党的纪律、维护党的形象方面信奉既不出事、也不多事，个别党员在参加党员活动、履行党员义务时积极性、主动性不够，只关注与自己切身利益有关的事情。</w:t>
      </w:r>
    </w:p>
    <w:p>
      <w:pPr>
        <w:ind w:left="0" w:right="0" w:firstLine="560"/>
        <w:spacing w:before="450" w:after="450" w:line="312" w:lineRule="auto"/>
      </w:pPr>
      <w:r>
        <w:rPr>
          <w:rFonts w:ascii="宋体" w:hAnsi="宋体" w:eastAsia="宋体" w:cs="宋体"/>
          <w:color w:val="000"/>
          <w:sz w:val="28"/>
          <w:szCs w:val="28"/>
        </w:rPr>
        <w:t xml:space="preserve">（五）党员党性观念淡薄，宗旨意识淡化。部分党员先锋模范意识不强，自我降低标准。日常工作中把自已等同于普通群众，只顾局部利益，缺乏全局观念;有的党员工作缺乏热情和积极性，得过且过，工作上不求进取，个别党员存在只缴纳党费不参加组织生活的现象。</w:t>
      </w:r>
    </w:p>
    <w:p>
      <w:pPr>
        <w:ind w:left="0" w:right="0" w:firstLine="560"/>
        <w:spacing w:before="450" w:after="450" w:line="312" w:lineRule="auto"/>
      </w:pPr>
      <w:r>
        <w:rPr>
          <w:rFonts w:ascii="宋体" w:hAnsi="宋体" w:eastAsia="宋体" w:cs="宋体"/>
          <w:color w:val="000"/>
          <w:sz w:val="28"/>
          <w:szCs w:val="28"/>
        </w:rPr>
        <w:t xml:space="preserve">（六）党支部经费不足，党支部成员缺少工作积极性和创造力，党支部战斗堡垒作用发挥不够。</w:t>
      </w:r>
    </w:p>
    <w:p>
      <w:pPr>
        <w:ind w:left="0" w:right="0" w:firstLine="560"/>
        <w:spacing w:before="450" w:after="450" w:line="312" w:lineRule="auto"/>
      </w:pPr>
      <w:r>
        <w:rPr>
          <w:rFonts w:ascii="宋体" w:hAnsi="宋体" w:eastAsia="宋体" w:cs="宋体"/>
          <w:color w:val="000"/>
          <w:sz w:val="28"/>
          <w:szCs w:val="28"/>
        </w:rPr>
        <w:t xml:space="preserve">三、原因剖析</w:t>
      </w:r>
    </w:p>
    <w:p>
      <w:pPr>
        <w:ind w:left="0" w:right="0" w:firstLine="560"/>
        <w:spacing w:before="450" w:after="450" w:line="312" w:lineRule="auto"/>
      </w:pPr>
      <w:r>
        <w:rPr>
          <w:rFonts w:ascii="宋体" w:hAnsi="宋体" w:eastAsia="宋体" w:cs="宋体"/>
          <w:color w:val="000"/>
          <w:sz w:val="28"/>
          <w:szCs w:val="28"/>
        </w:rPr>
        <w:t xml:space="preserve">一是对基层党建工作认识不足，是制约基层党支部党建工作向前推进的重要原因，个别领导对党务工作的重要性认识不足，看不到思想政治工作对业务工作的促进作用，就党建抓党建，使党建工作与业务工作脱节，重业务，轻党建思想严重。</w:t>
      </w:r>
    </w:p>
    <w:p>
      <w:pPr>
        <w:ind w:left="0" w:right="0" w:firstLine="560"/>
        <w:spacing w:before="450" w:after="450" w:line="312" w:lineRule="auto"/>
      </w:pPr>
      <w:r>
        <w:rPr>
          <w:rFonts w:ascii="宋体" w:hAnsi="宋体" w:eastAsia="宋体" w:cs="宋体"/>
          <w:color w:val="000"/>
          <w:sz w:val="28"/>
          <w:szCs w:val="28"/>
        </w:rPr>
        <w:t xml:space="preserve">二、由于是生产经营单位，生产经营工作比较繁忙，特别是棉花收购及红枣收购和加工期间，返聘的部分下岗职工党员加班加点进行生产，还有部分下岗党员自谋职业，在外打工谋生，党支部组织学习和开展活动时，党员难以集中，加之在外地居住及长期患病党员也无法参加，导致参加学习、活动的党员人数较少，组织生活的参会率较低，影响了组织生活的质量。</w:t>
      </w:r>
    </w:p>
    <w:p>
      <w:pPr>
        <w:ind w:left="0" w:right="0" w:firstLine="560"/>
        <w:spacing w:before="450" w:after="450" w:line="312" w:lineRule="auto"/>
      </w:pPr>
      <w:r>
        <w:rPr>
          <w:rFonts w:ascii="宋体" w:hAnsi="宋体" w:eastAsia="宋体" w:cs="宋体"/>
          <w:color w:val="000"/>
          <w:sz w:val="28"/>
          <w:szCs w:val="28"/>
        </w:rPr>
        <w:t xml:space="preserve">三是党务工作不善于用新方法解决新问题，因循守旧，致使工作停滞不前不能和时代发展相适应。</w:t>
      </w:r>
    </w:p>
    <w:p>
      <w:pPr>
        <w:ind w:left="0" w:right="0" w:firstLine="560"/>
        <w:spacing w:before="450" w:after="450" w:line="312" w:lineRule="auto"/>
      </w:pPr>
      <w:r>
        <w:rPr>
          <w:rFonts w:ascii="宋体" w:hAnsi="宋体" w:eastAsia="宋体" w:cs="宋体"/>
          <w:color w:val="000"/>
          <w:sz w:val="28"/>
          <w:szCs w:val="28"/>
        </w:rPr>
        <w:t xml:space="preserve">四是党员意识淡化，直接影响了党员的政治激情和精神动力，部分党员在改革开放经济转型中不适应，部分党员下岗失业，失去了基本生活来源，生存压力增大，党员称号不能带来实际利益，致使党员政治热情和精神动力下降，党支部要求发挥党员先锋模范作用的要求难以达到。</w:t>
      </w:r>
    </w:p>
    <w:p>
      <w:pPr>
        <w:ind w:left="0" w:right="0" w:firstLine="560"/>
        <w:spacing w:before="450" w:after="450" w:line="312" w:lineRule="auto"/>
      </w:pPr>
      <w:r>
        <w:rPr>
          <w:rFonts w:ascii="宋体" w:hAnsi="宋体" w:eastAsia="宋体" w:cs="宋体"/>
          <w:color w:val="000"/>
          <w:sz w:val="28"/>
          <w:szCs w:val="28"/>
        </w:rPr>
        <w:t xml:space="preserve">五是思想认识不到位，一是部分党员干部理想信念动摇。二是企业改制后，部分党员与单位解除了劳动关系，脱离了岗位，失去了发挥党员在工作中的模范但都作用的载体和条件。</w:t>
      </w:r>
    </w:p>
    <w:p>
      <w:pPr>
        <w:ind w:left="0" w:right="0" w:firstLine="560"/>
        <w:spacing w:before="450" w:after="450" w:line="312" w:lineRule="auto"/>
      </w:pPr>
      <w:r>
        <w:rPr>
          <w:rFonts w:ascii="宋体" w:hAnsi="宋体" w:eastAsia="宋体" w:cs="宋体"/>
          <w:color w:val="000"/>
          <w:sz w:val="28"/>
          <w:szCs w:val="28"/>
        </w:rPr>
        <w:t xml:space="preserve">六是经费的制约。由于基层党支部的党务活动经费的不足，党支部成员工作积极性不高，不能保证党建工作的经常性，开展一些活动难以组织和保证效果，同时还会影响到基层党组织的社会管理及其创新工作。</w:t>
      </w:r>
    </w:p>
    <w:p>
      <w:pPr>
        <w:ind w:left="0" w:right="0" w:firstLine="560"/>
        <w:spacing w:before="450" w:after="450" w:line="312" w:lineRule="auto"/>
      </w:pPr>
      <w:r>
        <w:rPr>
          <w:rFonts w:ascii="宋体" w:hAnsi="宋体" w:eastAsia="宋体" w:cs="宋体"/>
          <w:color w:val="000"/>
          <w:sz w:val="28"/>
          <w:szCs w:val="28"/>
        </w:rPr>
        <w:t xml:space="preserve">四、意见建议</w:t>
      </w:r>
    </w:p>
    <w:p>
      <w:pPr>
        <w:ind w:left="0" w:right="0" w:firstLine="560"/>
        <w:spacing w:before="450" w:after="450" w:line="312" w:lineRule="auto"/>
      </w:pPr>
      <w:r>
        <w:rPr>
          <w:rFonts w:ascii="宋体" w:hAnsi="宋体" w:eastAsia="宋体" w:cs="宋体"/>
          <w:color w:val="000"/>
          <w:sz w:val="28"/>
          <w:szCs w:val="28"/>
        </w:rPr>
        <w:t xml:space="preserve">（一）加强学习型党组织建设，将理论学习放在突出位置，紧密围绕习近平新时代中国特色社会主义思想和党的十九大精神，严格落实党支部三会一课学习制度、开展好主题党日、党费日+等活动，改进交流研讨方式，不断拓宽学习渠道、创新学习方式、丰富学习内容、提高学习效果，在学懂弄通做实上下功夫，推动干部职工党员在学习中不断进步。</w:t>
      </w:r>
    </w:p>
    <w:p>
      <w:pPr>
        <w:ind w:left="0" w:right="0" w:firstLine="560"/>
        <w:spacing w:before="450" w:after="450" w:line="312" w:lineRule="auto"/>
      </w:pPr>
      <w:r>
        <w:rPr>
          <w:rFonts w:ascii="宋体" w:hAnsi="宋体" w:eastAsia="宋体" w:cs="宋体"/>
          <w:color w:val="000"/>
          <w:sz w:val="28"/>
          <w:szCs w:val="28"/>
        </w:rPr>
        <w:t xml:space="preserve">(二)优化活动形式。要逐步改变以往生硬简单的工作方法，做到潜移默化、深人细致。在活动时间安排上，除了必须集中的重要活动，尽可能少占用生产经营时间；在活动方式上，注意根据各自的特点，体现集中与分散、脱产与业余、灵活与方便相结合的原则。在工作方式上，要坚持党组织活动与企业生产管理相结合，开展主题活动，坚持思想政治工作与企业文化建设相结合，做到寓教于乐。坚持继承与创新相结合，把更多的现代化教育手段运用到党组织活动中来，促进活动方式的现代化。</w:t>
      </w:r>
    </w:p>
    <w:p>
      <w:pPr>
        <w:ind w:left="0" w:right="0" w:firstLine="560"/>
        <w:spacing w:before="450" w:after="450" w:line="312" w:lineRule="auto"/>
      </w:pPr>
      <w:r>
        <w:rPr>
          <w:rFonts w:ascii="宋体" w:hAnsi="宋体" w:eastAsia="宋体" w:cs="宋体"/>
          <w:color w:val="000"/>
          <w:sz w:val="28"/>
          <w:szCs w:val="28"/>
        </w:rPr>
        <w:t xml:space="preserve">（三）提高党支部书记自身能力，充分发挥支部委员作用。看基层支部党建工作如何，关键看党支部书记的能力强不强，水平高不高。党支部书记一是要加强学习，与时俱进，不断增强党性修养，提升自身履职能力和业务素质，掌握党的基本知识，将党的路线、方针、政策和上级党委的工作重点及时传达到党员和职工中去；二是要以身作则，严于律已，不断加强和改变自己的工作作风，时刻把握自己的一言一行，做到话不讲错、路不走错、手不伸错，一身正气，顾全大局，以自身的人格力量赢得职工的尊重与认可。三是要起到模范带头作用，做到率先垂范，以向我看齐，困难面前自己先上，做到带头是标兵，岗位是能手，党务是专家，专业是内行。四是要积极主动地做好协调工作，起到铺路搭桥的作用。要做好党员、群众工作，摸深摸透大家的思想情况，善于把上情和下情结合起来，善于化解各方矛盾，解决群众实际困难，理顺单位内部关系促成合力。另外，发挥支部一班人的作用，是做好支部工作的重要保证。每个部委员要有明确的分工，个个发挥应有的作用，配合好支部书记工作，做到思想常沟通，工作相互支持、勉励，按期召开支委会，主动开展批评与自我批评，提高思想觉悟，要求党员做到的，首先支委要先作到，从而带出一支心齐气顺、敢打硬仗的党员队伍。</w:t>
      </w:r>
    </w:p>
    <w:p>
      <w:pPr>
        <w:ind w:left="0" w:right="0" w:firstLine="560"/>
        <w:spacing w:before="450" w:after="450" w:line="312" w:lineRule="auto"/>
      </w:pPr>
      <w:r>
        <w:rPr>
          <w:rFonts w:ascii="宋体" w:hAnsi="宋体" w:eastAsia="宋体" w:cs="宋体"/>
          <w:color w:val="000"/>
          <w:sz w:val="28"/>
          <w:szCs w:val="28"/>
        </w:rPr>
        <w:t xml:space="preserve">（四）健全规范支部对党员的日常教育管理，在支部内开展党员意识、责任意识、工作意识、学习意识、表率意识的学习教育活动，使支部党员通过学习和实践逐渐形成共识。支部书记在工作中多与支部党员交换思想，多听取党员的意见和建议，定期与支部党员谈心，了解党员思想动态，调动党员的学习工作及参与活动的积极性，发挥共产党员的先锋模范作用。推进组织体系设置规范化。党支部在组织发展工作上，要坚持高标准，高质量，在严格按规定发展党员的同时，还结合单位的具体情况，吐故纳新，坚持在生产技术骨干中发展党员，在党员中培养生产技术骨干，及时把入党动机明确、立场坚定、有觉悟、综合素质高的一线入党积极分子吸收到党内，为党组织输送更多的新鲜血液。在发展新党员的同时，进一步加强支部的制度建设，坚持开好三会一课、主题党日、党费日+等活动，强化对党员政治理论学习的检查和考核。认真开展好党内政治生活，提高组织质量，使党员正确认识党内政治生活的严肃性、重要性。</w:t>
      </w:r>
    </w:p>
    <w:p>
      <w:pPr>
        <w:ind w:left="0" w:right="0" w:firstLine="560"/>
        <w:spacing w:before="450" w:after="450" w:line="312" w:lineRule="auto"/>
      </w:pPr>
      <w:r>
        <w:rPr>
          <w:rFonts w:ascii="宋体" w:hAnsi="宋体" w:eastAsia="宋体" w:cs="宋体"/>
          <w:color w:val="000"/>
          <w:sz w:val="28"/>
          <w:szCs w:val="28"/>
        </w:rPr>
        <w:t xml:space="preserve">（五）提高党员素质，充分发挥先锋示范作用。采取多种形式组织党员学习，以提高其素质，充分结合工作岗位特点务实开展培训，广泛宣传建立学习型企业的重要性、必要性和紧迫性，不断增强党员的政治意识、大局意识和责任意识；结合支部具体情况开展好民主评议活动，使全体党员能够通过民主评议活动真正找出自己的差距，从而确定今后努力的方向，提高自身素质。深入开展党员示范岗活动，并对示范岗的具体内容进行细化，营造出比先进、学先进、赶先进、争先进的浓厚氛围。要强化党风廉政建设，树立党支部良好形象。基层党支部要加强对党员的廉政教育，严格执行《中国共产党党内监督条例》、《中国共产党廉洁纪律准则》，坚持不懈查纠四风，深入开展党员理想信念教育、党章教育、社会主义荣辱观教育、廉洁自律教育和警示教育，提高党员的廉洁意识，促使党员干部严格遵守党章和党内法规，对党忠诚，立场坚定，弘扬干事、干净廉洁理念；要求要党员在公与私这个问题上明辨是非，坚持原则，时时刻刻告诫自己、约束自己，坚决反对各种不正之风；强化党务公开，政务公开，主动接受群众监督，从而为党支部打下良好的群众基础。</w:t>
      </w:r>
    </w:p>
    <w:p>
      <w:pPr>
        <w:ind w:left="0" w:right="0" w:firstLine="560"/>
        <w:spacing w:before="450" w:after="450" w:line="312" w:lineRule="auto"/>
      </w:pPr>
      <w:r>
        <w:rPr>
          <w:rFonts w:ascii="宋体" w:hAnsi="宋体" w:eastAsia="宋体" w:cs="宋体"/>
          <w:color w:val="000"/>
          <w:sz w:val="28"/>
          <w:szCs w:val="28"/>
        </w:rPr>
        <w:t xml:space="preserve">（六）推进基础工作保障规范化。以保证基层党建工作正常开展为着力点，强化人员力量保障，稳定的经费保障制度，做到基层党组织有人干事、有钱办事、能办成事，力求做到带动一片、引领一片的效果。从而建立起思想政治觉悟高、充满活力及有进取精神的党员队伍，进一步激发企业活力，增强党组织的战斗堡垒作用。</w:t>
      </w:r>
    </w:p>
    <w:p>
      <w:pPr>
        <w:ind w:left="0" w:right="0" w:firstLine="560"/>
        <w:spacing w:before="450" w:after="450" w:line="312" w:lineRule="auto"/>
      </w:pPr>
      <w:r>
        <w:rPr>
          <w:rFonts w:ascii="宋体" w:hAnsi="宋体" w:eastAsia="宋体" w:cs="宋体"/>
          <w:color w:val="000"/>
          <w:sz w:val="28"/>
          <w:szCs w:val="28"/>
        </w:rPr>
        <w:t xml:space="preserve">2024年党支部调研报告篇7</w:t>
      </w:r>
    </w:p>
    <w:p>
      <w:pPr>
        <w:ind w:left="0" w:right="0" w:firstLine="560"/>
        <w:spacing w:before="450" w:after="450" w:line="312" w:lineRule="auto"/>
      </w:pPr>
      <w:r>
        <w:rPr>
          <w:rFonts w:ascii="宋体" w:hAnsi="宋体" w:eastAsia="宋体" w:cs="宋体"/>
          <w:color w:val="000"/>
          <w:sz w:val="28"/>
          <w:szCs w:val="28"/>
        </w:rPr>
        <w:t xml:space="preserve">根据市局党委统一要求和安排，围绕解决支队在基层党建方面面临的紧迫问题，近期对支队工作进行了专题调研。现将调研情况报告如下：</w:t>
      </w:r>
    </w:p>
    <w:p>
      <w:pPr>
        <w:ind w:left="0" w:right="0" w:firstLine="560"/>
        <w:spacing w:before="450" w:after="450" w:line="312" w:lineRule="auto"/>
      </w:pPr>
      <w:r>
        <w:rPr>
          <w:rFonts w:ascii="宋体" w:hAnsi="宋体" w:eastAsia="宋体" w:cs="宋体"/>
          <w:color w:val="000"/>
          <w:sz w:val="28"/>
          <w:szCs w:val="28"/>
        </w:rPr>
        <w:t xml:space="preserve">一、调研基本情况</w:t>
      </w:r>
    </w:p>
    <w:p>
      <w:pPr>
        <w:ind w:left="0" w:right="0" w:firstLine="560"/>
        <w:spacing w:before="450" w:after="450" w:line="312" w:lineRule="auto"/>
      </w:pPr>
      <w:r>
        <w:rPr>
          <w:rFonts w:ascii="宋体" w:hAnsi="宋体" w:eastAsia="宋体" w:cs="宋体"/>
          <w:color w:val="000"/>
          <w:sz w:val="28"/>
          <w:szCs w:val="28"/>
        </w:rPr>
        <w:t xml:space="preserve">采取座谈调研、资料查阅、实地考察、个别访谈等方式，先后到xx支队一大队党支部、二大队党支部组织开展了调研活动。共组织召开座谈会x次，访谈党员x人。通过对支队党支部党的建设工作整体状态的梳理，特别是针对存在的现实问题进行了深度思考，面对面、心贴心向基层党员询计问策，对下一步基层党支部建设工作的推进路径有了更加清晰的认识。</w:t>
      </w:r>
    </w:p>
    <w:p>
      <w:pPr>
        <w:ind w:left="0" w:right="0" w:firstLine="560"/>
        <w:spacing w:before="450" w:after="450" w:line="312" w:lineRule="auto"/>
      </w:pPr>
      <w:r>
        <w:rPr>
          <w:rFonts w:ascii="宋体" w:hAnsi="宋体" w:eastAsia="宋体" w:cs="宋体"/>
          <w:color w:val="000"/>
          <w:sz w:val="28"/>
          <w:szCs w:val="28"/>
        </w:rPr>
        <w:t xml:space="preserve">二、党建工作成效</w:t>
      </w:r>
    </w:p>
    <w:p>
      <w:pPr>
        <w:ind w:left="0" w:right="0" w:firstLine="560"/>
        <w:spacing w:before="450" w:after="450" w:line="312" w:lineRule="auto"/>
      </w:pPr>
      <w:r>
        <w:rPr>
          <w:rFonts w:ascii="宋体" w:hAnsi="宋体" w:eastAsia="宋体" w:cs="宋体"/>
          <w:color w:val="000"/>
          <w:sz w:val="28"/>
          <w:szCs w:val="28"/>
        </w:rPr>
        <w:t xml:space="preserve">今年以来，xx支队按照中央和省、市和市局工作部署，坚持全面从严治党要求，以坚决落实从严治党主体责任为根本，不断实现党建工作向纵深推进，为支队完成各项工作任务提供了强有力的思想组织保障。支队党总支始终站在党要管党、从严治党的高度，不断强化责任意识和主业意识，切实加强统筹谋划和指导领导，班子成员认真落实“一岗双责”，在抓好日常分管业务工作的同时，从严抓好分管范围内党建工作，经常性听取基层党支部情况汇报，经常性征求党员干部意见建议，经常性开展专题督导检查，真正将党的建设各项工作任务落到实处。</w:t>
      </w:r>
    </w:p>
    <w:p>
      <w:pPr>
        <w:ind w:left="0" w:right="0" w:firstLine="560"/>
        <w:spacing w:before="450" w:after="450" w:line="312" w:lineRule="auto"/>
      </w:pPr>
      <w:r>
        <w:rPr>
          <w:rFonts w:ascii="宋体" w:hAnsi="宋体" w:eastAsia="宋体" w:cs="宋体"/>
          <w:color w:val="000"/>
          <w:sz w:val="28"/>
          <w:szCs w:val="28"/>
        </w:rPr>
        <w:t xml:space="preserve">一是严抓思想建设，强化理论武装。坚持把加强思想建设摆在重要位置，组织全体党员干部深入学习党章党规，常态化制度化推进“两学一做”和“不忘初心、牢记使命”等学习教育活动。深入推进学习教育与支队业务工作相融合，振奋精神、提高标准，不断激发党员干部干事创业的内生动力。严格落实意识形态工作责任制。强化意识形态阵地建设，以办公场所、网站、短信平台、微信平台作为宣传主阵地，设立宣传专栏，开设理想信念、形势政策教育课堂，积极做好主流意识形态“微传播”，确保正确的思想导向和舆论导向。</w:t>
      </w:r>
    </w:p>
    <w:p>
      <w:pPr>
        <w:ind w:left="0" w:right="0" w:firstLine="560"/>
        <w:spacing w:before="450" w:after="450" w:line="312" w:lineRule="auto"/>
      </w:pPr>
      <w:r>
        <w:rPr>
          <w:rFonts w:ascii="宋体" w:hAnsi="宋体" w:eastAsia="宋体" w:cs="宋体"/>
          <w:color w:val="000"/>
          <w:sz w:val="28"/>
          <w:szCs w:val="28"/>
        </w:rPr>
        <w:t xml:space="preserve">二是严肃政治生活，强化纪律建设。坚定执行党的政治路线，严格党内政治生活，全面加强党支部建设，努力营造风清气正的良好政治生态。将政治纪律和政治规矩作为党员干部刚性约束，教育引导支队全体党员牢固树立“四个意识”、不断强化“四个自信”、自觉践行“四个服从”、始终保持“四个定力”，坚决维护党中央权威和集中统一领导，始终在思想上、政治上、行动上与上级党委保持高度一致，不折不扣贯彻落实中央和省委、市委决策部署。严格民主集中制原则，推进科学决策、民主决策、依法决策，不断强化对权力运行的制约和监督。严格落实“三会一课”、民主评议党员、领导干部双重组织生活制度，确保党内政治生活正常化、规范化。</w:t>
      </w:r>
    </w:p>
    <w:p>
      <w:pPr>
        <w:ind w:left="0" w:right="0" w:firstLine="560"/>
        <w:spacing w:before="450" w:after="450" w:line="312" w:lineRule="auto"/>
      </w:pPr>
      <w:r>
        <w:rPr>
          <w:rFonts w:ascii="宋体" w:hAnsi="宋体" w:eastAsia="宋体" w:cs="宋体"/>
          <w:color w:val="000"/>
          <w:sz w:val="28"/>
          <w:szCs w:val="28"/>
        </w:rPr>
        <w:t xml:space="preserve">三是突出政治功能，加强组织建设。深入推进全面从严治党向基层延伸，结合党组织到期换届工作，在严格程序、充分发扬党内民主的基础上，配齐配强支部班子，不断强化基层组织领导核心。积极开展党日活动，先后组织开展看望重温入党誓词、观看警史展览馆等主题活动，有效激励了党员的担当意识和荣誉意识。</w:t>
      </w:r>
    </w:p>
    <w:p>
      <w:pPr>
        <w:ind w:left="0" w:right="0" w:firstLine="560"/>
        <w:spacing w:before="450" w:after="450" w:line="312" w:lineRule="auto"/>
      </w:pPr>
      <w:r>
        <w:rPr>
          <w:rFonts w:ascii="宋体" w:hAnsi="宋体" w:eastAsia="宋体" w:cs="宋体"/>
          <w:color w:val="000"/>
          <w:sz w:val="28"/>
          <w:szCs w:val="28"/>
        </w:rPr>
        <w:t xml:space="preserve">四是践行党的宗旨，强化过硬作风。严格落实中央、省、市有关规定精神，抓住重要环节、关键节点，持续不断纠正“四风”问题。重点针对队伍普遍存在的思想“庸懒散”、落实“宽松软”、管理“粗滥乱”、态度“冷横硬”等问题，梳理具体表现，研究整改方案，通过开展培训、深化纪律整顿、改进措施方法、加强舆论宣传等具体措施，精准发力、严查实改，实现了队伍精神面貌、工作标准、服务形象的全面提升。</w:t>
      </w:r>
    </w:p>
    <w:p>
      <w:pPr>
        <w:ind w:left="0" w:right="0" w:firstLine="560"/>
        <w:spacing w:before="450" w:after="450" w:line="312" w:lineRule="auto"/>
      </w:pPr>
      <w:r>
        <w:rPr>
          <w:rFonts w:ascii="宋体" w:hAnsi="宋体" w:eastAsia="宋体" w:cs="宋体"/>
          <w:color w:val="000"/>
          <w:sz w:val="28"/>
          <w:szCs w:val="28"/>
        </w:rPr>
        <w:t xml:space="preserve">五是坚持惩防并举，强化廉政建设。严格执行党风廉政建设有关规定，认真落实述职述廉、廉政承诺、群众评议、领导干部个人重大事项报告等制度，全面加强干部管理。建立健全权力清单，梳理岗位职责，加强风险防控，切实做到把权力关进制度的笼子。强化廉政监督检查，建立了定期检查、日常抽查、节假日和重大活动重点检查制度。</w:t>
      </w:r>
    </w:p>
    <w:p>
      <w:pPr>
        <w:ind w:left="0" w:right="0" w:firstLine="560"/>
        <w:spacing w:before="450" w:after="450" w:line="312" w:lineRule="auto"/>
      </w:pPr>
      <w:r>
        <w:rPr>
          <w:rFonts w:ascii="宋体" w:hAnsi="宋体" w:eastAsia="宋体" w:cs="宋体"/>
          <w:color w:val="000"/>
          <w:sz w:val="28"/>
          <w:szCs w:val="28"/>
        </w:rPr>
        <w:t xml:space="preserve">三、存在主要问题</w:t>
      </w:r>
    </w:p>
    <w:p>
      <w:pPr>
        <w:ind w:left="0" w:right="0" w:firstLine="560"/>
        <w:spacing w:before="450" w:after="450" w:line="312" w:lineRule="auto"/>
      </w:pPr>
      <w:r>
        <w:rPr>
          <w:rFonts w:ascii="宋体" w:hAnsi="宋体" w:eastAsia="宋体" w:cs="宋体"/>
          <w:color w:val="000"/>
          <w:sz w:val="28"/>
          <w:szCs w:val="28"/>
        </w:rPr>
        <w:t xml:space="preserve">一是基层党支部规范化建设水平有待进一步提高。通过调研发现，基层党支部规范化建设整体水平还不高，在阵地建设、制度建设、基础台账等方面，仍存在重形式轻内容、重过程轻结果、重数量轻质量等现象。部分支部由于工作任务比较繁重，组织生活制度落实不够经常、不够到位，影响了支部整体建设水平。</w:t>
      </w:r>
    </w:p>
    <w:p>
      <w:pPr>
        <w:ind w:left="0" w:right="0" w:firstLine="560"/>
        <w:spacing w:before="450" w:after="450" w:line="312" w:lineRule="auto"/>
      </w:pPr>
      <w:r>
        <w:rPr>
          <w:rFonts w:ascii="宋体" w:hAnsi="宋体" w:eastAsia="宋体" w:cs="宋体"/>
          <w:color w:val="000"/>
          <w:sz w:val="28"/>
          <w:szCs w:val="28"/>
        </w:rPr>
        <w:t xml:space="preserve">二是党务工作者能力有待进一步增强。近年来，市局持续加大培训力度，基层党务工作者的业务能力有了一定程度提升，但整体来看，一些党务工作者的理论素质、业务能力与工作需求还有一定差距，直接影响了本单位党建工作水平。各支部书记履行“一岗双责”不够严格，面对新时期党建工作，缺乏新思维、新办法，对于基层党组织党建工作习惯于老思维走老路，缺乏积极思考主动创新的意识。</w:t>
      </w:r>
    </w:p>
    <w:p>
      <w:pPr>
        <w:ind w:left="0" w:right="0" w:firstLine="560"/>
        <w:spacing w:before="450" w:after="450" w:line="312" w:lineRule="auto"/>
      </w:pPr>
      <w:r>
        <w:rPr>
          <w:rFonts w:ascii="宋体" w:hAnsi="宋体" w:eastAsia="宋体" w:cs="宋体"/>
          <w:color w:val="000"/>
          <w:sz w:val="28"/>
          <w:szCs w:val="28"/>
        </w:rPr>
        <w:t xml:space="preserve">三是对党支部指导督促不到位。对坚定理想信念的督导不够有力，导致一些党员干部在落实决策、执行纪律方面不能做到严肃、严格、过硬。对基层党建工作督促检查跟进不及时，个别党支部“三会一课”制度流于形式，批评和自我批评力度不够。</w:t>
      </w:r>
    </w:p>
    <w:p>
      <w:pPr>
        <w:ind w:left="0" w:right="0" w:firstLine="560"/>
        <w:spacing w:before="450" w:after="450" w:line="312" w:lineRule="auto"/>
      </w:pPr>
      <w:r>
        <w:rPr>
          <w:rFonts w:ascii="宋体" w:hAnsi="宋体" w:eastAsia="宋体" w:cs="宋体"/>
          <w:color w:val="000"/>
          <w:sz w:val="28"/>
          <w:szCs w:val="28"/>
        </w:rPr>
        <w:t xml:space="preserve">四是基层党建保障和监管力度还需加强。党建工作保障机制还不完善，有些问题缺少行之有效的解决办法。比如，支部开展学习教育活动闭门学习多，实践教育少；挤出时间、创造条件保障工作多，保障学习教育偏少。</w:t>
      </w:r>
    </w:p>
    <w:p>
      <w:pPr>
        <w:ind w:left="0" w:right="0" w:firstLine="560"/>
        <w:spacing w:before="450" w:after="450" w:line="312" w:lineRule="auto"/>
      </w:pPr>
      <w:r>
        <w:rPr>
          <w:rFonts w:ascii="宋体" w:hAnsi="宋体" w:eastAsia="宋体" w:cs="宋体"/>
          <w:color w:val="000"/>
          <w:sz w:val="28"/>
          <w:szCs w:val="28"/>
        </w:rPr>
        <w:t xml:space="preserve">产生问题的主要原因：一是创新进取意识不强。面对机关党建不断发展变化的新形势，学习研究还不够深入，思考谋划不够全面，习惯沿用老思路、老办法，抓党建的思路不开阔、办法不多。二是执纪问责力度不够。对各党支部管党治党存在失之于宽、失之于软、失之于松的问题，有时存在“老好人”思想，在责任上肩、任务落实上缺少抓铁有痕、踏石留印的劲头。三是常抓不懈韧劲不够。对党建工作的艰巨性、复杂性、长期性认识不够，对一些党建工作的难题缺乏“啃硬骨头”的勇气和“钉钉子”的精神。</w:t>
      </w:r>
    </w:p>
    <w:p>
      <w:pPr>
        <w:ind w:left="0" w:right="0" w:firstLine="560"/>
        <w:spacing w:before="450" w:after="450" w:line="312" w:lineRule="auto"/>
      </w:pPr>
      <w:r>
        <w:rPr>
          <w:rFonts w:ascii="宋体" w:hAnsi="宋体" w:eastAsia="宋体" w:cs="宋体"/>
          <w:color w:val="000"/>
          <w:sz w:val="28"/>
          <w:szCs w:val="28"/>
        </w:rPr>
        <w:t xml:space="preserve">四、解决问题思路</w:t>
      </w:r>
    </w:p>
    <w:p>
      <w:pPr>
        <w:ind w:left="0" w:right="0" w:firstLine="560"/>
        <w:spacing w:before="450" w:after="450" w:line="312" w:lineRule="auto"/>
      </w:pPr>
      <w:r>
        <w:rPr>
          <w:rFonts w:ascii="宋体" w:hAnsi="宋体" w:eastAsia="宋体" w:cs="宋体"/>
          <w:color w:val="000"/>
          <w:sz w:val="28"/>
          <w:szCs w:val="28"/>
        </w:rPr>
        <w:t xml:space="preserve">针对调研中发现的问题，我将认真按照各级关于加强从严治党工作的指示要求，推动基层党建工作严格落实做好。</w:t>
      </w:r>
    </w:p>
    <w:p>
      <w:pPr>
        <w:ind w:left="0" w:right="0" w:firstLine="560"/>
        <w:spacing w:before="450" w:after="450" w:line="312" w:lineRule="auto"/>
      </w:pPr>
      <w:r>
        <w:rPr>
          <w:rFonts w:ascii="宋体" w:hAnsi="宋体" w:eastAsia="宋体" w:cs="宋体"/>
          <w:color w:val="000"/>
          <w:sz w:val="28"/>
          <w:szCs w:val="28"/>
        </w:rPr>
        <w:t xml:space="preserve">一是加强责任落实。牢牢上紧狠抓落实这个弦，认真履行党总支、党支部各位委员责任，全覆盖制定“三单”，即：问题清单、责任清单、任务清单。认真梳理查摆党建工作中存在的问题，列出问题清单、责任清单，研究制定切实可行的整改措施、推进措施，真正把“虚”变实；结合实际制定党建工作任务清单，将党建工作任务条目化、具体化、指标化，真正把“粗”变细。制定科学的考评标准，在突出重点、细化量化、便于操作、切实管用等方面下更多功夫，通过科学的考评标准引领机关党建工作不断上水平。定期通报督查情况，将发现的问题及时反馈，跟踪抓好整改落实；推行各级党组织书记年度党建工作述职评议制度；实行党建工作层层考核机制，并严格追责问责，将党建工作纳入年度考核。</w:t>
      </w:r>
    </w:p>
    <w:p>
      <w:pPr>
        <w:ind w:left="0" w:right="0" w:firstLine="560"/>
        <w:spacing w:before="450" w:after="450" w:line="312" w:lineRule="auto"/>
      </w:pPr>
      <w:r>
        <w:rPr>
          <w:rFonts w:ascii="宋体" w:hAnsi="宋体" w:eastAsia="宋体" w:cs="宋体"/>
          <w:color w:val="000"/>
          <w:sz w:val="28"/>
          <w:szCs w:val="28"/>
        </w:rPr>
        <w:t xml:space="preserve">二是加强党员教育。通过理论中心组学习、支部集中学习、专家辅导报告、知识竞赛等形式，教育引导党员干部用习近平新时代中国特色社会主义思想武装头脑、指导行动。定期检查通报党员干部利用“学习强国”平台进行学习、参与竞赛情况。推进党员教育管理规范化。以发挥党员先锋模范作用为着力点，严格发展党员，注重运用信息化手段，强化党员日常教育管理，做到党员队伍信念坚定、素质优良，纪律严明、作用突出。</w:t>
      </w:r>
    </w:p>
    <w:p>
      <w:pPr>
        <w:ind w:left="0" w:right="0" w:firstLine="560"/>
        <w:spacing w:before="450" w:after="450" w:line="312" w:lineRule="auto"/>
      </w:pPr>
      <w:r>
        <w:rPr>
          <w:rFonts w:ascii="宋体" w:hAnsi="宋体" w:eastAsia="宋体" w:cs="宋体"/>
          <w:color w:val="000"/>
          <w:sz w:val="28"/>
          <w:szCs w:val="28"/>
        </w:rPr>
        <w:t xml:space="preserve">以增强党组织生机活力为着力点，认真落实“三会一课”、民主评议党员、主题党日等基本制度，党内各项组织生活正常规范、严肃认真，党员参与率高、教育效果好，党员政治意识、大局意识、核心意识、看齐意识得到显著增强。三是加强支部管理。坚持把党支部建设作为最重要的基本建设，努力把每个党支部都打造成过硬党支部。注重加强对支部书记和党务干部的教育培养，发挥好“领头雁”作用。</w:t>
      </w:r>
    </w:p>
    <w:p>
      <w:pPr>
        <w:ind w:left="0" w:right="0" w:firstLine="560"/>
        <w:spacing w:before="450" w:after="450" w:line="312" w:lineRule="auto"/>
      </w:pPr>
      <w:r>
        <w:rPr>
          <w:rFonts w:ascii="宋体" w:hAnsi="宋体" w:eastAsia="宋体" w:cs="宋体"/>
          <w:color w:val="000"/>
          <w:sz w:val="28"/>
          <w:szCs w:val="28"/>
        </w:rPr>
        <w:t xml:space="preserve">实行党的基本制度落实情况月报制度，对各党支部“三会一课”、“主题党日”等组织生活开展情况定期内网进行通报，进一步规范党内生活。认真贯彻落实《中国共产党支部工作条例（试行）》，大力开展基层党组织规范化建设，实现组织设置更加科学优化、党员队伍更加充满活力、场所功能更加务实管用、基础保障更加充分有力、工作业绩更加突出有效的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2024-05-18T22:39:59+08:00</dcterms:created>
  <dcterms:modified xsi:type="dcterms:W3CDTF">2024-05-18T22:39:59+08:00</dcterms:modified>
</cp:coreProperties>
</file>

<file path=docProps/custom.xml><?xml version="1.0" encoding="utf-8"?>
<Properties xmlns="http://schemas.openxmlformats.org/officeDocument/2006/custom-properties" xmlns:vt="http://schemas.openxmlformats.org/officeDocument/2006/docPropsVTypes"/>
</file>