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县领导调研报告5篇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工作的文字载体，是完成一项项目的文件参照，调研报告旨在提供全面的数据和见解，以支持决策和行动，下面是职场范文网小编为您分享的县领导调研报告5篇，感谢您的参阅。县领导调研报告篇1如何通过干部考察考核工作正确识别干部，为选拔任用干</w:t>
      </w:r>
    </w:p>
    <w:p>
      <w:pPr>
        <w:ind w:left="0" w:right="0" w:firstLine="560"/>
        <w:spacing w:before="450" w:after="450" w:line="312" w:lineRule="auto"/>
      </w:pPr>
      <w:r>
        <w:rPr>
          <w:rFonts w:ascii="宋体" w:hAnsi="宋体" w:eastAsia="宋体" w:cs="宋体"/>
          <w:color w:val="000"/>
          <w:sz w:val="28"/>
          <w:szCs w:val="28"/>
        </w:rPr>
        <w:t xml:space="preserve">调研报告是调研工作的文字载体，是完成一项项目的文件参照，调研报告旨在提供全面的数据和见解，以支持决策和行动，下面是职场范文网小编为您分享的县领导调研报告5篇，感谢您的参阅。</w:t>
      </w:r>
    </w:p>
    <w:p>
      <w:pPr>
        <w:ind w:left="0" w:right="0" w:firstLine="560"/>
        <w:spacing w:before="450" w:after="450" w:line="312" w:lineRule="auto"/>
      </w:pPr>
      <w:r>
        <w:rPr>
          <w:rFonts w:ascii="宋体" w:hAnsi="宋体" w:eastAsia="宋体" w:cs="宋体"/>
          <w:color w:val="000"/>
          <w:sz w:val="28"/>
          <w:szCs w:val="28"/>
        </w:rPr>
        <w:t xml:space="preserve">县领导调研报告篇1</w:t>
      </w:r>
    </w:p>
    <w:p>
      <w:pPr>
        <w:ind w:left="0" w:right="0" w:firstLine="560"/>
        <w:spacing w:before="450" w:after="450" w:line="312" w:lineRule="auto"/>
      </w:pPr>
      <w:r>
        <w:rPr>
          <w:rFonts w:ascii="宋体" w:hAnsi="宋体" w:eastAsia="宋体" w:cs="宋体"/>
          <w:color w:val="000"/>
          <w:sz w:val="28"/>
          <w:szCs w:val="28"/>
        </w:rPr>
        <w:t xml:space="preserve">如何通过干部考察考核工作正确识别干部，为选拔任用干部提供真实依据，是组织部门所肩负的一项重要工作职责，也是组织部门近距离考察和鉴别干部德能勤绩廉的一条重要渠道。近年来，我市在干部考察考核工作中，积极探索、大胆实践，逐步形成了一套切实可行的领导干部经常性考察考核的方式方法，为全面、客观、准确地评价干部，提高选人用人水平，推进干部工作的科学化、民主化、制度化提供了重要保证。</w:t>
      </w:r>
    </w:p>
    <w:p>
      <w:pPr>
        <w:ind w:left="0" w:right="0" w:firstLine="560"/>
        <w:spacing w:before="450" w:after="450" w:line="312" w:lineRule="auto"/>
      </w:pPr>
      <w:r>
        <w:rPr>
          <w:rFonts w:ascii="宋体" w:hAnsi="宋体" w:eastAsia="宋体" w:cs="宋体"/>
          <w:color w:val="000"/>
          <w:sz w:val="28"/>
          <w:szCs w:val="28"/>
        </w:rPr>
        <w:t xml:space="preserve">现就我市领导干部经常性考察考核工作的基本情况报告如下。</w:t>
      </w:r>
    </w:p>
    <w:p>
      <w:pPr>
        <w:ind w:left="0" w:right="0" w:firstLine="560"/>
        <w:spacing w:before="450" w:after="450" w:line="312" w:lineRule="auto"/>
      </w:pPr>
      <w:r>
        <w:rPr>
          <w:rFonts w:ascii="宋体" w:hAnsi="宋体" w:eastAsia="宋体" w:cs="宋体"/>
          <w:color w:val="000"/>
          <w:sz w:val="28"/>
          <w:szCs w:val="28"/>
        </w:rPr>
        <w:t xml:space="preserve">一、主要做法在干部考核的广度、深度、准确度上下功夫，坚持把“创新性、操作性、坚韧性、实效性”要求作为衡量领导干部是否有政绩、是否有贡献的标准，围绕市委、市政府工作思路和决策的落实以及本部门规划的实施，进行全程跟踪考核。把日常考核和管理作为推进班子建设，解决领导干部队伍中存在问题的重要手段。</w:t>
      </w:r>
    </w:p>
    <w:p>
      <w:pPr>
        <w:ind w:left="0" w:right="0" w:firstLine="560"/>
        <w:spacing w:before="450" w:after="450" w:line="312" w:lineRule="auto"/>
      </w:pPr>
      <w:r>
        <w:rPr>
          <w:rFonts w:ascii="宋体" w:hAnsi="宋体" w:eastAsia="宋体" w:cs="宋体"/>
          <w:color w:val="000"/>
          <w:sz w:val="28"/>
          <w:szCs w:val="28"/>
        </w:rPr>
        <w:t xml:space="preserve">建立党政领导干部实绩考核档案，不仅重过程，了解班子和干部存在的问题，更重实绩、重结果，考察工作绩效、考察存在问题的整改情况。</w:t>
      </w:r>
    </w:p>
    <w:p>
      <w:pPr>
        <w:ind w:left="0" w:right="0" w:firstLine="560"/>
        <w:spacing w:before="450" w:after="450" w:line="312" w:lineRule="auto"/>
      </w:pPr>
      <w:r>
        <w:rPr>
          <w:rFonts w:ascii="宋体" w:hAnsi="宋体" w:eastAsia="宋体" w:cs="宋体"/>
          <w:color w:val="000"/>
          <w:sz w:val="28"/>
          <w:szCs w:val="28"/>
        </w:rPr>
        <w:t xml:space="preserve">(一)健全制度，严考核、硬约束，突出对领导干部的动态管理坚持年度考核与日常考核相结合。日常考核是及时、准确地了解和掌握领导班子和领导干部表现的主要途径，是对领导班子和领导干部的动态考察。</w:t>
      </w:r>
    </w:p>
    <w:p>
      <w:pPr>
        <w:ind w:left="0" w:right="0" w:firstLine="560"/>
        <w:spacing w:before="450" w:after="450" w:line="312" w:lineRule="auto"/>
      </w:pPr>
      <w:r>
        <w:rPr>
          <w:rFonts w:ascii="宋体" w:hAnsi="宋体" w:eastAsia="宋体" w:cs="宋体"/>
          <w:color w:val="000"/>
          <w:sz w:val="28"/>
          <w:szCs w:val="28"/>
        </w:rPr>
        <w:t xml:space="preserve">市委组织部与市纪委联合抽调人员参加领导班子的_、党政联席会议以及其它重要活动等，同领导班子成员以及有关人员个别谈话，查阅有关文件、工作资料和会议记录，考核工作人员把了解到的情况及时形成考察材料，并填写日常考核记录，发现重大问题及时报告。日常考核记录存入干部考核档案，作为年度考核的重要依据。</w:t>
      </w:r>
    </w:p>
    <w:p>
      <w:pPr>
        <w:ind w:left="0" w:right="0" w:firstLine="560"/>
        <w:spacing w:before="450" w:after="450" w:line="312" w:lineRule="auto"/>
      </w:pPr>
      <w:r>
        <w:rPr>
          <w:rFonts w:ascii="宋体" w:hAnsi="宋体" w:eastAsia="宋体" w:cs="宋体"/>
          <w:color w:val="000"/>
          <w:sz w:val="28"/>
          <w:szCs w:val="28"/>
        </w:rPr>
        <w:t xml:space="preserve">年度考核是指在日常考核的基础上，对领导班子和领导干部一年内的政治表现及履行岗位职责的情况进行的阶段性考核。市委、市政府每年年末组成领导班子及领导干部考察考核领导小组，负责对全市领导班子和领导干部的年度考核工作。</w:t>
      </w:r>
    </w:p>
    <w:p>
      <w:pPr>
        <w:ind w:left="0" w:right="0" w:firstLine="560"/>
        <w:spacing w:before="450" w:after="450" w:line="312" w:lineRule="auto"/>
      </w:pPr>
      <w:r>
        <w:rPr>
          <w:rFonts w:ascii="宋体" w:hAnsi="宋体" w:eastAsia="宋体" w:cs="宋体"/>
          <w:color w:val="000"/>
          <w:sz w:val="28"/>
          <w:szCs w:val="28"/>
        </w:rPr>
        <w:t xml:space="preserve">市直有关综合部门在年末、年初把市直各单位评比情况和指标完成情况报市委组织部，以便组织部门准确了解各部门过去一年的政绩情况，并对其新的一年工作进展情况进行跟踪考察。与纪检、监察 _等有关</w:t>
      </w:r>
    </w:p>
    <w:p>
      <w:pPr>
        <w:ind w:left="0" w:right="0" w:firstLine="560"/>
        <w:spacing w:before="450" w:after="450" w:line="312" w:lineRule="auto"/>
      </w:pPr>
      <w:r>
        <w:rPr>
          <w:rFonts w:ascii="宋体" w:hAnsi="宋体" w:eastAsia="宋体" w:cs="宋体"/>
          <w:color w:val="000"/>
          <w:sz w:val="28"/>
          <w:szCs w:val="28"/>
        </w:rPr>
        <w:t xml:space="preserve">年度考核采取领导干部述职、民意测验、民主评议、个别谈话、调查核实、征求意见等方法，最后，由考察组综合分析考察情况，评定考核结果，提出考核评定意见。规范考察制度，严把领导干部入口关。</w:t>
      </w:r>
    </w:p>
    <w:p>
      <w:pPr>
        <w:ind w:left="0" w:right="0" w:firstLine="560"/>
        <w:spacing w:before="450" w:after="450" w:line="312" w:lineRule="auto"/>
      </w:pPr>
      <w:r>
        <w:rPr>
          <w:rFonts w:ascii="宋体" w:hAnsi="宋体" w:eastAsia="宋体" w:cs="宋体"/>
          <w:color w:val="000"/>
          <w:sz w:val="28"/>
          <w:szCs w:val="28"/>
        </w:rPr>
        <w:t xml:space="preserve">为防止考察的失真失实，市委完善了干部考察机制，制定了干部考察工作责任制和用人失察责任追究制度，严格把关，好中选优。实行考察预告制度，由组织部门将考察时间、内容、对象、程序和要求等在一定范围内提前1—5天，以公告、会议的形式告知干部群众。</w:t>
      </w:r>
    </w:p>
    <w:p>
      <w:pPr>
        <w:ind w:left="0" w:right="0" w:firstLine="560"/>
        <w:spacing w:before="450" w:after="450" w:line="312" w:lineRule="auto"/>
      </w:pPr>
      <w:r>
        <w:rPr>
          <w:rFonts w:ascii="宋体" w:hAnsi="宋体" w:eastAsia="宋体" w:cs="宋体"/>
          <w:color w:val="000"/>
          <w:sz w:val="28"/>
          <w:szCs w:val="28"/>
        </w:rPr>
        <w:t xml:space="preserve">实行差额考察制度，以往在干部考察时由于过早地确定了拟提拔人选，时常出现考察服从于安排的情况。在今年公开选拔经济开发区和农高园内设副局级干部过程中，我市尝试了差额考察，按1:3的比例，各职位确定了3名差额考察对象，考察组负责对差额考察对象进行全程考察、分析排队，市委组织部部长办公会根据考察情况，按1:2比例研究提出了拟任用人选初步意见，最后，由市委常委会以无记名投票的方式票决出正式任用人选。</w:t>
      </w:r>
    </w:p>
    <w:p>
      <w:pPr>
        <w:ind w:left="0" w:right="0" w:firstLine="560"/>
        <w:spacing w:before="450" w:after="450" w:line="312" w:lineRule="auto"/>
      </w:pPr>
      <w:r>
        <w:rPr>
          <w:rFonts w:ascii="宋体" w:hAnsi="宋体" w:eastAsia="宋体" w:cs="宋体"/>
          <w:color w:val="000"/>
          <w:sz w:val="28"/>
          <w:szCs w:val="28"/>
        </w:rPr>
        <w:t xml:space="preserve">(二)科学界定考察内容，在对比比较中考察识别干部在干部的考察考核工作中，我们结合我市干部工作实际，科学地界定考察考核的主要内容。领导班子的重点考察内容 _贯彻执行党的基本路线、方针、政策和上级决议的情况;贯彻执行重大问题集体决策制度的情况;解放思想，实事求是，结合实际创造性开展工作的情况;精神状态、工作干劲、争一流、站排头的争先创优意识;工作实绩，领导经济工作的业绩与实际效果及主要经济指标的完成情况;班子团结协调，凝聚力、战斗力状况;按照各项规章制度办事、廉洁自律、加强干部队伍教育管理、依法行政和执行党风廉政建设责任制方面的情况。</w:t>
      </w:r>
    </w:p>
    <w:p>
      <w:pPr>
        <w:ind w:left="0" w:right="0" w:firstLine="560"/>
        <w:spacing w:before="450" w:after="450" w:line="312" w:lineRule="auto"/>
      </w:pPr>
      <w:r>
        <w:rPr>
          <w:rFonts w:ascii="宋体" w:hAnsi="宋体" w:eastAsia="宋体" w:cs="宋体"/>
          <w:color w:val="000"/>
          <w:sz w:val="28"/>
          <w:szCs w:val="28"/>
        </w:rPr>
        <w:t xml:space="preserve">领导干部的重点考察内容：①是否具有坚定的政治立场、大局意识和组织纪律观念。②是否具有求知精神、宽广的思想文化视野、战略思维能力和创新能力。</w:t>
      </w:r>
    </w:p>
    <w:p>
      <w:pPr>
        <w:ind w:left="0" w:right="0" w:firstLine="560"/>
        <w:spacing w:before="450" w:after="450" w:line="312" w:lineRule="auto"/>
      </w:pPr>
      <w:r>
        <w:rPr>
          <w:rFonts w:ascii="宋体" w:hAnsi="宋体" w:eastAsia="宋体" w:cs="宋体"/>
          <w:color w:val="000"/>
          <w:sz w:val="28"/>
          <w:szCs w:val="28"/>
        </w:rPr>
        <w:t xml:space="preserve">③是否具有较强的工作能力和突出的工作实绩。④在急、难、险、重任务面前和事关人民生命财产安危时能否挺身而出。</w:t>
      </w:r>
    </w:p>
    <w:p>
      <w:pPr>
        <w:ind w:left="0" w:right="0" w:firstLine="560"/>
        <w:spacing w:before="450" w:after="450" w:line="312" w:lineRule="auto"/>
      </w:pPr>
      <w:r>
        <w:rPr>
          <w:rFonts w:ascii="宋体" w:hAnsi="宋体" w:eastAsia="宋体" w:cs="宋体"/>
          <w:color w:val="000"/>
          <w:sz w:val="28"/>
          <w:szCs w:val="28"/>
        </w:rPr>
        <w:t xml:space="preserve">⑤“八小时以外”、“生活圈”、“社交圈”中的行为是否体现了良好的品德修养，生活作风、生活方式、生活态度、家教家风是否严格规范。⑥是否具有良好的人格风范。</w:t>
      </w:r>
    </w:p>
    <w:p>
      <w:pPr>
        <w:ind w:left="0" w:right="0" w:firstLine="560"/>
        <w:spacing w:before="450" w:after="450" w:line="312" w:lineRule="auto"/>
      </w:pPr>
      <w:r>
        <w:rPr>
          <w:rFonts w:ascii="宋体" w:hAnsi="宋体" w:eastAsia="宋体" w:cs="宋体"/>
          <w:color w:val="000"/>
          <w:sz w:val="28"/>
          <w:szCs w:val="28"/>
        </w:rPr>
        <w:t xml:space="preserve">考察“一把手”或“一把手”人选，要着重考察是否具有较高的思想认识，较强的解决实际问题的能力、宏观决策能力、驾驭全局的能力和良好的民主工作作风;在年度班子考察中，把考察年轻干部、后备干部列为一个主要内容，对照岗位责任，着重考察年轻干部工作实绩，对照培养目标，着重考察年轻干部理论学习情况，考察是否具有良好的发展潜力，是否具有踏实的工作作风，在名、权、利方面是否经得起考验。</w:t>
      </w:r>
    </w:p>
    <w:p>
      <w:pPr>
        <w:ind w:left="0" w:right="0" w:firstLine="560"/>
        <w:spacing w:before="450" w:after="450" w:line="312" w:lineRule="auto"/>
      </w:pPr>
      <w:r>
        <w:rPr>
          <w:rFonts w:ascii="宋体" w:hAnsi="宋体" w:eastAsia="宋体" w:cs="宋体"/>
          <w:color w:val="000"/>
          <w:sz w:val="28"/>
          <w:szCs w:val="28"/>
        </w:rPr>
        <w:t xml:space="preserve">(三)建立实绩档案，实事求是地评价领导干部的工作实绩干部的工作实绩，是干部在履行岗位职责的实践中取得的实际成果，是干部德才的集中体现，是他们的思想、品德、知识、才干等诸多因素的综合反映。建立党政主要领导干部实绩档案，目的是进一步强化党政主要领导干部的责任意识和宗旨观念，倡导真抓实干、争创业绩的良好风气，也是选准用好干部的重要依据。</w:t>
      </w:r>
    </w:p>
    <w:p>
      <w:pPr>
        <w:ind w:left="0" w:right="0" w:firstLine="560"/>
        <w:spacing w:before="450" w:after="450" w:line="312" w:lineRule="auto"/>
      </w:pPr>
      <w:r>
        <w:rPr>
          <w:rFonts w:ascii="宋体" w:hAnsi="宋体" w:eastAsia="宋体" w:cs="宋体"/>
          <w:color w:val="000"/>
          <w:sz w:val="28"/>
          <w:szCs w:val="28"/>
        </w:rPr>
        <w:t xml:space="preserve">实绩考核主要是对市委、市政府各工作部门及镇(办)党政主要领导干部履行职责、服务中心及工作创新等三个方面情况进行考核，侧重了解其在取得实绩过程中所发挥的具体作用，针对不同部门的岗位职责，量化指标，分别考核。具体做法是：一是制定目标。</w:t>
      </w:r>
    </w:p>
    <w:p>
      <w:pPr>
        <w:ind w:left="0" w:right="0" w:firstLine="560"/>
        <w:spacing w:before="450" w:after="450" w:line="312" w:lineRule="auto"/>
      </w:pPr>
      <w:r>
        <w:rPr>
          <w:rFonts w:ascii="宋体" w:hAnsi="宋体" w:eastAsia="宋体" w:cs="宋体"/>
          <w:color w:val="000"/>
          <w:sz w:val="28"/>
          <w:szCs w:val="28"/>
        </w:rPr>
        <w:t xml:space="preserve">每年年初，各部门党政“一把手”依据实绩考核指标要求，制定本年度所要达到的目标，确定重大任务和重点项目，填写《领导干部实绩档案》“年度工作目标”栏目。二是自我总结。</w:t>
      </w:r>
    </w:p>
    <w:p>
      <w:pPr>
        <w:ind w:left="0" w:right="0" w:firstLine="560"/>
        <w:spacing w:before="450" w:after="450" w:line="312" w:lineRule="auto"/>
      </w:pPr>
      <w:r>
        <w:rPr>
          <w:rFonts w:ascii="宋体" w:hAnsi="宋体" w:eastAsia="宋体" w:cs="宋体"/>
          <w:color w:val="000"/>
          <w:sz w:val="28"/>
          <w:szCs w:val="28"/>
        </w:rPr>
        <w:t xml:space="preserve">年终，市直部门主要领导和镇、街道党政“一把手”对年度履行岗位职责、围绕中心服务大局、工作创特色等三个方面的情况进行总结回顾，在此基础上形成个人书述职报告，填写《领导干部实绩档案》“年度工作目标完成情况及自我评价”栏目。三是群众测评。</w:t>
      </w:r>
    </w:p>
    <w:p>
      <w:pPr>
        <w:ind w:left="0" w:right="0" w:firstLine="560"/>
        <w:spacing w:before="450" w:after="450" w:line="312" w:lineRule="auto"/>
      </w:pPr>
      <w:r>
        <w:rPr>
          <w:rFonts w:ascii="宋体" w:hAnsi="宋体" w:eastAsia="宋体" w:cs="宋体"/>
          <w:color w:val="000"/>
          <w:sz w:val="28"/>
          <w:szCs w:val="28"/>
        </w:rPr>
        <w:t xml:space="preserve">组织机关全体工作人员、下属单位主要负责人等有关人员，听取党政主要领导同志对其年度履行岗位职责的工作述职，并组织进行民主测评。四是个别访谈。</w:t>
      </w:r>
    </w:p>
    <w:p>
      <w:pPr>
        <w:ind w:left="0" w:right="0" w:firstLine="560"/>
        <w:spacing w:before="450" w:after="450" w:line="312" w:lineRule="auto"/>
      </w:pPr>
      <w:r>
        <w:rPr>
          <w:rFonts w:ascii="宋体" w:hAnsi="宋体" w:eastAsia="宋体" w:cs="宋体"/>
          <w:color w:val="000"/>
          <w:sz w:val="28"/>
          <w:szCs w:val="28"/>
        </w:rPr>
        <w:t xml:space="preserve">考察组分别接触班子全体成员、机关中层干部、部分下属单位主要负责人，对党政主要领导的工作实绩情况进行全面深入的考察了解。五是征求意见。</w:t>
      </w:r>
    </w:p>
    <w:p>
      <w:pPr>
        <w:ind w:left="0" w:right="0" w:firstLine="560"/>
        <w:spacing w:before="450" w:after="450" w:line="312" w:lineRule="auto"/>
      </w:pPr>
      <w:r>
        <w:rPr>
          <w:rFonts w:ascii="宋体" w:hAnsi="宋体" w:eastAsia="宋体" w:cs="宋体"/>
          <w:color w:val="000"/>
          <w:sz w:val="28"/>
          <w:szCs w:val="28"/>
        </w:rPr>
        <w:t xml:space="preserve">将实绩档案有关情况以《征求意见表》的形式， _众测评和征求意见反馈情况，综合汇总得分进行政绩排序，分别确定考核等次。能够较好地完成市委、市政府下达的各项目标任务，在市委、市政府组织的各项工作评比中名列前茅，部门工作贡献突出，在全市乃至全省范围内有位置，履行岗位职责尽心尽力，胜任本职工作，分管工作实绩突出，民主测评和征求有关部门意见称职以上得票率在90以上的评定为优秀;能够完成市委、市政府下达的各项目标任务，在市委、市政府组织的各项工作评比中处于中间以上位次，部门工作在省市有一定的影响，能够履行岗位职责，分管工作实绩明显，民主测评和征求有关部门意见称职以上得票率在60以上的评定为称职;不能完成市委、市政府下达的主要目标任务，在市委、市政府组织的各项工作评比中处于下游水平，部门工作在全市范围内位置靠后，履行岗位职责较差，民主测评和征求有关部门意见不称职票超过三分之一以上的评定为不称职。</w:t>
      </w:r>
    </w:p>
    <w:p>
      <w:pPr>
        <w:ind w:left="0" w:right="0" w:firstLine="560"/>
        <w:spacing w:before="450" w:after="450" w:line="312" w:lineRule="auto"/>
      </w:pPr>
      <w:r>
        <w:rPr>
          <w:rFonts w:ascii="宋体" w:hAnsi="宋体" w:eastAsia="宋体" w:cs="宋体"/>
          <w:color w:val="000"/>
          <w:sz w:val="28"/>
          <w:szCs w:val="28"/>
        </w:rPr>
        <w:t xml:space="preserve">七是结果运用。市委将把实绩考核结果直接运用到干部选拔任用工作中，以优劣论奖惩，以作为求地位，以考核定位次，选拔担任上一级领导职务的人选，从实绩考核中被定为优秀的干部中产生，连续两年评定评定为称职的，建议调整使用，确定为不称职的领导干部，按干部管理权限和法定程序决定和提议免去领导职务，安排适当工作。</w:t>
      </w:r>
    </w:p>
    <w:p>
      <w:pPr>
        <w:ind w:left="0" w:right="0" w:firstLine="560"/>
        <w:spacing w:before="450" w:after="450" w:line="312" w:lineRule="auto"/>
      </w:pPr>
      <w:r>
        <w:rPr>
          <w:rFonts w:ascii="宋体" w:hAnsi="宋体" w:eastAsia="宋体" w:cs="宋体"/>
          <w:color w:val="000"/>
          <w:sz w:val="28"/>
          <w:szCs w:val="28"/>
        </w:rPr>
        <w:t xml:space="preserve">为防止搞虚假政绩、做表面文章现象的发生，实行实绩确认追究制。对搞虚假政绩的领导干部及有关人员，一经查实，不仅不能提拔重用，还要严肃批评教育，造成重大损失的，视情况给予党纪政纪处分。</w:t>
      </w:r>
    </w:p>
    <w:p>
      <w:pPr>
        <w:ind w:left="0" w:right="0" w:firstLine="560"/>
        <w:spacing w:before="450" w:after="450" w:line="312" w:lineRule="auto"/>
      </w:pPr>
      <w:r>
        <w:rPr>
          <w:rFonts w:ascii="宋体" w:hAnsi="宋体" w:eastAsia="宋体" w:cs="宋体"/>
          <w:color w:val="000"/>
          <w:sz w:val="28"/>
          <w:szCs w:val="28"/>
        </w:rPr>
        <w:t xml:space="preserve">(四)实行重大事件跟踪考察与经济责任审计相结合，加强对领导干部的监督和管理建立重大事件跟踪考察制度，跟踪考察领导干部在重大事件中的表现，尤其在今年的防治“非典”工作中，市委市政府成立了防“非典”工作督查组，对市直部门、镇办防治“非典”工作进行了督查，对在防非工作不力的干部进行了查处。在跟踪考察的同时，由审计部门负责经济责任审计工作，同步进行，双线并进。</w:t>
      </w:r>
    </w:p>
    <w:p>
      <w:pPr>
        <w:ind w:left="0" w:right="0" w:firstLine="560"/>
        <w:spacing w:before="450" w:after="450" w:line="312" w:lineRule="auto"/>
      </w:pPr>
      <w:r>
        <w:rPr>
          <w:rFonts w:ascii="宋体" w:hAnsi="宋体" w:eastAsia="宋体" w:cs="宋体"/>
          <w:color w:val="000"/>
          <w:sz w:val="28"/>
          <w:szCs w:val="28"/>
        </w:rPr>
        <w:t xml:space="preserve">组织部门对考察中获得的资料和审计结果进行综合分析，把单纯的经济责任审计转化为对干部经济工作实绩进行综合评价的组成部分。从20__年7月开始，为更好的发挥经济责任审计工作在干部监督中的作用，解决好先离后审、委托滞后、审用脱节等问题，我们把审计的关口前移，对领导干部实行了年度经济责任审计制度，对市直部门和镇街有经济责任的领导干部实行年度经济责任审计，每年审计三分之一，三年审计一遍，使经济责任审计与干部任前考察、届中考评、年度考核有机结合起来，加强了对他们的监督，增强了领导干部的廉洁自律意识。</w:t>
      </w:r>
    </w:p>
    <w:p>
      <w:pPr>
        <w:ind w:left="0" w:right="0" w:firstLine="560"/>
        <w:spacing w:before="450" w:after="450" w:line="312" w:lineRule="auto"/>
      </w:pPr>
      <w:r>
        <w:rPr>
          <w:rFonts w:ascii="宋体" w:hAnsi="宋体" w:eastAsia="宋体" w:cs="宋体"/>
          <w:color w:val="000"/>
          <w:sz w:val="28"/>
          <w:szCs w:val="28"/>
        </w:rPr>
        <w:t xml:space="preserve">(五)严肃考察考核工作纪律，确保考察结果的真实有效考察工作人员要忠于职守，严格实行“七不准”：不准封官许愿，讨好干部;不准借考察之机收受钱物，谋取私利;不准参加与考察工作相关的应酬吃请;不准通风报信，泄露考察内容;不准凭个人好恶了解干部，评价干部，故意夸大、缩小、隐瞒、歪曲事实;不准偏听偏信;不准在考察中懈怠懒散、知难而退、回避矛盾。考察对象和有关单位领导人员要正确对待组织考察，不准搞非组织活动;不准敷衍了事或搞形式主义;不准向考察组提供不真实情况;不准干扰或妨碍考察组的工作;不准打击报复反映其问题的人;不准随意扩散与考察组谈话的内容。</w:t>
      </w:r>
    </w:p>
    <w:p>
      <w:pPr>
        <w:ind w:left="0" w:right="0" w:firstLine="560"/>
        <w:spacing w:before="450" w:after="450" w:line="312" w:lineRule="auto"/>
      </w:pPr>
      <w:r>
        <w:rPr>
          <w:rFonts w:ascii="宋体" w:hAnsi="宋体" w:eastAsia="宋体" w:cs="宋体"/>
          <w:color w:val="000"/>
          <w:sz w:val="28"/>
          <w:szCs w:val="28"/>
        </w:rPr>
        <w:t xml:space="preserve">(六)实行领导干部诫勉谈话与诫勉考察相结合，积极做好诫勉对象的转化工作领导干部谈话、诫勉工作是组织部门的一项经常性工作，又是新形势下加强干部管理的一项复杂性工作。近年来，市委认真贯彻落实《党政领导干部考核工作实施办法》，切实抓好领导班子和领导干部的考核 _度考察、民主评议、领导班子_等渠道，发现领导干部有苗头性问题就及时谈话，进行诫勉。</w:t>
      </w:r>
    </w:p>
    <w:p>
      <w:pPr>
        <w:ind w:left="0" w:right="0" w:firstLine="560"/>
        <w:spacing w:before="450" w:after="450" w:line="312" w:lineRule="auto"/>
      </w:pPr>
      <w:r>
        <w:rPr>
          <w:rFonts w:ascii="宋体" w:hAnsi="宋体" w:eastAsia="宋体" w:cs="宋体"/>
          <w:color w:val="000"/>
          <w:sz w:val="28"/>
          <w:szCs w:val="28"/>
        </w:rPr>
        <w:t xml:space="preserve">20__年以来，全市共对12名科级干部实行了诫勉谈话，诫勉期半年。在诫勉期内，我们认真做好诫勉对象的教育转化工作，针对诫勉对象存在的不同问题，帮助其制定相应的整改措施，并实行跟踪管理，进行定期考察，促使他们彻底改正错误，按期解除诫勉。</w:t>
      </w:r>
    </w:p>
    <w:p>
      <w:pPr>
        <w:ind w:left="0" w:right="0" w:firstLine="560"/>
        <w:spacing w:before="450" w:after="450" w:line="312" w:lineRule="auto"/>
      </w:pPr>
      <w:r>
        <w:rPr>
          <w:rFonts w:ascii="宋体" w:hAnsi="宋体" w:eastAsia="宋体" w:cs="宋体"/>
          <w:color w:val="000"/>
          <w:sz w:val="28"/>
          <w:szCs w:val="28"/>
        </w:rPr>
        <w:t xml:space="preserve">我们的具体做法是：</w:t>
      </w:r>
    </w:p>
    <w:p>
      <w:pPr>
        <w:ind w:left="0" w:right="0" w:firstLine="560"/>
        <w:spacing w:before="450" w:after="450" w:line="312" w:lineRule="auto"/>
      </w:pPr>
      <w:r>
        <w:rPr>
          <w:rFonts w:ascii="宋体" w:hAnsi="宋体" w:eastAsia="宋体" w:cs="宋体"/>
          <w:color w:val="000"/>
          <w:sz w:val="28"/>
          <w:szCs w:val="28"/>
        </w:rPr>
        <w:t xml:space="preserve">1、开展交心谈心，卸去诫勉对象的思想包袱。诫勉对象一般来说社会压力很大，思想包袱很重，往往抬不起头，甚至怨天尤人。</w:t>
      </w:r>
    </w:p>
    <w:p>
      <w:pPr>
        <w:ind w:left="0" w:right="0" w:firstLine="560"/>
        <w:spacing w:before="450" w:after="450" w:line="312" w:lineRule="auto"/>
      </w:pPr>
      <w:r>
        <w:rPr>
          <w:rFonts w:ascii="宋体" w:hAnsi="宋体" w:eastAsia="宋体" w:cs="宋体"/>
          <w:color w:val="000"/>
          <w:sz w:val="28"/>
          <w:szCs w:val="28"/>
        </w:rPr>
        <w:t xml:space="preserve">为此，我们在工作中积极开展“三谈话”活动，帮助卸掉包袱，轻装上阵。一是开展批评式谈话。</w:t>
      </w:r>
    </w:p>
    <w:p>
      <w:pPr>
        <w:ind w:left="0" w:right="0" w:firstLine="560"/>
        <w:spacing w:before="450" w:after="450" w:line="312" w:lineRule="auto"/>
      </w:pPr>
      <w:r>
        <w:rPr>
          <w:rFonts w:ascii="宋体" w:hAnsi="宋体" w:eastAsia="宋体" w:cs="宋体"/>
          <w:color w:val="000"/>
          <w:sz w:val="28"/>
          <w:szCs w:val="28"/>
        </w:rPr>
        <w:t xml:space="preserve">市委作出诫勉决定并下达《诫勉通知书》后，由市委分管领导或市委组织部的领导及时找诫勉对象谈话，郑重指出问题，严肃进行批评。教育他们不要去怨天尤人，怪这怪那，而要面对现实，正视问题，深刻反思，认真查摆自己在思想政治、工作作风、工作方法、联系群众、勤政廉政等方面存在的突出问题，并制定切实可行的整改措施，限期改正缺点错误。</w:t>
      </w:r>
    </w:p>
    <w:p>
      <w:pPr>
        <w:ind w:left="0" w:right="0" w:firstLine="560"/>
        <w:spacing w:before="450" w:after="450" w:line="312" w:lineRule="auto"/>
      </w:pPr>
      <w:r>
        <w:rPr>
          <w:rFonts w:ascii="宋体" w:hAnsi="宋体" w:eastAsia="宋体" w:cs="宋体"/>
          <w:color w:val="000"/>
          <w:sz w:val="28"/>
          <w:szCs w:val="28"/>
        </w:rPr>
        <w:t xml:space="preserve">二是开展促膝式谈话。要求单位一把手切实负起对诫勉干部教育转化的主要责任，对诫勉干部不冷落、不歧视、不撒手，在工作、学习、生活等方面与其他领导同等对待，并规定每两个月必须找诫勉对象促膝谈心一次，帮助他们深挖思想根源，查找诫勉原因，督促他们落实整改措施，明确工作目标，校准人生方向，甩掉思想包袱，化压力为动力，鼓励他们从哪跌倒从哪爬起，轻装上阵，扎实工作，以崭新的精神面貌和出色的工作成绩赢得干部群众的好评。</w:t>
      </w:r>
    </w:p>
    <w:p>
      <w:pPr>
        <w:ind w:left="0" w:right="0" w:firstLine="560"/>
        <w:spacing w:before="450" w:after="450" w:line="312" w:lineRule="auto"/>
      </w:pPr>
      <w:r>
        <w:rPr>
          <w:rFonts w:ascii="宋体" w:hAnsi="宋体" w:eastAsia="宋体" w:cs="宋体"/>
          <w:color w:val="000"/>
          <w:sz w:val="28"/>
          <w:szCs w:val="28"/>
        </w:rPr>
        <w:t xml:space="preserve">三是开展同志式谈话。各级党组织把诫勉对象的教育转化工作纳入_或行政生活会的重要内容，组织开展批评和自我批评，促使他们认清错误，提高认识。</w:t>
      </w:r>
    </w:p>
    <w:p>
      <w:pPr>
        <w:ind w:left="0" w:right="0" w:firstLine="560"/>
        <w:spacing w:before="450" w:after="450" w:line="312" w:lineRule="auto"/>
      </w:pPr>
      <w:r>
        <w:rPr>
          <w:rFonts w:ascii="宋体" w:hAnsi="宋体" w:eastAsia="宋体" w:cs="宋体"/>
          <w:color w:val="000"/>
          <w:sz w:val="28"/>
          <w:szCs w:val="28"/>
        </w:rPr>
        <w:t xml:space="preserve">在生活会上，同志们对诫勉干部实事求是地进行分析评价，有一点小进步及时鼓励，有一点小滑波及时提醒。与人为善，真诚待人，向他们伸出热情之手，给予无微不至的关心帮助。</w:t>
      </w:r>
    </w:p>
    <w:p>
      <w:pPr>
        <w:ind w:left="0" w:right="0" w:firstLine="560"/>
        <w:spacing w:before="450" w:after="450" w:line="312" w:lineRule="auto"/>
      </w:pPr>
      <w:r>
        <w:rPr>
          <w:rFonts w:ascii="宋体" w:hAnsi="宋体" w:eastAsia="宋体" w:cs="宋体"/>
          <w:color w:val="000"/>
          <w:sz w:val="28"/>
          <w:szCs w:val="28"/>
        </w:rPr>
        <w:t xml:space="preserve">让他们感受到大集体春天般的温暖，党组织同志式的关心，从而在这种环境的熏陶下，坚定起干好工作的信心和勇气，结成同志式的关系和友谊。</w:t>
      </w:r>
    </w:p>
    <w:p>
      <w:pPr>
        <w:ind w:left="0" w:right="0" w:firstLine="560"/>
        <w:spacing w:before="450" w:after="450" w:line="312" w:lineRule="auto"/>
      </w:pPr>
      <w:r>
        <w:rPr>
          <w:rFonts w:ascii="宋体" w:hAnsi="宋体" w:eastAsia="宋体" w:cs="宋体"/>
          <w:color w:val="000"/>
          <w:sz w:val="28"/>
          <w:szCs w:val="28"/>
        </w:rPr>
        <w:t xml:space="preserve">2、注意交流换岗、激发诫勉对象的工作热情。从某种意义上说，诫勉对象诫勉，与环境、岗位有一定的联系。</w:t>
      </w:r>
    </w:p>
    <w:p>
      <w:pPr>
        <w:ind w:left="0" w:right="0" w:firstLine="560"/>
        <w:spacing w:before="450" w:after="450" w:line="312" w:lineRule="auto"/>
      </w:pPr>
      <w:r>
        <w:rPr>
          <w:rFonts w:ascii="宋体" w:hAnsi="宋体" w:eastAsia="宋体" w:cs="宋体"/>
          <w:color w:val="000"/>
          <w:sz w:val="28"/>
          <w:szCs w:val="28"/>
        </w:rPr>
        <w:t xml:space="preserve">市委根据诫勉对象的不同情况，特别是对那些属于环境不优、岗位不适等原因而给予诫勉的，则采取相应的组织措施进行调整交流，为他们改正错误创造一个宽松和谐的环境。对被诫勉的领导干部，市委则分门别类，因人而宜，及时对他们进行岗位交流或职务调整。</w:t>
      </w:r>
    </w:p>
    <w:p>
      <w:pPr>
        <w:ind w:left="0" w:right="0" w:firstLine="560"/>
        <w:spacing w:before="450" w:after="450" w:line="312" w:lineRule="auto"/>
      </w:pPr>
      <w:r>
        <w:rPr>
          <w:rFonts w:ascii="宋体" w:hAnsi="宋体" w:eastAsia="宋体" w:cs="宋体"/>
          <w:color w:val="000"/>
          <w:sz w:val="28"/>
          <w:szCs w:val="28"/>
        </w:rPr>
        <w:t xml:space="preserve">一是降职交流。对工作能力差，方法简单，不善于处理群众关系，不能很好地胜任现职，事业心、责任感不强，工作绩效和社会口碑差的诫勉干部，坚决改任为非领导干部职务，并且调离本单位。</w:t>
      </w:r>
    </w:p>
    <w:p>
      <w:pPr>
        <w:ind w:left="0" w:right="0" w:firstLine="560"/>
        <w:spacing w:before="450" w:after="450" w:line="312" w:lineRule="auto"/>
      </w:pPr>
      <w:r>
        <w:rPr>
          <w:rFonts w:ascii="宋体" w:hAnsi="宋体" w:eastAsia="宋体" w:cs="宋体"/>
          <w:color w:val="000"/>
          <w:sz w:val="28"/>
          <w:szCs w:val="28"/>
        </w:rPr>
        <w:t xml:space="preserve">全市有3名诫勉干部诫勉后调离了本单位，给予了降职安排。二是适才交流。</w:t>
      </w:r>
    </w:p>
    <w:p>
      <w:pPr>
        <w:ind w:left="0" w:right="0" w:firstLine="560"/>
        <w:spacing w:before="450" w:after="450" w:line="312" w:lineRule="auto"/>
      </w:pPr>
      <w:r>
        <w:rPr>
          <w:rFonts w:ascii="宋体" w:hAnsi="宋体" w:eastAsia="宋体" w:cs="宋体"/>
          <w:color w:val="000"/>
          <w:sz w:val="28"/>
          <w:szCs w:val="28"/>
        </w:rPr>
        <w:t xml:space="preserve">对原则性较强，有一定专业特长，但又用非所长，不能打开工作局面的诫勉干部，安排到专业对口的单位工作。三是回避交流。</w:t>
      </w:r>
    </w:p>
    <w:p>
      <w:pPr>
        <w:ind w:left="0" w:right="0" w:firstLine="560"/>
        <w:spacing w:before="450" w:after="450" w:line="312" w:lineRule="auto"/>
      </w:pPr>
      <w:r>
        <w:rPr>
          <w:rFonts w:ascii="宋体" w:hAnsi="宋体" w:eastAsia="宋体" w:cs="宋体"/>
          <w:color w:val="000"/>
          <w:sz w:val="28"/>
          <w:szCs w:val="28"/>
        </w:rPr>
        <w:t xml:space="preserve">对于因亲戚多，“房份大”，实行家族式管理，群众意见纷纷，单位矛盾重重而诫勉的，给予回避交流。</w:t>
      </w:r>
    </w:p>
    <w:p>
      <w:pPr>
        <w:ind w:left="0" w:right="0" w:firstLine="560"/>
        <w:spacing w:before="450" w:after="450" w:line="312" w:lineRule="auto"/>
      </w:pPr>
      <w:r>
        <w:rPr>
          <w:rFonts w:ascii="宋体" w:hAnsi="宋体" w:eastAsia="宋体" w:cs="宋体"/>
          <w:color w:val="000"/>
          <w:sz w:val="28"/>
          <w:szCs w:val="28"/>
        </w:rPr>
        <w:t xml:space="preserve">3、加强跟踪管理，防止诫勉对象的问题反弹。诫勉对象在取得一点小进步，特别是解除“紧箍咒”后，很容易旧病复发，出现反弹。</w:t>
      </w:r>
    </w:p>
    <w:p>
      <w:pPr>
        <w:ind w:left="0" w:right="0" w:firstLine="560"/>
        <w:spacing w:before="450" w:after="450" w:line="312" w:lineRule="auto"/>
      </w:pPr>
      <w:r>
        <w:rPr>
          <w:rFonts w:ascii="宋体" w:hAnsi="宋体" w:eastAsia="宋体" w:cs="宋体"/>
          <w:color w:val="000"/>
          <w:sz w:val="28"/>
          <w:szCs w:val="28"/>
        </w:rPr>
        <w:t xml:space="preserve">针对这种情况，市委对他们不是一“诫”了之，而是建立健全一系列跟踪管理制度，切实加强对他们的经常性教育管理，使他们诫勉后能按期解除诫勉，解除诫勉后不再受到诫勉。一是建立汇报制度。</w:t>
      </w:r>
    </w:p>
    <w:p>
      <w:pPr>
        <w:ind w:left="0" w:right="0" w:firstLine="560"/>
        <w:spacing w:before="450" w:after="450" w:line="312" w:lineRule="auto"/>
      </w:pPr>
      <w:r>
        <w:rPr>
          <w:rFonts w:ascii="宋体" w:hAnsi="宋体" w:eastAsia="宋体" w:cs="宋体"/>
          <w:color w:val="000"/>
          <w:sz w:val="28"/>
          <w:szCs w:val="28"/>
        </w:rPr>
        <w:t xml:space="preserve">市委要求诫勉对象在组织谈话之后，针对存在问题写出深刻的反思材料，分析问题产生的原因，提出整改措施和努力方向。诫勉期间，要求他们每个季度以书面形式向组织汇报自己的思想、工作、生活情况。</w:t>
      </w:r>
    </w:p>
    <w:p>
      <w:pPr>
        <w:ind w:left="0" w:right="0" w:firstLine="560"/>
        <w:spacing w:before="450" w:after="450" w:line="312" w:lineRule="auto"/>
      </w:pPr>
      <w:r>
        <w:rPr>
          <w:rFonts w:ascii="宋体" w:hAnsi="宋体" w:eastAsia="宋体" w:cs="宋体"/>
          <w:color w:val="000"/>
          <w:sz w:val="28"/>
          <w:szCs w:val="28"/>
        </w:rPr>
        <w:t xml:space="preserve">诫勉期满，要求他们写好工作总结，肯定成绩，找出差距，明确努力方向，以优异成绩迎接诫勉考察。解除诫勉后，要求他们半年内向组织汇报一次自己的工作，直至年度考核顺利过关为止。</w:t>
      </w:r>
    </w:p>
    <w:p>
      <w:pPr>
        <w:ind w:left="0" w:right="0" w:firstLine="560"/>
        <w:spacing w:before="450" w:after="450" w:line="312" w:lineRule="auto"/>
      </w:pPr>
      <w:r>
        <w:rPr>
          <w:rFonts w:ascii="宋体" w:hAnsi="宋体" w:eastAsia="宋体" w:cs="宋体"/>
          <w:color w:val="000"/>
          <w:sz w:val="28"/>
          <w:szCs w:val="28"/>
        </w:rPr>
        <w:t xml:space="preserve">二是建立考察制度。我们对诫勉干部重点抓好三次考察。</w:t>
      </w:r>
    </w:p>
    <w:p>
      <w:pPr>
        <w:ind w:left="0" w:right="0" w:firstLine="560"/>
        <w:spacing w:before="450" w:after="450" w:line="312" w:lineRule="auto"/>
      </w:pPr>
      <w:r>
        <w:rPr>
          <w:rFonts w:ascii="宋体" w:hAnsi="宋体" w:eastAsia="宋体" w:cs="宋体"/>
          <w:color w:val="000"/>
          <w:sz w:val="28"/>
          <w:szCs w:val="28"/>
        </w:rPr>
        <w:t xml:space="preserve">首先是抓好平时考察。对诫勉干部我们建立了花名册和管理卡片，并通过多种渠道，随时把握他们的思想动向，掌握他们的德才表现，把这些情况及时登记入卡，并适时进行反馈。</w:t>
      </w:r>
    </w:p>
    <w:p>
      <w:pPr>
        <w:ind w:left="0" w:right="0" w:firstLine="560"/>
        <w:spacing w:before="450" w:after="450" w:line="312" w:lineRule="auto"/>
      </w:pPr>
      <w:r>
        <w:rPr>
          <w:rFonts w:ascii="宋体" w:hAnsi="宋体" w:eastAsia="宋体" w:cs="宋体"/>
          <w:color w:val="000"/>
          <w:sz w:val="28"/>
          <w:szCs w:val="28"/>
        </w:rPr>
        <w:t xml:space="preserve">其次是抓好诫勉考察。诫勉期满，由组织部对诫勉对象进行全面考察，看其是否改正了错误，是否干出了新的成绩，并进行民主评议，看其在群众中的威信是否提高，然后根据考察情况，提出初步处理意见，向市委汇报，由市委决定是否解除诫勉。</w:t>
      </w:r>
    </w:p>
    <w:p>
      <w:pPr>
        <w:ind w:left="0" w:right="0" w:firstLine="560"/>
        <w:spacing w:before="450" w:after="450" w:line="312" w:lineRule="auto"/>
      </w:pPr>
      <w:r>
        <w:rPr>
          <w:rFonts w:ascii="宋体" w:hAnsi="宋体" w:eastAsia="宋体" w:cs="宋体"/>
          <w:color w:val="000"/>
          <w:sz w:val="28"/>
          <w:szCs w:val="28"/>
        </w:rPr>
        <w:t xml:space="preserve">第三是抓好年度考核。在年度考核时，考察组还要对被解除诫勉的对象进行重点了解，广泛听取意见，看其是否又产生了新的问题，以防止问题反弹或新问题滋生。</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(一)干部考察是一项政策性很强的工作。新形势、新任务，给干部考察工作提出了很高的要求，需要有专门的干部考察工作队伍，考察工作人员应具备较高的政治素质和业务水平，较强的认识、分析问题的能力。</w:t>
      </w:r>
    </w:p>
    <w:p>
      <w:pPr>
        <w:ind w:left="0" w:right="0" w:firstLine="560"/>
        <w:spacing w:before="450" w:after="450" w:line="312" w:lineRule="auto"/>
      </w:pPr>
      <w:r>
        <w:rPr>
          <w:rFonts w:ascii="宋体" w:hAnsi="宋体" w:eastAsia="宋体" w:cs="宋体"/>
          <w:color w:val="000"/>
          <w:sz w:val="28"/>
          <w:szCs w:val="28"/>
        </w:rPr>
        <w:t xml:space="preserve">但是，目前我市还没有建立一支相对稳定的干部考察工作队伍，考察工作人员的能力参差不齐，考察工作经验缺乏，考核方法也相对简单，考察材料千人一面，有时不能如实、全面反映领导干部的工作业绩和优缺点。这些都给我们的干部考察工作提出了新课题，需要我们在今后的工作中努力改进、完善、提高。</w:t>
      </w:r>
    </w:p>
    <w:p>
      <w:pPr>
        <w:ind w:left="0" w:right="0" w:firstLine="560"/>
        <w:spacing w:before="450" w:after="450" w:line="312" w:lineRule="auto"/>
      </w:pPr>
      <w:r>
        <w:rPr>
          <w:rFonts w:ascii="宋体" w:hAnsi="宋体" w:eastAsia="宋体" w:cs="宋体"/>
          <w:color w:val="000"/>
          <w:sz w:val="28"/>
          <w:szCs w:val="28"/>
        </w:rPr>
        <w:t xml:space="preserve">县领导调研报告篇2</w:t>
      </w:r>
    </w:p>
    <w:p>
      <w:pPr>
        <w:ind w:left="0" w:right="0" w:firstLine="560"/>
        <w:spacing w:before="450" w:after="450" w:line="312" w:lineRule="auto"/>
      </w:pPr>
      <w:r>
        <w:rPr>
          <w:rFonts w:ascii="宋体" w:hAnsi="宋体" w:eastAsia="宋体" w:cs="宋体"/>
          <w:color w:val="000"/>
          <w:sz w:val="28"/>
          <w:szCs w:val="28"/>
        </w:rPr>
        <w:t xml:space="preserve">根据上级要求加强个人的廉政教育学习，我深刻认识到新形势下大力弘扬求真务实精神的重要性，认识到“为民、务实、清廉”的重要性，认识到廉洁从政是新时期从严治党、端正党风的重要前提。根据上级有关要求，经过认真反思，深刻自查，现将自己在党风廉政建设方面的有关情况汇报如下：</w:t>
      </w:r>
    </w:p>
    <w:p>
      <w:pPr>
        <w:ind w:left="0" w:right="0" w:firstLine="560"/>
        <w:spacing w:before="450" w:after="450" w:line="312" w:lineRule="auto"/>
      </w:pPr>
      <w:r>
        <w:rPr>
          <w:rFonts w:ascii="宋体" w:hAnsi="宋体" w:eastAsia="宋体" w:cs="宋体"/>
          <w:color w:val="000"/>
          <w:sz w:val="28"/>
          <w:szCs w:val="28"/>
        </w:rPr>
        <w:t xml:space="preserve">一、加强学习，领会《规定》重要内容</w:t>
      </w:r>
    </w:p>
    <w:p>
      <w:pPr>
        <w:ind w:left="0" w:right="0" w:firstLine="560"/>
        <w:spacing w:before="450" w:after="450" w:line="312" w:lineRule="auto"/>
      </w:pPr>
      <w:r>
        <w:rPr>
          <w:rFonts w:ascii="宋体" w:hAnsi="宋体" w:eastAsia="宋体" w:cs="宋体"/>
          <w:color w:val="000"/>
          <w:sz w:val="28"/>
          <w:szCs w:val="28"/>
        </w:rPr>
        <w:t xml:space="preserve">农村基层干部应当坚定理想信念，牢记和践行全心全意为人民服务的宗旨，恪尽职守、为民奉献;应当发扬党的优良传统和作风，求真务实、艰苦奋斗;应当遵守党的纪律和国家法律，知法守法、依法办事;应当正确履行职责和自觉接受监督，清正廉洁、公道正派;应当倡导健康文明的社会风尚，崇尚科学、移风易俗。党开展反腐败斗争、加强党的建设的新鲜经验，提出\"从严治党，必须全面贯彻于党的思想、政治、组织、作风建设，切实体现到对各级党组织、广大党员和干部进行教育、管理、监督的各个环节中去。\"这些重要思想和基本观点，体现了我们党加强廉政建设的一贯方针，反映了党对从严治党认识的不断深化和理论上的丰富发展，是推进新时期党的建设的根本保证。</w:t>
      </w:r>
    </w:p>
    <w:p>
      <w:pPr>
        <w:ind w:left="0" w:right="0" w:firstLine="560"/>
        <w:spacing w:before="450" w:after="450" w:line="312" w:lineRule="auto"/>
      </w:pPr>
      <w:r>
        <w:rPr>
          <w:rFonts w:ascii="宋体" w:hAnsi="宋体" w:eastAsia="宋体" w:cs="宋体"/>
          <w:color w:val="000"/>
          <w:sz w:val="28"/>
          <w:szCs w:val="28"/>
        </w:rPr>
        <w:t xml:space="preserve">做为一名基层工作人员，我牢记肩头的责任，在千头万绪的实际工作中，时刻绷紧廉政建设这根弦。始终把领导干部廉洁自律、纠正不正之风当作大事来抓，从严要求自已，确实管住自己，管好自己的家人;对员工严格教育，严格要求，严格管理;广泛听取群众意见和建议，自觉接受群众监督。</w:t>
      </w:r>
    </w:p>
    <w:p>
      <w:pPr>
        <w:ind w:left="0" w:right="0" w:firstLine="560"/>
        <w:spacing w:before="450" w:after="450" w:line="312" w:lineRule="auto"/>
      </w:pPr>
      <w:r>
        <w:rPr>
          <w:rFonts w:ascii="宋体" w:hAnsi="宋体" w:eastAsia="宋体" w:cs="宋体"/>
          <w:color w:val="000"/>
          <w:sz w:val="28"/>
          <w:szCs w:val="28"/>
        </w:rPr>
        <w:t xml:space="preserve">二、通过学习，努力提升自身素质</w:t>
      </w:r>
    </w:p>
    <w:p>
      <w:pPr>
        <w:ind w:left="0" w:right="0" w:firstLine="560"/>
        <w:spacing w:before="450" w:after="450" w:line="312" w:lineRule="auto"/>
      </w:pPr>
      <w:r>
        <w:rPr>
          <w:rFonts w:ascii="宋体" w:hAnsi="宋体" w:eastAsia="宋体" w:cs="宋体"/>
          <w:color w:val="000"/>
          <w:sz w:val="28"/>
          <w:szCs w:val="28"/>
        </w:rPr>
        <w:t xml:space="preserve">参加工作以来，在上级领导的大力帮助下，我结合工作实际，一方面狠抓业务，开拓进取，另一方面强调政治理论学习，全方位铸造锻炼培养自己。不断提高自身素质。为了进一步提高政治敏锐力、政治鉴别力和政策水平，增强贯彻落实党的方针、政策的自觉性、坚定性。认真学习《农村基层党员干部廉洁履行职责若干规定》，通过加强理论学习，夯实自身的思想政治基础，筑牢反腐拒变防线，增强抵御各种腐朽思想侵蚀的免疫力。</w:t>
      </w:r>
    </w:p>
    <w:p>
      <w:pPr>
        <w:ind w:left="0" w:right="0" w:firstLine="560"/>
        <w:spacing w:before="450" w:after="450" w:line="312" w:lineRule="auto"/>
      </w:pPr>
      <w:r>
        <w:rPr>
          <w:rFonts w:ascii="宋体" w:hAnsi="宋体" w:eastAsia="宋体" w:cs="宋体"/>
          <w:color w:val="000"/>
          <w:sz w:val="28"/>
          <w:szCs w:val="28"/>
        </w:rPr>
        <w:t xml:space="preserve">三、领会精神实质努力克服自己存在的问题和不足</w:t>
      </w:r>
    </w:p>
    <w:p>
      <w:pPr>
        <w:ind w:left="0" w:right="0" w:firstLine="560"/>
        <w:spacing w:before="450" w:after="450" w:line="312" w:lineRule="auto"/>
      </w:pPr>
      <w:r>
        <w:rPr>
          <w:rFonts w:ascii="宋体" w:hAnsi="宋体" w:eastAsia="宋体" w:cs="宋体"/>
          <w:color w:val="000"/>
          <w:sz w:val="28"/>
          <w:szCs w:val="28"/>
        </w:rPr>
        <w:t xml:space="preserve">党风廉政建设是一项长期工作，既要从大事抓起，又要在细微之处坚持。“打铁须得自身硬”。做为一名基层干部，要求别人做到的自己首先做到，要求下属做好的自己首先做好，一年来，日常工作中我能够严格执行乡党委政府各项工作要求，不以善小而不为，不以恶小而为之，在广大群众的监督、参与和支持下做好了相关工作，能够对照《规定》中“八个禁止”和“22个不准”，结合自己实际情况查找自己在工作中存在的问题，并标准严格要求自己。</w:t>
      </w:r>
    </w:p>
    <w:p>
      <w:pPr>
        <w:ind w:left="0" w:right="0" w:firstLine="560"/>
        <w:spacing w:before="450" w:after="450" w:line="312" w:lineRule="auto"/>
      </w:pPr>
      <w:r>
        <w:rPr>
          <w:rFonts w:ascii="宋体" w:hAnsi="宋体" w:eastAsia="宋体" w:cs="宋体"/>
          <w:color w:val="000"/>
          <w:sz w:val="28"/>
          <w:szCs w:val="28"/>
        </w:rPr>
        <w:t xml:space="preserve">四、今后整改措施及努力方向</w:t>
      </w:r>
    </w:p>
    <w:p>
      <w:pPr>
        <w:ind w:left="0" w:right="0" w:firstLine="560"/>
        <w:spacing w:before="450" w:after="450" w:line="312" w:lineRule="auto"/>
      </w:pPr>
      <w:r>
        <w:rPr>
          <w:rFonts w:ascii="宋体" w:hAnsi="宋体" w:eastAsia="宋体" w:cs="宋体"/>
          <w:color w:val="000"/>
          <w:sz w:val="28"/>
          <w:szCs w:val="28"/>
        </w:rPr>
        <w:t xml:space="preserve">(一)严格执行廉洁自律规定，自觉抵制各种腐朽思想的侵蚀。牢记“两个务必”。不断加强党性修养，时刻牢记党的宗旨和艰苦奋斗的优良传统，正确对待地位、名利、权力，在思想上筑起反腐廉政的长城，自觉执行廉洁自律的各项规定，少琢磨组织上给了我什么，时刻想着我为党和人民做了什么，真正做到清清白白做官，老老实实做人，踏踏实实做事。</w:t>
      </w:r>
    </w:p>
    <w:p>
      <w:pPr>
        <w:ind w:left="0" w:right="0" w:firstLine="560"/>
        <w:spacing w:before="450" w:after="450" w:line="312" w:lineRule="auto"/>
      </w:pPr>
      <w:r>
        <w:rPr>
          <w:rFonts w:ascii="宋体" w:hAnsi="宋体" w:eastAsia="宋体" w:cs="宋体"/>
          <w:color w:val="000"/>
          <w:sz w:val="28"/>
          <w:szCs w:val="28"/>
        </w:rPr>
        <w:t xml:space="preserve">(二)坚持廉洁从政，自觉接受群众监督。作为一名基层工作人员，我认真遵守乡机关管理制度，注意从思想源头上下功夫，按照《规定》中“八个禁止”、“22条不准”的要求，做到头脑清醒，政治坚定，做到清正廉洁，自重，自省，自警，自励，以身作则，严格按照规定和制度办事。一是在实际工作中，我始终按照工作权限和工作程序履行职责，不讲无原则的话，不办无原则的事，坚持公平正直，不徇私情，珍视和正确行使党和人民赋予的权力，勤勤恳恳地做好各项工作，始终坚持公平公正原则，公平办事，公正做人。二是坚持严以律己，不搞以权谋私。要求别人做到的自己首先做到，要求别人不做的自己首先不做。在招待来客等方面，不搞大吃大喝和相互请吃，不搞铺张浪费。三是在各项工作中严格按照有关法律、法规办事。</w:t>
      </w:r>
    </w:p>
    <w:p>
      <w:pPr>
        <w:ind w:left="0" w:right="0" w:firstLine="560"/>
        <w:spacing w:before="450" w:after="450" w:line="312" w:lineRule="auto"/>
      </w:pPr>
      <w:r>
        <w:rPr>
          <w:rFonts w:ascii="宋体" w:hAnsi="宋体" w:eastAsia="宋体" w:cs="宋体"/>
          <w:color w:val="000"/>
          <w:sz w:val="28"/>
          <w:szCs w:val="28"/>
        </w:rPr>
        <w:t xml:space="preserve">在今后的工作中，我一定会严格遵守组织纪律，强化廉政自律工作，努力克服自己存在的问题和不足，以《规定》要求为准绳，更加廉洁从政、克己奉公，勤政为民，更加坚定地与各种腐败现象作坚决斗争，虚心听取党员干部和人民群众的批评意见，自觉接受全乡广大干部和人民群众的监督，始终保持共产党人的蓬勃朝气、昂扬锐气和浩然正气，为全乡的经济发展和社会稳定贡献自己的力量。</w:t>
      </w:r>
    </w:p>
    <w:p>
      <w:pPr>
        <w:ind w:left="0" w:right="0" w:firstLine="560"/>
        <w:spacing w:before="450" w:after="450" w:line="312" w:lineRule="auto"/>
      </w:pPr>
      <w:r>
        <w:rPr>
          <w:rFonts w:ascii="宋体" w:hAnsi="宋体" w:eastAsia="宋体" w:cs="宋体"/>
          <w:color w:val="000"/>
          <w:sz w:val="28"/>
          <w:szCs w:val="28"/>
        </w:rPr>
        <w:t xml:space="preserve">县领导调研报告篇3</w:t>
      </w:r>
    </w:p>
    <w:p>
      <w:pPr>
        <w:ind w:left="0" w:right="0" w:firstLine="560"/>
        <w:spacing w:before="450" w:after="450" w:line="312" w:lineRule="auto"/>
      </w:pPr>
      <w:r>
        <w:rPr>
          <w:rFonts w:ascii="宋体" w:hAnsi="宋体" w:eastAsia="宋体" w:cs="宋体"/>
          <w:color w:val="000"/>
          <w:sz w:val="28"/>
          <w:szCs w:val="28"/>
        </w:rPr>
        <w:t xml:space="preserve">20__年以来，我的工作岗位变化较为频繁。20__年至20__年3月，任行政审批办任主任;20__年3月以来，任办公室主任，其中20__年7月至今 _锻炼。挂职锻炼前，还兼任厅党组秘书。3年来，我能够努力加强学习，锐意创新，积极开展工作，认真履行岗位职责。</w:t>
      </w:r>
    </w:p>
    <w:p>
      <w:pPr>
        <w:ind w:left="0" w:right="0" w:firstLine="560"/>
        <w:spacing w:before="450" w:after="450" w:line="312" w:lineRule="auto"/>
      </w:pPr>
      <w:r>
        <w:rPr>
          <w:rFonts w:ascii="宋体" w:hAnsi="宋体" w:eastAsia="宋体" w:cs="宋体"/>
          <w:color w:val="000"/>
          <w:sz w:val="28"/>
          <w:szCs w:val="28"/>
        </w:rPr>
        <w:t xml:space="preserve">一、任审批办主任期间</w:t>
      </w:r>
    </w:p>
    <w:p>
      <w:pPr>
        <w:ind w:left="0" w:right="0" w:firstLine="560"/>
        <w:spacing w:before="450" w:after="450" w:line="312" w:lineRule="auto"/>
      </w:pPr>
      <w:r>
        <w:rPr>
          <w:rFonts w:ascii="宋体" w:hAnsi="宋体" w:eastAsia="宋体" w:cs="宋体"/>
          <w:color w:val="000"/>
          <w:sz w:val="28"/>
          <w:szCs w:val="28"/>
        </w:rPr>
        <w:t xml:space="preserve">实行行政审批制度相对集中改革，成立行政审批办是我省一项探索性工作。这阶段工作具有开创性和打基础的特点。在厅党组和分管厅长的领导和关怀下，在机关各处室的支持和帮助下，我和审批办同志一道完成了2600余项科技审批与服务项目的任务，较好地树立了窗口形象。20__年5月到20__年3月，省政务大厅向服务对象发放的群众对科技厅审批办的评议卡全部为满意，满意率为100%。在科技厅窗口留言簿上，每年都有上百个感谢留言。</w:t>
      </w:r>
    </w:p>
    <w:p>
      <w:pPr>
        <w:ind w:left="0" w:right="0" w:firstLine="560"/>
        <w:spacing w:before="450" w:after="450" w:line="312" w:lineRule="auto"/>
      </w:pPr>
      <w:r>
        <w:rPr>
          <w:rFonts w:ascii="宋体" w:hAnsi="宋体" w:eastAsia="宋体" w:cs="宋体"/>
          <w:color w:val="000"/>
          <w:sz w:val="28"/>
          <w:szCs w:val="28"/>
        </w:rPr>
        <w:t xml:space="preserve">(一)公开审批结果，实行“阳光审批”。在对审批依据、条件、申报材料等实行“八公开”的基础上，我们编辑《科技行政审批信息》，每周一期，刊发一周各类审批项目情况，省委、省政府关于行政审批的方针、政策和部署、要求，刚开始分送各位厅领导和相关处室，后来，在厅党组的支持下在科技厅网站上刊发，面向社会公开审批结果和责任人，自觉接受组织监督、内部监督和社会监督，省纪委书记李法泉、副省长矫正中等省领导到政务大厅视察时对我们的做法给予高度评价和充分肯定;省政府政务公开协调办副主任张学华批示：科技厅做法很好，请予以推广。</w:t>
      </w:r>
    </w:p>
    <w:p>
      <w:pPr>
        <w:ind w:left="0" w:right="0" w:firstLine="560"/>
        <w:spacing w:before="450" w:after="450" w:line="312" w:lineRule="auto"/>
      </w:pPr>
      <w:r>
        <w:rPr>
          <w:rFonts w:ascii="宋体" w:hAnsi="宋体" w:eastAsia="宋体" w:cs="宋体"/>
          <w:color w:val="000"/>
          <w:sz w:val="28"/>
          <w:szCs w:val="28"/>
        </w:rPr>
        <w:t xml:space="preserve">(二)推动体制机制创新，积极探索审批流程再造。高效廉洁、便民利民是人民群众对政府审批工作的美好期待。为实现这一目标，在科技厅党组的领导下和省政务公开协调办的指导下，我们通过完善制度体系，公开审批要素和结果，建立科学有效的纠错机制，推动审批行为规范化。通过量化审批条件，减小自由裁量权，确保审批条件明晰化。通过减少环节和流程，力争审批程序最简化，共有12个审批项目简化了27个审批环节，减少50%左右。通过简化申报材料，制作申报材料范式样本，使申报材料瘦身，减少10%以上，实现了申报材料的最优化。通过简化程序，发挥社会服务组织和专家作用，试行网上预审、授权审查等形式，做到审批时限最短化。通过视同认可、优化申报材料，减少审查环节，网上申报与审查等，实现审批成本最低化。在全国科技政务工作会议和省政府政务大厅审批流程再造工作会议上交流经验，省纪委专报信息给予刊发，省直20多个部门向我们学习经验。20__年10月12日，在迎接 _“转变政府职能、建设服务型政府”专题报道中，中央电视台新闻联播，报道了我们流程再造、阳光政务的信息。</w:t>
      </w:r>
    </w:p>
    <w:p>
      <w:pPr>
        <w:ind w:left="0" w:right="0" w:firstLine="560"/>
        <w:spacing w:before="450" w:after="450" w:line="312" w:lineRule="auto"/>
      </w:pPr>
      <w:r>
        <w:rPr>
          <w:rFonts w:ascii="宋体" w:hAnsi="宋体" w:eastAsia="宋体" w:cs="宋体"/>
          <w:color w:val="000"/>
          <w:sz w:val="28"/>
          <w:szCs w:val="28"/>
        </w:rPr>
        <w:t xml:space="preserve">(三)树立服务理念，实施8项便民利民服务措施。我们积极转变审批就是卡、控制的观念，树立审批就是服务的理念。一是提供审批咨询服务。公布审批办所有电话，在科技厅外网设立了审批咨询服务台，印发了一次性告知单。二是提供审批知识培训服务。通过编印《吉林省科技行政审批手册》、制定审批程序流程图、现场指导等形式进行分层次分批分期培训，同时在科技厅外网设立审批专栏，进行培训。三是提供快速通道服务，特事特办。所有的承诺办理制的审批件，全部实现提前办结。四是提供审批服务项目享受优惠政策的咨询服务。免费提供网络查询、登录、修改申报材料设施的服务。当时在我的办公室里设了一台电脑，供广大服务对象免费使用，非原则问题尽量不让服务对象跑第二次。五是提出激励自主创新政策、改善行政审批建议的服务。六是反映服务对象创新需要和政策需求的服务。七是提供创新典型宣传的服务。八是提供审批服务项目享受优惠政策的咨询服务。</w:t>
      </w:r>
    </w:p>
    <w:p>
      <w:pPr>
        <w:ind w:left="0" w:right="0" w:firstLine="560"/>
        <w:spacing w:before="450" w:after="450" w:line="312" w:lineRule="auto"/>
      </w:pPr>
      <w:r>
        <w:rPr>
          <w:rFonts w:ascii="宋体" w:hAnsi="宋体" w:eastAsia="宋体" w:cs="宋体"/>
          <w:color w:val="000"/>
          <w:sz w:val="28"/>
          <w:szCs w:val="28"/>
        </w:rPr>
        <w:t xml:space="preserve">(四)积极加强政风建设。对部分审批相对人进行回访制度，倾听意见和建议，发现问题，改进工作。建立日常纠错机制，凡是在省科技厅窗口不能办理的事项，必须经过审批办负责人同意，防止发生以自己的无知折腾服务对象的现象发生。制作申报文件的范式样本。对因公出国(境)审批、高新技术企业认定等审批业务量较大的几个审批事项，制作了范式样本，使其发挥照葫芦画瓢作用，极大地方便群众。开展“五点”教育活动。结合“树新风正气，促和谐发展”主题教育活动，开展五点教育。主要内容是姿态上低人一点，能力上超越一点，作风上正派一点，奉献上超支一点，冲突上忍让一点。加强行政审批制度建设，制定和起草了《科技厅行政审批程序》《、科技厅行政审批专用章管理办法》《科、技厅行政审批服务项目操作规范》、《吉林省科技类民办非企业单位登记审查与管理暂行规定》和《吉林省科普基地认定及管理办法》、《吉林省高新技术企业认定管理办法》等一系列规章制度，用制度规范审批行为。建立学习制度，要求大家每天保证一小时业务学习和政治学习，切实提高工作人员政治和业务素质，提高服务水平和质量。</w:t>
      </w:r>
    </w:p>
    <w:p>
      <w:pPr>
        <w:ind w:left="0" w:right="0" w:firstLine="560"/>
        <w:spacing w:before="450" w:after="450" w:line="312" w:lineRule="auto"/>
      </w:pPr>
      <w:r>
        <w:rPr>
          <w:rFonts w:ascii="宋体" w:hAnsi="宋体" w:eastAsia="宋体" w:cs="宋体"/>
          <w:color w:val="000"/>
          <w:sz w:val="28"/>
          <w:szCs w:val="28"/>
        </w:rPr>
        <w:t xml:space="preserve">通过大家的共同努力，科技厅审批办切实发挥了转变机关职能的载体、营造创新环境的土壤、宣传科技理念的纽带、服务科技人员的平台、了解社情民意的窗口、落实科技政策的渠道作用。</w:t>
      </w:r>
    </w:p>
    <w:p>
      <w:pPr>
        <w:ind w:left="0" w:right="0" w:firstLine="560"/>
        <w:spacing w:before="450" w:after="450" w:line="312" w:lineRule="auto"/>
      </w:pPr>
      <w:r>
        <w:rPr>
          <w:rFonts w:ascii="宋体" w:hAnsi="宋体" w:eastAsia="宋体" w:cs="宋体"/>
          <w:color w:val="000"/>
          <w:sz w:val="28"/>
          <w:szCs w:val="28"/>
        </w:rPr>
        <w:t xml:space="preserve">20__年，科技厅审批办有2个季度被评为优秀进厅单位;20__年有3个季度被评为优秀进厅单位;20__年4个季度全部被评为优秀进厅单位。在近50个在省政府政务大厅工作的处级单位中，20__年，以总分第7、20__年以总分第4、20__年以总分第1的成绩，被省政府政务公开办评选为优秀窗口单位。</w:t>
      </w:r>
    </w:p>
    <w:p>
      <w:pPr>
        <w:ind w:left="0" w:right="0" w:firstLine="560"/>
        <w:spacing w:before="450" w:after="450" w:line="312" w:lineRule="auto"/>
      </w:pPr>
      <w:r>
        <w:rPr>
          <w:rFonts w:ascii="宋体" w:hAnsi="宋体" w:eastAsia="宋体" w:cs="宋体"/>
          <w:color w:val="000"/>
          <w:sz w:val="28"/>
          <w:szCs w:val="28"/>
        </w:rPr>
        <w:t xml:space="preserve">二、任办公室主任期间</w:t>
      </w:r>
    </w:p>
    <w:p>
      <w:pPr>
        <w:ind w:left="0" w:right="0" w:firstLine="560"/>
        <w:spacing w:before="450" w:after="450" w:line="312" w:lineRule="auto"/>
      </w:pPr>
      <w:r>
        <w:rPr>
          <w:rFonts w:ascii="宋体" w:hAnsi="宋体" w:eastAsia="宋体" w:cs="宋体"/>
          <w:color w:val="000"/>
          <w:sz w:val="28"/>
          <w:szCs w:val="28"/>
        </w:rPr>
        <w:t xml:space="preserve">按照参与政务、管好事务、搞好服务的岗位定位，与办公室同志一道坚持服务宗旨、努力把握全局、锐意开拓创新、加强制</w:t>
      </w:r>
    </w:p>
    <w:p>
      <w:pPr>
        <w:ind w:left="0" w:right="0" w:firstLine="560"/>
        <w:spacing w:before="450" w:after="450" w:line="312" w:lineRule="auto"/>
      </w:pPr>
      <w:r>
        <w:rPr>
          <w:rFonts w:ascii="宋体" w:hAnsi="宋体" w:eastAsia="宋体" w:cs="宋体"/>
          <w:color w:val="000"/>
          <w:sz w:val="28"/>
          <w:szCs w:val="28"/>
        </w:rPr>
        <w:t xml:space="preserve">度建设、不断改进作风，积极推进机关公文运行、公务接待、车辆使用管理、网络宣传管理、节能降耗、会议管理等方面的规范化与制度化建设，积极推动党组决策的落实，落实职工年度体检和消防安全教育工作，积极化解省科学器材公司职工因转制上访事宜，服务工作效率和质量得到有效提高，为厅机关高效运转提供了良好的保障。同时，还参与了许多科技创新政策、科技厅制定修改完善的制度、重大活动领导讲话的起草工作，20__年以前，每年我所起草的重要文稿都在10篇左右，较好地发挥参谋助手作用。</w:t>
      </w:r>
    </w:p>
    <w:p>
      <w:pPr>
        <w:ind w:left="0" w:right="0" w:firstLine="560"/>
        <w:spacing w:before="450" w:after="450" w:line="312" w:lineRule="auto"/>
      </w:pPr>
      <w:r>
        <w:rPr>
          <w:rFonts w:ascii="宋体" w:hAnsi="宋体" w:eastAsia="宋体" w:cs="宋体"/>
          <w:color w:val="000"/>
          <w:sz w:val="28"/>
          <w:szCs w:val="28"/>
        </w:rPr>
        <w:t xml:space="preserve">三、在省_局挂职锻炼期间</w:t>
      </w:r>
    </w:p>
    <w:p>
      <w:pPr>
        <w:ind w:left="0" w:right="0" w:firstLine="560"/>
        <w:spacing w:before="450" w:after="450" w:line="312" w:lineRule="auto"/>
      </w:pPr>
      <w:r>
        <w:rPr>
          <w:rFonts w:ascii="宋体" w:hAnsi="宋体" w:eastAsia="宋体" w:cs="宋体"/>
          <w:color w:val="000"/>
          <w:sz w:val="28"/>
          <w:szCs w:val="28"/>
        </w:rPr>
        <w:t xml:space="preserve">按照省委组织部统一安排，从20__年6月29日开始到省_局学习锻炼一年。我以不负组织重托和_局与科技厅培养的健康心态，动脑思考、动手办案、动心感受、动情合作，认真学习国家_条例和_工作方针政策及业务知识，参与_接待与处理，参与重点_案件督查督办，参与建国60周年松原市及所属 _与“做好_督查督办工作调研”，参与国家_局通报的20__年吉林省群众进京上访重点案件的督查，做到了事事有结果、件件有回音。每次督察，我都作为联络员，做好后勤保障工作，认真研究案情，与被督察对象一起分析解决方案，撰写督察报告，汇报督察情况。通过学习锻炼，走进群众、了解基层、认知社会，进一步坚定了理想信念，基本上做到了学有所获、炼有所成，使我认识到宗旨意识要实实在在地</w:t>
      </w:r>
    </w:p>
    <w:p>
      <w:pPr>
        <w:ind w:left="0" w:right="0" w:firstLine="560"/>
        <w:spacing w:before="450" w:after="450" w:line="312" w:lineRule="auto"/>
      </w:pPr>
      <w:r>
        <w:rPr>
          <w:rFonts w:ascii="宋体" w:hAnsi="宋体" w:eastAsia="宋体" w:cs="宋体"/>
          <w:color w:val="000"/>
          <w:sz w:val="28"/>
          <w:szCs w:val="28"/>
        </w:rPr>
        <w:t xml:space="preserve">县领导调研报告篇4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20__年马上就要过去，20__年即将到来。回顾我们检修车间的领导干部、职工在机务分公司党委的正确领导下，在各部门的大力协助和全体干部职工的共同努力下，以较好的成绩圆满完成上级领导交给的各项任务。一年来，本人能够认真履行自己的职责，紧密围绕分公司党委总体部署，带领车间全体干部职工以安全生产为重点，圆满地完成上级组织交给的各项任务，实现了职工队伍稳定，安全生产稳定，顺利的实现了南环公司的第一个安全年。下面我将一年来思想、工作情况作如下述职：</w:t>
      </w:r>
    </w:p>
    <w:p>
      <w:pPr>
        <w:ind w:left="0" w:right="0" w:firstLine="560"/>
        <w:spacing w:before="450" w:after="450" w:line="312" w:lineRule="auto"/>
      </w:pPr>
      <w:r>
        <w:rPr>
          <w:rFonts w:ascii="宋体" w:hAnsi="宋体" w:eastAsia="宋体" w:cs="宋体"/>
          <w:color w:val="000"/>
          <w:sz w:val="28"/>
          <w:szCs w:val="28"/>
        </w:rPr>
        <w:t xml:space="preserve">一、提高机车质量、安全完成生产任务。</w:t>
      </w:r>
    </w:p>
    <w:p>
      <w:pPr>
        <w:ind w:left="0" w:right="0" w:firstLine="560"/>
        <w:spacing w:before="450" w:after="450" w:line="312" w:lineRule="auto"/>
      </w:pPr>
      <w:r>
        <w:rPr>
          <w:rFonts w:ascii="宋体" w:hAnsi="宋体" w:eastAsia="宋体" w:cs="宋体"/>
          <w:color w:val="000"/>
          <w:sz w:val="28"/>
          <w:szCs w:val="28"/>
        </w:rPr>
        <w:t xml:space="preserve">检修车间的主要工作是确保机车质量，确保机车正常运用。在检修车间共完成小辅修143台。其中小修43台，辅修116台，外委辅修27台，全年临碎修830次，其中临修22件。由于机车老化，在机车质量上出现了许多新的故障，超大范围的临修、超大范围的工作时有发生，检修车间根据车质的情况，加大了临修分析，在每个星期一召开一次临修分析会，全体干部分析本周的情况，并规定措施。上半年，机车无压无流工发生多起，直接影响了铁路运输车间，车间组织人员进行攻关，质检中心在工艺和范围上加大了检查力度，检修车间以走出去、请进来的工作思路，在大家的共同努力下，6月份基本消灭了因无压无流所发生的机故，确保了运输任务的完成。今年，发生多次因散热单节漏造成的临修。经分析，因机车水质出现问题，马上采取措施，解决了散热单节漏的问题，大大减少了因临修造成机车迟拨的问题，降低了临修率，提高了机车的质量。特别是和国铁接轨，车间根据分公司的要求，加大了内业的管理，认真按照\"220 \"文件和分公司相关的具体要求制订了确保机车质量的相关规定，从目前来看，机车质量在下半年要好于上半年，临修率的降低确保了铁路的安全运输。</w:t>
      </w:r>
    </w:p>
    <w:p>
      <w:pPr>
        <w:ind w:left="0" w:right="0" w:firstLine="560"/>
        <w:spacing w:before="450" w:after="450" w:line="312" w:lineRule="auto"/>
      </w:pPr>
      <w:r>
        <w:rPr>
          <w:rFonts w:ascii="宋体" w:hAnsi="宋体" w:eastAsia="宋体" w:cs="宋体"/>
          <w:color w:val="000"/>
          <w:sz w:val="28"/>
          <w:szCs w:val="28"/>
        </w:rPr>
        <w:t xml:space="preserve">二、加强思想和业务学习，提高自身素质。</w:t>
      </w:r>
    </w:p>
    <w:p>
      <w:pPr>
        <w:ind w:left="0" w:right="0" w:firstLine="560"/>
        <w:spacing w:before="450" w:after="450" w:line="312" w:lineRule="auto"/>
      </w:pPr>
      <w:r>
        <w:rPr>
          <w:rFonts w:ascii="宋体" w:hAnsi="宋体" w:eastAsia="宋体" w:cs="宋体"/>
          <w:color w:val="000"/>
          <w:sz w:val="28"/>
          <w:szCs w:val="28"/>
        </w:rPr>
        <w:t xml:space="preserve">思想是行动的先导，作为一名党员领导干部， _。根据铁道部政治部&gt;中的要求，结合车间的实际情况，带领车间全体党员干部和职工开展争创\"领导能力强、安全保障力强、工作落实力强、组织凝聚力强\"和争做\"政治素质优、岗位技术优、工作业绩优\"的\"四强四优\"活动。大大提高了职工和干部的凝聚力，职工的工作热情高了，爱岗敬业和勤奋工作的人多了，由于职工素质的提高，在截止到现在，全车间加班加点83天，总共加班累计超过2614。5小时，共计649人次，占用公休日19天，除此之外，还有不少同志多次在周末的时候来单位加班加点抢修机车。积极投身到机务分公司在1012月份开展的\"创先争优\"的活动。</w:t>
      </w:r>
    </w:p>
    <w:p>
      <w:pPr>
        <w:ind w:left="0" w:right="0" w:firstLine="560"/>
        <w:spacing w:before="450" w:after="450" w:line="312" w:lineRule="auto"/>
      </w:pPr>
      <w:r>
        <w:rPr>
          <w:rFonts w:ascii="宋体" w:hAnsi="宋体" w:eastAsia="宋体" w:cs="宋体"/>
          <w:color w:val="000"/>
          <w:sz w:val="28"/>
          <w:szCs w:val="28"/>
        </w:rPr>
        <w:t xml:space="preserve">三、不断加强专业管理，提高整体水平。</w:t>
      </w:r>
    </w:p>
    <w:p>
      <w:pPr>
        <w:ind w:left="0" w:right="0" w:firstLine="560"/>
        <w:spacing w:before="450" w:after="450" w:line="312" w:lineRule="auto"/>
      </w:pPr>
      <w:r>
        <w:rPr>
          <w:rFonts w:ascii="宋体" w:hAnsi="宋体" w:eastAsia="宋体" w:cs="宋体"/>
          <w:color w:val="000"/>
          <w:sz w:val="28"/>
          <w:szCs w:val="28"/>
        </w:rPr>
        <w:t xml:space="preserve">牢固树立安全第一的思想，始终把提高机车质量、设备质量当做头等大事来抓，以贯彻质量要求为主线，对照\"220 \"文件、机车内业，组织制定了机车检修质量控制标准，并狠抓落实，严把出入库，确保机车质量，保证机车运用质量。在强化质量管理，技术管理，检修工艺管理的基础上，定期检查指导质量分析和专题质量分析工作，认真检查职工对检修工艺的落实。同时针对季节性工作，重点检查。全面落实\"220 \"文件要求，强化检修基础管理，抓好检修作业过程控制，工序控制，项点控制，严格落实\"四按三化\"记名修制度，明确责任，高标准完成各项检修任务。在班组建设中，健全车间标准化班组的相关的制度，做到职责明确，协调有序，工作得力，责任落实，管理有效。在不断的加大内业管理，车间在安全、生产、质量、文明、标准化作业、综合治理等方面，对职工违章违纪等都有促进作用。检修车间认真落实分公司党委的要求，按时按阶段的推进工作。自己根据车间的实际情况紧扣中心，紧紧围绕机务分公司又快又好的发展这个中心，紧紧围绕努力争创合资铁路排头兵的奋斗目标，紧紧围绕强化运输经营，确保增运增收，狠抓安全生产，确保首个安全年，保证运输安全、优质高效等重点开展活动。我们车间支部召开支部会议，一定要发挥好战斗堡垒作用，紧贴生产一线，开展\"支部工作保安全，党员身边无事故事故\"等形式多样的活动。把党员的先锋模范作用发挥在岗位上，体现在工作中，确保运输生产安全畅通，要按照\"四强四优\"的具体目标正确引导广大党员，以党员手册为载体，通过政治理论学习找准自己的位置，激励党员掌握熟练地专业技能和业务知识，培养一支政治过硬，业务水平高的党员队伍，今年有一名党员转正，通过学习，党员的加班率达到98%以上，通过学习，党员做出了不可取代的贡献。</w:t>
      </w:r>
    </w:p>
    <w:p>
      <w:pPr>
        <w:ind w:left="0" w:right="0" w:firstLine="560"/>
        <w:spacing w:before="450" w:after="450" w:line="312" w:lineRule="auto"/>
      </w:pPr>
      <w:r>
        <w:rPr>
          <w:rFonts w:ascii="宋体" w:hAnsi="宋体" w:eastAsia="宋体" w:cs="宋体"/>
          <w:color w:val="000"/>
          <w:sz w:val="28"/>
          <w:szCs w:val="28"/>
        </w:rPr>
        <w:t xml:space="preserve">四、坚持以身作则，保持清正廉洁。</w:t>
      </w:r>
    </w:p>
    <w:p>
      <w:pPr>
        <w:ind w:left="0" w:right="0" w:firstLine="560"/>
        <w:spacing w:before="450" w:after="450" w:line="312" w:lineRule="auto"/>
      </w:pPr>
      <w:r>
        <w:rPr>
          <w:rFonts w:ascii="宋体" w:hAnsi="宋体" w:eastAsia="宋体" w:cs="宋体"/>
          <w:color w:val="000"/>
          <w:sz w:val="28"/>
          <w:szCs w:val="28"/>
        </w:rPr>
        <w:t xml:space="preserve">作为一名党员领导干部，在工作作风上能严格执行分公司\"以严治理，干部严在先\"的各项规定，秉公办事，谨慎用权。结合开展\"安全大反思，大检查\"活动，认真查找分析并征求职工群众意见，深入整改自身在安全管理，工作作风和工作标准方面存在的不足与差距，始终保持树立干部形象和旺盛的工作热情。同时，能够认真学习党纪政纪条规，严格执行各项规定，定期对照\"七个不得，七个坚持\"的要求以及公司提出的\"四不准，四禁止，四严格\"的规定进行自查自纠，自觉改造世界观、人生观、价值观，始终做到廉洁勤政，自觉抵制各种不良风气的侵蚀。时刻以党员领导干部廉洁自律的标准严格要求自己，带头做到清正廉洁，严于律己、身先士卒、自觉抵制消极腐败现象，在日常工作生活中坚持一切从简，不搞特殊化，以身作则，要求职工做到的自己首先做到，在贯彻执行珉主集中制方面，时刻注意听取不同意见，做到防微杜渐，克服缺点和不足，为车间安全生产尽自己的义务和职责。回顾自己一年的工作，在总结工作成绩的同时，感到与上级的要求还有差距和不足，在今后的工作中，自己还要在以下几个方面加强和努力。</w:t>
      </w:r>
    </w:p>
    <w:p>
      <w:pPr>
        <w:ind w:left="0" w:right="0" w:firstLine="560"/>
        <w:spacing w:before="450" w:after="450" w:line="312" w:lineRule="auto"/>
      </w:pPr>
      <w:r>
        <w:rPr>
          <w:rFonts w:ascii="宋体" w:hAnsi="宋体" w:eastAsia="宋体" w:cs="宋体"/>
          <w:color w:val="000"/>
          <w:sz w:val="28"/>
          <w:szCs w:val="28"/>
        </w:rPr>
        <w:t xml:space="preserve">一是要继续加强政治理论方面的学习，进一步提高自身素质，在理解运用党的方针、政策、路线上狠下 _的突出问题;</w:t>
      </w:r>
    </w:p>
    <w:p>
      <w:pPr>
        <w:ind w:left="0" w:right="0" w:firstLine="560"/>
        <w:spacing w:before="450" w:after="450" w:line="312" w:lineRule="auto"/>
      </w:pPr>
      <w:r>
        <w:rPr>
          <w:rFonts w:ascii="宋体" w:hAnsi="宋体" w:eastAsia="宋体" w:cs="宋体"/>
          <w:color w:val="000"/>
          <w:sz w:val="28"/>
          <w:szCs w:val="28"/>
        </w:rPr>
        <w:t xml:space="preserve">二是要克服抓工作制度落实不完全到位的情况，解决好个分管班组工作发展不平衡的问题，制定有效的措施，进一步提高机车质量，确保运输生产安全;</w:t>
      </w:r>
    </w:p>
    <w:p>
      <w:pPr>
        <w:ind w:left="0" w:right="0" w:firstLine="560"/>
        <w:spacing w:before="450" w:after="450" w:line="312" w:lineRule="auto"/>
      </w:pPr>
      <w:r>
        <w:rPr>
          <w:rFonts w:ascii="宋体" w:hAnsi="宋体" w:eastAsia="宋体" w:cs="宋体"/>
          <w:color w:val="000"/>
          <w:sz w:val="28"/>
          <w:szCs w:val="28"/>
        </w:rPr>
        <w:t xml:space="preserve">三是改进工作中还存在着的不稳妥、不全面、不尽人意的方式方法;</w:t>
      </w:r>
    </w:p>
    <w:p>
      <w:pPr>
        <w:ind w:left="0" w:right="0" w:firstLine="560"/>
        <w:spacing w:before="450" w:after="450" w:line="312" w:lineRule="auto"/>
      </w:pPr>
      <w:r>
        <w:rPr>
          <w:rFonts w:ascii="宋体" w:hAnsi="宋体" w:eastAsia="宋体" w:cs="宋体"/>
          <w:color w:val="000"/>
          <w:sz w:val="28"/>
          <w:szCs w:val="28"/>
        </w:rPr>
        <w:t xml:space="preserve">四是注意发挥和调动每一名干部的积极性，加强协调，进一步强化服务一线的工作作风，强化业务学习，提高业务素质，为分公司的安全生产多做贡献。五是认真贯彻党员领导干部廉洁从政的要求，严格执行廉洁自律规定，时刻保持清醒头脑，做到在权利和享乐主义、拜金主义、极端个人主义面前，一尘不染、一身正气。</w:t>
      </w:r>
    </w:p>
    <w:p>
      <w:pPr>
        <w:ind w:left="0" w:right="0" w:firstLine="560"/>
        <w:spacing w:before="450" w:after="450" w:line="312" w:lineRule="auto"/>
      </w:pPr>
      <w:r>
        <w:rPr>
          <w:rFonts w:ascii="宋体" w:hAnsi="宋体" w:eastAsia="宋体" w:cs="宋体"/>
          <w:color w:val="000"/>
          <w:sz w:val="28"/>
          <w:szCs w:val="28"/>
        </w:rPr>
        <w:t xml:space="preserve">总之，在几年的工作中，我将 _，继续解放思想，按照分公司的目标要求，落实逐级负责制，认真履行岗位标准，全力做好分管工作，持续创新，努力工作，争取取得更好的成绩。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以上是我一年来的思想、工作汇报，如有不当之处请各位领导和同志们批评指正。谢谢大家。</w:t>
      </w:r>
    </w:p>
    <w:p>
      <w:pPr>
        <w:ind w:left="0" w:right="0" w:firstLine="560"/>
        <w:spacing w:before="450" w:after="450" w:line="312" w:lineRule="auto"/>
      </w:pPr>
      <w:r>
        <w:rPr>
          <w:rFonts w:ascii="宋体" w:hAnsi="宋体" w:eastAsia="宋体" w:cs="宋体"/>
          <w:color w:val="000"/>
          <w:sz w:val="28"/>
          <w:szCs w:val="28"/>
        </w:rPr>
        <w:t xml:space="preserve">县领导调研报告篇5</w:t>
      </w:r>
    </w:p>
    <w:p>
      <w:pPr>
        <w:ind w:left="0" w:right="0" w:firstLine="560"/>
        <w:spacing w:before="450" w:after="450" w:line="312" w:lineRule="auto"/>
      </w:pPr>
      <w:r>
        <w:rPr>
          <w:rFonts w:ascii="宋体" w:hAnsi="宋体" w:eastAsia="宋体" w:cs="宋体"/>
          <w:color w:val="000"/>
          <w:sz w:val="28"/>
          <w:szCs w:val="28"/>
        </w:rPr>
        <w:t xml:space="preserve">本人作为一个地地道道的__人，曾经在__工作17年，离开8年后，有幸又能回到__工作，这是一种很难得的机遇，如何尽心尽责，为__的教育事业做点什么，这是我深思的问题。在这一年中本人带领全体教师团结奋斗，步调一致，同舟共济，平稳圆满走过了__年，归纳一下，这一年__教育系统十件大事：</w:t>
      </w:r>
    </w:p>
    <w:p>
      <w:pPr>
        <w:ind w:left="0" w:right="0" w:firstLine="560"/>
        <w:spacing w:before="450" w:after="450" w:line="312" w:lineRule="auto"/>
      </w:pPr>
      <w:r>
        <w:rPr>
          <w:rFonts w:ascii="宋体" w:hAnsi="宋体" w:eastAsia="宋体" w:cs="宋体"/>
          <w:color w:val="000"/>
          <w:sz w:val="28"/>
          <w:szCs w:val="28"/>
        </w:rPr>
        <w:t xml:space="preserve">1、 __小学荣获县六一文艺汇演一等奖;</w:t>
      </w:r>
    </w:p>
    <w:p>
      <w:pPr>
        <w:ind w:left="0" w:right="0" w:firstLine="560"/>
        <w:spacing w:before="450" w:after="450" w:line="312" w:lineRule="auto"/>
      </w:pPr>
      <w:r>
        <w:rPr>
          <w:rFonts w:ascii="宋体" w:hAnsi="宋体" w:eastAsia="宋体" w:cs="宋体"/>
          <w:color w:val="000"/>
          <w:sz w:val="28"/>
          <w:szCs w:val="28"/>
        </w:rPr>
        <w:t xml:space="preserve">2、 __小学成功举办__市“廉政文化进学校”现场会;</w:t>
      </w:r>
    </w:p>
    <w:p>
      <w:pPr>
        <w:ind w:left="0" w:right="0" w:firstLine="560"/>
        <w:spacing w:before="450" w:after="450" w:line="312" w:lineRule="auto"/>
      </w:pPr>
      <w:r>
        <w:rPr>
          <w:rFonts w:ascii="宋体" w:hAnsi="宋体" w:eastAsia="宋体" w:cs="宋体"/>
          <w:color w:val="000"/>
          <w:sz w:val="28"/>
          <w:szCs w:val="28"/>
        </w:rPr>
        <w:t xml:space="preserve">3、 __小学荣获县广播操比赛团体一等奖;</w:t>
      </w:r>
    </w:p>
    <w:p>
      <w:pPr>
        <w:ind w:left="0" w:right="0" w:firstLine="560"/>
        <w:spacing w:before="450" w:after="450" w:line="312" w:lineRule="auto"/>
      </w:pPr>
      <w:r>
        <w:rPr>
          <w:rFonts w:ascii="宋体" w:hAnsi="宋体" w:eastAsia="宋体" w:cs="宋体"/>
          <w:color w:val="000"/>
          <w:sz w:val="28"/>
          <w:szCs w:val="28"/>
        </w:rPr>
        <w:t xml:space="preserve">4、 __小学荣获县校园集体舞比赛团体一等奖;</w:t>
      </w:r>
    </w:p>
    <w:p>
      <w:pPr>
        <w:ind w:left="0" w:right="0" w:firstLine="560"/>
        <w:spacing w:before="450" w:after="450" w:line="312" w:lineRule="auto"/>
      </w:pPr>
      <w:r>
        <w:rPr>
          <w:rFonts w:ascii="宋体" w:hAnsi="宋体" w:eastAsia="宋体" w:cs="宋体"/>
          <w:color w:val="000"/>
          <w:sz w:val="28"/>
          <w:szCs w:val="28"/>
        </w:rPr>
        <w:t xml:space="preserve">5、 __小学荣获县小学生讲故事比赛一等奖;</w:t>
      </w:r>
    </w:p>
    <w:p>
      <w:pPr>
        <w:ind w:left="0" w:right="0" w:firstLine="560"/>
        <w:spacing w:before="450" w:after="450" w:line="312" w:lineRule="auto"/>
      </w:pPr>
      <w:r>
        <w:rPr>
          <w:rFonts w:ascii="宋体" w:hAnsi="宋体" w:eastAsia="宋体" w:cs="宋体"/>
          <w:color w:val="000"/>
          <w:sz w:val="28"/>
          <w:szCs w:val="28"/>
        </w:rPr>
        <w:t xml:space="preserve">6、 __小学荣获__省“廉政文化进学校”示范学校;</w:t>
      </w:r>
    </w:p>
    <w:p>
      <w:pPr>
        <w:ind w:left="0" w:right="0" w:firstLine="560"/>
        <w:spacing w:before="450" w:after="450" w:line="312" w:lineRule="auto"/>
      </w:pPr>
      <w:r>
        <w:rPr>
          <w:rFonts w:ascii="宋体" w:hAnsi="宋体" w:eastAsia="宋体" w:cs="宋体"/>
          <w:color w:val="000"/>
          <w:sz w:val="28"/>
          <w:szCs w:val="28"/>
        </w:rPr>
        <w:t xml:space="preserve">7、 __中学考上__、__有91人;上__中学、__中学__人名列全县前茅，并创历史新高;</w:t>
      </w:r>
    </w:p>
    <w:p>
      <w:pPr>
        <w:ind w:left="0" w:right="0" w:firstLine="560"/>
        <w:spacing w:before="450" w:after="450" w:line="312" w:lineRule="auto"/>
      </w:pPr>
      <w:r>
        <w:rPr>
          <w:rFonts w:ascii="宋体" w:hAnsi="宋体" w:eastAsia="宋体" w:cs="宋体"/>
          <w:color w:val="000"/>
          <w:sz w:val="28"/>
          <w:szCs w:val="28"/>
        </w:rPr>
        <w:t xml:space="preserve">8、 __中学获“第十一届新世纪杯全国中学生作文大赛”全国奖__人次，获全国作文教学先进单位称号;三个教学备课组荣获县优秀备课组;</w:t>
      </w:r>
    </w:p>
    <w:p>
      <w:pPr>
        <w:ind w:left="0" w:right="0" w:firstLine="560"/>
        <w:spacing w:before="450" w:after="450" w:line="312" w:lineRule="auto"/>
      </w:pPr>
      <w:r>
        <w:rPr>
          <w:rFonts w:ascii="宋体" w:hAnsi="宋体" w:eastAsia="宋体" w:cs="宋体"/>
          <w:color w:val="000"/>
          <w:sz w:val="28"/>
          <w:szCs w:val="28"/>
        </w:rPr>
        <w:t xml:space="preserve">9、 __中学荣获县广播操比赛团体一等奖;</w:t>
      </w:r>
    </w:p>
    <w:p>
      <w:pPr>
        <w:ind w:left="0" w:right="0" w:firstLine="560"/>
        <w:spacing w:before="450" w:after="450" w:line="312" w:lineRule="auto"/>
      </w:pPr>
      <w:r>
        <w:rPr>
          <w:rFonts w:ascii="宋体" w:hAnsi="宋体" w:eastAsia="宋体" w:cs="宋体"/>
          <w:color w:val="000"/>
          <w:sz w:val="28"/>
          <w:szCs w:val="28"/>
        </w:rPr>
        <w:t xml:space="preserve">10、 投资____万元的__中学新建工程开始启动;投资__万元的__完小改建工程已经立项，经费由县教育局承担。</w:t>
      </w:r>
    </w:p>
    <w:p>
      <w:pPr>
        <w:ind w:left="0" w:right="0" w:firstLine="560"/>
        <w:spacing w:before="450" w:after="450" w:line="312" w:lineRule="auto"/>
      </w:pPr>
      <w:r>
        <w:rPr>
          <w:rFonts w:ascii="宋体" w:hAnsi="宋体" w:eastAsia="宋体" w:cs="宋体"/>
          <w:color w:val="000"/>
          <w:sz w:val="28"/>
          <w:szCs w:val="28"/>
        </w:rPr>
        <w:t xml:space="preserve">回顾一年，本人能以科学的教育发展观为指导，紧紧围绕县教育局“促进均衡发展，率先实现现代化”的工作主题，坚持创优创新，深化教育内涵，做强做深轻负优质教学文章，以少儿越文化活动为依托创新“鉴畔”教育品牌，全面推进素质教育，提升学校办学内涵，实施“一校一品”策略，促进完小均衡、优质发展，推动__小学教育科学、和谐发展。</w:t>
      </w:r>
    </w:p>
    <w:p>
      <w:pPr>
        <w:ind w:left="0" w:right="0" w:firstLine="560"/>
        <w:spacing w:before="450" w:after="450" w:line="312" w:lineRule="auto"/>
      </w:pPr>
      <w:r>
        <w:rPr>
          <w:rFonts w:ascii="宋体" w:hAnsi="宋体" w:eastAsia="宋体" w:cs="宋体"/>
          <w:color w:val="000"/>
          <w:sz w:val="28"/>
          <w:szCs w:val="28"/>
        </w:rPr>
        <w:t xml:space="preserve">上半年在__工作，探索以“文化滋润，内涵发展，让我们的生命一起精彩”为办学理念，全面推进素质教育，开展“器乐普及”教育和书香校园建设。抓实教学管理，提高教学质量。实行课堂结构模式的探索与实践。努力建设成一个充满活力、具有实力、富有魅力的校园。</w:t>
      </w:r>
    </w:p>
    <w:p>
      <w:pPr>
        <w:ind w:left="0" w:right="0" w:firstLine="560"/>
        <w:spacing w:before="450" w:after="450" w:line="312" w:lineRule="auto"/>
      </w:pPr>
      <w:r>
        <w:rPr>
          <w:rFonts w:ascii="宋体" w:hAnsi="宋体" w:eastAsia="宋体" w:cs="宋体"/>
          <w:color w:val="000"/>
          <w:sz w:val="28"/>
          <w:szCs w:val="28"/>
        </w:rPr>
        <w:t xml:space="preserve">下半年在__中心小学工作：努力想办一所像城里一样的学校，让校园里有琴声、笛声、鼓声;教室里琅琅的书声;操场上有孩子们欢乐的笑声。让每个学生和教师都能有所发展，甚至是生命绽放。</w:t>
      </w:r>
    </w:p>
    <w:p>
      <w:pPr>
        <w:ind w:left="0" w:right="0" w:firstLine="560"/>
        <w:spacing w:before="450" w:after="450" w:line="312" w:lineRule="auto"/>
      </w:pPr>
      <w:r>
        <w:rPr>
          <w:rFonts w:ascii="宋体" w:hAnsi="宋体" w:eastAsia="宋体" w:cs="宋体"/>
          <w:color w:val="000"/>
          <w:sz w:val="28"/>
          <w:szCs w:val="28"/>
        </w:rPr>
        <w:t xml:space="preserve">1、严抓教育、教学规范，做好“轻负优质”文章。通过调研，指导、研讨、强化、整改等形式增强课程执行力和活动的规范性，加强规范管理。实行一、二年级提前放学，开足、开齐、开好各门课程。三至六年级的综合实践活动课程，充分发挥全体师生的个人爱好特长，打破原有班级结构织建各兴趣社团，以社团形式开展实践活动。大胆探索“轻负优质”之路。</w:t>
      </w:r>
    </w:p>
    <w:p>
      <w:pPr>
        <w:ind w:left="0" w:right="0" w:firstLine="560"/>
        <w:spacing w:before="450" w:after="450" w:line="312" w:lineRule="auto"/>
      </w:pPr>
      <w:r>
        <w:rPr>
          <w:rFonts w:ascii="宋体" w:hAnsi="宋体" w:eastAsia="宋体" w:cs="宋体"/>
          <w:color w:val="000"/>
          <w:sz w:val="28"/>
          <w:szCs w:val="28"/>
        </w:rPr>
        <w:t xml:space="preserve">2、积极打造教师团队，培养出自己的名优教师。根据__师资现状，加强校本师训，骨干培养，努力打造专业团队，校级明星团队，培养“正直、醇美、富于内涵”的师者气质，做有思想、有理想、有实绩、有作为的教师。要让教师理解在__工作期间是自己专业发展最快的时期，工作最开心的岁月。一年来，四位教师获县优质课，二位参加市优质课评比。积极引导教师开展教改课题实验，全街道小学申报市规划课题1个、市教改课题1个、县规划课_个。注重引导教师研究课堂教学中的实际问题，做到教科研为教学服务。抓实备课组建设，进一步促进教师的专业成长。通过学习，紧抓实;通过评比，促水平;通过改革，促发展。以成果，促精品。并以随堂听课引导教师形成有效课堂。</w:t>
      </w:r>
    </w:p>
    <w:p>
      <w:pPr>
        <w:ind w:left="0" w:right="0" w:firstLine="560"/>
        <w:spacing w:before="450" w:after="450" w:line="312" w:lineRule="auto"/>
      </w:pPr>
      <w:r>
        <w:rPr>
          <w:rFonts w:ascii="宋体" w:hAnsi="宋体" w:eastAsia="宋体" w:cs="宋体"/>
          <w:color w:val="000"/>
          <w:sz w:val="28"/>
          <w:szCs w:val="28"/>
        </w:rPr>
        <w:t xml:space="preserve">3、打造“__”文化，树立教育品牌。编好校报;创刊教师《__笔谈》;做好每周一谈“__话坊”工作;开办“__艺社”，组建___人的口风琴队，___人的腰鼓队和__人的笛子队。提升“__文化研究档次，培养博物馆小导游，在学校成功创建市、省级“廉政文化进校园”示范点工作基础上，成功举办__市“廉政文化进学校现场会”，省市县纪委领导、教育局主要领导、各市校长代表一行100多人参观我校廉政文化工作，给予了高度评价，我校廉政文化进校园工作在全市廉政文化现场会作总结交流。</w:t>
      </w:r>
    </w:p>
    <w:p>
      <w:pPr>
        <w:ind w:left="0" w:right="0" w:firstLine="560"/>
        <w:spacing w:before="450" w:after="450" w:line="312" w:lineRule="auto"/>
      </w:pPr>
      <w:r>
        <w:rPr>
          <w:rFonts w:ascii="宋体" w:hAnsi="宋体" w:eastAsia="宋体" w:cs="宋体"/>
          <w:color w:val="000"/>
          <w:sz w:val="28"/>
          <w:szCs w:val="28"/>
        </w:rPr>
        <w:t xml:space="preserve">4、用“六全”意识引领完小优质发展。</w:t>
      </w:r>
    </w:p>
    <w:p>
      <w:pPr>
        <w:ind w:left="0" w:right="0" w:firstLine="560"/>
        <w:spacing w:before="450" w:after="450" w:line="312" w:lineRule="auto"/>
      </w:pPr>
      <w:r>
        <w:rPr>
          <w:rFonts w:ascii="宋体" w:hAnsi="宋体" w:eastAsia="宋体" w:cs="宋体"/>
          <w:color w:val="000"/>
          <w:sz w:val="28"/>
          <w:szCs w:val="28"/>
        </w:rPr>
        <w:t xml:space="preserve">(1)树立全面质量观;</w:t>
      </w:r>
    </w:p>
    <w:p>
      <w:pPr>
        <w:ind w:left="0" w:right="0" w:firstLine="560"/>
        <w:spacing w:before="450" w:after="450" w:line="312" w:lineRule="auto"/>
      </w:pPr>
      <w:r>
        <w:rPr>
          <w:rFonts w:ascii="宋体" w:hAnsi="宋体" w:eastAsia="宋体" w:cs="宋体"/>
          <w:color w:val="000"/>
          <w:sz w:val="28"/>
          <w:szCs w:val="28"/>
        </w:rPr>
        <w:t xml:space="preserve">(2)全方位管理，学会两只手弹钢琴;</w:t>
      </w:r>
    </w:p>
    <w:p>
      <w:pPr>
        <w:ind w:left="0" w:right="0" w:firstLine="560"/>
        <w:spacing w:before="450" w:after="450" w:line="312" w:lineRule="auto"/>
      </w:pPr>
      <w:r>
        <w:rPr>
          <w:rFonts w:ascii="宋体" w:hAnsi="宋体" w:eastAsia="宋体" w:cs="宋体"/>
          <w:color w:val="000"/>
          <w:sz w:val="28"/>
          <w:szCs w:val="28"/>
        </w:rPr>
        <w:t xml:space="preserve">(3)有全局宏观意识;</w:t>
      </w:r>
    </w:p>
    <w:p>
      <w:pPr>
        <w:ind w:left="0" w:right="0" w:firstLine="560"/>
        <w:spacing w:before="450" w:after="450" w:line="312" w:lineRule="auto"/>
      </w:pPr>
      <w:r>
        <w:rPr>
          <w:rFonts w:ascii="宋体" w:hAnsi="宋体" w:eastAsia="宋体" w:cs="宋体"/>
          <w:color w:val="000"/>
          <w:sz w:val="28"/>
          <w:szCs w:val="28"/>
        </w:rPr>
        <w:t xml:space="preserve">(4)有全新的办学理念和办学思想，多学习，多看教育类杂志，成为既有丰厚的教育理论积淀又懂教育实践创新的名校长、名教师。</w:t>
      </w:r>
    </w:p>
    <w:p>
      <w:pPr>
        <w:ind w:left="0" w:right="0" w:firstLine="560"/>
        <w:spacing w:before="450" w:after="450" w:line="312" w:lineRule="auto"/>
      </w:pPr>
      <w:r>
        <w:rPr>
          <w:rFonts w:ascii="宋体" w:hAnsi="宋体" w:eastAsia="宋体" w:cs="宋体"/>
          <w:color w:val="000"/>
          <w:sz w:val="28"/>
          <w:szCs w:val="28"/>
        </w:rPr>
        <w:t xml:space="preserve">(5)有全力的行政执行力;</w:t>
      </w:r>
    </w:p>
    <w:p>
      <w:pPr>
        <w:ind w:left="0" w:right="0" w:firstLine="560"/>
        <w:spacing w:before="450" w:after="450" w:line="312" w:lineRule="auto"/>
      </w:pPr>
      <w:r>
        <w:rPr>
          <w:rFonts w:ascii="宋体" w:hAnsi="宋体" w:eastAsia="宋体" w:cs="宋体"/>
          <w:color w:val="000"/>
          <w:sz w:val="28"/>
          <w:szCs w:val="28"/>
        </w:rPr>
        <w:t xml:space="preserve">(6)全身心地投入到教育教学实践中去。做大“一校一品”特色文章。中心校做深做透</w:t>
      </w:r>
    </w:p>
    <w:p>
      <w:pPr>
        <w:ind w:left="0" w:right="0" w:firstLine="560"/>
        <w:spacing w:before="450" w:after="450" w:line="312" w:lineRule="auto"/>
      </w:pPr>
      <w:r>
        <w:rPr>
          <w:rFonts w:ascii="宋体" w:hAnsi="宋体" w:eastAsia="宋体" w:cs="宋体"/>
          <w:color w:val="000"/>
          <w:sz w:val="28"/>
          <w:szCs w:val="28"/>
        </w:rPr>
        <w:t xml:space="preserve">;少儿__文化研究”文章;__小学做强“__少儿活动研究”的文章;__完小做好“少年__园”实践活动文章;__完小做强棋类特色，以棋立德，以棋启智。</w:t>
      </w:r>
    </w:p>
    <w:p>
      <w:pPr>
        <w:ind w:left="0" w:right="0" w:firstLine="560"/>
        <w:spacing w:before="450" w:after="450" w:line="312" w:lineRule="auto"/>
      </w:pPr>
      <w:r>
        <w:rPr>
          <w:rFonts w:ascii="宋体" w:hAnsi="宋体" w:eastAsia="宋体" w:cs="宋体"/>
          <w:color w:val="000"/>
          <w:sz w:val="28"/>
          <w:szCs w:val="28"/>
        </w:rPr>
        <w:t xml:space="preserve">5、努力提高自身素质，提高管理能力。自己带头深入一线上课，上语文课，探索课堂教学有效方法。开展一系列的课堂教育、教学调研活动，以进一步规范课堂教育行为，强化学生学习、教师教育行为。自己学习教育教学理论，积极撰写教学论文，这一年有3篇论文在省级、国家级刊物发表，被评上中学高级教师，还获得__省二十三届“春蚕奖”。在自身建设方面，注重民主治校，小事放权实施，大事集体讨论，财务民主公开，能做到廉洁自律，考核评比，做到制度先行，程序优先，排除来自各方的干扰。因此，教师人心齐，学校发展稳定有序，安全顺畅。</w:t>
      </w:r>
    </w:p>
    <w:p>
      <w:pPr>
        <w:ind w:left="0" w:right="0" w:firstLine="560"/>
        <w:spacing w:before="450" w:after="450" w:line="312" w:lineRule="auto"/>
      </w:pPr>
      <w:r>
        <w:rPr>
          <w:rFonts w:ascii="宋体" w:hAnsi="宋体" w:eastAsia="宋体" w:cs="宋体"/>
          <w:color w:val="000"/>
          <w:sz w:val="28"/>
          <w:szCs w:val="28"/>
        </w:rPr>
        <w:t xml:space="preserve">存在问题和整改措施</w:t>
      </w:r>
    </w:p>
    <w:p>
      <w:pPr>
        <w:ind w:left="0" w:right="0" w:firstLine="560"/>
        <w:spacing w:before="450" w:after="450" w:line="312" w:lineRule="auto"/>
      </w:pPr>
      <w:r>
        <w:rPr>
          <w:rFonts w:ascii="宋体" w:hAnsi="宋体" w:eastAsia="宋体" w:cs="宋体"/>
          <w:color w:val="000"/>
          <w:sz w:val="28"/>
          <w:szCs w:val="28"/>
        </w:rPr>
        <w:t xml:space="preserve">1、要进一步理清工作思路，探索品牌特色，做细做强“__”教育特色，加大力度培养年轻教师，引领教师专业发展。</w:t>
      </w:r>
    </w:p>
    <w:p>
      <w:pPr>
        <w:ind w:left="0" w:right="0" w:firstLine="560"/>
        <w:spacing w:before="450" w:after="450" w:line="312" w:lineRule="auto"/>
      </w:pPr>
      <w:r>
        <w:rPr>
          <w:rFonts w:ascii="宋体" w:hAnsi="宋体" w:eastAsia="宋体" w:cs="宋体"/>
          <w:color w:val="000"/>
          <w:sz w:val="28"/>
          <w:szCs w:val="28"/>
        </w:rPr>
        <w:t xml:space="preserve">2、要进一步稳定完小师资力量，完善教育设施，提升的内涵发展，打响学校特色。</w:t>
      </w:r>
    </w:p>
    <w:p>
      <w:pPr>
        <w:ind w:left="0" w:right="0" w:firstLine="560"/>
        <w:spacing w:before="450" w:after="450" w:line="312" w:lineRule="auto"/>
      </w:pPr>
      <w:r>
        <w:rPr>
          <w:rFonts w:ascii="宋体" w:hAnsi="宋体" w:eastAsia="宋体" w:cs="宋体"/>
          <w:color w:val="000"/>
          <w:sz w:val="28"/>
          <w:szCs w:val="28"/>
        </w:rPr>
        <w:t xml:space="preserve">__年12月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2024-05-18T17:49:33+08:00</dcterms:created>
  <dcterms:modified xsi:type="dcterms:W3CDTF">2024-05-18T17:49:33+08:00</dcterms:modified>
</cp:coreProperties>
</file>

<file path=docProps/custom.xml><?xml version="1.0" encoding="utf-8"?>
<Properties xmlns="http://schemas.openxmlformats.org/officeDocument/2006/custom-properties" xmlns:vt="http://schemas.openxmlformats.org/officeDocument/2006/docPropsVTypes"/>
</file>