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关于农村的建设调查报告5篇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长期的调查报告可能会包括多个研究周期的数据和结果，调查报告通常包括了调查的目的、方法、数据分析和结论等关键要素，下面是职场范文网小编为您分享的关于农村的建设调查报告5篇，感谢您的参阅。关于农村的建设调查报告篇1社会主义新农村建设是党的十七届</w:t>
      </w:r>
    </w:p>
    <w:p>
      <w:pPr>
        <w:ind w:left="0" w:right="0" w:firstLine="560"/>
        <w:spacing w:before="450" w:after="450" w:line="312" w:lineRule="auto"/>
      </w:pPr>
      <w:r>
        <w:rPr>
          <w:rFonts w:ascii="宋体" w:hAnsi="宋体" w:eastAsia="宋体" w:cs="宋体"/>
          <w:color w:val="000"/>
          <w:sz w:val="28"/>
          <w:szCs w:val="28"/>
        </w:rPr>
        <w:t xml:space="preserve">长期的调查报告可能会包括多个研究周期的数据和结果，调查报告通常包括了调查的目的、方法、数据分析和结论等关键要素，下面是职场范文网小编为您分享的关于农村的建设调查报告5篇，感谢您的参阅。</w:t>
      </w:r>
    </w:p>
    <w:p>
      <w:pPr>
        <w:ind w:left="0" w:right="0" w:firstLine="560"/>
        <w:spacing w:before="450" w:after="450" w:line="312" w:lineRule="auto"/>
      </w:pPr>
      <w:r>
        <w:rPr>
          <w:rFonts w:ascii="宋体" w:hAnsi="宋体" w:eastAsia="宋体" w:cs="宋体"/>
          <w:color w:val="000"/>
          <w:sz w:val="28"/>
          <w:szCs w:val="28"/>
        </w:rPr>
        <w:t xml:space="preserve">关于农村的建设调查报告篇1</w:t>
      </w:r>
    </w:p>
    <w:p>
      <w:pPr>
        <w:ind w:left="0" w:right="0" w:firstLine="560"/>
        <w:spacing w:before="450" w:after="450" w:line="312" w:lineRule="auto"/>
      </w:pPr>
      <w:r>
        <w:rPr>
          <w:rFonts w:ascii="宋体" w:hAnsi="宋体" w:eastAsia="宋体" w:cs="宋体"/>
          <w:color w:val="000"/>
          <w:sz w:val="28"/>
          <w:szCs w:val="28"/>
        </w:rPr>
        <w:t xml:space="preserve">社会主义新农村建设是党的十七届五中全会提出的重大决策,是今后一段时期我们的中心工作.为了了解掌握新时期社会主义新农村建设现状和存在的问题,我利用寒假的时间去我镇实地调研了一番。</w:t>
      </w:r>
    </w:p>
    <w:p>
      <w:pPr>
        <w:ind w:left="0" w:right="0" w:firstLine="560"/>
        <w:spacing w:before="450" w:after="450" w:line="312" w:lineRule="auto"/>
      </w:pPr>
      <w:r>
        <w:rPr>
          <w:rFonts w:ascii="宋体" w:hAnsi="宋体" w:eastAsia="宋体" w:cs="宋体"/>
          <w:color w:val="000"/>
          <w:sz w:val="28"/>
          <w:szCs w:val="28"/>
        </w:rPr>
        <w:t xml:space="preserve">我镇是全国重点发展的乡镇，近年来，随着国家和省、市、区对“三农”的日益重视和农业投入力度的不断加大，特别是十六届五中全会提出建设社会主义新农村以来，极大地调动了农民发展农业生产的积极性，农民生活水平明显提高，农民生产生活条件逐步完善，科技文化教育发展加快，农村经济与各项社会事业朝着全面协调可持续的方向发展。而且由于合铜，合安，合铜黄高速公路都横穿我镇，已基本形成“四纵四横”的公路网络，因此我镇有着很好的发展机遇，而我镇政府也趁如此好的机遇大力发展新农村建设，在实行了新农村建设以来，在改善农村人居环境、基础设施建设方面均取得了一定成效，特别是组织实施“三清、三改、三通”等一系列环境整治措施以来，村容村貌有了很大改变，青山绿水，沿河路绿树成萌，环境优美，公路畅通，是个人见人赞的好地方。目前为止，我镇已成为我县最重要的乡镇了。</w:t>
      </w:r>
    </w:p>
    <w:p>
      <w:pPr>
        <w:ind w:left="0" w:right="0" w:firstLine="560"/>
        <w:spacing w:before="450" w:after="450" w:line="312" w:lineRule="auto"/>
      </w:pPr>
      <w:r>
        <w:rPr>
          <w:rFonts w:ascii="宋体" w:hAnsi="宋体" w:eastAsia="宋体" w:cs="宋体"/>
          <w:color w:val="000"/>
          <w:sz w:val="28"/>
          <w:szCs w:val="28"/>
        </w:rPr>
        <w:t xml:space="preserve">早在两年前，我镇就科学设计了新农村建设规划蓝图，新农村建设起点在规划，怎样才能确保规划科学，便于实施操作，结合实际呢?对此，我镇有着一系列切合实际的规划:</w:t>
      </w:r>
    </w:p>
    <w:p>
      <w:pPr>
        <w:ind w:left="0" w:right="0" w:firstLine="560"/>
        <w:spacing w:before="450" w:after="450" w:line="312" w:lineRule="auto"/>
      </w:pPr>
      <w:r>
        <w:rPr>
          <w:rFonts w:ascii="宋体" w:hAnsi="宋体" w:eastAsia="宋体" w:cs="宋体"/>
          <w:color w:val="000"/>
          <w:sz w:val="28"/>
          <w:szCs w:val="28"/>
        </w:rPr>
        <w:t xml:space="preserve">1、精心组织，统一部署，高标准制定发展规划。我们按照新农村建设出新意、出精品的指导思想，采取外地学、当地看、比着干的办法，组织全镇村干部分别到竹山罗家坡村、平利县龙头村等地，学习、借鉴外地经验，通过实地看、问、学，提高干部对新农村建设的感性认识。同时，组织全镇干部系统地学习十六届五中全会精神和中共中央国务院关于推进社会主义新农村建设的若干意见，增强镇村干部对建设社会主义新农村的理性认识。在此基础上结合自身实际，分类制定各村新农村建设规划。对市、县确定的重点、试点村，采取试点先行的办法，对照新农村建设“20个字”( 生产发展、生活富裕、乡风文明、村容整洁、管理民主)，分层制定建设规划，力求全面推进。对镇定试点，则依据优势，侧重于先易后难，逐步推进，对一般村则广泛畅导创造条件、抓住机遇、分类突破、营造优势、逐层推进。全镇所有村已根据自身实际，全部制定出未来五年新农村建设发展规划</w:t>
      </w:r>
    </w:p>
    <w:p>
      <w:pPr>
        <w:ind w:left="0" w:right="0" w:firstLine="560"/>
        <w:spacing w:before="450" w:after="450" w:line="312" w:lineRule="auto"/>
      </w:pPr>
      <w:r>
        <w:rPr>
          <w:rFonts w:ascii="宋体" w:hAnsi="宋体" w:eastAsia="宋体" w:cs="宋体"/>
          <w:color w:val="000"/>
          <w:sz w:val="28"/>
          <w:szCs w:val="28"/>
        </w:rPr>
        <w:t xml:space="preserve">2、咬定目标，精心组织实施 。从外地发展的经验看，社会主义新农村建设是通过长期抓、长期积累形成的，最根本的一点是咬定目标不放松，我镇无疑也必须走这条路。我们立足从努力调整产业结构、转变增长方式入手，解放生产力,促进生产发展,农村农民生活富裕,立足通过用先进文化、致富技术、《乡规民约》打造文明乡风，立足通过集镇建设、自来水工程建设、公路建设、能源沼气建设、生态家园建设等基础设施建设改善群众生活环境，实现村容整洁，立足社会主义民主政治建设，实现管理民主，建设新农村不仅要有好的规划，更要有一个好的推进机制，我镇已经建立了一套推进新农村建设的联村考核机制，即:每个副科级干部联包1-2个示范村，每个行政干部联包一个村，每个村干部负责一个湾院，每一个党员联系一个贫困户的联包机制，对照规划，逐项、逐年、一任接着一任干，逐项、逐年实行量化考核。</w:t>
      </w:r>
    </w:p>
    <w:p>
      <w:pPr>
        <w:ind w:left="0" w:right="0" w:firstLine="560"/>
        <w:spacing w:before="450" w:after="450" w:line="312" w:lineRule="auto"/>
      </w:pPr>
      <w:r>
        <w:rPr>
          <w:rFonts w:ascii="宋体" w:hAnsi="宋体" w:eastAsia="宋体" w:cs="宋体"/>
          <w:color w:val="000"/>
          <w:sz w:val="28"/>
          <w:szCs w:val="28"/>
        </w:rPr>
        <w:t xml:space="preserve">关于农村的建设调查报告篇2</w:t>
      </w:r>
    </w:p>
    <w:p>
      <w:pPr>
        <w:ind w:left="0" w:right="0" w:firstLine="560"/>
        <w:spacing w:before="450" w:after="450" w:line="312" w:lineRule="auto"/>
      </w:pPr>
      <w:r>
        <w:rPr>
          <w:rFonts w:ascii="宋体" w:hAnsi="宋体" w:eastAsia="宋体" w:cs="宋体"/>
          <w:color w:val="000"/>
          <w:sz w:val="28"/>
          <w:szCs w:val="28"/>
        </w:rPr>
        <w:t xml:space="preserve">为了深入贯彻落实科学发展观的要求，充分发挥某某单位职能作用，努力加快新农村建设步伐，通过实地走访、座谈等形式对__市新农村建设情况进行调查，并对调查中存在的问题提出建议。</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__市社会主义新农村建设开展良好，市委、市政府高度重视，纳入日程，层层部署，层层落实整体推进社会主义新农村建设。一是组成了以市委书记、市长任组长，33个职能部门一把手为成员的新农村建设领导组织机构，下设了新农村建设办公室，制定下发了《20__年新农村建设目标及孝核方案》，明确了各部门、各乡镇的职责和任务。确定一名市级领导包扶一个乡镇、一个试点村，对所包乡镇新农村建设负总责。二是广泛开展了宣传动员。为了提高全市各级干部群众对建设社会主义新农村重要性的认识，层层召开会议传达贯彻中央、省、市会议精神。使各级干部树立了正确的工作指导思想。同时，充分利用广播、电视、标语、宣传栏、简报等形式，努力营造新农村建设的舆论氛围，做到电视上有影，广播中有声，报纸上有字。通过广泛宣传积极引导，使广大干部群众进一步统一了思想，提高了认识，明确了目标，为推进新农村建设奠定了坚实的思想基础。三是制定规划，实行整体推进。市委市政府坚持立足当前，放眼长远，科学规划，适度超前的原则，重点突出发展壮大主导产业。合理规划村屯布局，充分体现民俗、文化、地域特色。为我市整体推进新农村建设指明了方向。四是加强对接，协力共建。新农村建设工作全面启动后，市委、市政府主动与__驻村工作队、省帮建单位进行了对接，积极争取他们的支持和帮助。各驻村工作和省帮建单位也都积极主动地深入到试点村，帮助制定规划、谋划发展、协力共建。五是积极招商引资，加大项目投入。市委、市政府把项目建设作为推动新农村干部建设的重要措施来抓，积极向上争取项目资金，加大资金投入。今年以来己争取百万元以上项目11个，争取项目资金1、7亿元。己到位通村公路建设资金6800万元、饮水安全工程建设资金127万元、农村沼气建设资金336万元、植物保护工程建设资金270万元、扶贫资金210万元、农机作业合作社115万元，有利地推动了我市新农村建设。</w:t>
      </w:r>
    </w:p>
    <w:p>
      <w:pPr>
        <w:ind w:left="0" w:right="0" w:firstLine="560"/>
        <w:spacing w:before="450" w:after="450" w:line="312" w:lineRule="auto"/>
      </w:pPr>
      <w:r>
        <w:rPr>
          <w:rFonts w:ascii="宋体" w:hAnsi="宋体" w:eastAsia="宋体" w:cs="宋体"/>
          <w:color w:val="000"/>
          <w:sz w:val="28"/>
          <w:szCs w:val="28"/>
        </w:rPr>
        <w:t xml:space="preserve">通过市委、市政府及广大干部群众的共同努力，__市新农村建设取得了很大成绩。</w:t>
      </w:r>
    </w:p>
    <w:p>
      <w:pPr>
        <w:ind w:left="0" w:right="0" w:firstLine="560"/>
        <w:spacing w:before="450" w:after="450" w:line="312" w:lineRule="auto"/>
      </w:pPr>
      <w:r>
        <w:rPr>
          <w:rFonts w:ascii="宋体" w:hAnsi="宋体" w:eastAsia="宋体" w:cs="宋体"/>
          <w:color w:val="000"/>
          <w:sz w:val="28"/>
          <w:szCs w:val="28"/>
        </w:rPr>
        <w:t xml:space="preserve">(一)、农村经济实现了快速增长。到20__年底农业总收入18、1亿元，比上年增长6.6%;农民人均纯收入达到4，127元，比上年增长11.2%;粮食总产值达到12.65亿斤，比上年增长10%。</w:t>
      </w:r>
    </w:p>
    <w:p>
      <w:pPr>
        <w:ind w:left="0" w:right="0" w:firstLine="560"/>
        <w:spacing w:before="450" w:after="450" w:line="312" w:lineRule="auto"/>
      </w:pPr>
      <w:r>
        <w:rPr>
          <w:rFonts w:ascii="宋体" w:hAnsi="宋体" w:eastAsia="宋体" w:cs="宋体"/>
          <w:color w:val="000"/>
          <w:sz w:val="28"/>
          <w:szCs w:val="28"/>
        </w:rPr>
        <w:t xml:space="preserve">(二)、农村主导产业进一步壮大。畜牧业实现总产值7.8亿元,比上年增长20%;占农业总产值的41%;绿色食品种植面积120万亩,占农作物种植面积的60%;新增劳务输出7,400人,新增劳务收入1.1亿元;特色产业呈现良好的发展势头.在新农村建设中,出现了农民与高级农业技术人员联合,引进高科技农业技术,发展全绿色农业,如__高丽米农民专业合作社,由高级农业技术人员与部分__镇__村和__镇__村农民联合创办的绿色农业生产基地。这个绿莹高丽米农民专业合作社是由__省___食品有限公司董事长___总经理和___、东北农业大学教授，博士生导师___、__村农民___、___等人发起，由__镇__村、__镇__村、__乡__村等70户农民(20，000亩水田)共同组建的集服务、加工、销售于一体的实体型合作组织，合作实行“六个统一”的规划管理，即：统一加工、统一品种、统一品牌、统一种植技术、统一生态供应、统一销售。合作社投资50万元(占总股资金30%)，农民投资35万元(占总股资金70%)。通过调查了解，在__镇__村，全村有130多户，共560多人口，外出打工人员200多人，人均土地150亩，全年依靠土地总收入7--8万元，人均收入2万元左右。__村村长___将外出打工户承包田集中起来，依托专业合作社，引进韩国的水稻“二段育秧”技术，集约整合闲臵的土地，统一水稻购种、统一水稻栽培技术、统一管理、按股份统一分配收入，充分利用太阳能，在投资兴建的大棚进行育苗，两段式育苗，苗秧质量好，分蘖进程快，光和能力强，与普通育苗方式相比，提高了水稻苗的抵抗病虫害的能力，水稻品质好，稳产高产，亩纯增收120元以上。在特色产业的发展中，还有___乡和___乡分别依托地域优势，发展特色产业，建造了__农家游示范区，还有___乡___村和___村养殖户己达到500多户。</w:t>
      </w:r>
    </w:p>
    <w:p>
      <w:pPr>
        <w:ind w:left="0" w:right="0" w:firstLine="560"/>
        <w:spacing w:before="450" w:after="450" w:line="312" w:lineRule="auto"/>
      </w:pPr>
      <w:r>
        <w:rPr>
          <w:rFonts w:ascii="宋体" w:hAnsi="宋体" w:eastAsia="宋体" w:cs="宋体"/>
          <w:color w:val="000"/>
          <w:sz w:val="28"/>
          <w:szCs w:val="28"/>
        </w:rPr>
        <w:t xml:space="preserve">(三)、农村环境有很大改善。为了全面营造农村新环境，投入资金__亿元建设通村公路___公里，有15个乡镇、54个行政村、174个自然屯受益。</w:t>
      </w:r>
    </w:p>
    <w:p>
      <w:pPr>
        <w:ind w:left="0" w:right="0" w:firstLine="560"/>
        <w:spacing w:before="450" w:after="450" w:line="312" w:lineRule="auto"/>
      </w:pPr>
      <w:r>
        <w:rPr>
          <w:rFonts w:ascii="宋体" w:hAnsi="宋体" w:eastAsia="宋体" w:cs="宋体"/>
          <w:color w:val="000"/>
          <w:sz w:val="28"/>
          <w:szCs w:val="28"/>
        </w:rPr>
        <w:t xml:space="preserve">___乡通村公路66.5公里，实现了___乡路村村通。积极开展村镇环境综合整治大会战，对村镇2300公里的砂石路面全面进行了修整，清理了村边沟16万米，清运垃圾4万平方米，标准化厕所达到70%，开展了绿化，栽植绿化树20万株，多种花卉160万株，种草坪4200平方米。还积极组织实施了饮水安全工程。投入资金276万元，新打机井10眼。农民自来水入户率达到53%，积极组织实施了康居工程，新农村新建住宅576栋，4.6万平方米，其中样板房80栋，砖瓦化率可达70%。</w:t>
      </w:r>
    </w:p>
    <w:p>
      <w:pPr>
        <w:ind w:left="0" w:right="0" w:firstLine="560"/>
        <w:spacing w:before="450" w:after="450" w:line="312" w:lineRule="auto"/>
      </w:pPr>
      <w:r>
        <w:rPr>
          <w:rFonts w:ascii="宋体" w:hAnsi="宋体" w:eastAsia="宋体" w:cs="宋体"/>
          <w:color w:val="000"/>
          <w:sz w:val="28"/>
          <w:szCs w:val="28"/>
        </w:rPr>
        <w:t xml:space="preserve">(四)、民生活质量有很大提高。农村目前己全面推进了新型合作医疗制度，实现大病救助，全市共有3.9万户，12.2万户农民参加新型合作医疗，参合率达78%;农村五保户集中供养面达40%。同时，全面落实了农村计划生育奖励扶助制度，农村独生子女全部实行奖励，投入资金，2，788万元，改造农村中小学危房3.5万平方米，农村适龄少年入学率达到了100%，贫困家庭学生“两负一补”面达到100%，全市农民有线电视入户新增5，000多户，入户率达76%，农村信息网络发展迅速，投入资金400万元，新铺设光缆300多公理，宽带己通达100个行政村，建设信息服务站93个。</w:t>
      </w:r>
    </w:p>
    <w:p>
      <w:pPr>
        <w:ind w:left="0" w:right="0" w:firstLine="560"/>
        <w:spacing w:before="450" w:after="450" w:line="312" w:lineRule="auto"/>
      </w:pPr>
      <w:r>
        <w:rPr>
          <w:rFonts w:ascii="宋体" w:hAnsi="宋体" w:eastAsia="宋体" w:cs="宋体"/>
          <w:color w:val="000"/>
          <w:sz w:val="28"/>
          <w:szCs w:val="28"/>
        </w:rPr>
        <w:t xml:space="preserve">(五)、民主管理制度进一步建全。积极开展了村级党组织“五个好”标准评选活动，村委会的群众率达85%以上，建立建全了村级财务、土地绿色、计划生育、民政救济等村务公开制度，积极推进“一事一议”制度，建立建全了村级财务审计制度。杜绝了村级新增债务，积极化解村级债务。</w:t>
      </w:r>
    </w:p>
    <w:p>
      <w:pPr>
        <w:ind w:left="0" w:right="0" w:firstLine="560"/>
        <w:spacing w:before="450" w:after="450" w:line="312" w:lineRule="auto"/>
      </w:pPr>
      <w:r>
        <w:rPr>
          <w:rFonts w:ascii="宋体" w:hAnsi="宋体" w:eastAsia="宋体" w:cs="宋体"/>
          <w:color w:val="000"/>
          <w:sz w:val="28"/>
          <w:szCs w:val="28"/>
        </w:rPr>
        <w:t xml:space="preserve">(六)、农村社会进一步和谐稳定。在农村积极开展了“十星级文明户”评选活动。十星级文明户己达到20%以上，建立建全了农村治安联防组织，实行了群防群治，防火防盗措施，实现了农村社会和谐。通过开展新农村建设，农民真正得到了实惠。</w:t>
      </w:r>
    </w:p>
    <w:p>
      <w:pPr>
        <w:ind w:left="0" w:right="0" w:firstLine="560"/>
        <w:spacing w:before="450" w:after="450" w:line="312" w:lineRule="auto"/>
      </w:pPr>
      <w:r>
        <w:rPr>
          <w:rFonts w:ascii="宋体" w:hAnsi="宋体" w:eastAsia="宋体" w:cs="宋体"/>
          <w:color w:val="000"/>
          <w:sz w:val="28"/>
          <w:szCs w:val="28"/>
        </w:rPr>
        <w:t xml:space="preserve">二、 存在问题：</w:t>
      </w:r>
    </w:p>
    <w:p>
      <w:pPr>
        <w:ind w:left="0" w:right="0" w:firstLine="560"/>
        <w:spacing w:before="450" w:after="450" w:line="312" w:lineRule="auto"/>
      </w:pPr>
      <w:r>
        <w:rPr>
          <w:rFonts w:ascii="宋体" w:hAnsi="宋体" w:eastAsia="宋体" w:cs="宋体"/>
          <w:color w:val="000"/>
          <w:sz w:val="28"/>
          <w:szCs w:val="28"/>
        </w:rPr>
        <w:t xml:space="preserve">(一)、乡村两级债务沉重，影响农村各项社会事业的发展，制约了新农村建设的步伐。截至20__年底，我市己有14个村完全摆脱了村级债务而且有了一定的存款，但是，仍有140个村负债，债务涉及范围广、额度大、结构复杂，农村集体经济资金来源匮乏，无力兴办公益事业。加上近年来，农业生产成本居高不下，农业生产资料价格持续上涨，使农业生产成本不断提高，虽然“三补贴一减免”给农民带来了直接收益，种子、化肥、农药等农资的大幅涨价，影响了惠农政策带给农民的好处，在一定程度上制约了新农村建设的发展。</w:t>
      </w:r>
    </w:p>
    <w:p>
      <w:pPr>
        <w:ind w:left="0" w:right="0" w:firstLine="560"/>
        <w:spacing w:before="450" w:after="450" w:line="312" w:lineRule="auto"/>
      </w:pPr>
      <w:r>
        <w:rPr>
          <w:rFonts w:ascii="宋体" w:hAnsi="宋体" w:eastAsia="宋体" w:cs="宋体"/>
          <w:color w:val="000"/>
          <w:sz w:val="28"/>
          <w:szCs w:val="28"/>
        </w:rPr>
        <w:t xml:space="preserve">(二)、农民素质偏低。农民是建设新农村的主体，大多数农民受教育的年限比较短，文化程度比较低，有文化、懂技术、会经营的新型农民己成为推进社会主义机新农村建设的迫切要求。</w:t>
      </w:r>
    </w:p>
    <w:p>
      <w:pPr>
        <w:ind w:left="0" w:right="0" w:firstLine="560"/>
        <w:spacing w:before="450" w:after="450" w:line="312" w:lineRule="auto"/>
      </w:pPr>
      <w:r>
        <w:rPr>
          <w:rFonts w:ascii="宋体" w:hAnsi="宋体" w:eastAsia="宋体" w:cs="宋体"/>
          <w:color w:val="000"/>
          <w:sz w:val="28"/>
          <w:szCs w:val="28"/>
        </w:rPr>
        <w:t xml:space="preserve">(三)、农民对新农村建设认识程度不足，“一事一议”活动开展难。在调查中发现大多数村民，在建设社会主义新农村，兴建农村公益事业中，认识不统一，行动不一致。“等、靠、要”思想浓厚，按照要求收取的每人12元活动经费更是难上加难。有的行政村领导缺乏凝聚力、号召力，“一事一议”活动流于形式，根本搞不起来。形成了事难议、钱难筹、事难办等现象。</w:t>
      </w:r>
    </w:p>
    <w:p>
      <w:pPr>
        <w:ind w:left="0" w:right="0" w:firstLine="560"/>
        <w:spacing w:before="450" w:after="450" w:line="312" w:lineRule="auto"/>
      </w:pPr>
      <w:r>
        <w:rPr>
          <w:rFonts w:ascii="宋体" w:hAnsi="宋体" w:eastAsia="宋体" w:cs="宋体"/>
          <w:color w:val="000"/>
          <w:sz w:val="28"/>
          <w:szCs w:val="28"/>
        </w:rPr>
        <w:t xml:space="preserve">(四)、村风民风亟待改善。一是部分农村党员干部在新农村建设中，先锋模范作用发挥不够。二是现在农村普遍存在着法律观念淡薄，社会风气不正的问题。在农闲季节农民赌博;部分子女不行孝道，不赡养老人，败坏了社会风气。</w:t>
      </w:r>
    </w:p>
    <w:p>
      <w:pPr>
        <w:ind w:left="0" w:right="0" w:firstLine="560"/>
        <w:spacing w:before="450" w:after="450" w:line="312" w:lineRule="auto"/>
      </w:pPr>
      <w:r>
        <w:rPr>
          <w:rFonts w:ascii="宋体" w:hAnsi="宋体" w:eastAsia="宋体" w:cs="宋体"/>
          <w:color w:val="000"/>
          <w:sz w:val="28"/>
          <w:szCs w:val="28"/>
        </w:rPr>
        <w:t xml:space="preserve">(五)、农村环境脏、乱、差现象仍然比较严重。有的乡村求建新村而忽视老村改造，重新房建设而不顾垃圾处理、污水处理和供水等基础设施建设。养殖业发展了。农民收入增加了，生活垃圾、粪便和废弃的农药瓶，乱堆、乱放，在改造猪圈、牛栏、厕所、柴灶等方面存在一定差距，人居环境有待于进一步改善。</w:t>
      </w:r>
    </w:p>
    <w:p>
      <w:pPr>
        <w:ind w:left="0" w:right="0" w:firstLine="560"/>
        <w:spacing w:before="450" w:after="450" w:line="312" w:lineRule="auto"/>
      </w:pPr>
      <w:r>
        <w:rPr>
          <w:rFonts w:ascii="宋体" w:hAnsi="宋体" w:eastAsia="宋体" w:cs="宋体"/>
          <w:color w:val="000"/>
          <w:sz w:val="28"/>
          <w:szCs w:val="28"/>
        </w:rPr>
        <w:t xml:space="preserve">(六)、农村土地纠纷问题有时还比较突出。由于近几年国家惠农政策的出台，极大地激发了农民种地积极性，加上一、二轮土地承包遗留问题较多，由此引发了一些农村土地纠纷，造成农民因为土地问题上访的数量较大，一定程度上影响着农村的社会稳定。</w:t>
      </w:r>
    </w:p>
    <w:p>
      <w:pPr>
        <w:ind w:left="0" w:right="0" w:firstLine="560"/>
        <w:spacing w:before="450" w:after="450" w:line="312" w:lineRule="auto"/>
      </w:pPr>
      <w:r>
        <w:rPr>
          <w:rFonts w:ascii="宋体" w:hAnsi="宋体" w:eastAsia="宋体" w:cs="宋体"/>
          <w:color w:val="000"/>
          <w:sz w:val="28"/>
          <w:szCs w:val="28"/>
        </w:rPr>
        <w:t xml:space="preserve">(七)、在新农村建设中，一些市级帮扶单位对新农村建设重视程度不高，对接不积极主动，支持和扶持力度不够。</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一)抓好农村经济建设，增加村级资金积累。大力发展农业生产力、调整农村经济结构，全力推进绿色食品的战略升级，全力推进兴畜富民战略，加快养殖业基础规模扩张;全力推进农村劳动力转移，增加外出务工人员，扩大务工收入;全力培育壮大特色产业，大力发展旅游业和绿色食品生产;彻底清理村级债权债务，运用法律手段盘活村级集体资产。</w:t>
      </w:r>
    </w:p>
    <w:p>
      <w:pPr>
        <w:ind w:left="0" w:right="0" w:firstLine="560"/>
        <w:spacing w:before="450" w:after="450" w:line="312" w:lineRule="auto"/>
      </w:pPr>
      <w:r>
        <w:rPr>
          <w:rFonts w:ascii="宋体" w:hAnsi="宋体" w:eastAsia="宋体" w:cs="宋体"/>
          <w:color w:val="000"/>
          <w:sz w:val="28"/>
          <w:szCs w:val="28"/>
        </w:rPr>
        <w:t xml:space="preserve">(二)、抓好农村基础建设。加强水利建设和家机化建设，以组建农机作业合作社为重点，积极引进大中型农机具，提高机械化综合水平;加强农村信息网络建设，争取尽快实现宽带村村通和信息服务平台;加强农村市场体系建设，抓好农村社会公益事业建设。继续推进新型农村合作医疗制度，积极推进农村最低生活保障和农民养老保险制度。</w:t>
      </w:r>
    </w:p>
    <w:p>
      <w:pPr>
        <w:ind w:left="0" w:right="0" w:firstLine="560"/>
        <w:spacing w:before="450" w:after="450" w:line="312" w:lineRule="auto"/>
      </w:pPr>
      <w:r>
        <w:rPr>
          <w:rFonts w:ascii="宋体" w:hAnsi="宋体" w:eastAsia="宋体" w:cs="宋体"/>
          <w:color w:val="000"/>
          <w:sz w:val="28"/>
          <w:szCs w:val="28"/>
        </w:rPr>
        <w:t xml:space="preserve">(三)、培养新型农民，不断提高农民的整体素质。农民是建设社会主义新农村的主力军，培养有文化、懂技术、会经营的新型农民，是将农民巨大的人口压力转化为人力资源优势的根本途径。一是加强农民的技能培训。要充分发挥基层农技部门和科技人员的作用，大力开展农村劳动力转移培训，增强农民就业创业的能力。二是加强农村文化基础设施建设，办好农民图书馆、文化馆、老年活动室等，满足农民群众多方面、多层次的文化需求。</w:t>
      </w:r>
    </w:p>
    <w:p>
      <w:pPr>
        <w:ind w:left="0" w:right="0" w:firstLine="560"/>
        <w:spacing w:before="450" w:after="450" w:line="312" w:lineRule="auto"/>
      </w:pPr>
      <w:r>
        <w:rPr>
          <w:rFonts w:ascii="宋体" w:hAnsi="宋体" w:eastAsia="宋体" w:cs="宋体"/>
          <w:color w:val="000"/>
          <w:sz w:val="28"/>
          <w:szCs w:val="28"/>
        </w:rPr>
        <w:t xml:space="preserve">(四)、加大对新农村建设的投入力度和农村环境建设。集中各方面的资金投入到新农村建设中。调整建设资金的投向和结构，更多地支持农村基础设施、农业综合生产、农村教育卫生文化、基层人才建设和社会保障工作，多渠道、大幅度增加财政对“三农”投入总量。坚持以房为基，以路为纲，以水为本，以新兴能源为重点，全面加强农村的环境建设。逐步形成政府扶持，农民自投入，社会广泛参与的社会主义新农村建设格局。</w:t>
      </w:r>
    </w:p>
    <w:p>
      <w:pPr>
        <w:ind w:left="0" w:right="0" w:firstLine="560"/>
        <w:spacing w:before="450" w:after="450" w:line="312" w:lineRule="auto"/>
      </w:pPr>
      <w:r>
        <w:rPr>
          <w:rFonts w:ascii="宋体" w:hAnsi="宋体" w:eastAsia="宋体" w:cs="宋体"/>
          <w:color w:val="000"/>
          <w:sz w:val="28"/>
          <w:szCs w:val="28"/>
        </w:rPr>
        <w:t xml:space="preserve">(五)、着力支持现代化农业建设。一是积极争取支持农产品加工业发展和农业产业化的各项扶持政策和补肋资金，重点支持专业合作社发展，扶持推广裴德镇德兴村“水稻两段育苗”技术，二是继续培育有竞争力、带动力强的龙头企业和场乡共建生态示范基地，如华香肉联深加厂、青岛啤酒有限公司、三合公司等，增强龙头企业对农民增收的辐射带动作用。争取中央和省支持农业科技进步的专项资金，继续实施推进由传统农业向现代农业转变，由粗放经营向集约经营转变。三是加强设施建设。在大力争取中央和省农村基础设施建设资金的基础上，要加大水、路和村容村貌的投入，回强支持农田和水利，农村安全用水和农村能源建设，大力支持农业综合开发和扶贫开发。</w:t>
      </w:r>
    </w:p>
    <w:p>
      <w:pPr>
        <w:ind w:left="0" w:right="0" w:firstLine="560"/>
        <w:spacing w:before="450" w:after="450" w:line="312" w:lineRule="auto"/>
      </w:pPr>
      <w:r>
        <w:rPr>
          <w:rFonts w:ascii="宋体" w:hAnsi="宋体" w:eastAsia="宋体" w:cs="宋体"/>
          <w:color w:val="000"/>
          <w:sz w:val="28"/>
          <w:szCs w:val="28"/>
        </w:rPr>
        <w:t xml:space="preserve">(六)、抓好农村体制与机制建设。进一步规范完善“一事一议”制度、村务公开制度、村财民理乡代管制度，充分调动了发挥广大农民建设新农村的积极性、主动性和创造性。完善土地流转机制，依托农机作业合作社，全力推进土地规模经营。</w:t>
      </w:r>
    </w:p>
    <w:p>
      <w:pPr>
        <w:ind w:left="0" w:right="0" w:firstLine="560"/>
        <w:spacing w:before="450" w:after="450" w:line="312" w:lineRule="auto"/>
      </w:pPr>
      <w:r>
        <w:rPr>
          <w:rFonts w:ascii="宋体" w:hAnsi="宋体" w:eastAsia="宋体" w:cs="宋体"/>
          <w:color w:val="000"/>
          <w:sz w:val="28"/>
          <w:szCs w:val="28"/>
        </w:rPr>
        <w:t xml:space="preserve">(七)、抓好农村精神文明建设，促进乡风文明。乡风文明是建设社会主义新农村的灵魂。促进乡风文明必须加强农村文化陈地建设，采取多种形式，宣传党的路线，方针、政策和各项法律、法规，让先进文化占领农村陈地，建立建全农村乡风文化陈地，广泛开展思想道德、科技文化、法律知识讲座，让农民真正受到文化的熏陶，引导农民学法、知法、懂法、守法、用法。深入开展爱国主义、集体主义、社会主义教育，加强培育有理想、有道德、有文化、有技能的新型农民，倡导健康文明、科学生活方式，巩固社会主义新农村建设成果，加快新农村建设步伐。</w:t>
      </w:r>
    </w:p>
    <w:p>
      <w:pPr>
        <w:ind w:left="0" w:right="0" w:firstLine="560"/>
        <w:spacing w:before="450" w:after="450" w:line="312" w:lineRule="auto"/>
      </w:pPr>
      <w:r>
        <w:rPr>
          <w:rFonts w:ascii="宋体" w:hAnsi="宋体" w:eastAsia="宋体" w:cs="宋体"/>
          <w:color w:val="000"/>
          <w:sz w:val="28"/>
          <w:szCs w:val="28"/>
        </w:rPr>
        <w:t xml:space="preserve">关于农村的建设调查报告篇3</w:t>
      </w:r>
    </w:p>
    <w:p>
      <w:pPr>
        <w:ind w:left="0" w:right="0" w:firstLine="560"/>
        <w:spacing w:before="450" w:after="450" w:line="312" w:lineRule="auto"/>
      </w:pPr>
      <w:r>
        <w:rPr>
          <w:rFonts w:ascii="宋体" w:hAnsi="宋体" w:eastAsia="宋体" w:cs="宋体"/>
          <w:color w:val="000"/>
          <w:sz w:val="28"/>
          <w:szCs w:val="28"/>
        </w:rPr>
        <w:t xml:space="preserve">目前，我国经济、社会发展已经进入工业反哺农业、城市支持农村的新阶段。党的十六届五中全会提出，建设社会主义新农村是我国现代化进程中的重大历史任务。为了解我国农村建设情况，及时总结已有的典型地区建设经验，认真解决新农村建设中存在的问题，加快推进新农村建设，为决策部门制定更加具体详细的政策建议，由我委农村经济发展司与产业发展研究所共同组成联合调研组，于xx年10月8日至10日，前往xx省xx市调研。现将有关情况整理如下：</w:t>
      </w:r>
    </w:p>
    <w:p>
      <w:pPr>
        <w:ind w:left="0" w:right="0" w:firstLine="560"/>
        <w:spacing w:before="450" w:after="450" w:line="312" w:lineRule="auto"/>
      </w:pPr>
      <w:r>
        <w:rPr>
          <w:rFonts w:ascii="宋体" w:hAnsi="宋体" w:eastAsia="宋体" w:cs="宋体"/>
          <w:color w:val="000"/>
          <w:sz w:val="28"/>
          <w:szCs w:val="28"/>
        </w:rPr>
        <w:t xml:space="preserve">一、xxxx市新农村建设的做法及成效</w:t>
      </w:r>
    </w:p>
    <w:p>
      <w:pPr>
        <w:ind w:left="0" w:right="0" w:firstLine="560"/>
        <w:spacing w:before="450" w:after="450" w:line="312" w:lineRule="auto"/>
      </w:pPr>
      <w:r>
        <w:rPr>
          <w:rFonts w:ascii="宋体" w:hAnsi="宋体" w:eastAsia="宋体" w:cs="宋体"/>
          <w:color w:val="000"/>
          <w:sz w:val="28"/>
          <w:szCs w:val="28"/>
        </w:rPr>
        <w:t xml:space="preserve">(一)xx市概况</w:t>
      </w:r>
    </w:p>
    <w:p>
      <w:pPr>
        <w:ind w:left="0" w:right="0" w:firstLine="560"/>
        <w:spacing w:before="450" w:after="450" w:line="312" w:lineRule="auto"/>
      </w:pPr>
      <w:r>
        <w:rPr>
          <w:rFonts w:ascii="宋体" w:hAnsi="宋体" w:eastAsia="宋体" w:cs="宋体"/>
          <w:color w:val="000"/>
          <w:sz w:val="28"/>
          <w:szCs w:val="28"/>
        </w:rPr>
        <w:t xml:space="preserve">xx市位于xx省南部，现辖18个县(市、区)，1个经济技术开发区，283个乡镇。总人口845万，其中农业人口677.56万人，占总人口的80%;国土面积3.94万平方公里，其中耕地面积400.23万亩。3475个行政村，49139个村民小组。2004年，全市gdp达到398亿元，人均4710元，工业增加值97.7亿元，农业增加值114亿元;实现财政总收入38.35亿元，增长22.2%，其中地方财政收入22.84亿元，增长16.1%;城市居民人均可支配收入7388元，农民人均纯收入2553元。</w:t>
      </w:r>
    </w:p>
    <w:p>
      <w:pPr>
        <w:ind w:left="0" w:right="0" w:firstLine="560"/>
        <w:spacing w:before="450" w:after="450" w:line="312" w:lineRule="auto"/>
      </w:pPr>
      <w:r>
        <w:rPr>
          <w:rFonts w:ascii="宋体" w:hAnsi="宋体" w:eastAsia="宋体" w:cs="宋体"/>
          <w:color w:val="000"/>
          <w:sz w:val="28"/>
          <w:szCs w:val="28"/>
        </w:rPr>
        <w:t xml:space="preserve">(二)新农村建设行动的发起</w:t>
      </w:r>
    </w:p>
    <w:p>
      <w:pPr>
        <w:ind w:left="0" w:right="0" w:firstLine="560"/>
        <w:spacing w:before="450" w:after="450" w:line="312" w:lineRule="auto"/>
      </w:pPr>
      <w:r>
        <w:rPr>
          <w:rFonts w:ascii="宋体" w:hAnsi="宋体" w:eastAsia="宋体" w:cs="宋体"/>
          <w:color w:val="000"/>
          <w:sz w:val="28"/>
          <w:szCs w:val="28"/>
        </w:rPr>
        <w:t xml:space="preserve">加入wt0之后，我国农业面临着在国际市场上如何保持竞争力的挑战;农村税费改革之后，乡镇机构面临着职能转变的问题;工业化、城市化的过程中，农村面临着劳动力转移的难题。为找出一条统筹城乡发展的新路，xx市委、市政府从2004年7月组织人员展开大规模调研，逐步理清了农村今后的发展思路：以科学发展观整合农村工作的资源和力量，通过把新农村建设作为解决“三农”问题的切入点，统筹城乡经济社会协调发展，加快该市全面建设小康社会的步伐。</w:t>
      </w:r>
    </w:p>
    <w:p>
      <w:pPr>
        <w:ind w:left="0" w:right="0" w:firstLine="560"/>
        <w:spacing w:before="450" w:after="450" w:line="312" w:lineRule="auto"/>
      </w:pPr>
      <w:r>
        <w:rPr>
          <w:rFonts w:ascii="宋体" w:hAnsi="宋体" w:eastAsia="宋体" w:cs="宋体"/>
          <w:color w:val="000"/>
          <w:sz w:val="28"/>
          <w:szCs w:val="28"/>
        </w:rPr>
        <w:t xml:space="preserve">(三)新农村建设的主要做法</w:t>
      </w:r>
    </w:p>
    <w:p>
      <w:pPr>
        <w:ind w:left="0" w:right="0" w:firstLine="560"/>
        <w:spacing w:before="450" w:after="450" w:line="312" w:lineRule="auto"/>
      </w:pPr>
      <w:r>
        <w:rPr>
          <w:rFonts w:ascii="宋体" w:hAnsi="宋体" w:eastAsia="宋体" w:cs="宋体"/>
          <w:color w:val="000"/>
          <w:sz w:val="28"/>
          <w:szCs w:val="28"/>
        </w:rPr>
        <w:t xml:space="preserve">xx市于2004年9月提出并开展新农村建设工作，主要内容是“建设新村镇，发展新产业，培育新农民，组建新经济组织，塑造新风貌，创建好班子”。各地以建设新村镇为突破口，以“亲民、爱民、富民”活动为切入点，以村镇规划建设、“三清三改”(清垃圾、清污泥、清路障，改水、改厕、改路)和文明村镇创建为重点，以增加农民收入、提高农民素质和生活质量为根本，把新农村建设作为解决“三农”问题的新突破口和加强村级组织建设的新载体，科学规划、整合资源、分类指导、分步实施、依靠群众、整体推进。</w:t>
      </w:r>
    </w:p>
    <w:p>
      <w:pPr>
        <w:ind w:left="0" w:right="0" w:firstLine="560"/>
        <w:spacing w:before="450" w:after="450" w:line="312" w:lineRule="auto"/>
      </w:pPr>
      <w:r>
        <w:rPr>
          <w:rFonts w:ascii="宋体" w:hAnsi="宋体" w:eastAsia="宋体" w:cs="宋体"/>
          <w:color w:val="000"/>
          <w:sz w:val="28"/>
          <w:szCs w:val="28"/>
        </w:rPr>
        <w:t xml:space="preserve">1、以村镇规划为龙头，开展新村镇建设。一是制定村镇建设整体规划。计划用三年时间全面完成所有村镇的规划设计工作，严格按照规划搞建设，做到规划一步到位，建设分步实施;建立了科学的规划管理制度并制定了相应的村庄建设管理办法，形成科学合理的村镇规划管理体制，把村镇规划建设纳入制度化、规范化轨道。二是全面开展“三清三改”工作。根据各个村不同的实际情况，按照“环境整洁、道路畅通”的要求，依靠村民理事会和村民代表会制定“三清”的标准，发动群众开展“三清”工作，制定了一系列保持农村卫生环境的村规民约，实行村民自治，建立村庄环境管理长效机制。</w:t>
      </w:r>
    </w:p>
    <w:p>
      <w:pPr>
        <w:ind w:left="0" w:right="0" w:firstLine="560"/>
        <w:spacing w:before="450" w:after="450" w:line="312" w:lineRule="auto"/>
      </w:pPr>
      <w:r>
        <w:rPr>
          <w:rFonts w:ascii="宋体" w:hAnsi="宋体" w:eastAsia="宋体" w:cs="宋体"/>
          <w:color w:val="000"/>
          <w:sz w:val="28"/>
          <w:szCs w:val="28"/>
        </w:rPr>
        <w:t xml:space="preserve">2、以农民增收为目标，发展新产业。一是完成了产业建设规划。根据当地的产业基础、资源优势、区位特点、市场需求和农民意愿，按照每个县抓2-3个主导产业、每个乡镇抓好l-2个主导产业的发展思路，基本完成四大支柱产业和六大区域特色产业的规划工作。二是推进农业产业化经营。一方面做大做强主导产业，注重抓好龙头企业的建设;另一方面，切实加强主导产业基地建设，抓好产业化示范县、示范乡建设，形成基地带农户，“一乡一业、一村一品”的格局。三是建立农业支持保护体系。通过建设农业科技创新及推广应用体系、农产品质量安全保障体系、农产品市场和信息体系和农业生态环境建设和保护体系，有力地支撑农业的发展。四是抓好农产品品牌建设和农产品的标准体系建设。大力组织实施赣南的脐橙、会昌的米粉、大余的金边瑞香、兴国的灰鹅、石城的白莲五个xx省优质农产品品牌建设，把全市主要农产品纳入标准化生产的轨道，把果业、生猪建成产值过百亿元的产业集群。</w:t>
      </w:r>
    </w:p>
    <w:p>
      <w:pPr>
        <w:ind w:left="0" w:right="0" w:firstLine="560"/>
        <w:spacing w:before="450" w:after="450" w:line="312" w:lineRule="auto"/>
      </w:pPr>
      <w:r>
        <w:rPr>
          <w:rFonts w:ascii="宋体" w:hAnsi="宋体" w:eastAsia="宋体" w:cs="宋体"/>
          <w:color w:val="000"/>
          <w:sz w:val="28"/>
          <w:szCs w:val="28"/>
        </w:rPr>
        <w:t xml:space="preserve">3、以实施“农民知识化”工程为依托，培育新农民。一是以市场为依托，以先进和实用技术、务工技能和三产服务培训为主要内容，大力实施农民知识化工程，努力提高农民的科技致富能力、市场竞争能力和自主发展能力，使18岁以上、45岁以下年龄段的农村劳动力基本掌握l至2门实用农业技术或务工职业技能。二是建立科学合理的培训体系。整合现有的大专院校、职业学校、社会办学力量和企业培训基地等有效资源，构建农民培训体系。现已建立县、乡、村各类培训基地3929个，其中县级273个，乡级965个，村级2690个。建立农民知识化工程师资库，提高师资水平，组织专家遵循“规范、实用、通俗、易懂”的原则编写或选用培训教材。三是完善培训机制，创新培训方法，提高培训实效。各地职业技能培训根据市场需求，广泛开展订单培训、协议培训;根据作物的生长周期和农业主导产业开展农业生产技术培训工作;对村两委干部、村级后备干部、农业生产和合作经济组织带头人进行以发展本地主导产业、经营管理等所需专业技能知识为主的大专学历教育。四是开展以遵纪守法、移风易俗为主要内容的思想道德教育，着力提升广大农民的思想道德水平，造就一批既有较高科学文化素质和道德素质，又有一定专业技能、文明守法、移风易俗的新型农民。</w:t>
      </w:r>
    </w:p>
    <w:p>
      <w:pPr>
        <w:ind w:left="0" w:right="0" w:firstLine="560"/>
        <w:spacing w:before="450" w:after="450" w:line="312" w:lineRule="auto"/>
      </w:pPr>
      <w:r>
        <w:rPr>
          <w:rFonts w:ascii="宋体" w:hAnsi="宋体" w:eastAsia="宋体" w:cs="宋体"/>
          <w:color w:val="000"/>
          <w:sz w:val="28"/>
          <w:szCs w:val="28"/>
        </w:rPr>
        <w:t xml:space="preserve">4、以农业产业化为动力，组建新经济组织。一是按照“先运行、多扶持、后规范”和“民办、民管、民营、民受益”的原则，要求每个县的主导产业都要建立相应产业合作经济组织，提升农民组织化程度。二是大力围绕“新品种、新技术、新组织”的要求建立健全良种繁育、农资供应、农业科技服务体系和农产品加工流通服务体系，培育专业化的经济服务组织，全方面覆盖产业体系。三是对合作经济组织在资金上、政策上给予扶持，鼓励、支持农业龙头企业和农村能人牵办合作经济组织。</w:t>
      </w:r>
    </w:p>
    <w:p>
      <w:pPr>
        <w:ind w:left="0" w:right="0" w:firstLine="560"/>
        <w:spacing w:before="450" w:after="450" w:line="312" w:lineRule="auto"/>
      </w:pPr>
      <w:r>
        <w:rPr>
          <w:rFonts w:ascii="宋体" w:hAnsi="宋体" w:eastAsia="宋体" w:cs="宋体"/>
          <w:color w:val="000"/>
          <w:sz w:val="28"/>
          <w:szCs w:val="28"/>
        </w:rPr>
        <w:t xml:space="preserve">5、以创建文明村镇为先导，塑造新风貌。一是深入贯彻《公民道德建设实施纲要》，以提高农民思想道德素质为核心，广泛开展道德、法律、文化、科普“四进农家活动”。二是以开展创评文明信用户、留守孩关心工程等活动为载体，创建精神文明。组织农民开展“除陋习、树新风”活动，反对封建迷信和宗族宗派势力，倡导健康、文明、科学的生活方式。三是加强农村民主法制建设，建立健全村民会议或村民代表会议制度。将行政村为单位的村民代表会议制度，延伸到共同利益更加紧密的以一个或几个聚集的村民小组为单位的村落，创建村组理事会，促进民主管理。逐步把乡村治理纳入法制化轨道，提高农民自我教育、自我服务、自我管理的能力。四是进行文明村镇创建，重点建设一批标准高、示范带动能力强的村镇。五是加强宣传文化阵地建设，实现每村有一个宣传文化阵地等。</w:t>
      </w:r>
    </w:p>
    <w:p>
      <w:pPr>
        <w:ind w:left="0" w:right="0" w:firstLine="560"/>
        <w:spacing w:before="450" w:after="450" w:line="312" w:lineRule="auto"/>
      </w:pPr>
      <w:r>
        <w:rPr>
          <w:rFonts w:ascii="宋体" w:hAnsi="宋体" w:eastAsia="宋体" w:cs="宋体"/>
          <w:color w:val="000"/>
          <w:sz w:val="28"/>
          <w:szCs w:val="28"/>
        </w:rPr>
        <w:t xml:space="preserve">6、抓好基层领导班子。紧紧围绕“亲民、爱民、富民”活动，把以“三清三改”、村镇规划建设、文明村镇创建为重点的新农村建设成果，作为衡量、检验好班子、好干部的重要标准。通过从全国各大高校选拔大学本科生到乡镇基层工作，夯实乡镇基层领导班子。全面实施乡镇领导干部农业专业技能过关制度，开展农村基层干部农业实用技术培训工作，提高他们带领群众做大做强主导产业的能力3实施乡村干部“素质培训工程”，加强对乡镇、村干部的新农村建设知识培训工作。</w:t>
      </w:r>
    </w:p>
    <w:p>
      <w:pPr>
        <w:ind w:left="0" w:right="0" w:firstLine="560"/>
        <w:spacing w:before="450" w:after="450" w:line="312" w:lineRule="auto"/>
      </w:pPr>
      <w:r>
        <w:rPr>
          <w:rFonts w:ascii="宋体" w:hAnsi="宋体" w:eastAsia="宋体" w:cs="宋体"/>
          <w:color w:val="000"/>
          <w:sz w:val="28"/>
          <w:szCs w:val="28"/>
        </w:rPr>
        <w:t xml:space="preserve">市场调研报告 &amp;middot;安全生产调研报告 &amp;middot;社会调研报告 &amp;middot;会计调研报告 &amp;middot;产品调研报告</w:t>
      </w:r>
    </w:p>
    <w:p>
      <w:pPr>
        <w:ind w:left="0" w:right="0" w:firstLine="560"/>
        <w:spacing w:before="450" w:after="450" w:line="312" w:lineRule="auto"/>
      </w:pPr>
      <w:r>
        <w:rPr>
          <w:rFonts w:ascii="宋体" w:hAnsi="宋体" w:eastAsia="宋体" w:cs="宋体"/>
          <w:color w:val="000"/>
          <w:sz w:val="28"/>
          <w:szCs w:val="28"/>
        </w:rPr>
        <w:t xml:space="preserve">(四)新农村建设的成效</w:t>
      </w:r>
    </w:p>
    <w:p>
      <w:pPr>
        <w:ind w:left="0" w:right="0" w:firstLine="560"/>
        <w:spacing w:before="450" w:after="450" w:line="312" w:lineRule="auto"/>
      </w:pPr>
      <w:r>
        <w:rPr>
          <w:rFonts w:ascii="宋体" w:hAnsi="宋体" w:eastAsia="宋体" w:cs="宋体"/>
          <w:color w:val="000"/>
          <w:sz w:val="28"/>
          <w:szCs w:val="28"/>
        </w:rPr>
        <w:t xml:space="preserve">一是村庄面貌有了大大的改变，“脏乱差”现象明显减少。共完成了6674个村庄的改水，受益人口达74.0246万人;改厕67273座，受益人口达70.3836万人;完成通村公路3420.94公里，其中宽4.5米以上的公路l579公里，3.5米以下公路1841.94公里。推广“三格式无害化卫生户厕”后，农民跟城里人一样在家里上厕，而且无臭无味。农民说，用上这种厕所真好，又干净卫生，又能保证种田的肥料供应。</w:t>
      </w:r>
    </w:p>
    <w:p>
      <w:pPr>
        <w:ind w:left="0" w:right="0" w:firstLine="560"/>
        <w:spacing w:before="450" w:after="450" w:line="312" w:lineRule="auto"/>
      </w:pPr>
      <w:r>
        <w:rPr>
          <w:rFonts w:ascii="宋体" w:hAnsi="宋体" w:eastAsia="宋体" w:cs="宋体"/>
          <w:color w:val="000"/>
          <w:sz w:val="28"/>
          <w:szCs w:val="28"/>
        </w:rPr>
        <w:t xml:space="preserve">二是农民的思维方式和价值观念发生了较大改变。新农村建设刚开始的时候，政府干部下来层层做工作，农民认为政府在搞形象工程。当农民看到了新农村建设给自己带来实惠的时候，观念逐渐开始改变。农民由“要我做”变成了“我要做”，建设家园的热情空前高涨。</w:t>
      </w:r>
    </w:p>
    <w:p>
      <w:pPr>
        <w:ind w:left="0" w:right="0" w:firstLine="560"/>
        <w:spacing w:before="450" w:after="450" w:line="312" w:lineRule="auto"/>
      </w:pPr>
      <w:r>
        <w:rPr>
          <w:rFonts w:ascii="宋体" w:hAnsi="宋体" w:eastAsia="宋体" w:cs="宋体"/>
          <w:color w:val="000"/>
          <w:sz w:val="28"/>
          <w:szCs w:val="28"/>
        </w:rPr>
        <w:t xml:space="preserve">三是干群关系得到改善。以前乡镇干部下农村时，是“要钱要命”，而现在是“送钱送物”。xx市农工部部长曾新方说：“现在去农村，农民会拉着你去他家喝茶。”</w:t>
      </w:r>
    </w:p>
    <w:p>
      <w:pPr>
        <w:ind w:left="0" w:right="0" w:firstLine="560"/>
        <w:spacing w:before="450" w:after="450" w:line="312" w:lineRule="auto"/>
      </w:pPr>
      <w:r>
        <w:rPr>
          <w:rFonts w:ascii="宋体" w:hAnsi="宋体" w:eastAsia="宋体" w:cs="宋体"/>
          <w:color w:val="000"/>
          <w:sz w:val="28"/>
          <w:szCs w:val="28"/>
        </w:rPr>
        <w:t xml:space="preserve">四是节约了耕地。近一年来，全市共拆除破旧猪牛栏、厕所57648间，面积75万平方米。清理农民无序建房2925宗，共计345336.1平方米;其中占用耕地510宗，计98025.19平方米;依法拆除54宗，复耕6367.09平方米。</w:t>
      </w:r>
    </w:p>
    <w:p>
      <w:pPr>
        <w:ind w:left="0" w:right="0" w:firstLine="560"/>
        <w:spacing w:before="450" w:after="450" w:line="312" w:lineRule="auto"/>
      </w:pPr>
      <w:r>
        <w:rPr>
          <w:rFonts w:ascii="宋体" w:hAnsi="宋体" w:eastAsia="宋体" w:cs="宋体"/>
          <w:color w:val="000"/>
          <w:sz w:val="28"/>
          <w:szCs w:val="28"/>
        </w:rPr>
        <w:t xml:space="preserve">二、新农村建设的成功经验</w:t>
      </w:r>
    </w:p>
    <w:p>
      <w:pPr>
        <w:ind w:left="0" w:right="0" w:firstLine="560"/>
        <w:spacing w:before="450" w:after="450" w:line="312" w:lineRule="auto"/>
      </w:pPr>
      <w:r>
        <w:rPr>
          <w:rFonts w:ascii="宋体" w:hAnsi="宋体" w:eastAsia="宋体" w:cs="宋体"/>
          <w:color w:val="000"/>
          <w:sz w:val="28"/>
          <w:szCs w:val="28"/>
        </w:rPr>
        <w:t xml:space="preserve">2004年xx城市居民人均可支配收入和农民人均纯收入分别为7388元和2553元，比全国平均水平分别低2034元和383元，属于欠发达地区。辖区内又属低山丘陵区，人均耕地面积低于全国平均水平。xx无论从经济实力还是人均耕地面积均低于全国平均水平，却率先发起新农村建设行动，形成了欠发达地区低成本推进型的赣南模式，其具体做法在广大中西部低山丘岭地区具有普遍的适应性，便于在全国同类地区推广。</w:t>
      </w:r>
    </w:p>
    <w:p>
      <w:pPr>
        <w:ind w:left="0" w:right="0" w:firstLine="560"/>
        <w:spacing w:before="450" w:after="450" w:line="312" w:lineRule="auto"/>
      </w:pPr>
      <w:r>
        <w:rPr>
          <w:rFonts w:ascii="宋体" w:hAnsi="宋体" w:eastAsia="宋体" w:cs="宋体"/>
          <w:color w:val="000"/>
          <w:sz w:val="28"/>
          <w:szCs w:val="28"/>
        </w:rPr>
        <w:t xml:space="preserve">(一)用人得当，领导先行</w:t>
      </w:r>
    </w:p>
    <w:p>
      <w:pPr>
        <w:ind w:left="0" w:right="0" w:firstLine="560"/>
        <w:spacing w:before="450" w:after="450" w:line="312" w:lineRule="auto"/>
      </w:pPr>
      <w:r>
        <w:rPr>
          <w:rFonts w:ascii="宋体" w:hAnsi="宋体" w:eastAsia="宋体" w:cs="宋体"/>
          <w:color w:val="000"/>
          <w:sz w:val="28"/>
          <w:szCs w:val="28"/>
        </w:rPr>
        <w:t xml:space="preserve">xxxx新农村建设，是xx市委、市政府审时度势后发起的。其中，主要发起人xx省委常委、xx市委书记潘逸阳，是来自广东省的外调干部，中山大学哲学博士，其博士论文为《农民主体论》。新农村建设的一个重要方面就是以农村为载体、以农民为主体来进行的。这表明，新农村建设的思路创新、制度创新和机制创新，与地方党政主要决策者的开放意识、工作经历、知识层次具有密切联系。不论发起还是推广新农村建设行动，在现行体制下，地方党政机关领导班子尤其是首要领导的素质高低，一定程度上决定着当地新农村建设行动的成败。</w:t>
      </w:r>
    </w:p>
    <w:p>
      <w:pPr>
        <w:ind w:left="0" w:right="0" w:firstLine="560"/>
        <w:spacing w:before="450" w:after="450" w:line="312" w:lineRule="auto"/>
      </w:pPr>
      <w:r>
        <w:rPr>
          <w:rFonts w:ascii="宋体" w:hAnsi="宋体" w:eastAsia="宋体" w:cs="宋体"/>
          <w:color w:val="000"/>
          <w:sz w:val="28"/>
          <w:szCs w:val="28"/>
        </w:rPr>
        <w:t xml:space="preserve">(二)政府主导，农民主体</w:t>
      </w:r>
    </w:p>
    <w:p>
      <w:pPr>
        <w:ind w:left="0" w:right="0" w:firstLine="560"/>
        <w:spacing w:before="450" w:after="450" w:line="312" w:lineRule="auto"/>
      </w:pPr>
      <w:r>
        <w:rPr>
          <w:rFonts w:ascii="宋体" w:hAnsi="宋体" w:eastAsia="宋体" w:cs="宋体"/>
          <w:color w:val="000"/>
          <w:sz w:val="28"/>
          <w:szCs w:val="28"/>
        </w:rPr>
        <w:t xml:space="preserve">在新农村建设过程中，政府深入开展调查，全面掌握当地实情，制定切实可行、符合群众意愿的实施方案。通过强化宣传发动工作，公开扶持标准，创新补助办法，实行“以物代扶”、“以奖代补”。调研数据表明，公共设施中，政府与农民投资比例约为6：4，家庭设施中，政府与农民投资比例约为3：7。新村镇建设示范点由定点制改为群众申报制。村民自愿申报，愿意搞新农村建设的群众申报率达到80%以上的就定点，实行动态管理，择优选择定点，越积极、越先申请实施的农户就先实施，并给予较优惠的奖励政策，组织和引导农民群众积极参与新农村建设。同时注意维护和实现农民群众对新农村建设的发言权。在规划编制过程当中，吸引村民代表讨论，提交村民代表大会认定，通过村民自己制定村规民约保证规划的切实执行。通过群众推荐、选举老党员、老干部、老劳模、老军人、老教师等有威望的人产生理事会，由理事会出面与广大群众协商化解矛盾，让群众做群众的工作，真正让农民群众实现自我管理、自我服务。</w:t>
      </w:r>
    </w:p>
    <w:p>
      <w:pPr>
        <w:ind w:left="0" w:right="0" w:firstLine="560"/>
        <w:spacing w:before="450" w:after="450" w:line="312" w:lineRule="auto"/>
      </w:pPr>
      <w:r>
        <w:rPr>
          <w:rFonts w:ascii="宋体" w:hAnsi="宋体" w:eastAsia="宋体" w:cs="宋体"/>
          <w:color w:val="000"/>
          <w:sz w:val="28"/>
          <w:szCs w:val="28"/>
        </w:rPr>
        <w:t xml:space="preserve">(三)实事求是，量力而行</w:t>
      </w:r>
    </w:p>
    <w:p>
      <w:pPr>
        <w:ind w:left="0" w:right="0" w:firstLine="560"/>
        <w:spacing w:before="450" w:after="450" w:line="312" w:lineRule="auto"/>
      </w:pPr>
      <w:r>
        <w:rPr>
          <w:rFonts w:ascii="宋体" w:hAnsi="宋体" w:eastAsia="宋体" w:cs="宋体"/>
          <w:color w:val="000"/>
          <w:sz w:val="28"/>
          <w:szCs w:val="28"/>
        </w:rPr>
        <w:t xml:space="preserve">从实际出发，以求真务实的态度和真抓实干的工作作风推进新农村建设工作。制定新农村建设的目标、任务和措施时，既要按照新农村的标准严格要求，又要切合实际、切实可行，不增加农民负担，不搞强行摊派，不搞形象工程和脱离实际的政绩工程。正确处理阶段性目标和长远性目标的关系，既要量力而行，又尽力而为，打好基础，分步实施。</w:t>
      </w:r>
    </w:p>
    <w:p>
      <w:pPr>
        <w:ind w:left="0" w:right="0" w:firstLine="560"/>
        <w:spacing w:before="450" w:after="450" w:line="312" w:lineRule="auto"/>
      </w:pPr>
      <w:r>
        <w:rPr>
          <w:rFonts w:ascii="宋体" w:hAnsi="宋体" w:eastAsia="宋体" w:cs="宋体"/>
          <w:color w:val="000"/>
          <w:sz w:val="28"/>
          <w:szCs w:val="28"/>
        </w:rPr>
        <w:t xml:space="preserve">(四)因地制宜，科学指导</w:t>
      </w:r>
    </w:p>
    <w:p>
      <w:pPr>
        <w:ind w:left="0" w:right="0" w:firstLine="560"/>
        <w:spacing w:before="450" w:after="450" w:line="312" w:lineRule="auto"/>
      </w:pPr>
      <w:r>
        <w:rPr>
          <w:rFonts w:ascii="宋体" w:hAnsi="宋体" w:eastAsia="宋体" w:cs="宋体"/>
          <w:color w:val="000"/>
          <w:sz w:val="28"/>
          <w:szCs w:val="28"/>
        </w:rPr>
        <w:t xml:space="preserve">要深入调查研究，因地制宜，因乡镇制宜，因村制宜。在村镇规划上，要根据当地客观条件，科学编制规划;在新农村建设模式上，力求以人为本，与自然和谐，格调新颖，形式多样;在方式方法上，先易后难，分步实施，不搞齐步走、一刀切。创造性地开展工作，形成各具特色的发展道路和发展模式。</w:t>
      </w:r>
    </w:p>
    <w:p>
      <w:pPr>
        <w:ind w:left="0" w:right="0" w:firstLine="560"/>
        <w:spacing w:before="450" w:after="450" w:line="312" w:lineRule="auto"/>
      </w:pPr>
      <w:r>
        <w:rPr>
          <w:rFonts w:ascii="宋体" w:hAnsi="宋体" w:eastAsia="宋体" w:cs="宋体"/>
          <w:color w:val="000"/>
          <w:sz w:val="28"/>
          <w:szCs w:val="28"/>
        </w:rPr>
        <w:t xml:space="preserve">(五)建章立制，规范操作</w:t>
      </w:r>
    </w:p>
    <w:p>
      <w:pPr>
        <w:ind w:left="0" w:right="0" w:firstLine="560"/>
        <w:spacing w:before="450" w:after="450" w:line="312" w:lineRule="auto"/>
      </w:pPr>
      <w:r>
        <w:rPr>
          <w:rFonts w:ascii="宋体" w:hAnsi="宋体" w:eastAsia="宋体" w:cs="宋体"/>
          <w:color w:val="000"/>
          <w:sz w:val="28"/>
          <w:szCs w:val="28"/>
        </w:rPr>
        <w:t xml:space="preserve">要在实际工作中不断总结经验，把握规律，把符合客观规律的东西形成制度和规范，建立长效机制，把新农村建设纳入制度化、规范化、持续良性发展的轨道。只有健全长效工作机制，才能确保新农村建设健康持续发展。新农村建设是一项长期、艰巨的工作，必须有长效机制作保证。</w:t>
      </w:r>
    </w:p>
    <w:p>
      <w:pPr>
        <w:ind w:left="0" w:right="0" w:firstLine="560"/>
        <w:spacing w:before="450" w:after="450" w:line="312" w:lineRule="auto"/>
      </w:pPr>
      <w:r>
        <w:rPr>
          <w:rFonts w:ascii="宋体" w:hAnsi="宋体" w:eastAsia="宋体" w:cs="宋体"/>
          <w:color w:val="000"/>
          <w:sz w:val="28"/>
          <w:szCs w:val="28"/>
        </w:rPr>
        <w:t xml:space="preserve">(六)整体推进，突出重点</w:t>
      </w:r>
    </w:p>
    <w:p>
      <w:pPr>
        <w:ind w:left="0" w:right="0" w:firstLine="560"/>
        <w:spacing w:before="450" w:after="450" w:line="312" w:lineRule="auto"/>
      </w:pPr>
      <w:r>
        <w:rPr>
          <w:rFonts w:ascii="宋体" w:hAnsi="宋体" w:eastAsia="宋体" w:cs="宋体"/>
          <w:color w:val="000"/>
          <w:sz w:val="28"/>
          <w:szCs w:val="28"/>
        </w:rPr>
        <w:t xml:space="preserve">新农村建设是一个复杂的系统工程。广大农村点多面广，一方面要按照统一部署，统一规划，整体推进;另一方面，又要从解决好农民关心的具体问题入手，找准突破口，根据当前的资源和工作力量，突出每个阶段的工作重点，分步实施。赣南市把发展新产业和“三清”工作全面启动，改水、改厕、改路量力而行。</w:t>
      </w:r>
    </w:p>
    <w:p>
      <w:pPr>
        <w:ind w:left="0" w:right="0" w:firstLine="560"/>
        <w:spacing w:before="450" w:after="450" w:line="312" w:lineRule="auto"/>
      </w:pPr>
      <w:r>
        <w:rPr>
          <w:rFonts w:ascii="宋体" w:hAnsi="宋体" w:eastAsia="宋体" w:cs="宋体"/>
          <w:color w:val="000"/>
          <w:sz w:val="28"/>
          <w:szCs w:val="28"/>
        </w:rPr>
        <w:t xml:space="preserve">(七)典型示范，以点带面</w:t>
      </w:r>
    </w:p>
    <w:p>
      <w:pPr>
        <w:ind w:left="0" w:right="0" w:firstLine="560"/>
        <w:spacing w:before="450" w:after="450" w:line="312" w:lineRule="auto"/>
      </w:pPr>
      <w:r>
        <w:rPr>
          <w:rFonts w:ascii="宋体" w:hAnsi="宋体" w:eastAsia="宋体" w:cs="宋体"/>
          <w:color w:val="000"/>
          <w:sz w:val="28"/>
          <w:szCs w:val="28"/>
        </w:rPr>
        <w:t xml:space="preserve">xx市各地在铁路、国道、省道以及公路沿线率先展开新农村建设工作，特别是在323国道、赣粤高速公路沿线，重点建设一批具有较高标准和较强示范作用的新农村示范点，发挥典型示范作用。通过典型示范，做到以点带面，点面结合。</w:t>
      </w:r>
    </w:p>
    <w:p>
      <w:pPr>
        <w:ind w:left="0" w:right="0" w:firstLine="560"/>
        <w:spacing w:before="450" w:after="450" w:line="312" w:lineRule="auto"/>
      </w:pPr>
      <w:r>
        <w:rPr>
          <w:rFonts w:ascii="宋体" w:hAnsi="宋体" w:eastAsia="宋体" w:cs="宋体"/>
          <w:color w:val="000"/>
          <w:sz w:val="28"/>
          <w:szCs w:val="28"/>
        </w:rPr>
        <w:t xml:space="preserve">(八)整合资源，优化配置</w:t>
      </w:r>
    </w:p>
    <w:p>
      <w:pPr>
        <w:ind w:left="0" w:right="0" w:firstLine="560"/>
        <w:spacing w:before="450" w:after="450" w:line="312" w:lineRule="auto"/>
      </w:pPr>
      <w:r>
        <w:rPr>
          <w:rFonts w:ascii="宋体" w:hAnsi="宋体" w:eastAsia="宋体" w:cs="宋体"/>
          <w:color w:val="000"/>
          <w:sz w:val="28"/>
          <w:szCs w:val="28"/>
        </w:rPr>
        <w:t xml:space="preserve">一是整合部门力量。xx市31个相关职能部门作为新农村建设成员单位，承担了各自的工作职责，健全了考核措施，并发挥部门的优势，围绕整个新农村建设工作大局，制定了详细的支持参与工作方案，部门整合有力地牵引了农村各块工作的整合。如规划建设部门要抓好村镇规划建设，按时完成村镇规划编制任务，并负责在今明两年内对全市的县乡规划人员进行一次系统岗位培训;国土部门严格按照规划要求把好土地审批关等。二是整合各类资金和项目。依据各级政府投一点、涉农资金捆绑使用倾斜一点，受益群众出一点，包扶单位助一点，社会各界捐一点，政策优惠减一点，将各方资金统筹到新农村建设上来，提高了各部门资金分散使用的效益。三是动员全社会的力量支持新农村建设。大力推行企业、学校、个体工商户与村庄结对，建设新农村的“1+1”模式。</w:t>
      </w:r>
    </w:p>
    <w:p>
      <w:pPr>
        <w:ind w:left="0" w:right="0" w:firstLine="560"/>
        <w:spacing w:before="450" w:after="450" w:line="312" w:lineRule="auto"/>
      </w:pPr>
      <w:r>
        <w:rPr>
          <w:rFonts w:ascii="宋体" w:hAnsi="宋体" w:eastAsia="宋体" w:cs="宋体"/>
          <w:color w:val="000"/>
          <w:sz w:val="28"/>
          <w:szCs w:val="28"/>
        </w:rPr>
        <w:t xml:space="preserve">三、新农村建设存在的问题</w:t>
      </w:r>
    </w:p>
    <w:p>
      <w:pPr>
        <w:ind w:left="0" w:right="0" w:firstLine="560"/>
        <w:spacing w:before="450" w:after="450" w:line="312" w:lineRule="auto"/>
      </w:pPr>
      <w:r>
        <w:rPr>
          <w:rFonts w:ascii="宋体" w:hAnsi="宋体" w:eastAsia="宋体" w:cs="宋体"/>
          <w:color w:val="000"/>
          <w:sz w:val="28"/>
          <w:szCs w:val="28"/>
        </w:rPr>
        <w:t xml:space="preserve">(一)新农村建设范围广、对象复杂、难度大</w:t>
      </w:r>
    </w:p>
    <w:p>
      <w:pPr>
        <w:ind w:left="0" w:right="0" w:firstLine="560"/>
        <w:spacing w:before="450" w:after="450" w:line="312" w:lineRule="auto"/>
      </w:pPr>
      <w:r>
        <w:rPr>
          <w:rFonts w:ascii="宋体" w:hAnsi="宋体" w:eastAsia="宋体" w:cs="宋体"/>
          <w:color w:val="000"/>
          <w:sz w:val="28"/>
          <w:szCs w:val="28"/>
        </w:rPr>
        <w:t xml:space="preserve">新农村建设涉及到农村生产、农民生活的方方面面，涉及千千万万农户，投资范围广，投资金额大。我国农村各地经济条件、地域特征千差万别，基础设施投入和公共服务需求有很大差异。目前，国内一些地方正在进行新农村建设，但大都刚起步，经验不足，区域性的成功经验是否适合在全国推广尚待验证。</w:t>
      </w:r>
    </w:p>
    <w:p>
      <w:pPr>
        <w:ind w:left="0" w:right="0" w:firstLine="560"/>
        <w:spacing w:before="450" w:after="450" w:line="312" w:lineRule="auto"/>
      </w:pPr>
      <w:r>
        <w:rPr>
          <w:rFonts w:ascii="宋体" w:hAnsi="宋体" w:eastAsia="宋体" w:cs="宋体"/>
          <w:color w:val="000"/>
          <w:sz w:val="28"/>
          <w:szCs w:val="28"/>
        </w:rPr>
        <w:t xml:space="preserve">(二)新农村建设缺乏法制化的制度保障</w:t>
      </w:r>
    </w:p>
    <w:p>
      <w:pPr>
        <w:ind w:left="0" w:right="0" w:firstLine="560"/>
        <w:spacing w:before="450" w:after="450" w:line="312" w:lineRule="auto"/>
      </w:pPr>
      <w:r>
        <w:rPr>
          <w:rFonts w:ascii="宋体" w:hAnsi="宋体" w:eastAsia="宋体" w:cs="宋体"/>
          <w:color w:val="000"/>
          <w:sz w:val="28"/>
          <w:szCs w:val="28"/>
        </w:rPr>
        <w:t xml:space="preserve">现实工作中，许多地方的发展思路和具体措施随领导人的更换而发生重大调整。xx虽然将新农村的发展规划通过地方人大表决方式加以稳定，但因没有地方性法规的立法权，同样面临法制化制度保障问题。由于各地新农村建设是一项长期艰巨的历史任务，如果因领导人的轮换而使新农村建设行动出现多次反复，势必严重挫伤广大干部群众尤其是农民的积极性，削弱党和政府的领导权威。新农村建设行动如何通过法制化途径，获得稳定的制度性保障，是今后面临的一大挑战。</w:t>
      </w:r>
    </w:p>
    <w:p>
      <w:pPr>
        <w:ind w:left="0" w:right="0" w:firstLine="560"/>
        <w:spacing w:before="450" w:after="450" w:line="312" w:lineRule="auto"/>
      </w:pPr>
      <w:r>
        <w:rPr>
          <w:rFonts w:ascii="宋体" w:hAnsi="宋体" w:eastAsia="宋体" w:cs="宋体"/>
          <w:color w:val="000"/>
          <w:sz w:val="28"/>
          <w:szCs w:val="28"/>
        </w:rPr>
        <w:t xml:space="preserve">(三)政府投入严重不足</w:t>
      </w:r>
    </w:p>
    <w:p>
      <w:pPr>
        <w:ind w:left="0" w:right="0" w:firstLine="560"/>
        <w:spacing w:before="450" w:after="450" w:line="312" w:lineRule="auto"/>
      </w:pPr>
      <w:r>
        <w:rPr>
          <w:rFonts w:ascii="宋体" w:hAnsi="宋体" w:eastAsia="宋体" w:cs="宋体"/>
          <w:color w:val="000"/>
          <w:sz w:val="28"/>
          <w:szCs w:val="28"/>
        </w:rPr>
        <w:t xml:space="preserve">全市自开展新农村建设以来，累计投入的资金近5亿元，其中财政安排6300万元，捆绑专项资金1.2亿元，吸引社会资金3.1亿元，资金投入中政府只占30-40%，农民占到60-70%，而目前xx的新农村建设尚未全面铺开，只是在点的层次上进行，覆盖村庄的数量比较少。根据对xx18个村进行的问卷调查表明：目前xxxx农村要完成“六通”、“五改”、“两建”十三类待建的基础设施项目，包括政府和农户在内的各村人均总投入需要1913元，其中需要政府补助48%。从目前政府给示范村的投入看，资金缺口依然较大。例如，兴国县1年来投入到新农村建设的财政资金300多万元;兴国县4000多个村落，有能力搞示范的目前只有200多个，约占全部村落的5%;另外，道路资金缺口大，兴国县的交通经费只够建58公里，但已安排190公里的建设任务，政府补贴资金难以保证到位。</w:t>
      </w:r>
    </w:p>
    <w:p>
      <w:pPr>
        <w:ind w:left="0" w:right="0" w:firstLine="560"/>
        <w:spacing w:before="450" w:after="450" w:line="312" w:lineRule="auto"/>
      </w:pPr>
      <w:r>
        <w:rPr>
          <w:rFonts w:ascii="宋体" w:hAnsi="宋体" w:eastAsia="宋体" w:cs="宋体"/>
          <w:color w:val="000"/>
          <w:sz w:val="28"/>
          <w:szCs w:val="28"/>
        </w:rPr>
        <w:t xml:space="preserve">(四)资源整合困难</w:t>
      </w:r>
    </w:p>
    <w:p>
      <w:pPr>
        <w:ind w:left="0" w:right="0" w:firstLine="560"/>
        <w:spacing w:before="450" w:after="450" w:line="312" w:lineRule="auto"/>
      </w:pPr>
      <w:r>
        <w:rPr>
          <w:rFonts w:ascii="宋体" w:hAnsi="宋体" w:eastAsia="宋体" w:cs="宋体"/>
          <w:color w:val="000"/>
          <w:sz w:val="28"/>
          <w:szCs w:val="28"/>
        </w:rPr>
        <w:t xml:space="preserve">现有的许多涉农项目资金，由于来自不同的部门，在使用上难以整合起来，难以根据各地发展的轻重缓急安排使用，以发挥更大的整体效应。兴国县副县长欧阳巧文说：现有的支农资金比较分散，整合的时候不仅涉及到利益调整，还涉及到资金用途的改变，不符合资金的使用政策，可能会有一定的管理风险。</w:t>
      </w:r>
    </w:p>
    <w:p>
      <w:pPr>
        <w:ind w:left="0" w:right="0" w:firstLine="560"/>
        <w:spacing w:before="450" w:after="450" w:line="312" w:lineRule="auto"/>
      </w:pPr>
      <w:r>
        <w:rPr>
          <w:rFonts w:ascii="宋体" w:hAnsi="宋体" w:eastAsia="宋体" w:cs="宋体"/>
          <w:color w:val="000"/>
          <w:sz w:val="28"/>
          <w:szCs w:val="28"/>
        </w:rPr>
        <w:t xml:space="preserve">(五)农村土地管理法规不完备</w:t>
      </w:r>
    </w:p>
    <w:p>
      <w:pPr>
        <w:ind w:left="0" w:right="0" w:firstLine="560"/>
        <w:spacing w:before="450" w:after="450" w:line="312" w:lineRule="auto"/>
      </w:pPr>
      <w:r>
        <w:rPr>
          <w:rFonts w:ascii="宋体" w:hAnsi="宋体" w:eastAsia="宋体" w:cs="宋体"/>
          <w:color w:val="000"/>
          <w:sz w:val="28"/>
          <w:szCs w:val="28"/>
        </w:rPr>
        <w:t xml:space="preserve">土地法中虽然有“一户一宅”规定，却没有相应的实施细则。这使得在村庄整治改造当中，一户一宅的政策法律依据不够完善，在清理一户多宅的过程中，许多问题难以处理。如在拆除空心房的时候，农民会以老祖宗留下来的房子不能拆等种.种借口拒拆。由于没有相关法律的规定，如果强行拆除会引发干群矛盾;如果不拆，又会影响整个规划的顺利实施。</w:t>
      </w:r>
    </w:p>
    <w:p>
      <w:pPr>
        <w:ind w:left="0" w:right="0" w:firstLine="560"/>
        <w:spacing w:before="450" w:after="450" w:line="312" w:lineRule="auto"/>
      </w:pPr>
      <w:r>
        <w:rPr>
          <w:rFonts w:ascii="宋体" w:hAnsi="宋体" w:eastAsia="宋体" w:cs="宋体"/>
          <w:color w:val="000"/>
          <w:sz w:val="28"/>
          <w:szCs w:val="28"/>
        </w:rPr>
        <w:t xml:space="preserve">(六)“一事一议”筹资筹劳资金易突破省政府规定的上限</w:t>
      </w:r>
    </w:p>
    <w:p>
      <w:pPr>
        <w:ind w:left="0" w:right="0" w:firstLine="560"/>
        <w:spacing w:before="450" w:after="450" w:line="312" w:lineRule="auto"/>
      </w:pPr>
      <w:r>
        <w:rPr>
          <w:rFonts w:ascii="宋体" w:hAnsi="宋体" w:eastAsia="宋体" w:cs="宋体"/>
          <w:color w:val="000"/>
          <w:sz w:val="28"/>
          <w:szCs w:val="28"/>
        </w:rPr>
        <w:t xml:space="preserve">xx市通过“以物代扶”、“以奖代补”的方式激励农民投身于村庄公共设施的建设。例如修路，农民只有在铺好路基的时候，政府才会去修建路面。xx省规定的村内兴办集体生产和公益事业所需资金每人每年不得超过15元，农民为铺好路基所花的费用往往超过此限额标准。农民自愿的行为与省内现行政策规定相冲突，以致许多时候农民自愿筹资筹劳被视为加重农民负担。以兴国县长迳村为例，该村通硬化路待建费用需77万元，政府资助42%，农户分摊58%，村人口4211人，人均建路负担为106元，远远超过省里规定的标准。</w:t>
      </w:r>
    </w:p>
    <w:p>
      <w:pPr>
        <w:ind w:left="0" w:right="0" w:firstLine="560"/>
        <w:spacing w:before="450" w:after="450" w:line="312" w:lineRule="auto"/>
      </w:pPr>
      <w:r>
        <w:rPr>
          <w:rFonts w:ascii="宋体" w:hAnsi="宋体" w:eastAsia="宋体" w:cs="宋体"/>
          <w:color w:val="000"/>
          <w:sz w:val="28"/>
          <w:szCs w:val="28"/>
        </w:rPr>
        <w:t xml:space="preserve">四、政策建议</w:t>
      </w:r>
    </w:p>
    <w:p>
      <w:pPr>
        <w:ind w:left="0" w:right="0" w:firstLine="560"/>
        <w:spacing w:before="450" w:after="450" w:line="312" w:lineRule="auto"/>
      </w:pPr>
      <w:r>
        <w:rPr>
          <w:rFonts w:ascii="宋体" w:hAnsi="宋体" w:eastAsia="宋体" w:cs="宋体"/>
          <w:color w:val="000"/>
          <w:sz w:val="28"/>
          <w:szCs w:val="28"/>
        </w:rPr>
        <w:t xml:space="preserve">(一)选择不同地区先行示范，再逐步向全国推广</w:t>
      </w:r>
    </w:p>
    <w:p>
      <w:pPr>
        <w:ind w:left="0" w:right="0" w:firstLine="560"/>
        <w:spacing w:before="450" w:after="450" w:line="312" w:lineRule="auto"/>
      </w:pPr>
      <w:r>
        <w:rPr>
          <w:rFonts w:ascii="宋体" w:hAnsi="宋体" w:eastAsia="宋体" w:cs="宋体"/>
          <w:color w:val="000"/>
          <w:sz w:val="28"/>
          <w:szCs w:val="28"/>
        </w:rPr>
        <w:t xml:space="preserve">根据近郊、平原和山区等经济特征，在东、中、西部各找若干地区先行试点。可优先考虑新农村建设已经有一定经验的地方作为试点，如在xxxx市。在总结各地经验，完善相关政策的基础上，再向全国其它地区推广。</w:t>
      </w:r>
    </w:p>
    <w:p>
      <w:pPr>
        <w:ind w:left="0" w:right="0" w:firstLine="560"/>
        <w:spacing w:before="450" w:after="450" w:line="312" w:lineRule="auto"/>
      </w:pPr>
      <w:r>
        <w:rPr>
          <w:rFonts w:ascii="宋体" w:hAnsi="宋体" w:eastAsia="宋体" w:cs="宋体"/>
          <w:color w:val="000"/>
          <w:sz w:val="28"/>
          <w:szCs w:val="28"/>
        </w:rPr>
        <w:t xml:space="preserve">(二)以法制化方式为新农村建设提供稳定的制度保障</w:t>
      </w:r>
    </w:p>
    <w:p>
      <w:pPr>
        <w:ind w:left="0" w:right="0" w:firstLine="560"/>
        <w:spacing w:before="450" w:after="450" w:line="312" w:lineRule="auto"/>
      </w:pPr>
      <w:r>
        <w:rPr>
          <w:rFonts w:ascii="宋体" w:hAnsi="宋体" w:eastAsia="宋体" w:cs="宋体"/>
          <w:color w:val="000"/>
          <w:sz w:val="28"/>
          <w:szCs w:val="28"/>
        </w:rPr>
        <w:t xml:space="preserve">将社会主义新农村建设列入“十一五”规划，明确新农村建设是统筹城乡发展的重要手段、未来5年国家重点投资的领域。制定并出台“我国社会主义新农村建设发展纲要”，明确新农村建设是一项长期而艰巨的任务，国家将在未来的几十年里大力支持新农村建设。最后，加快“社会主义新农村建设”的相关立法工作，为新农村建设提供稳定的法律制度保障。</w:t>
      </w:r>
    </w:p>
    <w:p>
      <w:pPr>
        <w:ind w:left="0" w:right="0" w:firstLine="560"/>
        <w:spacing w:before="450" w:after="450" w:line="312" w:lineRule="auto"/>
      </w:pPr>
      <w:r>
        <w:rPr>
          <w:rFonts w:ascii="宋体" w:hAnsi="宋体" w:eastAsia="宋体" w:cs="宋体"/>
          <w:color w:val="000"/>
          <w:sz w:val="28"/>
          <w:szCs w:val="28"/>
        </w:rPr>
        <w:t xml:space="preserve">(三)扩大新农村建设的财政预算投入，单列新农村建设专项资金</w:t>
      </w:r>
    </w:p>
    <w:p>
      <w:pPr>
        <w:ind w:left="0" w:right="0" w:firstLine="560"/>
        <w:spacing w:before="450" w:after="450" w:line="312" w:lineRule="auto"/>
      </w:pPr>
      <w:r>
        <w:rPr>
          <w:rFonts w:ascii="宋体" w:hAnsi="宋体" w:eastAsia="宋体" w:cs="宋体"/>
          <w:color w:val="000"/>
          <w:sz w:val="28"/>
          <w:szCs w:val="28"/>
        </w:rPr>
        <w:t xml:space="preserve">制定财政预算时要单列新农村建设专项资金，预算投入应能满足新农村建设阶段性投资的需要，并明确中央和地方配套资金的比例。近两年来，地方财政收入和中央财政收入的比例为9：11，配套资金比例可参照此执行。</w:t>
      </w:r>
    </w:p>
    <w:p>
      <w:pPr>
        <w:ind w:left="0" w:right="0" w:firstLine="560"/>
        <w:spacing w:before="450" w:after="450" w:line="312" w:lineRule="auto"/>
      </w:pPr>
      <w:r>
        <w:rPr>
          <w:rFonts w:ascii="宋体" w:hAnsi="宋体" w:eastAsia="宋体" w:cs="宋体"/>
          <w:color w:val="000"/>
          <w:sz w:val="28"/>
          <w:szCs w:val="28"/>
        </w:rPr>
        <w:t xml:space="preserve">(四)整合各项支农资金</w:t>
      </w:r>
    </w:p>
    <w:p>
      <w:pPr>
        <w:ind w:left="0" w:right="0" w:firstLine="560"/>
        <w:spacing w:before="450" w:after="450" w:line="312" w:lineRule="auto"/>
      </w:pPr>
      <w:r>
        <w:rPr>
          <w:rFonts w:ascii="宋体" w:hAnsi="宋体" w:eastAsia="宋体" w:cs="宋体"/>
          <w:color w:val="000"/>
          <w:sz w:val="28"/>
          <w:szCs w:val="28"/>
        </w:rPr>
        <w:t xml:space="preserve">以新农村建设为契机，成立新农村建设工作办公室，所有支农资金由该机构统筹使用。各地在村庄规划的指导下，根据项目向新农村建设工作办公室申请资金，各省、市、县设立分部，负责项目的审批、资金的拔放和监督。若部门资金由于利益整合困难，可考虑部门资金下到基层的弹性化和地方化管理，给地方更多的自主权。在现行体制下，对不太符合部门规定但合理的地方资金整合行为，给予灵活宽容对待。或者由涉农资金相关部门联合统筹资金的使用，建立部门联席会议制度。</w:t>
      </w:r>
    </w:p>
    <w:p>
      <w:pPr>
        <w:ind w:left="0" w:right="0" w:firstLine="560"/>
        <w:spacing w:before="450" w:after="450" w:line="312" w:lineRule="auto"/>
      </w:pPr>
      <w:r>
        <w:rPr>
          <w:rFonts w:ascii="宋体" w:hAnsi="宋体" w:eastAsia="宋体" w:cs="宋体"/>
          <w:color w:val="000"/>
          <w:sz w:val="28"/>
          <w:szCs w:val="28"/>
        </w:rPr>
        <w:t xml:space="preserve">(五)完善和制定宅基地、农村合作经济组织等相关法规</w:t>
      </w:r>
    </w:p>
    <w:p>
      <w:pPr>
        <w:ind w:left="0" w:right="0" w:firstLine="560"/>
        <w:spacing w:before="450" w:after="450" w:line="312" w:lineRule="auto"/>
      </w:pPr>
      <w:r>
        <w:rPr>
          <w:rFonts w:ascii="宋体" w:hAnsi="宋体" w:eastAsia="宋体" w:cs="宋体"/>
          <w:color w:val="000"/>
          <w:sz w:val="28"/>
          <w:szCs w:val="28"/>
        </w:rPr>
        <w:t xml:space="preserve">针对《土地法》中“一户一宅”的规定制定实施细则，对“一户多宅”的第二套以上的住房征收较高金额的宅基地占用费;或者修订法规，允许集体土地所有者以司法途径收回第二套以上的住房宅基地。制定并出台《农村合作经济组织法》，为农村各类合作组织的发展扫除法律的障碍。同时给予农村合作经济组织及其所办实体减免所得税、营业税、增值税等优惠政策，扶持其发展壮大。</w:t>
      </w:r>
    </w:p>
    <w:p>
      <w:pPr>
        <w:ind w:left="0" w:right="0" w:firstLine="560"/>
        <w:spacing w:before="450" w:after="450" w:line="312" w:lineRule="auto"/>
      </w:pPr>
      <w:r>
        <w:rPr>
          <w:rFonts w:ascii="宋体" w:hAnsi="宋体" w:eastAsia="宋体" w:cs="宋体"/>
          <w:color w:val="000"/>
          <w:sz w:val="28"/>
          <w:szCs w:val="28"/>
        </w:rPr>
        <w:t xml:space="preserve">(六)进一步完善并尽快实施农民筹资筹劳管理新办法</w:t>
      </w:r>
    </w:p>
    <w:p>
      <w:pPr>
        <w:ind w:left="0" w:right="0" w:firstLine="560"/>
        <w:spacing w:before="450" w:after="450" w:line="312" w:lineRule="auto"/>
      </w:pPr>
      <w:r>
        <w:rPr>
          <w:rFonts w:ascii="宋体" w:hAnsi="宋体" w:eastAsia="宋体" w:cs="宋体"/>
          <w:color w:val="000"/>
          <w:sz w:val="28"/>
          <w:szCs w:val="28"/>
        </w:rPr>
        <w:t xml:space="preserve">新农村建设的一项重要内容是改善农村的基础设施，农村道路等公共设施具有一次性投入大、收益期长的特征。我国的财政实力目前尚不能完全负担农村公共设施的提供，需要调动广大农民的积极性来参与新农村建设。xx年7月农业部发布了《村级一事一议筹资筹劳管理办法(试行)》的征求意见稿，赋予省级政府根据当地经济发展水平、农民承受能力、农村事业发展需要，制定筹资限额的权力。根据今后农村基础设施建设规模不断扩大的趋势，一方面省级政府要适当提高筹资限额标准，为村民自愿筹资留出更大的灵活空间。限额虽然高，只要农民真正享有民主权利，政府不强行摊派，并严格按“一事一议”表决，农民会自我约束资金筹措负担;另一方面要根据基础设施一次性投入大、长期维护费用低的特点，改年度限额为 3年或 5年总限额，允许农民跨年度使用筹资限额。建议农业部尽快完善“筹资筹劳管理办法”并颁布实施，为各地根据本地新农村建设的实际情况，出台相应的“一事一议”筹资筹劳管理办法提供新的依据。</w:t>
      </w:r>
    </w:p>
    <w:p>
      <w:pPr>
        <w:ind w:left="0" w:right="0" w:firstLine="560"/>
        <w:spacing w:before="450" w:after="450" w:line="312" w:lineRule="auto"/>
      </w:pPr>
      <w:r>
        <w:rPr>
          <w:rFonts w:ascii="宋体" w:hAnsi="宋体" w:eastAsia="宋体" w:cs="宋体"/>
          <w:color w:val="000"/>
          <w:sz w:val="28"/>
          <w:szCs w:val="28"/>
        </w:rPr>
        <w:t xml:space="preserve">关于农村的建设调查报告篇4</w:t>
      </w:r>
    </w:p>
    <w:p>
      <w:pPr>
        <w:ind w:left="0" w:right="0" w:firstLine="560"/>
        <w:spacing w:before="450" w:after="450" w:line="312" w:lineRule="auto"/>
      </w:pPr>
      <w:r>
        <w:rPr>
          <w:rFonts w:ascii="宋体" w:hAnsi="宋体" w:eastAsia="宋体" w:cs="宋体"/>
          <w:color w:val="000"/>
          <w:sz w:val="28"/>
          <w:szCs w:val="28"/>
        </w:rPr>
        <w:t xml:space="preserve">随着___村经济的稳步发展，基础设施逐步的改善，农民生活水平不断提高，生活环境不断优化，计划生育工作也稳步推进,经济发展呈现新态势。村两委干部和无职党员利用远程教育来宣传、贯彻党的方针、路线和政策，传授农业技术知识，使群众从中受益匪浅;以“为指导,深入贯彻落实科学发展观,促进社会和谐,带领全村群众为建设社会主义新农村而努力奋斗。该村逐步稳定发展粮食生产，持续增加农民收入，实现品牌效应;加强种养业的发展，以市场为导向，选好项目，搞好信息、技术、销售服务。进一步改善村里的交通状况;加强精神文明建设，加快农村卫生、教育、文化事业的进一步发展;加强村级自治组织建设，明确目标，端正态度，提高领导班子全体成员的思想认识。增强班子的凝聚力和向心力;推进信息化，培育新型农民，使韩庄村早日成为“生产发展、生活宽裕、乡风文明、村容整洁、管理民主”的社会主义新农村。</w:t>
      </w:r>
    </w:p>
    <w:p>
      <w:pPr>
        <w:ind w:left="0" w:right="0" w:firstLine="560"/>
        <w:spacing w:before="450" w:after="450" w:line="312" w:lineRule="auto"/>
      </w:pPr>
      <w:r>
        <w:rPr>
          <w:rFonts w:ascii="宋体" w:hAnsi="宋体" w:eastAsia="宋体" w:cs="宋体"/>
          <w:color w:val="000"/>
          <w:sz w:val="28"/>
          <w:szCs w:val="28"/>
        </w:rPr>
        <w:t xml:space="preserve">一、____的基本情况</w:t>
      </w:r>
    </w:p>
    <w:p>
      <w:pPr>
        <w:ind w:left="0" w:right="0" w:firstLine="560"/>
        <w:spacing w:before="450" w:after="450" w:line="312" w:lineRule="auto"/>
      </w:pPr>
      <w:r>
        <w:rPr>
          <w:rFonts w:ascii="宋体" w:hAnsi="宋体" w:eastAsia="宋体" w:cs="宋体"/>
          <w:color w:val="000"/>
          <w:sz w:val="28"/>
          <w:szCs w:val="28"/>
        </w:rPr>
        <w:t xml:space="preserve">___村坐落在___镇的西部，东邻___乡，是__镇最西边的一个村。该村耕地土质主要是黄土，有部分地块属于黏土土壤，黄土土壤排水量好，透气好，适用农作物广泛，灌溉方式是用电灌溉。该村的主要干道正在铺建，将铺为水泥路，彻底改变村里泥泞的道路问题，改善村里的交通状况。景观路两边建有紫薇园林、绿原园林等几家园林，切实美化了国道路段。</w:t>
      </w:r>
    </w:p>
    <w:p>
      <w:pPr>
        <w:ind w:left="0" w:right="0" w:firstLine="560"/>
        <w:spacing w:before="450" w:after="450" w:line="312" w:lineRule="auto"/>
      </w:pPr>
      <w:r>
        <w:rPr>
          <w:rFonts w:ascii="宋体" w:hAnsi="宋体" w:eastAsia="宋体" w:cs="宋体"/>
          <w:color w:val="000"/>
          <w:sz w:val="28"/>
          <w:szCs w:val="28"/>
        </w:rPr>
        <w:t xml:space="preserve">二、经济发展呈现新态势。</w:t>
      </w:r>
    </w:p>
    <w:p>
      <w:pPr>
        <w:ind w:left="0" w:right="0" w:firstLine="560"/>
        <w:spacing w:before="450" w:after="450" w:line="312" w:lineRule="auto"/>
      </w:pPr>
      <w:r>
        <w:rPr>
          <w:rFonts w:ascii="宋体" w:hAnsi="宋体" w:eastAsia="宋体" w:cs="宋体"/>
          <w:color w:val="000"/>
          <w:sz w:val="28"/>
          <w:szCs w:val="28"/>
        </w:rPr>
        <w:t xml:space="preserve">近几年来，该村种植业、养殖业、第三产业同步发展，经济发展呈现出前所未有的新态势。</w:t>
      </w:r>
    </w:p>
    <w:p>
      <w:pPr>
        <w:ind w:left="0" w:right="0" w:firstLine="560"/>
        <w:spacing w:before="450" w:after="450" w:line="312" w:lineRule="auto"/>
      </w:pPr>
      <w:r>
        <w:rPr>
          <w:rFonts w:ascii="宋体" w:hAnsi="宋体" w:eastAsia="宋体" w:cs="宋体"/>
          <w:color w:val="000"/>
          <w:sz w:val="28"/>
          <w:szCs w:val="28"/>
        </w:rPr>
        <w:t xml:space="preserve">该村主导产业为旱作农业，主要种植小麦、玉米和大豆等农作物。除此之外还有几户农民种植果树，主要种植有桃树，葡萄树等，经济效益比较好。该村劳动力农闲时主要以外出务工为主，外出务工比例占全村人口的1/8。随着经济环境的不断优化，区位优势的不断挖掘，韩庄村的养殖初具规模。目前该村大型养鸡专业户1户，大约养有五、六千只鸡。大型养猪专业户2户，每户大概有四百多头猪，其中养殖能手刘新恒又投资100多万元筹建新的养猪场，进一步扩大养殖规模。饲养的猪、鸡主要销往附近村庄和周围市各县(市、区)。赵庄子村第三产业以经营销售为主，在311国道两旁比较大型的超市就有几家，如金客隆连锁超市、百特超市等，主要销售日常生活用品、化肥、农药等生活资料和生产资料。销售对象是本村和附近村民。除此，该村还有凌云禽畜饲养站和兽医医院等。</w:t>
      </w:r>
    </w:p>
    <w:p>
      <w:pPr>
        <w:ind w:left="0" w:right="0" w:firstLine="560"/>
        <w:spacing w:before="450" w:after="450" w:line="312" w:lineRule="auto"/>
      </w:pPr>
      <w:r>
        <w:rPr>
          <w:rFonts w:ascii="宋体" w:hAnsi="宋体" w:eastAsia="宋体" w:cs="宋体"/>
          <w:color w:val="000"/>
          <w:sz w:val="28"/>
          <w:szCs w:val="28"/>
        </w:rPr>
        <w:t xml:space="preserve">三、新农村建设的实施情况。</w:t>
      </w:r>
    </w:p>
    <w:p>
      <w:pPr>
        <w:ind w:left="0" w:right="0" w:firstLine="560"/>
        <w:spacing w:before="450" w:after="450" w:line="312" w:lineRule="auto"/>
      </w:pPr>
      <w:r>
        <w:rPr>
          <w:rFonts w:ascii="宋体" w:hAnsi="宋体" w:eastAsia="宋体" w:cs="宋体"/>
          <w:color w:val="000"/>
          <w:sz w:val="28"/>
          <w:szCs w:val="28"/>
        </w:rPr>
        <w:t xml:space="preserve">1、经济快速稳步发展，农民收入逐步提高。由于该村位临311国道，311国道两旁有比较大型的超市、饭店和修理铺等一应俱全，促进了该村经济发展。该村多数农民增收以经营销、种养和外出务工为主要收入来源。但目前还存在一些问题，有的想办企业没有资金，搞养殖没资金，搞科学种田没有技术带头人等问题。</w:t>
      </w:r>
    </w:p>
    <w:p>
      <w:pPr>
        <w:ind w:left="0" w:right="0" w:firstLine="560"/>
        <w:spacing w:before="450" w:after="450" w:line="312" w:lineRule="auto"/>
      </w:pPr>
      <w:r>
        <w:rPr>
          <w:rFonts w:ascii="宋体" w:hAnsi="宋体" w:eastAsia="宋体" w:cs="宋体"/>
          <w:color w:val="000"/>
          <w:sz w:val="28"/>
          <w:szCs w:val="28"/>
        </w:rPr>
        <w:t xml:space="preserve">2、社会保障制度逐步完善，农民生活质量逐步提高。该村目前己推行了新型合作医疗制度，实现大病救助，全村617户农民参加新型合作医疗，参合率达87.4%。我村五保、低保户50多户，80多人，在村两委的帮助下，全部纳入社会救助范围。五保户每年生活补助900元钱，低保户每月生活补助50元，按季度足额发放到困难人员手中，使他们的生活得到了有效保障。全面落实农村计划生育奖励扶助制度，农村独生子女全部实行奖励制度。坚持以人为本，加快教育发展，添置中小学校的教育设施，使村里适龄儿童入学率达到了100%，贫困家庭学生“两负一补”面达到100%。让村民用上了有线电视和宽带，使群众足不出户就能了解国家大事和致富信息、学习知识。</w:t>
      </w:r>
    </w:p>
    <w:p>
      <w:pPr>
        <w:ind w:left="0" w:right="0" w:firstLine="560"/>
        <w:spacing w:before="450" w:after="450" w:line="312" w:lineRule="auto"/>
      </w:pPr>
      <w:r>
        <w:rPr>
          <w:rFonts w:ascii="宋体" w:hAnsi="宋体" w:eastAsia="宋体" w:cs="宋体"/>
          <w:color w:val="000"/>
          <w:sz w:val="28"/>
          <w:szCs w:val="28"/>
        </w:rPr>
        <w:t xml:space="preserve">3、基础设施逐步改善，生活环境不断优化。在政府的大力支持下，今年由上级拨款和村民捐款共68万元，用于该村主干道的铺建，至12月底完工，将全部铺成水泥路。该路的竣工，将彻底改变村里泥泞的道路问题，改善村里的交通状况。近年来由于农民的生活富裕了，赵庄子村有近1/10的村民盖起了两层小楼，功能齐全，方便实用。其他的村民也都是宽敞的平房或砖瓦房。村里的房屋整体规划整齐、美观，村容村貌大为改观。</w:t>
      </w:r>
    </w:p>
    <w:p>
      <w:pPr>
        <w:ind w:left="0" w:right="0" w:firstLine="560"/>
        <w:spacing w:before="450" w:after="450" w:line="312" w:lineRule="auto"/>
      </w:pPr>
      <w:r>
        <w:rPr>
          <w:rFonts w:ascii="宋体" w:hAnsi="宋体" w:eastAsia="宋体" w:cs="宋体"/>
          <w:color w:val="000"/>
          <w:sz w:val="28"/>
          <w:szCs w:val="28"/>
        </w:rPr>
        <w:t xml:space="preserve">4、计划生育工作稳步推进。该村总人口2460人，其中已婚育龄妇女401人，长期外出已婚育龄妇女35人。随着农民计生意识的不断增强，村民们生儿养老、传宗接代的传统观念有所淡化。在家的已婚育龄妇女能按时康检，准时参加孕检，外出人员也能按时将孕检证明寄回。但是仍有个别村民违反计划生育生育二胎的。</w:t>
      </w:r>
    </w:p>
    <w:p>
      <w:pPr>
        <w:ind w:left="0" w:right="0" w:firstLine="560"/>
        <w:spacing w:before="450" w:after="450" w:line="312" w:lineRule="auto"/>
      </w:pPr>
      <w:r>
        <w:rPr>
          <w:rFonts w:ascii="宋体" w:hAnsi="宋体" w:eastAsia="宋体" w:cs="宋体"/>
          <w:color w:val="000"/>
          <w:sz w:val="28"/>
          <w:szCs w:val="28"/>
        </w:rPr>
        <w:t xml:space="preserve">5、村两委班子建设。该村进一步增强村两委的凝聚力、战斗力，夯实、巩固基层的执政基础，不断提高村两委班子驾驭市场经济的能力，适应新的形势和任务的需要，更好地团结带领广大群众共同致富，实现新农村建设全面协调发展。但对新农村建设，个别干部的思想认识不到位。少数干部片面认为新农村建设是美好的远景，也有的认为新农村建设只是修修路，美化美化环境，思想重视程度不够。</w:t>
      </w:r>
    </w:p>
    <w:p>
      <w:pPr>
        <w:ind w:left="0" w:right="0" w:firstLine="560"/>
        <w:spacing w:before="450" w:after="450" w:line="312" w:lineRule="auto"/>
      </w:pPr>
      <w:r>
        <w:rPr>
          <w:rFonts w:ascii="宋体" w:hAnsi="宋体" w:eastAsia="宋体" w:cs="宋体"/>
          <w:color w:val="000"/>
          <w:sz w:val="28"/>
          <w:szCs w:val="28"/>
        </w:rPr>
        <w:t xml:space="preserve">四、 当前存在的问题</w:t>
      </w:r>
    </w:p>
    <w:p>
      <w:pPr>
        <w:ind w:left="0" w:right="0" w:firstLine="560"/>
        <w:spacing w:before="450" w:after="450" w:line="312" w:lineRule="auto"/>
      </w:pPr>
      <w:r>
        <w:rPr>
          <w:rFonts w:ascii="宋体" w:hAnsi="宋体" w:eastAsia="宋体" w:cs="宋体"/>
          <w:color w:val="000"/>
          <w:sz w:val="28"/>
          <w:szCs w:val="28"/>
        </w:rPr>
        <w:t xml:space="preserve">当前农民在精神文化生活方面主流是健康、向上的，但也存在着一些令人担忧的问题，主要是：</w:t>
      </w:r>
    </w:p>
    <w:p>
      <w:pPr>
        <w:ind w:left="0" w:right="0" w:firstLine="560"/>
        <w:spacing w:before="450" w:after="450" w:line="312" w:lineRule="auto"/>
      </w:pPr>
      <w:r>
        <w:rPr>
          <w:rFonts w:ascii="宋体" w:hAnsi="宋体" w:eastAsia="宋体" w:cs="宋体"/>
          <w:color w:val="000"/>
          <w:sz w:val="28"/>
          <w:szCs w:val="28"/>
        </w:rPr>
        <w:t xml:space="preserve">1、 赌博风的抬头</w:t>
      </w:r>
    </w:p>
    <w:p>
      <w:pPr>
        <w:ind w:left="0" w:right="0" w:firstLine="560"/>
        <w:spacing w:before="450" w:after="450" w:line="312" w:lineRule="auto"/>
      </w:pPr>
      <w:r>
        <w:rPr>
          <w:rFonts w:ascii="宋体" w:hAnsi="宋体" w:eastAsia="宋体" w:cs="宋体"/>
          <w:color w:val="000"/>
          <w:sz w:val="28"/>
          <w:szCs w:val="28"/>
        </w:rPr>
        <w:t xml:space="preserve">我这次调查的几个村庄里，有近30%的农民在打扑克、搓麻将的时候赌过钱，虽然数额不大，一般都是一元、两元，并且按这些农民所说，“如果不来点小意思，就找不到人跟你玩”，这种风气必须加以遏制，阻止其扩散蔓延。</w:t>
      </w:r>
    </w:p>
    <w:p>
      <w:pPr>
        <w:ind w:left="0" w:right="0" w:firstLine="560"/>
        <w:spacing w:before="450" w:after="450" w:line="312" w:lineRule="auto"/>
      </w:pPr>
      <w:r>
        <w:rPr>
          <w:rFonts w:ascii="宋体" w:hAnsi="宋体" w:eastAsia="宋体" w:cs="宋体"/>
          <w:color w:val="000"/>
          <w:sz w:val="28"/>
          <w:szCs w:val="28"/>
        </w:rPr>
        <w:t xml:space="preserve">2、 迷信活动</w:t>
      </w:r>
    </w:p>
    <w:p>
      <w:pPr>
        <w:ind w:left="0" w:right="0" w:firstLine="560"/>
        <w:spacing w:before="450" w:after="450" w:line="312" w:lineRule="auto"/>
      </w:pPr>
      <w:r>
        <w:rPr>
          <w:rFonts w:ascii="宋体" w:hAnsi="宋体" w:eastAsia="宋体" w:cs="宋体"/>
          <w:color w:val="000"/>
          <w:sz w:val="28"/>
          <w:szCs w:val="28"/>
        </w:rPr>
        <w:t xml:space="preserve">在这次调查中我发现一个值得注意的现象，我调查的村庄几乎全部是汉族，有近10%的家庭信仰，但由于农村传统文化的根深蒂固，使得在当地农村的传播中，为了吸纳更多的教徒，向文化水平不高的村民宣扬一些迷信思想，比如：“信基督者得病可以不用打针吃药，有主保佑病就能好”等，这已经带有很深的迷信色彩了。</w:t>
      </w:r>
    </w:p>
    <w:p>
      <w:pPr>
        <w:ind w:left="0" w:right="0" w:firstLine="560"/>
        <w:spacing w:before="450" w:after="450" w:line="312" w:lineRule="auto"/>
      </w:pPr>
      <w:r>
        <w:rPr>
          <w:rFonts w:ascii="宋体" w:hAnsi="宋体" w:eastAsia="宋体" w:cs="宋体"/>
          <w:color w:val="000"/>
          <w:sz w:val="28"/>
          <w:szCs w:val="28"/>
        </w:rPr>
        <w:t xml:space="preserve">3、部分农民的参与热情不够</w:t>
      </w:r>
    </w:p>
    <w:p>
      <w:pPr>
        <w:ind w:left="0" w:right="0" w:firstLine="560"/>
        <w:spacing w:before="450" w:after="450" w:line="312" w:lineRule="auto"/>
      </w:pPr>
      <w:r>
        <w:rPr>
          <w:rFonts w:ascii="宋体" w:hAnsi="宋体" w:eastAsia="宋体" w:cs="宋体"/>
          <w:color w:val="000"/>
          <w:sz w:val="28"/>
          <w:szCs w:val="28"/>
        </w:rPr>
        <w:t xml:space="preserve">有些农民仍然只注重挣钱，而忽视自身的精神文化生活，对群体文化活动热情不高，参与较少。</w:t>
      </w:r>
    </w:p>
    <w:p>
      <w:pPr>
        <w:ind w:left="0" w:right="0" w:firstLine="560"/>
        <w:spacing w:before="450" w:after="450" w:line="312" w:lineRule="auto"/>
      </w:pPr>
      <w:r>
        <w:rPr>
          <w:rFonts w:ascii="宋体" w:hAnsi="宋体" w:eastAsia="宋体" w:cs="宋体"/>
          <w:color w:val="000"/>
          <w:sz w:val="28"/>
          <w:szCs w:val="28"/>
        </w:rPr>
        <w:t xml:space="preserve">五、 几点建议</w:t>
      </w:r>
    </w:p>
    <w:p>
      <w:pPr>
        <w:ind w:left="0" w:right="0" w:firstLine="560"/>
        <w:spacing w:before="450" w:after="450" w:line="312" w:lineRule="auto"/>
      </w:pPr>
      <w:r>
        <w:rPr>
          <w:rFonts w:ascii="宋体" w:hAnsi="宋体" w:eastAsia="宋体" w:cs="宋体"/>
          <w:color w:val="000"/>
          <w:sz w:val="28"/>
          <w:szCs w:val="28"/>
        </w:rPr>
        <w:t xml:space="preserve">以上就是我所调查的家乡关于新农村建设及农民精神文化生活的基本情况，通过这次调查，我认为家乡农民对目前的现状是基本满意的，农村的文化活动是丰富多彩也是农民喜闻乐见的。但目前的现状与社会主义新农村建设的要求还不适应，存在着一些差距，需要进一步加强和改进。</w:t>
      </w:r>
    </w:p>
    <w:p>
      <w:pPr>
        <w:ind w:left="0" w:right="0" w:firstLine="560"/>
        <w:spacing w:before="450" w:after="450" w:line="312" w:lineRule="auto"/>
      </w:pPr>
      <w:r>
        <w:rPr>
          <w:rFonts w:ascii="宋体" w:hAnsi="宋体" w:eastAsia="宋体" w:cs="宋体"/>
          <w:color w:val="000"/>
          <w:sz w:val="28"/>
          <w:szCs w:val="28"/>
        </w:rPr>
        <w:t xml:space="preserve">对此我提出几点建议：</w:t>
      </w:r>
    </w:p>
    <w:p>
      <w:pPr>
        <w:ind w:left="0" w:right="0" w:firstLine="560"/>
        <w:spacing w:before="450" w:after="450" w:line="312" w:lineRule="auto"/>
      </w:pPr>
      <w:r>
        <w:rPr>
          <w:rFonts w:ascii="宋体" w:hAnsi="宋体" w:eastAsia="宋体" w:cs="宋体"/>
          <w:color w:val="000"/>
          <w:sz w:val="28"/>
          <w:szCs w:val="28"/>
        </w:rPr>
        <w:t xml:space="preserve">1、加强硬件建设。就目前的经济情况来看，家乡的农村乡镇有能力来建设一些公共文化场所，如：农家书屋，健身的器材和场地，放映厅等。</w:t>
      </w:r>
    </w:p>
    <w:p>
      <w:pPr>
        <w:ind w:left="0" w:right="0" w:firstLine="560"/>
        <w:spacing w:before="450" w:after="450" w:line="312" w:lineRule="auto"/>
      </w:pPr>
      <w:r>
        <w:rPr>
          <w:rFonts w:ascii="宋体" w:hAnsi="宋体" w:eastAsia="宋体" w:cs="宋体"/>
          <w:color w:val="000"/>
          <w:sz w:val="28"/>
          <w:szCs w:val="28"/>
        </w:rPr>
        <w:t xml:space="preserve">2、重视对农民的文化教育。上级部门应多开展一些“送文化下乡”活动，并且应该针对农民需求，丰富“送文化”的形式和内容，提高他们的文化素质，更新他们的思想观念。</w:t>
      </w:r>
    </w:p>
    <w:p>
      <w:pPr>
        <w:ind w:left="0" w:right="0" w:firstLine="560"/>
        <w:spacing w:before="450" w:after="450" w:line="312" w:lineRule="auto"/>
      </w:pPr>
      <w:r>
        <w:rPr>
          <w:rFonts w:ascii="宋体" w:hAnsi="宋体" w:eastAsia="宋体" w:cs="宋体"/>
          <w:color w:val="000"/>
          <w:sz w:val="28"/>
          <w:szCs w:val="28"/>
        </w:rPr>
        <w:t xml:space="preserve">3、加强农村学校的教育管理工作。应提高乡村教师的知识水平和道德水平，使农村的孩子能得到良好的教育，真正地学到文化知识，提高文化素质，这必将对未来农村的发展有深远的影响</w:t>
      </w:r>
    </w:p>
    <w:p>
      <w:pPr>
        <w:ind w:left="0" w:right="0" w:firstLine="560"/>
        <w:spacing w:before="450" w:after="450" w:line="312" w:lineRule="auto"/>
      </w:pPr>
      <w:r>
        <w:rPr>
          <w:rFonts w:ascii="宋体" w:hAnsi="宋体" w:eastAsia="宋体" w:cs="宋体"/>
          <w:color w:val="000"/>
          <w:sz w:val="28"/>
          <w:szCs w:val="28"/>
        </w:rPr>
        <w:t xml:space="preserve">六、_____村社会主义新农村建设的努力方向。</w:t>
      </w:r>
    </w:p>
    <w:p>
      <w:pPr>
        <w:ind w:left="0" w:right="0" w:firstLine="560"/>
        <w:spacing w:before="450" w:after="450" w:line="312" w:lineRule="auto"/>
      </w:pPr>
      <w:r>
        <w:rPr>
          <w:rFonts w:ascii="宋体" w:hAnsi="宋体" w:eastAsia="宋体" w:cs="宋体"/>
          <w:color w:val="000"/>
          <w:sz w:val="28"/>
          <w:szCs w:val="28"/>
        </w:rPr>
        <w:t xml:space="preserve">1、稳定发展粮食生产，持续增加农民收入。积极推进农业产业化经营，按照产业化发展的方向和要求，对有资源优势和市场需求的农产品，实行连片规划建设，形成有特色的区域性主导产业，为农户提供产前、产中、产后系列化服务。。目前农产品存在生产的产品不优，没有品牌，只是追求面积和数量，出现丰产不丰收的不良现象，应进一步注重产品质量的提高，树立品牌意识，发展相关产业，把“品牌”作建为设农民增收、农业增效的切入点，实现品牌效应。</w:t>
      </w:r>
    </w:p>
    <w:p>
      <w:pPr>
        <w:ind w:left="0" w:right="0" w:firstLine="560"/>
        <w:spacing w:before="450" w:after="450" w:line="312" w:lineRule="auto"/>
      </w:pPr>
      <w:r>
        <w:rPr>
          <w:rFonts w:ascii="宋体" w:hAnsi="宋体" w:eastAsia="宋体" w:cs="宋体"/>
          <w:color w:val="000"/>
          <w:sz w:val="28"/>
          <w:szCs w:val="28"/>
        </w:rPr>
        <w:t xml:space="preserve">2、重视发展养殖业。继续重点支持养殖业，集中力量帮助发展有特色、有市场的养殖项目，以增加人均收入为中心。目前我村农户主要以养鸡养猪为主，所以就要依靠科技进步，着力优化品种，提高质量，增加效益，实现养殖业可持续发展。</w:t>
      </w:r>
    </w:p>
    <w:p>
      <w:pPr>
        <w:ind w:left="0" w:right="0" w:firstLine="560"/>
        <w:spacing w:before="450" w:after="450" w:line="312" w:lineRule="auto"/>
      </w:pPr>
      <w:r>
        <w:rPr>
          <w:rFonts w:ascii="宋体" w:hAnsi="宋体" w:eastAsia="宋体" w:cs="宋体"/>
          <w:color w:val="000"/>
          <w:sz w:val="28"/>
          <w:szCs w:val="28"/>
        </w:rPr>
        <w:t xml:space="preserve">3、进一步改善村里的交通状况。村里大街的柏油路是前几年修的，这段路经过几年的碾压，现在是一遇到雨天，个别地方就泥泞不堪，坑坑洼洼的，遇到好天气，骑自行车是一上一下，过个三轮车却是尘土飞扬，让人睁不开眼睛。这段路给本村村民和其他村的村民的出行带来了很大不便，村民深受其苦，该路成为影响村容村貌的主要因素之一。该村村民强烈反应，要求修建该路，尽快修建该路段。</w:t>
      </w:r>
    </w:p>
    <w:p>
      <w:pPr>
        <w:ind w:left="0" w:right="0" w:firstLine="560"/>
        <w:spacing w:before="450" w:after="450" w:line="312" w:lineRule="auto"/>
      </w:pPr>
      <w:r>
        <w:rPr>
          <w:rFonts w:ascii="宋体" w:hAnsi="宋体" w:eastAsia="宋体" w:cs="宋体"/>
          <w:color w:val="000"/>
          <w:sz w:val="28"/>
          <w:szCs w:val="28"/>
        </w:rPr>
        <w:t xml:space="preserve">4、加强精神文明建设，开展农村卫生、教育、文化事业。进一步搞好村民文化生活建设，在物质生活相对充裕的今天，人们开始注重对精神生活的追求。建设具有图书室、娱乐室及健身室的文化大院是村民的强烈需求，有了文化大院，村民们茶余饭后就可以聚在一起聊天、看书、健身了，会极大地丰富村民的精神生活。也会使村干部、群众关系和谐，家庭和睦，婆媳关系融洽，邻里关系亲如一家。在医疗方面，努力作到明年新型农村合作医疗的人数达到100%，解决农民看病难的问题。积极推进农村最低生活保障和农民养老保险制度。现在我村还没有用上安全的自来水。我们下一步是让村民用上安全放心的饮用水。我村有小学和初中两个校园，为本村解决了上学难的问题。我们要加大对学校“普九”工作的投入，进一少巩固“普九”成果，改善学校环境，使学生在校期间有一个欢乐祥和的和谐社会环境。百年大计，教育为本，我们要继续努力，做到让村里的孩子特别是留守儿童“进得来”、“留得住”、“学得好”。计划生育工作，我们必须进一步切实加强法制宣传教育，提高公民在婚育方面的法制观念，做到学法、懂法、守法。该村开通了现代远程教育，可以让村民学习一些科技知识，这样以来，既加强了村民间的沟通，减少邻里之间的摩擦，也进一步净化社会风气。进一步开展远程教育工作。充分利用远程教育平台，科学引导广大群众学习种植方面的病虫害防治、种子管理、收割机具维护保养、种植结构调整、高效经济作物发展、农业标准化建设等方面的科普知识;有关专业技术信息方面的电焊、美容美发、家电维修等技术知识，使村民受益匪浅。同时也需进一步增强农民的集体意识，维护公民的合法权益，促进家庭幸福，民族繁荣与社会进步，尽早实现社会主义新农村。</w:t>
      </w:r>
    </w:p>
    <w:p>
      <w:pPr>
        <w:ind w:left="0" w:right="0" w:firstLine="560"/>
        <w:spacing w:before="450" w:after="450" w:line="312" w:lineRule="auto"/>
      </w:pPr>
      <w:r>
        <w:rPr>
          <w:rFonts w:ascii="宋体" w:hAnsi="宋体" w:eastAsia="宋体" w:cs="宋体"/>
          <w:color w:val="000"/>
          <w:sz w:val="28"/>
          <w:szCs w:val="28"/>
        </w:rPr>
        <w:t xml:space="preserve">5、加强村级自治组织建设。明确目标，端正态度，提高领导班子全体成员的思想认识。增强班子的凝聚力和向心力。搞好规范化管理和档次升级，严格定时定点办公制度，搞好党员的管理和科技培训，做好发展党员和培养入党积极分子、后备干部工作。坚持以人为本，推动经济全面、协调、可持续发展，实现社会主义物质文明、政治文明和精神文明共同进步。“第六届村干部换届选举”由于我村的情况复杂村委换届延后。但我从我们区的其他村村委换届时总结了一些工作经验。至村换届时，做好政策宣传工作，协助包村干部工作，采取入户座谈、远程教育、分发资料等形式，广泛宣传村委换届选举相关政策、法规，增强群众法制观念;广泛宣传村委换届选举的重要意义、基本程序，让群众充分了解掌握选举的方法步骤，引导广大党员和群众树立正确的选举观，为换届选举工作营造良好氛围。</w:t>
      </w:r>
    </w:p>
    <w:p>
      <w:pPr>
        <w:ind w:left="0" w:right="0" w:firstLine="560"/>
        <w:spacing w:before="450" w:after="450" w:line="312" w:lineRule="auto"/>
      </w:pPr>
      <w:r>
        <w:rPr>
          <w:rFonts w:ascii="宋体" w:hAnsi="宋体" w:eastAsia="宋体" w:cs="宋体"/>
          <w:color w:val="000"/>
          <w:sz w:val="28"/>
          <w:szCs w:val="28"/>
        </w:rPr>
        <w:t xml:space="preserve">6、推进信息化，建设新农村。让信息产业为农民、农业、农村服务，充分利用村里的远程教育。让农民学习“、科学发展观，学习党的方针路线和政策，思想上主动向组织靠拢,不断取得进步。学习法律法规，让农民懂法知法，只有这样在农民遇到权益受到侵害时才知道如何去保护自己的合法权益，让农民从信息化中得实惠。</w:t>
      </w:r>
    </w:p>
    <w:p>
      <w:pPr>
        <w:ind w:left="0" w:right="0" w:firstLine="560"/>
        <w:spacing w:before="450" w:after="450" w:line="312" w:lineRule="auto"/>
      </w:pPr>
      <w:r>
        <w:rPr>
          <w:rFonts w:ascii="宋体" w:hAnsi="宋体" w:eastAsia="宋体" w:cs="宋体"/>
          <w:color w:val="000"/>
          <w:sz w:val="28"/>
          <w:szCs w:val="28"/>
        </w:rPr>
        <w:t xml:space="preserve">7、培育新型农民。农民是建设新农村的主体，大多数农民受教育的年限比较短，文化程度比较低。要培养具备现代化素质，成为有理想、有文化、有道德、有纪律的“四有农民”。培养有文化、懂技术、会经营的新型农民己成为推进社会主义新农村建设的迫切要求。村委干部在村里发布致富、招工信息、建立固定宣传栏等进行宣传;村里的无职党员和村两委班子进行入户开展宣传，利用劳务输出典型，实施典型引路，让广大农民看到外出务工的好处;编印《劳务输出知识问答》宣传册子，组织精干人员，依托基层劳动保障所，深入村庄和广大农户家中，广泛宣传外出务工的意义、作用和有关劳务输出政策，做到家喻户晓，人人皆知。鼓励农民大胆走出村门闯世界，到发达地区打工挣钱学技术。为提高转移就业质量，在劳务输出中，根据用工方的需求，结合实际，对一些技术性要求较高的工种，如电焊、美容美发、家电维修等专业，充分利用具备资格条件的培训机构，对务工人员开展职业技能培训，培训合格，发给职业资格证书，以满足用工单位需求，确保输得出、稳得住、能致富，输出一批，成功一批，见效一批。对于想在家致富的村民，要积极提供致富信息，村两委干部帮助村民寻找致富项目，积极为他们提供技术服务。根据我村优越的地理位置发展养殖业，或者是发展园林种植，或者是选择有前景的经济作物来种植。要移风易俗，提倡科学、文明、法治的生活观，培养新型农民。</w:t>
      </w:r>
    </w:p>
    <w:p>
      <w:pPr>
        <w:ind w:left="0" w:right="0" w:firstLine="560"/>
        <w:spacing w:before="450" w:after="450" w:line="312" w:lineRule="auto"/>
      </w:pPr>
      <w:r>
        <w:rPr>
          <w:rFonts w:ascii="宋体" w:hAnsi="宋体" w:eastAsia="宋体" w:cs="宋体"/>
          <w:color w:val="000"/>
          <w:sz w:val="28"/>
          <w:szCs w:val="28"/>
        </w:rPr>
        <w:t xml:space="preserve">七、总结</w:t>
      </w:r>
    </w:p>
    <w:p>
      <w:pPr>
        <w:ind w:left="0" w:right="0" w:firstLine="560"/>
        <w:spacing w:before="450" w:after="450" w:line="312" w:lineRule="auto"/>
      </w:pPr>
      <w:r>
        <w:rPr>
          <w:rFonts w:ascii="宋体" w:hAnsi="宋体" w:eastAsia="宋体" w:cs="宋体"/>
          <w:color w:val="000"/>
          <w:sz w:val="28"/>
          <w:szCs w:val="28"/>
        </w:rPr>
        <w:t xml:space="preserve">综上所述，以上这些是我回到我村以来，通过与村干部的交流，对村民的走访，及日常工作中的见闻所了解的一些情况，这些情况可能不够全面，还有更深层次的情况需要去发现解决。希望政府和社会各界给予支持和帮助，让赵庄子村早日成为“生产发展、生活宽裕、乡风文明、村容整洁、管理民主”的社会主义新农村!</w:t>
      </w:r>
    </w:p>
    <w:p>
      <w:pPr>
        <w:ind w:left="0" w:right="0" w:firstLine="560"/>
        <w:spacing w:before="450" w:after="450" w:line="312" w:lineRule="auto"/>
      </w:pPr>
      <w:r>
        <w:rPr>
          <w:rFonts w:ascii="宋体" w:hAnsi="宋体" w:eastAsia="宋体" w:cs="宋体"/>
          <w:color w:val="000"/>
          <w:sz w:val="28"/>
          <w:szCs w:val="28"/>
        </w:rPr>
        <w:t xml:space="preserve">关于农村的建设调查报告篇5</w:t>
      </w:r>
    </w:p>
    <w:p>
      <w:pPr>
        <w:ind w:left="0" w:right="0" w:firstLine="560"/>
        <w:spacing w:before="450" w:after="450" w:line="312" w:lineRule="auto"/>
      </w:pPr>
      <w:r>
        <w:rPr>
          <w:rFonts w:ascii="宋体" w:hAnsi="宋体" w:eastAsia="宋体" w:cs="宋体"/>
          <w:color w:val="000"/>
          <w:sz w:val="28"/>
          <w:szCs w:val="28"/>
        </w:rPr>
        <w:t xml:space="preserve">农业、农村、农民问题一直是制约我国国民经济发展的一个重要因素。因此,三农问题也备受关注。从中央到地方，对三农问题的重视力度也在不断的加大。党的xx大报告中关于三农问题的阐述占了很大的篇幅,中央农村工作会议上对三农问题也做了进一步的部署和安排,会议强调：认真贯彻党的xx大、xx届三中和四中全会、中央经济工作会议精神，全面落实科学发展观，贯彻统筹城乡发展的方略，坚持多予、少取、放活的方针，进一步加大农村改革力度，加大对农村投入力度，加大对三农工作领导力度，稳定、完善和强化对农业的扶持政策，切实加强农业综合生产能力建设，大力推进农业科技进步，继续调整农业和农村经济结构，努力实现粮食稳定增产、农民持续增收，促进农村经济社会全面发展。去年农业直接补贴税的发放更是体现了中央关于三农政策的具体实施。</w:t>
      </w:r>
    </w:p>
    <w:p>
      <w:pPr>
        <w:ind w:left="0" w:right="0" w:firstLine="560"/>
        <w:spacing w:before="450" w:after="450" w:line="312" w:lineRule="auto"/>
      </w:pPr>
      <w:r>
        <w:rPr>
          <w:rFonts w:ascii="宋体" w:hAnsi="宋体" w:eastAsia="宋体" w:cs="宋体"/>
          <w:color w:val="000"/>
          <w:sz w:val="28"/>
          <w:szCs w:val="28"/>
        </w:rPr>
        <w:t xml:space="preserve">本次暑假社会调查我调查的是我的农村老家，一个北方的乡村，下面分类介绍一下在这次调查中获得的信息.</w:t>
      </w:r>
    </w:p>
    <w:p>
      <w:pPr>
        <w:ind w:left="0" w:right="0" w:firstLine="560"/>
        <w:spacing w:before="450" w:after="450" w:line="312" w:lineRule="auto"/>
      </w:pPr>
      <w:r>
        <w:rPr>
          <w:rFonts w:ascii="宋体" w:hAnsi="宋体" w:eastAsia="宋体" w:cs="宋体"/>
          <w:color w:val="000"/>
          <w:sz w:val="28"/>
          <w:szCs w:val="28"/>
        </w:rPr>
        <w:t xml:space="preserve">(一)农业：民以食为天，小到每个人的日常生活，大到整个社会国家的发展，农业都在其中占了举足轻重的地位。由于我们这个村地处北方平原地区，降水适中，因此这里的主要农作物是玉米、小麦、薯类等，这里的耕地是旱地，是一年两耕。</w:t>
      </w:r>
    </w:p>
    <w:p>
      <w:pPr>
        <w:ind w:left="0" w:right="0" w:firstLine="560"/>
        <w:spacing w:before="450" w:after="450" w:line="312" w:lineRule="auto"/>
      </w:pPr>
      <w:r>
        <w:rPr>
          <w:rFonts w:ascii="宋体" w:hAnsi="宋体" w:eastAsia="宋体" w:cs="宋体"/>
          <w:color w:val="000"/>
          <w:sz w:val="28"/>
          <w:szCs w:val="28"/>
        </w:rPr>
        <w:t xml:space="preserve">(二)教育：农村义务教育问题，历来为国人所重视，它不仅关系到农村人才的培养。一个农业大省，农村人口多，农村义务教育比重大。由此可见农村教育在我省的地位和作用。在我村更是如此，这里的村民普遍还是比较重视教育问题的，随着农村里经济的发展和人们思想的转变，更关系到农民整体素质的提高，同时也是从根本上解决三农问题的重要途径。山东省的孩子大多都至少上到高中的学历，我调查的农户中大部分人都说孩子上学是一个比较好的出路，应该尽量支持孩子的学业。同时，这里的中小学办学条件不断增强，教学质量不断提高，硬件、软件不断完善。受传统习俗的影响多数的农民都希望自己的孩子通过教育走出农村，这一个思想观念一直贯穿在每一个农村孩子的受教育过程中。从小形成的走出农村，告别农民的思想观念使义务阶段的教育严重背离义务教育对农村教育的目标，很少有人选择在掌握好知识后为农村作贡献，甚至在学习知识选择上避开农村避开农业。不仅在农村教育上产生了障碍，而且深层次的对农村经济和农村文化的继承发展也是一个严重的误区。</w:t>
      </w:r>
    </w:p>
    <w:p>
      <w:pPr>
        <w:ind w:left="0" w:right="0" w:firstLine="560"/>
        <w:spacing w:before="450" w:after="450" w:line="312" w:lineRule="auto"/>
      </w:pPr>
      <w:r>
        <w:rPr>
          <w:rFonts w:ascii="宋体" w:hAnsi="宋体" w:eastAsia="宋体" w:cs="宋体"/>
          <w:color w:val="000"/>
          <w:sz w:val="28"/>
          <w:szCs w:val="28"/>
        </w:rPr>
        <w:t xml:space="preserve">(三)经济：有人说：新农村建设离不开农民、村社、社会各界和政府的参与。新农村建设不单是知识分子倡导的社会改良和实验，不单是农民的自发行为，也不单是政府的一相情愿，发挥政府、社会和农民三方面的积极性是新农村建设的关键。因此，政府主导、多元参与、工业反哺、工农互促、城乡互动、和谐发展等，应该成为新农村建设的最鲜明时代特征。也有人说：培育和造就新型农民，整体推进农村经济、政治、文化建设。经验告诉我们，既要看工业化、城市化过程中农村劳动力向非农领域大量转移的必然性，也要看到，农业兼业化、农村劳动力素质退化的严重后果，哪些大量输出劳务的村落显现的凋敝现象足够我们警惕，培育和造就新型农民迫在眉睫。</w:t>
      </w:r>
    </w:p>
    <w:p>
      <w:pPr>
        <w:ind w:left="0" w:right="0" w:firstLine="560"/>
        <w:spacing w:before="450" w:after="450" w:line="312" w:lineRule="auto"/>
      </w:pPr>
      <w:r>
        <w:rPr>
          <w:rFonts w:ascii="宋体" w:hAnsi="宋体" w:eastAsia="宋体" w:cs="宋体"/>
          <w:color w:val="000"/>
          <w:sz w:val="28"/>
          <w:szCs w:val="28"/>
        </w:rPr>
        <w:t xml:space="preserve">(四)医疗：医疗对民众特别是经济不宽裕的农民来说曾经是一个十分沉重的负担，以前不少农民存有小病不想看，大病不住院的想法。但自从有了医疗合作制度后，我村农民只需交10几元钱就可以在以后的医疗过程中报销好多钱，基本上每个村民都对此政策大加赞赏。</w:t>
      </w:r>
    </w:p>
    <w:p>
      <w:pPr>
        <w:ind w:left="0" w:right="0" w:firstLine="560"/>
        <w:spacing w:before="450" w:after="450" w:line="312" w:lineRule="auto"/>
      </w:pPr>
      <w:r>
        <w:rPr>
          <w:rFonts w:ascii="宋体" w:hAnsi="宋体" w:eastAsia="宋体" w:cs="宋体"/>
          <w:color w:val="000"/>
          <w:sz w:val="28"/>
          <w:szCs w:val="28"/>
        </w:rPr>
        <w:t xml:space="preserve">20xx年,政府投资支持五大重点领域新农村建设摆在首位,新农村建设主要是普及和巩固农村义务教育，农村劳动力转移就业，公共卫生和基本医疗服务体系，饮水安全，农村公路，沼气等可再生能源，农村电网，农村公共文化，优质粮食产业工程，沃土工程，植保工程，灌区建设，动物防疫体系及种养业良种工程等.可以说我们村正在日新月异的变化，希望这里将来能取得更进一步的发展成果。</w:t>
      </w:r>
    </w:p>
    <w:p>
      <w:pPr>
        <w:ind w:left="0" w:right="0" w:firstLine="560"/>
        <w:spacing w:before="450" w:after="450" w:line="312" w:lineRule="auto"/>
      </w:pPr>
      <w:r>
        <w:rPr>
          <w:rFonts w:ascii="宋体" w:hAnsi="宋体" w:eastAsia="宋体" w:cs="宋体"/>
          <w:color w:val="000"/>
          <w:sz w:val="28"/>
          <w:szCs w:val="28"/>
        </w:rPr>
        <w:t xml:space="preserve">建设新农村要首先理解农村贫困的根源有了对农村贫困根源的知识，才能发现和尊重农村事务的规律。了解了这种规律，才可能恰当地处理国家援助与村民自助的关系，村民物质需要与文化需要的关系，以及农村眼下的迫切需求与历史发展方向之间的关系。</w:t>
      </w:r>
    </w:p>
    <w:p>
      <w:pPr>
        <w:ind w:left="0" w:right="0" w:firstLine="560"/>
        <w:spacing w:before="450" w:after="450" w:line="312" w:lineRule="auto"/>
      </w:pPr>
      <w:r>
        <w:rPr>
          <w:rFonts w:ascii="宋体" w:hAnsi="宋体" w:eastAsia="宋体" w:cs="宋体"/>
          <w:color w:val="000"/>
          <w:sz w:val="28"/>
          <w:szCs w:val="28"/>
        </w:rPr>
        <w:t xml:space="preserve">中国农民贫穷，从根本上讲，不是因为国家政权的下沉，不是因为基层政权的腐败，不是因为权利被剥夺，不是因为农民税费负担过重，不是因为城市的剥削，更不是因为农村缺少基础设施。中国农民贫穷，有五大根本原因。</w:t>
      </w:r>
    </w:p>
    <w:p>
      <w:pPr>
        <w:ind w:left="0" w:right="0" w:firstLine="560"/>
        <w:spacing w:before="450" w:after="450" w:line="312" w:lineRule="auto"/>
      </w:pPr>
      <w:r>
        <w:rPr>
          <w:rFonts w:ascii="宋体" w:hAnsi="宋体" w:eastAsia="宋体" w:cs="宋体"/>
          <w:color w:val="000"/>
          <w:sz w:val="28"/>
          <w:szCs w:val="28"/>
        </w:rPr>
        <w:t xml:space="preserve">1、制造的产品已取代养殖和种植的产品，成为人类财富的主要来源。农业已成为产业。占人口10%以下的农户，用机器耕作辽阔的耕地，方能获得城市普通人家的收入。</w:t>
      </w:r>
    </w:p>
    <w:p>
      <w:pPr>
        <w:ind w:left="0" w:right="0" w:firstLine="560"/>
        <w:spacing w:before="450" w:after="450" w:line="312" w:lineRule="auto"/>
      </w:pPr>
      <w:r>
        <w:rPr>
          <w:rFonts w:ascii="宋体" w:hAnsi="宋体" w:eastAsia="宋体" w:cs="宋体"/>
          <w:color w:val="000"/>
          <w:sz w:val="28"/>
          <w:szCs w:val="28"/>
        </w:rPr>
        <w:t xml:space="preserve">2、中国农村人口过多。农村人均耕地少，构成自种自食的自然经济，一半农产品不进入市场，而是供农民自己消费。自种自食的自然经济是我们时代最落后的一种生产方式。在工业时代，作为第一产业的农业拒绝自种自食，养牛的也得买牛奶喝，对鲜奶进行卫生消毒和包装的是专业工厂。因为引进了土豆、玉米、白薯，清朝的农村人从一亿上升到四亿，自由小农经济的成功达到了顶峰。今天，中国在册的农村人口高达九亿，包括将近五亿农业劳动力。尽管农业技术在飞速进步，耕地总量却是固定的，因此，农业领域的劳动积极性空前下降。</w:t>
      </w:r>
    </w:p>
    <w:p>
      <w:pPr>
        <w:ind w:left="0" w:right="0" w:firstLine="560"/>
        <w:spacing w:before="450" w:after="450" w:line="312" w:lineRule="auto"/>
      </w:pPr>
      <w:r>
        <w:rPr>
          <w:rFonts w:ascii="宋体" w:hAnsi="宋体" w:eastAsia="宋体" w:cs="宋体"/>
          <w:color w:val="000"/>
          <w:sz w:val="28"/>
          <w:szCs w:val="28"/>
        </w:rPr>
        <w:t xml:space="preserve">3、组织社区合作非常艰难。人们独立自由，不肯合作，习惯以出工不出力、搭便车来抵制合作组织。中国农民家庭的经济独立和人身自由有两千多年历史，自足、独立、自私、散漫、无组织无纪律的生活方式构成了乡村中国的基因，与工业时代严密的组织化生产格格不入。</w:t>
      </w:r>
    </w:p>
    <w:p>
      <w:pPr>
        <w:ind w:left="0" w:right="0" w:firstLine="560"/>
        <w:spacing w:before="450" w:after="450" w:line="312" w:lineRule="auto"/>
      </w:pPr>
      <w:r>
        <w:rPr>
          <w:rFonts w:ascii="宋体" w:hAnsi="宋体" w:eastAsia="宋体" w:cs="宋体"/>
          <w:color w:val="000"/>
          <w:sz w:val="28"/>
          <w:szCs w:val="28"/>
        </w:rPr>
        <w:t xml:space="preserve">4、市场机制摧毁不肯合作的小农。小规模家庭农业无力应付市场上变动不居的成本和销售价格，无力适应市场机制对规模效益的要求，更无力联合起来建立非农的产业。所以，农村整体沦落到破产的边缘：一部分农民陷入绝对贫困，大多数农民陷入相对贫困，农村与城市的鸿沟急剧扩大。市场经济是事实，是农村衰落的原因，而不是挽救农村的手段。不组织起来合作，农民就无力适应市场的残酷竞争，就只能沦落为21世纪里自种自食的自耕农。</w:t>
      </w:r>
    </w:p>
    <w:p>
      <w:pPr>
        <w:ind w:left="0" w:right="0" w:firstLine="560"/>
        <w:spacing w:before="450" w:after="450" w:line="312" w:lineRule="auto"/>
      </w:pPr>
      <w:r>
        <w:rPr>
          <w:rFonts w:ascii="宋体" w:hAnsi="宋体" w:eastAsia="宋体" w:cs="宋体"/>
          <w:color w:val="000"/>
          <w:sz w:val="28"/>
          <w:szCs w:val="28"/>
        </w:rPr>
        <w:t xml:space="preserve">5、衰落的农村导致农民萎靡的精神。在市场条件下农村经济的衰败，以及中国一些农村政治政策方向上的失误，导致</w:t>
      </w:r>
    </w:p>
    <w:p>
      <w:pPr>
        <w:ind w:left="0" w:right="0" w:firstLine="560"/>
        <w:spacing w:before="450" w:after="450" w:line="312" w:lineRule="auto"/>
      </w:pPr>
      <w:r>
        <w:rPr>
          <w:rFonts w:ascii="宋体" w:hAnsi="宋体" w:eastAsia="宋体" w:cs="宋体"/>
          <w:color w:val="000"/>
          <w:sz w:val="28"/>
          <w:szCs w:val="28"/>
        </w:rPr>
        <w:t xml:space="preserve">了农村基层原有社区组织的溃败。农村基层社区组织的溃败，导致了农村文化的衰败甚至倒退。在繁荣的城市面前，农村人的精神和自尊遭到了严重的打击，在精神和文化上更加衰落，甚至堕落到求助传统迷信。文化垮了，就更加一无所有，就使农村人更难组织起来，更难应付时代的挑战。中国农民处于无组织状态，</w:t>
      </w:r>
    </w:p>
    <w:p>
      <w:pPr>
        <w:ind w:left="0" w:right="0" w:firstLine="560"/>
        <w:spacing w:before="450" w:after="450" w:line="312" w:lineRule="auto"/>
      </w:pPr>
      <w:r>
        <w:rPr>
          <w:rFonts w:ascii="宋体" w:hAnsi="宋体" w:eastAsia="宋体" w:cs="宋体"/>
          <w:color w:val="000"/>
          <w:sz w:val="28"/>
          <w:szCs w:val="28"/>
        </w:rPr>
        <w:t xml:space="preserve">总之，我国现在正处于社会主义初级阶段,还处在探索阶段,遇到的困难只是暂时的。我相信在党的政策指导下,通过农民的勤劳勇敢地奋斗拼搏和积极主动地真抓实干,我们有理由相信,中国农民阶级必能克服种种困难，中国的农业必将呈现一片艳阳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2024-05-18T22:27:10+08:00</dcterms:created>
  <dcterms:modified xsi:type="dcterms:W3CDTF">2024-05-18T22:27:10+08:00</dcterms:modified>
</cp:coreProperties>
</file>

<file path=docProps/custom.xml><?xml version="1.0" encoding="utf-8"?>
<Properties xmlns="http://schemas.openxmlformats.org/officeDocument/2006/custom-properties" xmlns:vt="http://schemas.openxmlformats.org/officeDocument/2006/docPropsVTypes"/>
</file>