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街办发展调研报告范文7篇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调研报告是一种详细记录和分析研究结果的文档，对于调研报告，我们必须要根据任务的需求，拟定出符合实际情况的调研计划，以下是职场范文网小编精心为您推荐的街办发展调研报告范文7篇，供大家参考。街办发展调研报告范文篇1（一）发轫于群众自主生产。**</w:t>
      </w:r>
    </w:p>
    <w:p>
      <w:pPr>
        <w:ind w:left="0" w:right="0" w:firstLine="560"/>
        <w:spacing w:before="450" w:after="450" w:line="312" w:lineRule="auto"/>
      </w:pPr>
      <w:r>
        <w:rPr>
          <w:rFonts w:ascii="宋体" w:hAnsi="宋体" w:eastAsia="宋体" w:cs="宋体"/>
          <w:color w:val="000"/>
          <w:sz w:val="28"/>
          <w:szCs w:val="28"/>
        </w:rPr>
        <w:t xml:space="preserve">调研报告是一种详细记录和分析研究结果的文档，对于调研报告，我们必须要根据任务的需求，拟定出符合实际情况的调研计划，以下是职场范文网小编精心为您推荐的街办发展调研报告范文7篇，供大家参考。</w:t>
      </w:r>
    </w:p>
    <w:p>
      <w:pPr>
        <w:ind w:left="0" w:right="0" w:firstLine="560"/>
        <w:spacing w:before="450" w:after="450" w:line="312" w:lineRule="auto"/>
      </w:pPr>
      <w:r>
        <w:rPr>
          <w:rFonts w:ascii="宋体" w:hAnsi="宋体" w:eastAsia="宋体" w:cs="宋体"/>
          <w:color w:val="000"/>
          <w:sz w:val="28"/>
          <w:szCs w:val="28"/>
        </w:rPr>
        <w:t xml:space="preserve">街办发展调研报告范文篇1</w:t>
      </w:r>
    </w:p>
    <w:p>
      <w:pPr>
        <w:ind w:left="0" w:right="0" w:firstLine="560"/>
        <w:spacing w:before="450" w:after="450" w:line="312" w:lineRule="auto"/>
      </w:pPr>
      <w:r>
        <w:rPr>
          <w:rFonts w:ascii="宋体" w:hAnsi="宋体" w:eastAsia="宋体" w:cs="宋体"/>
          <w:color w:val="000"/>
          <w:sz w:val="28"/>
          <w:szCs w:val="28"/>
        </w:rPr>
        <w:t xml:space="preserve">（一）发轫于群众自主生产。**村位于**、**、西三十铺三镇交汇地带，历史上交通不便、信息闭塞，作物种植以春红芋、一麦一红芋为主，是传统的红芋种植专业村。上世纪50、60年代，在农民口粮严重不足的情况下，“红芋稀饭、红芋馍、离了红芋不能活”、“中午剌、晚上剌、一顿不剌红芋茶”，红芋曾为**村群众免受饥饿做出过贡献。改革开放后，农民群众粮食问题解决了，但仅抱着大红芋增收越来越困难。粉丝加工虽然有，但仅是一家一户少量加工，除自家食用外，换点零用钱。红芋全身都是宝，可加工成淀粉、粉丝，粉渣也可作为动物饲料和化工原料。于是村里一些善于动脑筋、思想比较超前的能人，开始到山东、河南学习“三粉”加工技术，利用秋冬季农闲收购其他农户的淀粉，形成了专门从事“三粉”加工的小作坊，并率先解决温饱问题，成为当地的致富能人。</w:t>
      </w:r>
    </w:p>
    <w:p>
      <w:pPr>
        <w:ind w:left="0" w:right="0" w:firstLine="560"/>
        <w:spacing w:before="450" w:after="450" w:line="312" w:lineRule="auto"/>
      </w:pPr>
      <w:r>
        <w:rPr>
          <w:rFonts w:ascii="宋体" w:hAnsi="宋体" w:eastAsia="宋体" w:cs="宋体"/>
          <w:color w:val="000"/>
          <w:sz w:val="28"/>
          <w:szCs w:val="28"/>
        </w:rPr>
        <w:t xml:space="preserve">（二）发展于产业集聚形成。进入20世纪90年代，党的富民政策更加宽松，一部分长期从事“三粉”加工、销售的能人，凭着多年积累的经验和感知外界的信息，已不满足于一年挣几千元、上万元的收入。主动学习加工技术，购置较为先进的加工机械，开始较大规模的`加工生产，淀粉纯度、粉丝质量有了较大提高，同时也催生了一部分专门从事“三粉”销售的经纪人。据不完全统计，截至20世纪90年代末，全村已形成较大规模的作坊200个，专门从事“三粉”销售的经纪人50多人，部分经纪人还在上海、南京、杭州、苏州等大城市及周边地区农贸市场设置了直销摊位和网点。这一阶段，**村人彻底摆脱了以卖初加工淀粉原料和一家一户自产自销为主的历史，“三彭”等品牌粉丝开始在县内外及周边地区小有名气，成为馈赠亲友的佳品和较受客户欢迎的**土特产。与此同时，该村有近五分之一的农户从事“三粉”加工、经营，成为名副其实的万元户、十万元户，甚至百万元户。</w:t>
      </w:r>
    </w:p>
    <w:p>
      <w:pPr>
        <w:ind w:left="0" w:right="0" w:firstLine="560"/>
        <w:spacing w:before="450" w:after="450" w:line="312" w:lineRule="auto"/>
      </w:pPr>
      <w:r>
        <w:rPr>
          <w:rFonts w:ascii="宋体" w:hAnsi="宋体" w:eastAsia="宋体" w:cs="宋体"/>
          <w:color w:val="000"/>
          <w:sz w:val="28"/>
          <w:szCs w:val="28"/>
        </w:rPr>
        <w:t xml:space="preserve">（三）壮大于规模企业起跳。进入本世纪初，**村“三粉”加工遇到了一个不大不小的难题，部分经营户发现他们的粉丝虽好，但进不了超市，特别是近年来，政府在食品安全方面的要求越来越严格，小作坊、小企业生产的产品卫生不达标、外观不好看，且“三粉”加工形成的水污染、烟尘污染也严重影响了当地的环境，必须注重产业升级，走高标准、高质量、规模产业经营之路。在村支两委的带领下，他们多次到外地学习粉丝加工经验，成立了**村“三粉”加工协会，制定章程，对小作坊、小企业进行整合重组合并，纳入协会统一管理。按照卫生、质监、食品安全生产的要求，引进技术，改进工艺流程，使“三粉”质量得到较大提高。目前，该村原有的近200家小作坊、小企业已整合为45家，年均产值在100万元、利税20万元以上，其规模龙头企业——三彭粉丝有限公司已进入县级规模企业行列。**村“三粉”加工发生了质的飞跃，在市场上倍受青睐，足不出户即可在网上销售，部分品牌已进入大城市的超市。</w:t>
      </w:r>
    </w:p>
    <w:p>
      <w:pPr>
        <w:ind w:left="0" w:right="0" w:firstLine="560"/>
        <w:spacing w:before="450" w:after="450" w:line="312" w:lineRule="auto"/>
      </w:pPr>
      <w:r>
        <w:rPr>
          <w:rFonts w:ascii="宋体" w:hAnsi="宋体" w:eastAsia="宋体" w:cs="宋体"/>
          <w:color w:val="000"/>
          <w:sz w:val="28"/>
          <w:szCs w:val="28"/>
        </w:rPr>
        <w:t xml:space="preserve">（四）得益于“三粉”立村增收致富。由于**村“三粉”产业的不断发展壮大，使部分外出务工人员看到了希望，20xx年以来，已有20多名外出务工成功人士返乡创业，实施“凤还巢”工程。村民徐汉平投资800多万元，创办了**光辉灯饰品有限公司，产品主要用于出口和进入大型宾馆、饭店、会展中心，年产值100多万元，吸纳本村富余劳动力近百人；余明军从上海回乡引进的种猪厂，年产值1000万元以上。目前的**村一条条水泥路四通八达，一幢幢楼房拔地而起，一家家企业建成投产。20xx年**村村民人增纯收入达7217元，成立全县名副其实的农民人均纯收入第一村。据不完全统计，全村790户几乎家家拥有摩托车、农用车近百辆，私家轿车和运输汽车30余辆，自来水、有线电视、宽带网、电话进入寻常百姓家，公交车通过颍红公路开到村口，广大农民群众切实享受到了“三粉”产业发展带来的美好生活。</w:t>
      </w:r>
    </w:p>
    <w:p>
      <w:pPr>
        <w:ind w:left="0" w:right="0" w:firstLine="560"/>
        <w:spacing w:before="450" w:after="450" w:line="312" w:lineRule="auto"/>
      </w:pPr>
      <w:r>
        <w:rPr>
          <w:rFonts w:ascii="宋体" w:hAnsi="宋体" w:eastAsia="宋体" w:cs="宋体"/>
          <w:color w:val="000"/>
          <w:sz w:val="28"/>
          <w:szCs w:val="28"/>
        </w:rPr>
        <w:t xml:space="preserve">街办发展调研报告范文篇2</w:t>
      </w:r>
    </w:p>
    <w:p>
      <w:pPr>
        <w:ind w:left="0" w:right="0" w:firstLine="560"/>
        <w:spacing w:before="450" w:after="450" w:line="312" w:lineRule="auto"/>
      </w:pPr>
      <w:r>
        <w:rPr>
          <w:rFonts w:ascii="宋体" w:hAnsi="宋体" w:eastAsia="宋体" w:cs="宋体"/>
          <w:color w:val="000"/>
          <w:sz w:val="28"/>
          <w:szCs w:val="28"/>
        </w:rPr>
        <w:t xml:space="preserve">（一）完善竞争机制。**村作为县“一村一品”专业村，可以结合新农村建设，规划出企业生产区，建立企业准入制度，只有在企业规模、产值、质量达到卫生、质监、食品安全生产规定的前提下才准进入，通过优胜劣汰，力争把现有的45家加工企业整合成10家左右的县级规模龙头企业。</w:t>
      </w:r>
    </w:p>
    <w:p>
      <w:pPr>
        <w:ind w:left="0" w:right="0" w:firstLine="560"/>
        <w:spacing w:before="450" w:after="450" w:line="312" w:lineRule="auto"/>
      </w:pPr>
      <w:r>
        <w:rPr>
          <w:rFonts w:ascii="宋体" w:hAnsi="宋体" w:eastAsia="宋体" w:cs="宋体"/>
          <w:color w:val="000"/>
          <w:sz w:val="28"/>
          <w:szCs w:val="28"/>
        </w:rPr>
        <w:t xml:space="preserve">（二）强化品牌意识。品牌就是形象，就是生产力，就是市场竞争力。在不断提高质量的前提下，要下功夫培养，申报自主品牌，通过宣传推介品牌，提高知名度，力争使更多的产品进入大中城市超市。</w:t>
      </w:r>
    </w:p>
    <w:p>
      <w:pPr>
        <w:ind w:left="0" w:right="0" w:firstLine="560"/>
        <w:spacing w:before="450" w:after="450" w:line="312" w:lineRule="auto"/>
      </w:pPr>
      <w:r>
        <w:rPr>
          <w:rFonts w:ascii="宋体" w:hAnsi="宋体" w:eastAsia="宋体" w:cs="宋体"/>
          <w:color w:val="000"/>
          <w:sz w:val="28"/>
          <w:szCs w:val="28"/>
        </w:rPr>
        <w:t xml:space="preserve">（三）拓宽融资渠道。通过项目建设、招商引资、开展农户小额贷款、担保、入股、订单、抵押等多种形式，增加企业投入，促进企业技术改造和产品换代升级。</w:t>
      </w:r>
    </w:p>
    <w:p>
      <w:pPr>
        <w:ind w:left="0" w:right="0" w:firstLine="560"/>
        <w:spacing w:before="450" w:after="450" w:line="312" w:lineRule="auto"/>
      </w:pPr>
      <w:r>
        <w:rPr>
          <w:rFonts w:ascii="宋体" w:hAnsi="宋体" w:eastAsia="宋体" w:cs="宋体"/>
          <w:color w:val="000"/>
          <w:sz w:val="28"/>
          <w:szCs w:val="28"/>
        </w:rPr>
        <w:t xml:space="preserve">（四）发挥协会作用。充分发挥“三粉”专业协会和经纪人队伍的桥梁纽带和辅射作用，建立健全信息服务网络，搭建信息平台，加强行业内部自律，提供技术咨询服务，增强开拓市场能力。</w:t>
      </w:r>
    </w:p>
    <w:p>
      <w:pPr>
        <w:ind w:left="0" w:right="0" w:firstLine="560"/>
        <w:spacing w:before="450" w:after="450" w:line="312" w:lineRule="auto"/>
      </w:pPr>
      <w:r>
        <w:rPr>
          <w:rFonts w:ascii="宋体" w:hAnsi="宋体" w:eastAsia="宋体" w:cs="宋体"/>
          <w:color w:val="000"/>
          <w:sz w:val="28"/>
          <w:szCs w:val="28"/>
        </w:rPr>
        <w:t xml:space="preserve">（五）治理环境污染。通过改进“三粉”加工企业生产工艺，减少污水排放，在规划区建设小型污水处理厂，发展农村沼气，开展高温堆肥，对环境污染进行综合治理，确保广大农民群众身心健康和环境美化。</w:t>
      </w:r>
    </w:p>
    <w:p>
      <w:pPr>
        <w:ind w:left="0" w:right="0" w:firstLine="560"/>
        <w:spacing w:before="450" w:after="450" w:line="312" w:lineRule="auto"/>
      </w:pPr>
      <w:r>
        <w:rPr>
          <w:rFonts w:ascii="宋体" w:hAnsi="宋体" w:eastAsia="宋体" w:cs="宋体"/>
          <w:color w:val="000"/>
          <w:sz w:val="28"/>
          <w:szCs w:val="28"/>
        </w:rPr>
        <w:t xml:space="preserve">街办发展调研报告范文篇3</w:t>
      </w:r>
    </w:p>
    <w:p>
      <w:pPr>
        <w:ind w:left="0" w:right="0" w:firstLine="560"/>
        <w:spacing w:before="450" w:after="450" w:line="312" w:lineRule="auto"/>
      </w:pPr>
      <w:r>
        <w:rPr>
          <w:rFonts w:ascii="宋体" w:hAnsi="宋体" w:eastAsia="宋体" w:cs="宋体"/>
          <w:color w:val="000"/>
          <w:sz w:val="28"/>
          <w:szCs w:val="28"/>
        </w:rPr>
        <w:t xml:space="preserve">为了全面贯彻落实《中共中央国务院关于加强青少年体育增强青少年体质的意见》精神和教育部《中小学体育工作督导评估指标体系（施行）》的通知文件精神，加强学校体育工作，增进学生的身心健康，促进学生全面、健康、和谐的发展，现将我校体育工作自检自查情况报告如下：</w:t>
      </w:r>
    </w:p>
    <w:p>
      <w:pPr>
        <w:ind w:left="0" w:right="0" w:firstLine="560"/>
        <w:spacing w:before="450" w:after="450" w:line="312" w:lineRule="auto"/>
      </w:pPr>
      <w:r>
        <w:rPr>
          <w:rFonts w:ascii="宋体" w:hAnsi="宋体" w:eastAsia="宋体" w:cs="宋体"/>
          <w:color w:val="000"/>
          <w:sz w:val="28"/>
          <w:szCs w:val="28"/>
        </w:rPr>
        <w:t xml:space="preserve">一、高度重视，提高认识。</w:t>
      </w:r>
    </w:p>
    <w:p>
      <w:pPr>
        <w:ind w:left="0" w:right="0" w:firstLine="560"/>
        <w:spacing w:before="450" w:after="450" w:line="312" w:lineRule="auto"/>
      </w:pPr>
      <w:r>
        <w:rPr>
          <w:rFonts w:ascii="宋体" w:hAnsi="宋体" w:eastAsia="宋体" w:cs="宋体"/>
          <w:color w:val="000"/>
          <w:sz w:val="28"/>
          <w:szCs w:val="28"/>
        </w:rPr>
        <w:t xml:space="preserve">体育教育是素质教育的重要组成部分，学校领导对此十分重视，首先在校行政会上向中层以上干部传达和学习文件精神，认识到体育专项督导检查是贯彻党的教育方针，促进和加强学校体育教育工作的重要措施。</w:t>
      </w:r>
    </w:p>
    <w:p>
      <w:pPr>
        <w:ind w:left="0" w:right="0" w:firstLine="560"/>
        <w:spacing w:before="450" w:after="450" w:line="312" w:lineRule="auto"/>
      </w:pPr>
      <w:r>
        <w:rPr>
          <w:rFonts w:ascii="宋体" w:hAnsi="宋体" w:eastAsia="宋体" w:cs="宋体"/>
          <w:color w:val="000"/>
          <w:sz w:val="28"/>
          <w:szCs w:val="28"/>
        </w:rPr>
        <w:t xml:space="preserve">二、制定方案，开展工作。</w:t>
      </w:r>
    </w:p>
    <w:p>
      <w:pPr>
        <w:ind w:left="0" w:right="0" w:firstLine="560"/>
        <w:spacing w:before="450" w:after="450" w:line="312" w:lineRule="auto"/>
      </w:pPr>
      <w:r>
        <w:rPr>
          <w:rFonts w:ascii="宋体" w:hAnsi="宋体" w:eastAsia="宋体" w:cs="宋体"/>
          <w:color w:val="000"/>
          <w:sz w:val="28"/>
          <w:szCs w:val="28"/>
        </w:rPr>
        <w:t xml:space="preserve">我校一贯把体育教育工作纳入到学校整体工作计划之中，建立校长领导下的学校体育教育工作领导小组，实行分管负责制。工作流程为：校长—分管领导—体育教师一条线。学校主要领导积极学习国家体育教育工作政策和法规。学校每学年的工作计划和年终工作总结中，都把体育教育工作的内容作为重要的一项。开足开齐体育课程，并认真落实一小时课外活动制度。学校还有专项的体育教育工作计划和专项工作总结，从而为这项工作的顺利开展奠定坚实的基础，提供可靠的保障。</w:t>
      </w:r>
    </w:p>
    <w:p>
      <w:pPr>
        <w:ind w:left="0" w:right="0" w:firstLine="560"/>
        <w:spacing w:before="450" w:after="450" w:line="312" w:lineRule="auto"/>
      </w:pPr>
      <w:r>
        <w:rPr>
          <w:rFonts w:ascii="宋体" w:hAnsi="宋体" w:eastAsia="宋体" w:cs="宋体"/>
          <w:color w:val="000"/>
          <w:sz w:val="28"/>
          <w:szCs w:val="28"/>
        </w:rPr>
        <w:t xml:space="preserve">三、调研结论：</w:t>
      </w:r>
    </w:p>
    <w:p>
      <w:pPr>
        <w:ind w:left="0" w:right="0" w:firstLine="560"/>
        <w:spacing w:before="450" w:after="450" w:line="312" w:lineRule="auto"/>
      </w:pPr>
      <w:r>
        <w:rPr>
          <w:rFonts w:ascii="宋体" w:hAnsi="宋体" w:eastAsia="宋体" w:cs="宋体"/>
          <w:color w:val="000"/>
          <w:sz w:val="28"/>
          <w:szCs w:val="28"/>
        </w:rPr>
        <w:t xml:space="preserve">1、加强师资培训，构建优质教师队伍，保障体育工作的落实。</w:t>
      </w:r>
    </w:p>
    <w:p>
      <w:pPr>
        <w:ind w:left="0" w:right="0" w:firstLine="560"/>
        <w:spacing w:before="450" w:after="450" w:line="312" w:lineRule="auto"/>
      </w:pPr>
      <w:r>
        <w:rPr>
          <w:rFonts w:ascii="宋体" w:hAnsi="宋体" w:eastAsia="宋体" w:cs="宋体"/>
          <w:color w:val="000"/>
          <w:sz w:val="28"/>
          <w:szCs w:val="28"/>
        </w:rPr>
        <w:t xml:space="preserve">学校一直把优化学校体育教育师资队伍作为提高体育工作水平的重要方面来抓，不断充实教师队伍，学校按规定配备专兼职体育教师11名，为了保证体育教师教学的积极性，不断选派体育教师参加培训学习，培训过后他们都将自己的所学运用实际教学中。</w:t>
      </w:r>
    </w:p>
    <w:p>
      <w:pPr>
        <w:ind w:left="0" w:right="0" w:firstLine="560"/>
        <w:spacing w:before="450" w:after="450" w:line="312" w:lineRule="auto"/>
      </w:pPr>
      <w:r>
        <w:rPr>
          <w:rFonts w:ascii="宋体" w:hAnsi="宋体" w:eastAsia="宋体" w:cs="宋体"/>
          <w:color w:val="000"/>
          <w:sz w:val="28"/>
          <w:szCs w:val="28"/>
        </w:rPr>
        <w:t xml:space="preserve">在体育卫生设备配备方面，学校教室采光照明达标，教室课桌椅配备达标。学校学生及老师饮用水全部达标。今年学校迁址，学校购买了校方责任险。这些工作，都保障了体育卫生工作的顺利实施。</w:t>
      </w:r>
    </w:p>
    <w:p>
      <w:pPr>
        <w:ind w:left="0" w:right="0" w:firstLine="560"/>
        <w:spacing w:before="450" w:after="450" w:line="312" w:lineRule="auto"/>
      </w:pPr>
      <w:r>
        <w:rPr>
          <w:rFonts w:ascii="宋体" w:hAnsi="宋体" w:eastAsia="宋体" w:cs="宋体"/>
          <w:color w:val="000"/>
          <w:sz w:val="28"/>
          <w:szCs w:val="28"/>
        </w:rPr>
        <w:t xml:space="preserve">2、严格执行课程计划，确保正常教学秩序。</w:t>
      </w:r>
    </w:p>
    <w:p>
      <w:pPr>
        <w:ind w:left="0" w:right="0" w:firstLine="560"/>
        <w:spacing w:before="450" w:after="450" w:line="312" w:lineRule="auto"/>
      </w:pPr>
      <w:r>
        <w:rPr>
          <w:rFonts w:ascii="宋体" w:hAnsi="宋体" w:eastAsia="宋体" w:cs="宋体"/>
          <w:color w:val="000"/>
          <w:sz w:val="28"/>
          <w:szCs w:val="28"/>
        </w:rPr>
        <w:t xml:space="preserve">我校严格执行国家教育课程管理计划，按要求开足开齐体育课程，并按教学大纲的要求进行授课，充分发挥体育课堂的主阵地作用。学校体育教师配备齐全，体育场地及器材达标。各年级和班级不以任何理由挤占、挪用体育课时间，同时开展大课间操活动，保证了阳光体育锻炼的实施。学校认真落实并全面实施初中毕业升学体育考试制度。</w:t>
      </w:r>
    </w:p>
    <w:p>
      <w:pPr>
        <w:ind w:left="0" w:right="0" w:firstLine="560"/>
        <w:spacing w:before="450" w:after="450" w:line="312" w:lineRule="auto"/>
      </w:pPr>
      <w:r>
        <w:rPr>
          <w:rFonts w:ascii="宋体" w:hAnsi="宋体" w:eastAsia="宋体" w:cs="宋体"/>
          <w:color w:val="000"/>
          <w:sz w:val="28"/>
          <w:szCs w:val="28"/>
        </w:rPr>
        <w:t xml:space="preserve">3、开展丰富多彩的活动，提高学生素质。</w:t>
      </w:r>
    </w:p>
    <w:p>
      <w:pPr>
        <w:ind w:left="0" w:right="0" w:firstLine="560"/>
        <w:spacing w:before="450" w:after="450" w:line="312" w:lineRule="auto"/>
      </w:pPr>
      <w:r>
        <w:rPr>
          <w:rFonts w:ascii="宋体" w:hAnsi="宋体" w:eastAsia="宋体" w:cs="宋体"/>
          <w:color w:val="000"/>
          <w:sz w:val="28"/>
          <w:szCs w:val="28"/>
        </w:rPr>
        <w:t xml:space="preserve">“强化管理，制定制度，分工协作”，我校体育工作已形成规律。学校建立了高中阶段学生军训制度，高一新生到校，都必须参加为期一周的军训。学校每年召开秋季运动会，学生和老师都积极参与其中。在锻炼身体，增强体质的同时，也培养了学生团结协作，奋勇争先的良好品德。</w:t>
      </w:r>
    </w:p>
    <w:p>
      <w:pPr>
        <w:ind w:left="0" w:right="0" w:firstLine="560"/>
        <w:spacing w:before="450" w:after="450" w:line="312" w:lineRule="auto"/>
      </w:pPr>
      <w:r>
        <w:rPr>
          <w:rFonts w:ascii="宋体" w:hAnsi="宋体" w:eastAsia="宋体" w:cs="宋体"/>
          <w:color w:val="000"/>
          <w:sz w:val="28"/>
          <w:szCs w:val="28"/>
        </w:rPr>
        <w:t xml:space="preserve">四、存在的问题和努力的方向</w:t>
      </w:r>
    </w:p>
    <w:p>
      <w:pPr>
        <w:ind w:left="0" w:right="0" w:firstLine="560"/>
        <w:spacing w:before="450" w:after="450" w:line="312" w:lineRule="auto"/>
      </w:pPr>
      <w:r>
        <w:rPr>
          <w:rFonts w:ascii="宋体" w:hAnsi="宋体" w:eastAsia="宋体" w:cs="宋体"/>
          <w:color w:val="000"/>
          <w:sz w:val="28"/>
          <w:szCs w:val="28"/>
        </w:rPr>
        <w:t xml:space="preserve">近年来，学校体育工作取得了很大的进步，这些成绩的取得离不开上级主管部门对我校的大力扶植，虽然我们做了很多工作，但工作中还存在有一些不足，如学校的硬件条件还不达标；体育教师教学水平存在一定的差距。今后，我们要不断加强学习，进一步提高教师队伍整体水平，不断提高教育教学水平。积极创造一切条件，克服一切困难，想尽一切办法，多方筹措资金，不断向高层次的目标迈进。今后我们还将在这方面工作中不断努力，促进师生综合素质的提高，为教师的事业成功和学生的终身发展奠定坚实的基础。</w:t>
      </w:r>
    </w:p>
    <w:p>
      <w:pPr>
        <w:ind w:left="0" w:right="0" w:firstLine="560"/>
        <w:spacing w:before="450" w:after="450" w:line="312" w:lineRule="auto"/>
      </w:pPr>
      <w:r>
        <w:rPr>
          <w:rFonts w:ascii="宋体" w:hAnsi="宋体" w:eastAsia="宋体" w:cs="宋体"/>
          <w:color w:val="000"/>
          <w:sz w:val="28"/>
          <w:szCs w:val="28"/>
        </w:rPr>
        <w:t xml:space="preserve">街办发展调研报告范文篇4</w:t>
      </w:r>
    </w:p>
    <w:p>
      <w:pPr>
        <w:ind w:left="0" w:right="0" w:firstLine="560"/>
        <w:spacing w:before="450" w:after="450" w:line="312" w:lineRule="auto"/>
      </w:pPr>
      <w:r>
        <w:rPr>
          <w:rFonts w:ascii="宋体" w:hAnsi="宋体" w:eastAsia="宋体" w:cs="宋体"/>
          <w:color w:val="000"/>
          <w:sz w:val="28"/>
          <w:szCs w:val="28"/>
        </w:rPr>
        <w:t xml:space="preserve">长期以来，学生中一直存在着爱好体育活动但不爱上体育课的现象，这大概与沉闷、单调的体育课教学有关。《体育与健康》课程中要求要在体育课堂教学中，发展学生身体素质，学习简单的运动技能技巧和体育知识，进而提高学生的运动能力，增强生理健康及社会适应能力，充分照顾到学生的主体地位，关注学生的个体差异，确保人人享受体育健康的乐趣。</w:t>
      </w:r>
    </w:p>
    <w:p>
      <w:pPr>
        <w:ind w:left="0" w:right="0" w:firstLine="560"/>
        <w:spacing w:before="450" w:after="450" w:line="312" w:lineRule="auto"/>
      </w:pPr>
      <w:r>
        <w:rPr>
          <w:rFonts w:ascii="宋体" w:hAnsi="宋体" w:eastAsia="宋体" w:cs="宋体"/>
          <w:color w:val="000"/>
          <w:sz w:val="28"/>
          <w:szCs w:val="28"/>
        </w:rPr>
        <w:t xml:space="preserve">学校体育作为教育的重要组成部分，肩负着提高学生体质，培养合格人才的重任。爱玩是学生的天性，如何让学生在体育课上能痛快地玩，而且玩中有学，这将是学校体育课程改革的方向。现通过对冷水江市六所中学体育课堂教学现状的调研，分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xx、体育被视为副科，不被重视</w:t>
      </w:r>
    </w:p>
    <w:p>
      <w:pPr>
        <w:ind w:left="0" w:right="0" w:firstLine="560"/>
        <w:spacing w:before="450" w:after="450" w:line="312" w:lineRule="auto"/>
      </w:pPr>
      <w:r>
        <w:rPr>
          <w:rFonts w:ascii="宋体" w:hAnsi="宋体" w:eastAsia="宋体" w:cs="宋体"/>
          <w:color w:val="000"/>
          <w:sz w:val="28"/>
          <w:szCs w:val="28"/>
        </w:rPr>
        <w:t xml:space="preserve">衡量一所学校强弱不仅仅在于升学率，评判一位教师教学效果的好坏不仅仅在于考试成绩，但事实上，升学率和考试成绩一直是全社会和学校管理者的指挥棒，考得好的学校既得名又得利。在这种强势压力下，学校管理者不得不狠抓升学率，狠抓广大教师的考试业绩。只重考试成绩的指挥棒下，体育教学就成了可有可无的课程了。体育教师也就成了副科教师，家长更不会重视，甚至有家长怕累着孩子，不让他们上体育课。这就严重抑制了体育教师的教学兴趣，他们也就敷衍了事，更谈不上花心思让学生的身心得到有益的锻炼。久而久之，在学生的眼里，体育课就是玩的代名词。再加上一些老师为了考试出成绩，不惜大量占用体育课的时间。</w:t>
      </w:r>
    </w:p>
    <w:p>
      <w:pPr>
        <w:ind w:left="0" w:right="0" w:firstLine="560"/>
        <w:spacing w:before="450" w:after="450" w:line="312" w:lineRule="auto"/>
      </w:pPr>
      <w:r>
        <w:rPr>
          <w:rFonts w:ascii="宋体" w:hAnsi="宋体" w:eastAsia="宋体" w:cs="宋体"/>
          <w:color w:val="000"/>
          <w:sz w:val="28"/>
          <w:szCs w:val="28"/>
        </w:rPr>
        <w:t xml:space="preserve">2、 学校体育观念的滞后</w:t>
      </w:r>
    </w:p>
    <w:p>
      <w:pPr>
        <w:ind w:left="0" w:right="0" w:firstLine="560"/>
        <w:spacing w:before="450" w:after="450" w:line="312" w:lineRule="auto"/>
      </w:pPr>
      <w:r>
        <w:rPr>
          <w:rFonts w:ascii="宋体" w:hAnsi="宋体" w:eastAsia="宋体" w:cs="宋体"/>
          <w:color w:val="000"/>
          <w:sz w:val="28"/>
          <w:szCs w:val="28"/>
        </w:rPr>
        <w:t xml:space="preserve">观念较为陈旧，只注重体育成绩的单方面的提高，不注重学生运动能力的培养，只注重少部分体育特长生的培养，为学校在一些运动赛事比赛中取得好成绩而增光添彩，而忽视了对全体学生的运动能力的发展，目光仅放在了短期的体育成绩，而忽视了长期的对学生身体素质的提高和养成良好体育锻炼习惯。</w:t>
      </w:r>
    </w:p>
    <w:p>
      <w:pPr>
        <w:ind w:left="0" w:right="0" w:firstLine="560"/>
        <w:spacing w:before="450" w:after="450" w:line="312" w:lineRule="auto"/>
      </w:pPr>
      <w:r>
        <w:rPr>
          <w:rFonts w:ascii="宋体" w:hAnsi="宋体" w:eastAsia="宋体" w:cs="宋体"/>
          <w:color w:val="000"/>
          <w:sz w:val="28"/>
          <w:szCs w:val="28"/>
        </w:rPr>
        <w:t xml:space="preserve">3、 学生整体缺乏体育锻炼意识，上课兴趣不足， 热情不够</w:t>
      </w:r>
    </w:p>
    <w:p>
      <w:pPr>
        <w:ind w:left="0" w:right="0" w:firstLine="560"/>
        <w:spacing w:before="450" w:after="450" w:line="312" w:lineRule="auto"/>
      </w:pPr>
      <w:r>
        <w:rPr>
          <w:rFonts w:ascii="宋体" w:hAnsi="宋体" w:eastAsia="宋体" w:cs="宋体"/>
          <w:color w:val="000"/>
          <w:sz w:val="28"/>
          <w:szCs w:val="28"/>
        </w:rPr>
        <w:t xml:space="preserve">由于各种原因，也导致了学生整体缺乏体育锻炼的意识，对体育课热情不够，能参与锻炼的仅仅局限在按部就班的广播体操和眼保健操，甚至在体育课堂上也懒得运动，应付了事，有的还以各种理由请病假，不愿意参加体育运动，这是由于学生的体育兴趣没有被培养起来，有的学生认为体育课就是自由活动，就是放羊了，随便玩了，完全脱离了老师的教学，组织性差，随意性强。</w:t>
      </w:r>
    </w:p>
    <w:p>
      <w:pPr>
        <w:ind w:left="0" w:right="0" w:firstLine="560"/>
        <w:spacing w:before="450" w:after="450" w:line="312" w:lineRule="auto"/>
      </w:pPr>
      <w:r>
        <w:rPr>
          <w:rFonts w:ascii="宋体" w:hAnsi="宋体" w:eastAsia="宋体" w:cs="宋体"/>
          <w:color w:val="000"/>
          <w:sz w:val="28"/>
          <w:szCs w:val="28"/>
        </w:rPr>
        <w:t xml:space="preserve">4、体育教师队伍力量薄弱、工作积极性不高</w:t>
      </w:r>
    </w:p>
    <w:p>
      <w:pPr>
        <w:ind w:left="0" w:right="0" w:firstLine="560"/>
        <w:spacing w:before="450" w:after="450" w:line="312" w:lineRule="auto"/>
      </w:pPr>
      <w:r>
        <w:rPr>
          <w:rFonts w:ascii="宋体" w:hAnsi="宋体" w:eastAsia="宋体" w:cs="宋体"/>
          <w:color w:val="000"/>
          <w:sz w:val="28"/>
          <w:szCs w:val="28"/>
        </w:rPr>
        <w:t xml:space="preserve">体育方面的师资力量欠缺，师资观念水平有待提高。有人曾笑话体育课是“一个哨子，两个球，学生老师都自由”。</w:t>
      </w:r>
    </w:p>
    <w:p>
      <w:pPr>
        <w:ind w:left="0" w:right="0" w:firstLine="560"/>
        <w:spacing w:before="450" w:after="450" w:line="312" w:lineRule="auto"/>
      </w:pPr>
      <w:r>
        <w:rPr>
          <w:rFonts w:ascii="宋体" w:hAnsi="宋体" w:eastAsia="宋体" w:cs="宋体"/>
          <w:color w:val="000"/>
          <w:sz w:val="28"/>
          <w:szCs w:val="28"/>
        </w:rPr>
        <w:t xml:space="preserve">教师教学手段单一， 内容重复，没有按照《体育与健康》这本教材上的内容一课一课上下去。体育课堂的内容，无新意，学生提不起兴趣，或者是考什么就教什么，考跳远，那就节节课都练习跳远，有一跳跳几年的现象存在。</w:t>
      </w:r>
    </w:p>
    <w:p>
      <w:pPr>
        <w:ind w:left="0" w:right="0" w:firstLine="560"/>
        <w:spacing w:before="450" w:after="450" w:line="312" w:lineRule="auto"/>
      </w:pPr>
      <w:r>
        <w:rPr>
          <w:rFonts w:ascii="宋体" w:hAnsi="宋体" w:eastAsia="宋体" w:cs="宋体"/>
          <w:color w:val="000"/>
          <w:sz w:val="28"/>
          <w:szCs w:val="28"/>
        </w:rPr>
        <w:t xml:space="preserve">二、解决的对策与建议</w:t>
      </w:r>
    </w:p>
    <w:p>
      <w:pPr>
        <w:ind w:left="0" w:right="0" w:firstLine="560"/>
        <w:spacing w:before="450" w:after="450" w:line="312" w:lineRule="auto"/>
      </w:pPr>
      <w:r>
        <w:rPr>
          <w:rFonts w:ascii="宋体" w:hAnsi="宋体" w:eastAsia="宋体" w:cs="宋体"/>
          <w:color w:val="000"/>
          <w:sz w:val="28"/>
          <w:szCs w:val="28"/>
        </w:rPr>
        <w:t xml:space="preserve">xx、建立严格的体育工作督导小组和评估体系</w:t>
      </w:r>
    </w:p>
    <w:p>
      <w:pPr>
        <w:ind w:left="0" w:right="0" w:firstLine="560"/>
        <w:spacing w:before="450" w:after="450" w:line="312" w:lineRule="auto"/>
      </w:pPr>
      <w:r>
        <w:rPr>
          <w:rFonts w:ascii="宋体" w:hAnsi="宋体" w:eastAsia="宋体" w:cs="宋体"/>
          <w:color w:val="000"/>
          <w:sz w:val="28"/>
          <w:szCs w:val="28"/>
        </w:rPr>
        <w:t xml:space="preserve">制定有关体育教学文件，以加强对学校体育工作的检查督促，保证学校体育教学质量，</w:t>
      </w:r>
    </w:p>
    <w:p>
      <w:pPr>
        <w:ind w:left="0" w:right="0" w:firstLine="560"/>
        <w:spacing w:before="450" w:after="450" w:line="312" w:lineRule="auto"/>
      </w:pPr>
      <w:r>
        <w:rPr>
          <w:rFonts w:ascii="宋体" w:hAnsi="宋体" w:eastAsia="宋体" w:cs="宋体"/>
          <w:color w:val="000"/>
          <w:sz w:val="28"/>
          <w:szCs w:val="28"/>
        </w:rPr>
        <w:t xml:space="preserve">提高体育教学管理水平。</w:t>
      </w:r>
    </w:p>
    <w:p>
      <w:pPr>
        <w:ind w:left="0" w:right="0" w:firstLine="560"/>
        <w:spacing w:before="450" w:after="450" w:line="312" w:lineRule="auto"/>
      </w:pPr>
      <w:r>
        <w:rPr>
          <w:rFonts w:ascii="宋体" w:hAnsi="宋体" w:eastAsia="宋体" w:cs="宋体"/>
          <w:color w:val="000"/>
          <w:sz w:val="28"/>
          <w:szCs w:val="28"/>
        </w:rPr>
        <w:t xml:space="preserve">2、加大对体育的宣传力度</w:t>
      </w:r>
    </w:p>
    <w:p>
      <w:pPr>
        <w:ind w:left="0" w:right="0" w:firstLine="560"/>
        <w:spacing w:before="450" w:after="450" w:line="312" w:lineRule="auto"/>
      </w:pPr>
      <w:r>
        <w:rPr>
          <w:rFonts w:ascii="宋体" w:hAnsi="宋体" w:eastAsia="宋体" w:cs="宋体"/>
          <w:color w:val="000"/>
          <w:sz w:val="28"/>
          <w:szCs w:val="28"/>
        </w:rPr>
        <w:t xml:space="preserve">通过板书、广播和比赛等形式来宣传体育让更多的人认识体育，树立正确的学校体育指导思想。使更多的群体关注体育、支持体育，更重要的是有关领导和学生家长要更新观念支持体育工作，激励体育教师，，提高体育教师的专业职能。</w:t>
      </w:r>
    </w:p>
    <w:p>
      <w:pPr>
        <w:ind w:left="0" w:right="0" w:firstLine="560"/>
        <w:spacing w:before="450" w:after="450" w:line="312" w:lineRule="auto"/>
      </w:pPr>
      <w:r>
        <w:rPr>
          <w:rFonts w:ascii="宋体" w:hAnsi="宋体" w:eastAsia="宋体" w:cs="宋体"/>
          <w:color w:val="000"/>
          <w:sz w:val="28"/>
          <w:szCs w:val="28"/>
        </w:rPr>
        <w:t xml:space="preserve">3、重视体育教育人才</w:t>
      </w:r>
    </w:p>
    <w:p>
      <w:pPr>
        <w:ind w:left="0" w:right="0" w:firstLine="560"/>
        <w:spacing w:before="450" w:after="450" w:line="312" w:lineRule="auto"/>
      </w:pPr>
      <w:r>
        <w:rPr>
          <w:rFonts w:ascii="宋体" w:hAnsi="宋体" w:eastAsia="宋体" w:cs="宋体"/>
          <w:color w:val="000"/>
          <w:sz w:val="28"/>
          <w:szCs w:val="28"/>
        </w:rPr>
        <w:t xml:space="preserve">要为体育教师创造施展才能的空间，还要吸纳人才，利用人才，稳定高级人才的队伍，学校还应鼓励现有体育教师参加继续教育，通过各种形式的教育，提高教师学历水平和业务能力，以适应学校体育发展要求。</w:t>
      </w:r>
    </w:p>
    <w:p>
      <w:pPr>
        <w:ind w:left="0" w:right="0" w:firstLine="560"/>
        <w:spacing w:before="450" w:after="450" w:line="312" w:lineRule="auto"/>
      </w:pPr>
      <w:r>
        <w:rPr>
          <w:rFonts w:ascii="宋体" w:hAnsi="宋体" w:eastAsia="宋体" w:cs="宋体"/>
          <w:color w:val="000"/>
          <w:sz w:val="28"/>
          <w:szCs w:val="28"/>
        </w:rPr>
        <w:t xml:space="preserve">4、有计划地开展体育活动</w:t>
      </w:r>
    </w:p>
    <w:p>
      <w:pPr>
        <w:ind w:left="0" w:right="0" w:firstLine="560"/>
        <w:spacing w:before="450" w:after="450" w:line="312" w:lineRule="auto"/>
      </w:pPr>
      <w:r>
        <w:rPr>
          <w:rFonts w:ascii="宋体" w:hAnsi="宋体" w:eastAsia="宋体" w:cs="宋体"/>
          <w:color w:val="000"/>
          <w:sz w:val="28"/>
          <w:szCs w:val="28"/>
        </w:rPr>
        <w:t xml:space="preserve">学校还应利用课余时间，有目的地组织学生开展丰富多彩的体育活动，保证课时，不得随意侵占，按计划有秩序地进行体育教学、考核，大家都重视体育教育，为使学生进入自发、自由的体育锻炼境地而努力。</w:t>
      </w:r>
    </w:p>
    <w:p>
      <w:pPr>
        <w:ind w:left="0" w:right="0" w:firstLine="560"/>
        <w:spacing w:before="450" w:after="450" w:line="312" w:lineRule="auto"/>
      </w:pPr>
      <w:r>
        <w:rPr>
          <w:rFonts w:ascii="宋体" w:hAnsi="宋体" w:eastAsia="宋体" w:cs="宋体"/>
          <w:color w:val="000"/>
          <w:sz w:val="28"/>
          <w:szCs w:val="28"/>
        </w:rPr>
        <w:t xml:space="preserve">总之，通过以上对冷水江市中学体育教学现状的调查分析，体育教师要抓好体育课堂教学的各个环节，重视各环节的作业，遵循体育教学的循序渐进原则，确保学生健康的发展，全面的发展。学校要建立切实可行的教师评价机制，为体育教师向专业化发展提供良好的环境。从学生兴趣爱好入手，以兴趣为导向，让学生真正喜欢体育课，培养学生良好锻炼身体的习惯，强健体魄，为以后大学体育课程打下扎实的体能和技术基础。</w:t>
      </w:r>
    </w:p>
    <w:p>
      <w:pPr>
        <w:ind w:left="0" w:right="0" w:firstLine="560"/>
        <w:spacing w:before="450" w:after="450" w:line="312" w:lineRule="auto"/>
      </w:pPr>
      <w:r>
        <w:rPr>
          <w:rFonts w:ascii="宋体" w:hAnsi="宋体" w:eastAsia="宋体" w:cs="宋体"/>
          <w:color w:val="000"/>
          <w:sz w:val="28"/>
          <w:szCs w:val="28"/>
        </w:rPr>
        <w:t xml:space="preserve">街办发展调研报告范文篇5</w:t>
      </w:r>
    </w:p>
    <w:p>
      <w:pPr>
        <w:ind w:left="0" w:right="0" w:firstLine="560"/>
        <w:spacing w:before="450" w:after="450" w:line="312" w:lineRule="auto"/>
      </w:pPr>
      <w:r>
        <w:rPr>
          <w:rFonts w:ascii="宋体" w:hAnsi="宋体" w:eastAsia="宋体" w:cs="宋体"/>
          <w:color w:val="000"/>
          <w:sz w:val="28"/>
          <w:szCs w:val="28"/>
        </w:rPr>
        <w:t xml:space="preserve">县地处泛珠三角地区中南部，处在我国与东盟自由贸易区的黄金廊道上，位于市南面、区东北部，隶属桂北经济区的南部，县人民政府则处于桂东北重要交通枢纽国道323与国道321的交界处。</w:t>
      </w:r>
    </w:p>
    <w:p>
      <w:pPr>
        <w:ind w:left="0" w:right="0" w:firstLine="560"/>
        <w:spacing w:before="450" w:after="450" w:line="312" w:lineRule="auto"/>
      </w:pPr>
      <w:r>
        <w:rPr>
          <w:rFonts w:ascii="宋体" w:hAnsi="宋体" w:eastAsia="宋体" w:cs="宋体"/>
          <w:color w:val="000"/>
          <w:sz w:val="28"/>
          <w:szCs w:val="28"/>
        </w:rPr>
        <w:t xml:space="preserve">旅游产业是支撑经济发展的重要力量，县地处优拓区，与大旅游圈阳朔县仅相距40km，不仅交通便利同时旅游资源丰富，1994年我国加大了旅游产业的推广力度和政策支持，到1998年我国旅游正式进入产业化转型阶段，并从以接待为主的旅游产业转化为以经济发展为主的旅游产业，在这样的大背景下稳步提升，使旅游成为了闻名天下的重要旅游地点，尤其是以阳朔镇为中心不断辐射的旅游产业。年县在旅游高速发展的大环境下，正式将旅游提升到产业化发展阶段，到年底，县已基本实现了“四大旅游景区，五大旅游线路，六大旅游特色”的总体发展格局。</w:t>
      </w:r>
    </w:p>
    <w:p>
      <w:pPr>
        <w:ind w:left="0" w:right="0" w:firstLine="560"/>
        <w:spacing w:before="450" w:after="450" w:line="312" w:lineRule="auto"/>
      </w:pPr>
      <w:r>
        <w:rPr>
          <w:rFonts w:ascii="宋体" w:hAnsi="宋体" w:eastAsia="宋体" w:cs="宋体"/>
          <w:color w:val="000"/>
          <w:sz w:val="28"/>
          <w:szCs w:val="28"/>
        </w:rPr>
        <w:t xml:space="preserve">在深入调查了解的基础上，对照县乡村旅游发展情况，经过认真思考，现将县乡村旅游发展有关调研情况具体报告如下：</w:t>
      </w:r>
    </w:p>
    <w:p>
      <w:pPr>
        <w:ind w:left="0" w:right="0" w:firstLine="560"/>
        <w:spacing w:before="450" w:after="450" w:line="312" w:lineRule="auto"/>
      </w:pPr>
      <w:r>
        <w:rPr>
          <w:rFonts w:ascii="宋体" w:hAnsi="宋体" w:eastAsia="宋体" w:cs="宋体"/>
          <w:color w:val="000"/>
          <w:sz w:val="28"/>
          <w:szCs w:val="28"/>
        </w:rPr>
        <w:t xml:space="preserve">一、县乡村旅游的发展现状</w:t>
      </w:r>
    </w:p>
    <w:p>
      <w:pPr>
        <w:ind w:left="0" w:right="0" w:firstLine="560"/>
        <w:spacing w:before="450" w:after="450" w:line="312" w:lineRule="auto"/>
      </w:pPr>
      <w:r>
        <w:rPr>
          <w:rFonts w:ascii="宋体" w:hAnsi="宋体" w:eastAsia="宋体" w:cs="宋体"/>
          <w:color w:val="000"/>
          <w:sz w:val="28"/>
          <w:szCs w:val="28"/>
        </w:rPr>
        <w:t xml:space="preserve">县具有秀丽的田园山水景观、特色民居景观、丰富的岩溶资源、浓郁的民间文化，依托这些资源开发的旅游项目主要有田园风光游、岩洞探险游、攀岩登山活动、竹筏漂流及寻幽访古游，取得了显著的经济效益和社会效益。</w:t>
      </w:r>
    </w:p>
    <w:p>
      <w:pPr>
        <w:ind w:left="0" w:right="0" w:firstLine="560"/>
        <w:spacing w:before="450" w:after="450" w:line="312" w:lineRule="auto"/>
      </w:pPr>
      <w:r>
        <w:rPr>
          <w:rFonts w:ascii="宋体" w:hAnsi="宋体" w:eastAsia="宋体" w:cs="宋体"/>
          <w:color w:val="000"/>
          <w:sz w:val="28"/>
          <w:szCs w:val="28"/>
        </w:rPr>
        <w:t xml:space="preserve">由于有强烈的致富愿望，县广大村民对发展乡村旅游认识超前，并表现出了极大的热情，许多村民主动开办家庭旅馆饭馆。但是，由于受主客观因素的制约，县乡村旅游还存在着旅游资源整合不够，从业人员的素质尚待进一步提高，民居建筑有待进一步改善，可供游客购买的商品比较少等问题。另外，参与性、体验性的活动还不多。具体体现在以下几方面：</w:t>
      </w:r>
    </w:p>
    <w:p>
      <w:pPr>
        <w:ind w:left="0" w:right="0" w:firstLine="560"/>
        <w:spacing w:before="450" w:after="450" w:line="312" w:lineRule="auto"/>
      </w:pPr>
      <w:r>
        <w:rPr>
          <w:rFonts w:ascii="宋体" w:hAnsi="宋体" w:eastAsia="宋体" w:cs="宋体"/>
          <w:color w:val="000"/>
          <w:sz w:val="28"/>
          <w:szCs w:val="28"/>
        </w:rPr>
        <w:t xml:space="preserve">(一)旅游经济呈现“餐宿经济”显著特点，旅游综合效益尚需提高</w:t>
      </w:r>
    </w:p>
    <w:p>
      <w:pPr>
        <w:ind w:left="0" w:right="0" w:firstLine="560"/>
        <w:spacing w:before="450" w:after="450" w:line="312" w:lineRule="auto"/>
      </w:pPr>
      <w:r>
        <w:rPr>
          <w:rFonts w:ascii="宋体" w:hAnsi="宋体" w:eastAsia="宋体" w:cs="宋体"/>
          <w:color w:val="000"/>
          <w:sz w:val="28"/>
          <w:szCs w:val="28"/>
        </w:rPr>
        <w:t xml:space="preserve">县游客结构以散客、观光为主体。旅游经济呈现“餐宿经济”特点，综合带动作用没有得到显著体现。旅游总收人中餐饮、住宿收入比重占绝对优势，其他如门票、导游、娱乐、购物等方面收入比重小，旅游综合效益不高。</w:t>
      </w:r>
    </w:p>
    <w:p>
      <w:pPr>
        <w:ind w:left="0" w:right="0" w:firstLine="560"/>
        <w:spacing w:before="450" w:after="450" w:line="312" w:lineRule="auto"/>
      </w:pPr>
      <w:r>
        <w:rPr>
          <w:rFonts w:ascii="宋体" w:hAnsi="宋体" w:eastAsia="宋体" w:cs="宋体"/>
          <w:color w:val="000"/>
          <w:sz w:val="28"/>
          <w:szCs w:val="28"/>
        </w:rPr>
        <w:t xml:space="preserve">(二)旅游产品质量较低，类型较单一，体验参与性活动项目尚需进一步开发</w:t>
      </w:r>
    </w:p>
    <w:p>
      <w:pPr>
        <w:ind w:left="0" w:right="0" w:firstLine="560"/>
        <w:spacing w:before="450" w:after="450" w:line="312" w:lineRule="auto"/>
      </w:pPr>
      <w:r>
        <w:rPr>
          <w:rFonts w:ascii="宋体" w:hAnsi="宋体" w:eastAsia="宋体" w:cs="宋体"/>
          <w:color w:val="000"/>
          <w:sz w:val="28"/>
          <w:szCs w:val="28"/>
        </w:rPr>
        <w:t xml:space="preserve">县一些饭馆厨房设备简陋，基本消毒设施缺乏；排污排水通道不畅；从业人员也缺乏必要的健康保证等。此外，民居旅游仍停留在单纯的餐饮和住宿服务上，对于挖掘民俗和利用农家生活开展的参与性项目较少，缺少“农家乐”的“干农家活、享农家乐”的体验。</w:t>
      </w:r>
    </w:p>
    <w:p>
      <w:pPr>
        <w:ind w:left="0" w:right="0" w:firstLine="560"/>
        <w:spacing w:before="450" w:after="450" w:line="312" w:lineRule="auto"/>
      </w:pPr>
      <w:r>
        <w:rPr>
          <w:rFonts w:ascii="宋体" w:hAnsi="宋体" w:eastAsia="宋体" w:cs="宋体"/>
          <w:color w:val="000"/>
          <w:sz w:val="28"/>
          <w:szCs w:val="28"/>
        </w:rPr>
        <w:t xml:space="preserve">(三)规划布局不够合理</w:t>
      </w:r>
    </w:p>
    <w:p>
      <w:pPr>
        <w:ind w:left="0" w:right="0" w:firstLine="560"/>
        <w:spacing w:before="450" w:after="450" w:line="312" w:lineRule="auto"/>
      </w:pPr>
      <w:r>
        <w:rPr>
          <w:rFonts w:ascii="宋体" w:hAnsi="宋体" w:eastAsia="宋体" w:cs="宋体"/>
          <w:color w:val="000"/>
          <w:sz w:val="28"/>
          <w:szCs w:val="28"/>
        </w:rPr>
        <w:t xml:space="preserve">县乡村旅游的规划设计布局由于得到政府和有关部门的重视，总体情况良好，90％村民建了新房，县赏月路两侧已改造成具桂北民居特色的饭馆、旅馆。但由于乡村旅游具有分散性、松散性等特点，很多规范管理是事后管理，事前较难控制，造成县主村一些饭馆旅馆在规划布局上缺乏必要的科学依据，乱建设、乱开发在一定范围内存在。县目前尚有大量旧房保存的现象，同时县主干道尚未改造完成。</w:t>
      </w:r>
    </w:p>
    <w:p>
      <w:pPr>
        <w:ind w:left="0" w:right="0" w:firstLine="560"/>
        <w:spacing w:before="450" w:after="450" w:line="312" w:lineRule="auto"/>
      </w:pPr>
      <w:r>
        <w:rPr>
          <w:rFonts w:ascii="宋体" w:hAnsi="宋体" w:eastAsia="宋体" w:cs="宋体"/>
          <w:color w:val="000"/>
          <w:sz w:val="28"/>
          <w:szCs w:val="28"/>
        </w:rPr>
        <w:t xml:space="preserve">(四)乡村旅游的内涵挖掘不够深人</w:t>
      </w:r>
    </w:p>
    <w:p>
      <w:pPr>
        <w:ind w:left="0" w:right="0" w:firstLine="560"/>
        <w:spacing w:before="450" w:after="450" w:line="312" w:lineRule="auto"/>
      </w:pPr>
      <w:r>
        <w:rPr>
          <w:rFonts w:ascii="宋体" w:hAnsi="宋体" w:eastAsia="宋体" w:cs="宋体"/>
          <w:color w:val="000"/>
          <w:sz w:val="28"/>
          <w:szCs w:val="28"/>
        </w:rPr>
        <w:t xml:space="preserve">县对独特的田园山水、民俗文化、饮食文化等旅游资源的培育开发不够。县优越的旅游资源未得到充分利用，文化品位尚需进一步提高。</w:t>
      </w:r>
    </w:p>
    <w:p>
      <w:pPr>
        <w:ind w:left="0" w:right="0" w:firstLine="560"/>
        <w:spacing w:before="450" w:after="450" w:line="312" w:lineRule="auto"/>
      </w:pPr>
      <w:r>
        <w:rPr>
          <w:rFonts w:ascii="宋体" w:hAnsi="宋体" w:eastAsia="宋体" w:cs="宋体"/>
          <w:color w:val="000"/>
          <w:sz w:val="28"/>
          <w:szCs w:val="28"/>
        </w:rPr>
        <w:t xml:space="preserve">二、县乡村旅游的发展优势</w:t>
      </w:r>
    </w:p>
    <w:p>
      <w:pPr>
        <w:ind w:left="0" w:right="0" w:firstLine="560"/>
        <w:spacing w:before="450" w:after="450" w:line="312" w:lineRule="auto"/>
      </w:pPr>
      <w:r>
        <w:rPr>
          <w:rFonts w:ascii="宋体" w:hAnsi="宋体" w:eastAsia="宋体" w:cs="宋体"/>
          <w:color w:val="000"/>
          <w:sz w:val="28"/>
          <w:szCs w:val="28"/>
        </w:rPr>
        <w:t xml:space="preserve">（一）乡村旅游日益成为全省旅游产业的重头戏</w:t>
      </w:r>
    </w:p>
    <w:p>
      <w:pPr>
        <w:ind w:left="0" w:right="0" w:firstLine="560"/>
        <w:spacing w:before="450" w:after="450" w:line="312" w:lineRule="auto"/>
      </w:pPr>
      <w:r>
        <w:rPr>
          <w:rFonts w:ascii="宋体" w:hAnsi="宋体" w:eastAsia="宋体" w:cs="宋体"/>
          <w:color w:val="000"/>
          <w:sz w:val="28"/>
          <w:szCs w:val="28"/>
        </w:rPr>
        <w:t xml:space="preserve">到年，各级政府和组织把发展乡村旅游作为响应国家提出的“乡村旅游年”和融入全省社会经济发展的切人点，积极规划景区，推出线路，培育产业龙头典型，合力推进。虽然起步较晚，但行动迅速，很快由落后地区跃升为全国乡村旅游的巾上游省份。到______年，全省评比推出了涉及乡村旅游的各类省级示范区(景点)______家，其中涉及“三农”的示范区(景点)____家。到年末。乡村旅游已经成为整合全省各类旅游资源，推动旅游产业发展的重要支柱。</w:t>
      </w:r>
    </w:p>
    <w:p>
      <w:pPr>
        <w:ind w:left="0" w:right="0" w:firstLine="560"/>
        <w:spacing w:before="450" w:after="450" w:line="312" w:lineRule="auto"/>
      </w:pPr>
      <w:r>
        <w:rPr>
          <w:rFonts w:ascii="宋体" w:hAnsi="宋体" w:eastAsia="宋体" w:cs="宋体"/>
          <w:color w:val="000"/>
          <w:sz w:val="28"/>
          <w:szCs w:val="28"/>
        </w:rPr>
        <w:t xml:space="preserve">（二）形成了较高水准、品牌独特的乡村旅游线路和景区</w:t>
      </w:r>
    </w:p>
    <w:p>
      <w:pPr>
        <w:ind w:left="0" w:right="0" w:firstLine="560"/>
        <w:spacing w:before="450" w:after="450" w:line="312" w:lineRule="auto"/>
      </w:pPr>
      <w:r>
        <w:rPr>
          <w:rFonts w:ascii="宋体" w:hAnsi="宋体" w:eastAsia="宋体" w:cs="宋体"/>
          <w:color w:val="000"/>
          <w:sz w:val="28"/>
          <w:szCs w:val="28"/>
        </w:rPr>
        <w:t xml:space="preserve">黑龙江省根据国家旅游局确定的“中国乡村旅游年”的“新农村、新旅游、新体验、新风尚”的主题，将“旅游产业促进社会主义新农村建设”作为全省旅游业发展的重要目标之一。推出了多条乡村游线路，集中展示了县众多的农业产业、田园风光、山水森林、地质奇观、乡村古镇、休闲养生、民风民俗、乡村古迹、农耕文化遗存和社会主义新农村建设风貌等独特景观，推出了______区旅游区、____狩猎场、____森林动物园、____山庄、____生态湖、______农场等一大批乡村旅游精品。</w:t>
      </w:r>
    </w:p>
    <w:p>
      <w:pPr>
        <w:ind w:left="0" w:right="0" w:firstLine="560"/>
        <w:spacing w:before="450" w:after="450" w:line="312" w:lineRule="auto"/>
      </w:pPr>
      <w:r>
        <w:rPr>
          <w:rFonts w:ascii="宋体" w:hAnsi="宋体" w:eastAsia="宋体" w:cs="宋体"/>
          <w:color w:val="000"/>
          <w:sz w:val="28"/>
          <w:szCs w:val="28"/>
        </w:rPr>
        <w:t xml:space="preserve">（三）极大的推动了全省旅游产业的发展和宏观经济建设</w:t>
      </w:r>
    </w:p>
    <w:p>
      <w:pPr>
        <w:ind w:left="0" w:right="0" w:firstLine="560"/>
        <w:spacing w:before="450" w:after="450" w:line="312" w:lineRule="auto"/>
      </w:pPr>
      <w:r>
        <w:rPr>
          <w:rFonts w:ascii="宋体" w:hAnsi="宋体" w:eastAsia="宋体" w:cs="宋体"/>
          <w:color w:val="000"/>
          <w:sz w:val="28"/>
          <w:szCs w:val="28"/>
        </w:rPr>
        <w:t xml:space="preserve">乡村旅游的发展，推进了全省的旅游产业，推进了社会主义新农村建设和生态环保建设，取得了良好的社会效益与经济效益。到年，全省共接待入境旅游者______万人次，创汇______亿美元，分别比上年增长______％；接待国内旅游者______万人次，旅游收人______亿元，分别比上年增长______％和______％；旅游总收入实现______亿元，比上年增长______％。各项指标均创历史最好水平。乡村旅游经济总量估计占全省旅游经济指标的______％左右。</w:t>
      </w:r>
    </w:p>
    <w:p>
      <w:pPr>
        <w:ind w:left="0" w:right="0" w:firstLine="560"/>
        <w:spacing w:before="450" w:after="450" w:line="312" w:lineRule="auto"/>
      </w:pPr>
      <w:r>
        <w:rPr>
          <w:rFonts w:ascii="宋体" w:hAnsi="宋体" w:eastAsia="宋体" w:cs="宋体"/>
          <w:color w:val="000"/>
          <w:sz w:val="28"/>
          <w:szCs w:val="28"/>
        </w:rPr>
        <w:t xml:space="preserve">三、县乡村旅游的发展策略</w:t>
      </w:r>
    </w:p>
    <w:p>
      <w:pPr>
        <w:ind w:left="0" w:right="0" w:firstLine="560"/>
        <w:spacing w:before="450" w:after="450" w:line="312" w:lineRule="auto"/>
      </w:pPr>
      <w:r>
        <w:rPr>
          <w:rFonts w:ascii="宋体" w:hAnsi="宋体" w:eastAsia="宋体" w:cs="宋体"/>
          <w:color w:val="000"/>
          <w:sz w:val="28"/>
          <w:szCs w:val="28"/>
        </w:rPr>
        <w:t xml:space="preserve">（一）政府主导战略，加大宣传力度</w:t>
      </w:r>
    </w:p>
    <w:p>
      <w:pPr>
        <w:ind w:left="0" w:right="0" w:firstLine="560"/>
        <w:spacing w:before="450" w:after="450" w:line="312" w:lineRule="auto"/>
      </w:pPr>
      <w:r>
        <w:rPr>
          <w:rFonts w:ascii="宋体" w:hAnsi="宋体" w:eastAsia="宋体" w:cs="宋体"/>
          <w:color w:val="000"/>
          <w:sz w:val="28"/>
          <w:szCs w:val="28"/>
        </w:rPr>
        <w:t xml:space="preserve">县政府应将乡村旅游产业发展提升到经济发展的战略层面上，将政府的主导作用充分发挥出来，并根据社会、经济以及环境制定整体发展规划。同时政府应加大资金投入力度，积极联合网络、广播以及电视等媒体，扩大县乡村旅游的对外宣传力度，此外，对县旅游资源进行整合，突出重点旅游资源，并实施对旅游周边产业，配套产业进行引导，为旅游营造一个良好的发展环境，进而实现推动县乡村旅游业稳步发展的目的。</w:t>
      </w:r>
    </w:p>
    <w:p>
      <w:pPr>
        <w:ind w:left="0" w:right="0" w:firstLine="560"/>
        <w:spacing w:before="450" w:after="450" w:line="312" w:lineRule="auto"/>
      </w:pPr>
      <w:r>
        <w:rPr>
          <w:rFonts w:ascii="宋体" w:hAnsi="宋体" w:eastAsia="宋体" w:cs="宋体"/>
          <w:color w:val="000"/>
          <w:sz w:val="28"/>
          <w:szCs w:val="28"/>
        </w:rPr>
        <w:t xml:space="preserve">（二）发挥示范作用，推动品牌建设</w:t>
      </w:r>
    </w:p>
    <w:p>
      <w:pPr>
        <w:ind w:left="0" w:right="0" w:firstLine="560"/>
        <w:spacing w:before="450" w:after="450" w:line="312" w:lineRule="auto"/>
      </w:pPr>
      <w:r>
        <w:rPr>
          <w:rFonts w:ascii="宋体" w:hAnsi="宋体" w:eastAsia="宋体" w:cs="宋体"/>
          <w:color w:val="000"/>
          <w:sz w:val="28"/>
          <w:szCs w:val="28"/>
        </w:rPr>
        <w:t xml:space="preserve">品牌塑造差异，精品铸就品质，推动精品化战略发展，树立起“打造世界级休闲度假旅游目的地”的总体发展目标，发挥乡村旅游示范作用，对各示范点的特色进行调查研究，结合实际情况，全面打造县旅游示范基地，将____示范片作为县发展的龙头示范片，纵深推动____、____等示范片的旅游资源开发和配套设施建设力度，形成具有特色的溶洞旅游精品，使旅游形象和品质得到彰显，进而塑造起独有的旅游品牌。</w:t>
      </w:r>
    </w:p>
    <w:p>
      <w:pPr>
        <w:ind w:left="0" w:right="0" w:firstLine="560"/>
        <w:spacing w:before="450" w:after="450" w:line="312" w:lineRule="auto"/>
      </w:pPr>
      <w:r>
        <w:rPr>
          <w:rFonts w:ascii="宋体" w:hAnsi="宋体" w:eastAsia="宋体" w:cs="宋体"/>
          <w:color w:val="000"/>
          <w:sz w:val="28"/>
          <w:szCs w:val="28"/>
        </w:rPr>
        <w:t xml:space="preserve">（三）推动特色产业，营造民俗氛围</w:t>
      </w:r>
    </w:p>
    <w:p>
      <w:pPr>
        <w:ind w:left="0" w:right="0" w:firstLine="560"/>
        <w:spacing w:before="450" w:after="450" w:line="312" w:lineRule="auto"/>
      </w:pPr>
      <w:r>
        <w:rPr>
          <w:rFonts w:ascii="宋体" w:hAnsi="宋体" w:eastAsia="宋体" w:cs="宋体"/>
          <w:color w:val="000"/>
          <w:sz w:val="28"/>
          <w:szCs w:val="28"/>
        </w:rPr>
        <w:t xml:space="preserve">是一个多民族居住地，这里集合了壮族、汉族、苗族和瑶族等，其中壮族和瑶族只要集中于茶城、新坪、龙怀、东昌、马岭以及杜莫等乡镇，他们长时间居住于此，形成了独特的精神和物质文化，也为县营造了独特的民族文化资源，积极推动乡村旅游与民族文化相结合的本土特色旅游项目，使田园和民族特色成为吸引游客的亮点，通过构建茶场游、民族园等游园项目，重点对民俗风情游进行开发，为游客营造一个民风特色和乡土氛围浓厚的旅游园地，让游客能够在旅游中体验到不同于当代的特色文化，进而使其魅力得以充分展现。</w:t>
      </w:r>
    </w:p>
    <w:p>
      <w:pPr>
        <w:ind w:left="0" w:right="0" w:firstLine="560"/>
        <w:spacing w:before="450" w:after="450" w:line="312" w:lineRule="auto"/>
      </w:pPr>
      <w:r>
        <w:rPr>
          <w:rFonts w:ascii="宋体" w:hAnsi="宋体" w:eastAsia="宋体" w:cs="宋体"/>
          <w:color w:val="000"/>
          <w:sz w:val="28"/>
          <w:szCs w:val="28"/>
        </w:rPr>
        <w:t xml:space="preserve">（四）加大资金投入，推动新农村建设</w:t>
      </w:r>
    </w:p>
    <w:p>
      <w:pPr>
        <w:ind w:left="0" w:right="0" w:firstLine="560"/>
        <w:spacing w:before="450" w:after="450" w:line="312" w:lineRule="auto"/>
      </w:pPr>
      <w:r>
        <w:rPr>
          <w:rFonts w:ascii="宋体" w:hAnsi="宋体" w:eastAsia="宋体" w:cs="宋体"/>
          <w:color w:val="000"/>
          <w:sz w:val="28"/>
          <w:szCs w:val="28"/>
        </w:rPr>
        <w:t xml:space="preserve">政府应设立专门的乡村旅游专项资金，将其全部用到县乡村旅游发展中，重点用于乡村旅游资源的保护、项目贷款贴息和补助、乡村宣传促销奖励等上，同时给予新农村建设优先扶持，加大生态环保、水电路气等设施建设中，将农村饮水和建设工程作为重点，通过推动休闲林场、休闲农村、绿色茶园、庭院大户延伸、规模果园等发展，针对以农业为依托的旅游项目应优秀安排、优先考虑。组织农民参与到乡村旅游服务培训中，尤其是针对导游、营销、管理以及民俗文化传承等人员应作为重点培训对象。</w:t>
      </w:r>
    </w:p>
    <w:p>
      <w:pPr>
        <w:ind w:left="0" w:right="0" w:firstLine="560"/>
        <w:spacing w:before="450" w:after="450" w:line="312" w:lineRule="auto"/>
      </w:pPr>
      <w:r>
        <w:rPr>
          <w:rFonts w:ascii="宋体" w:hAnsi="宋体" w:eastAsia="宋体" w:cs="宋体"/>
          <w:color w:val="000"/>
          <w:sz w:val="28"/>
          <w:szCs w:val="28"/>
        </w:rPr>
        <w:t xml:space="preserve">（五）结合农业发展，打造生态旅游</w:t>
      </w:r>
    </w:p>
    <w:p>
      <w:pPr>
        <w:ind w:left="0" w:right="0" w:firstLine="560"/>
        <w:spacing w:before="450" w:after="450" w:line="312" w:lineRule="auto"/>
      </w:pPr>
      <w:r>
        <w:rPr>
          <w:rFonts w:ascii="宋体" w:hAnsi="宋体" w:eastAsia="宋体" w:cs="宋体"/>
          <w:color w:val="000"/>
          <w:sz w:val="28"/>
          <w:szCs w:val="28"/>
        </w:rPr>
        <w:t xml:space="preserve">县不仅拥有享誉国内外的“皇室贡品”芋，同时县的生猪、马蹄、生姜、夏橙、八角以及食用菌等均非常闻名，故应将发展的重点放到花卉、桑蚕、速丰林、中草药等上，以“生态、绿色、体验、休闲”为主题，真正实现生态旅游的构建，同时将市场需求作为发展向导，在农村的依托下，打造一个民俗文化、自然生态、农林牧渔以及田园景观的特色农业产业，培训其一批具有代表性的乡村旅游点，使其真正成为推动县旅游发展的动力源。</w:t>
      </w:r>
    </w:p>
    <w:p>
      <w:pPr>
        <w:ind w:left="0" w:right="0" w:firstLine="560"/>
        <w:spacing w:before="450" w:after="450" w:line="312" w:lineRule="auto"/>
      </w:pPr>
      <w:r>
        <w:rPr>
          <w:rFonts w:ascii="宋体" w:hAnsi="宋体" w:eastAsia="宋体" w:cs="宋体"/>
          <w:color w:val="000"/>
          <w:sz w:val="28"/>
          <w:szCs w:val="28"/>
        </w:rPr>
        <w:t xml:space="preserve">街办发展调研报告范文篇6</w:t>
      </w:r>
    </w:p>
    <w:p>
      <w:pPr>
        <w:ind w:left="0" w:right="0" w:firstLine="560"/>
        <w:spacing w:before="450" w:after="450" w:line="312" w:lineRule="auto"/>
      </w:pPr>
      <w:r>
        <w:rPr>
          <w:rFonts w:ascii="宋体" w:hAnsi="宋体" w:eastAsia="宋体" w:cs="宋体"/>
          <w:color w:val="000"/>
          <w:sz w:val="28"/>
          <w:szCs w:val="28"/>
        </w:rPr>
        <w:t xml:space="preserve">党的十九大报告要求：广泛开展全民健身活动，加快推进体育强国建设。发展群众体育运动是大力开展全民健身活动的重要基础，是提升基层公共服务能力和水平的工作主线，是全面推进美丽乡村建设的重要载体，按照市委“兴调研、转作风、促落实”要求，市政协科教文卫体委积极与市体育局等相关部门对接协商，并成立专题调研工作组。调研组在吴刚副主席带领下深入巴南区、彭水县等区县实地调研，现将调研报告如下：</w:t>
      </w:r>
    </w:p>
    <w:p>
      <w:pPr>
        <w:ind w:left="0" w:right="0" w:firstLine="560"/>
        <w:spacing w:before="450" w:after="450" w:line="312" w:lineRule="auto"/>
      </w:pPr>
      <w:r>
        <w:rPr>
          <w:rFonts w:ascii="宋体" w:hAnsi="宋体" w:eastAsia="宋体" w:cs="宋体"/>
          <w:color w:val="000"/>
          <w:sz w:val="28"/>
          <w:szCs w:val="28"/>
        </w:rPr>
        <w:t xml:space="preserve">一、发展群众体育运动、助推美丽乡村建设的基本情况</w:t>
      </w:r>
    </w:p>
    <w:p>
      <w:pPr>
        <w:ind w:left="0" w:right="0" w:firstLine="560"/>
        <w:spacing w:before="450" w:after="450" w:line="312" w:lineRule="auto"/>
      </w:pPr>
      <w:r>
        <w:rPr>
          <w:rFonts w:ascii="宋体" w:hAnsi="宋体" w:eastAsia="宋体" w:cs="宋体"/>
          <w:color w:val="000"/>
          <w:sz w:val="28"/>
          <w:szCs w:val="28"/>
        </w:rPr>
        <w:t xml:space="preserve">（一）以贯彻全民健身条例为基础，引导开展群众体育运动。</w:t>
      </w:r>
    </w:p>
    <w:p>
      <w:pPr>
        <w:ind w:left="0" w:right="0" w:firstLine="560"/>
        <w:spacing w:before="450" w:after="450" w:line="312" w:lineRule="auto"/>
      </w:pPr>
      <w:r>
        <w:rPr>
          <w:rFonts w:ascii="宋体" w:hAnsi="宋体" w:eastAsia="宋体" w:cs="宋体"/>
          <w:color w:val="000"/>
          <w:sz w:val="28"/>
          <w:szCs w:val="28"/>
        </w:rPr>
        <w:t xml:space="preserve">近年来，我市认真贯彻落实《全民健身条例》《“健康中国2030”规划纲要》《重庆市全民健身实施计划（20xx―20xx年）》，按照以“人民为中心”思想，在市民身边建设健身场地设施，开展群众体育运动，不断满足市民群众的日常健身需求。强化政府主导全民健身事业发展的主体责任，以体育行政部门为主，协调各有关单位抓好全民健身工作相关任务措施的落实，推动完善政府主导、部门协同、全社会共同参与的全民健身事业发展格局。通过狠抓群众身边的体育健身组织、体育健身设施、体育健身活动、体育健身赛事、体育健身指导以及体育健身文化，把全民健身国家战略落到实处，用改革的精神和务实的作风，引导开展群众体育运动。</w:t>
      </w:r>
    </w:p>
    <w:p>
      <w:pPr>
        <w:ind w:left="0" w:right="0" w:firstLine="560"/>
        <w:spacing w:before="450" w:after="450" w:line="312" w:lineRule="auto"/>
      </w:pPr>
      <w:r>
        <w:rPr>
          <w:rFonts w:ascii="宋体" w:hAnsi="宋体" w:eastAsia="宋体" w:cs="宋体"/>
          <w:color w:val="000"/>
          <w:sz w:val="28"/>
          <w:szCs w:val="28"/>
        </w:rPr>
        <w:t xml:space="preserve">（二）以打造体育赛事活动为动力，深入开展群众体育活动。</w:t>
      </w:r>
    </w:p>
    <w:p>
      <w:pPr>
        <w:ind w:left="0" w:right="0" w:firstLine="560"/>
        <w:spacing w:before="450" w:after="450" w:line="312" w:lineRule="auto"/>
      </w:pPr>
      <w:r>
        <w:rPr>
          <w:rFonts w:ascii="宋体" w:hAnsi="宋体" w:eastAsia="宋体" w:cs="宋体"/>
          <w:color w:val="000"/>
          <w:sz w:val="28"/>
          <w:szCs w:val="28"/>
        </w:rPr>
        <w:t xml:space="preserve">全市按照“区区有品牌、县县有特色”思路，引导各地结合自然人文资源特色，举办群众体育赛事活动。已成功举办了七届全民健身运动会、四届老年人运动会、九次全民健身日暨“全民健身周”系列群众体育活动，全市年均开展全民健身赛事、群众体育活动2000次以上，带动全市群众开展登山、游泳、太极拳、健步走、跑步、乒乓球、羽毛球等体育运动。全市社体指导员达56781人，每万人约有19名社体指导员，经常参加体育锻炼的人口比例达到43.78%，高于全国平均水平；我市国民体质监测合格率达92.7%，位居全国第7位。在第十三次全运会上，重庆代表团获得的4金7银9铜的成绩中，群众项目就获得1金4银5铜，充分展现了我市群众体育运动蓬勃发展的良好态势。</w:t>
      </w:r>
    </w:p>
    <w:p>
      <w:pPr>
        <w:ind w:left="0" w:right="0" w:firstLine="560"/>
        <w:spacing w:before="450" w:after="450" w:line="312" w:lineRule="auto"/>
      </w:pPr>
      <w:r>
        <w:rPr>
          <w:rFonts w:ascii="宋体" w:hAnsi="宋体" w:eastAsia="宋体" w:cs="宋体"/>
          <w:color w:val="000"/>
          <w:sz w:val="28"/>
          <w:szCs w:val="28"/>
        </w:rPr>
        <w:t xml:space="preserve">（三）以加强体育基础设施为保障，构建群众体育服务体系。</w:t>
      </w:r>
    </w:p>
    <w:p>
      <w:pPr>
        <w:ind w:left="0" w:right="0" w:firstLine="560"/>
        <w:spacing w:before="450" w:after="450" w:line="312" w:lineRule="auto"/>
      </w:pPr>
      <w:r>
        <w:rPr>
          <w:rFonts w:ascii="宋体" w:hAnsi="宋体" w:eastAsia="宋体" w:cs="宋体"/>
          <w:color w:val="000"/>
          <w:sz w:val="28"/>
          <w:szCs w:val="28"/>
        </w:rPr>
        <w:t xml:space="preserve">按照全市体育发展总体思路，已新建和更新一批城市体育公园、乡镇健身广场、社区路径工程、农体工程、多功能运动场，实推进民生项目建设。目前，区县累计建成标准体育场37座、体育馆40座、游泳馆32座，全市累计建成农民体育工程8858个，全市覆盖率达98%；乡镇体育健身广场393个，全市覆盖率达38.91%。20xx-20xx年，累计建成社区健身点600个，完成418个贫困村综合文化体育服务中心示范点建设工作，新建了一批社区健身中心、运动休闲特色小镇设施、攀岩场地等体育设施，4个项目被列入全国首批运动休闲特色小镇试点项目，进一步满足了农村居民在家门口参加锻炼的健身需求。与此同时，继续加强体育场馆免费低收费开放和全国体育场馆运营管理改革试点工作，积极争取财政专项补助资金7563万元，有效推进了全市69个大型体育场馆和5个中小型体育场馆免费低收费开放，让更多市民参与到群众体育中来，享受健康带来的快乐，扎实助推了美丽乡村建设。</w:t>
      </w:r>
    </w:p>
    <w:p>
      <w:pPr>
        <w:ind w:left="0" w:right="0" w:firstLine="560"/>
        <w:spacing w:before="450" w:after="450" w:line="312" w:lineRule="auto"/>
      </w:pPr>
      <w:r>
        <w:rPr>
          <w:rFonts w:ascii="宋体" w:hAnsi="宋体" w:eastAsia="宋体" w:cs="宋体"/>
          <w:color w:val="000"/>
          <w:sz w:val="28"/>
          <w:szCs w:val="28"/>
        </w:rPr>
        <w:t xml:space="preserve">二、发展群众体育运动、助推美丽乡村建设中存在的问题</w:t>
      </w:r>
    </w:p>
    <w:p>
      <w:pPr>
        <w:ind w:left="0" w:right="0" w:firstLine="560"/>
        <w:spacing w:before="450" w:after="450" w:line="312" w:lineRule="auto"/>
      </w:pPr>
      <w:r>
        <w:rPr>
          <w:rFonts w:ascii="宋体" w:hAnsi="宋体" w:eastAsia="宋体" w:cs="宋体"/>
          <w:color w:val="000"/>
          <w:sz w:val="28"/>
          <w:szCs w:val="28"/>
        </w:rPr>
        <w:t xml:space="preserve">（一）对全民健身工作的认识不到位。总体而言，我市体育健身的法律、意识、文化、观念等软件建设与东部发达地区比较还相对滞后。基层对“农民体育工作是实施全民健身国家战略的重要组成部分，是实现全民健身基本公共服务均等化的重要内容，是推进‘三农’事业发展的重要任务”这三个层面的认识均不够充分、不够到位，导致在具体工作中未将群众体育工作置于重要地位，也没有把推动建设基本公共服务向基层延伸作为全民健身发展的重点。基层为群众提供的基本公共服务较为缺乏，在健身知识普及、理念兴趣培养、体育活动组织、健身设施建设等诸多方面均与城镇居民有一定差距，广大群众主动参加体育健身的积极性还不够强。</w:t>
      </w:r>
    </w:p>
    <w:p>
      <w:pPr>
        <w:ind w:left="0" w:right="0" w:firstLine="560"/>
        <w:spacing w:before="450" w:after="450" w:line="312" w:lineRule="auto"/>
      </w:pPr>
      <w:r>
        <w:rPr>
          <w:rFonts w:ascii="宋体" w:hAnsi="宋体" w:eastAsia="宋体" w:cs="宋体"/>
          <w:color w:val="000"/>
          <w:sz w:val="28"/>
          <w:szCs w:val="28"/>
        </w:rPr>
        <w:t xml:space="preserve">（二）基层群众体育社会组织不够健全。目前我市基层体育社会组织还不够健全，尚存在体育社会组织发展不平衡不充分等问题。特别是工作保障远低于沿海发达城市，也低于西部其他城市，社体指导员普遍社会存在感低，志愿服务活动不能有效保障。市级体育单项协会和社会体育指导员量少且作用发挥不够，市、区县、乡镇协会体系不够健全，市场化、社会化程度不高，政府购买公共服务政策落实不到位，社会体育指导员积极性有待提高。大部分区县仅有少数几个区级体育协会在镇街、村社有下伸组织，农村懂体育、会指导的人才匮乏，镇街文体服务中心的工作人员流动频繁等原因，导致农村体育公共服务组织没能有效建立起来。</w:t>
      </w:r>
    </w:p>
    <w:p>
      <w:pPr>
        <w:ind w:left="0" w:right="0" w:firstLine="560"/>
        <w:spacing w:before="450" w:after="450" w:line="312" w:lineRule="auto"/>
      </w:pPr>
      <w:r>
        <w:rPr>
          <w:rFonts w:ascii="宋体" w:hAnsi="宋体" w:eastAsia="宋体" w:cs="宋体"/>
          <w:color w:val="000"/>
          <w:sz w:val="28"/>
          <w:szCs w:val="28"/>
        </w:rPr>
        <w:t xml:space="preserve">（三）基层体育场地设施设备供给不足。虽然近些年来我市不断加大农村建设力度，大力改善居民体育健身条件，但现阶段还只是对居民健身需求有所缓解，我市人均体育场地面积与国家确定的1.5平方米目标尚有差距，尚不能满足市民的体育健身需求。全民健身设施建设与发达地区相比还有差距，存在区域间发展不平衡、农村基层体育场地与设施建设缺乏整合与统筹、体育场地和设施对群众开放率不高、农村体育场地设施的管理与后续维护急需加强等问题。以巴南区为例，多数健身设施配建在二环以内的镇街，二环以外偏远村、薄弱村体育设施资源相对匮乏，居民小区、农民集中居住区缺少配套的健身设施。且多数镇街由于资金限制，缺乏规划建设体育场所的硬性要求，建设初期就侧重集镇的规划布局和集中居住的功能定位，存在重居住功能轻健身需求的不合理现象。</w:t>
      </w:r>
    </w:p>
    <w:p>
      <w:pPr>
        <w:ind w:left="0" w:right="0" w:firstLine="560"/>
        <w:spacing w:before="450" w:after="450" w:line="312" w:lineRule="auto"/>
      </w:pPr>
      <w:r>
        <w:rPr>
          <w:rFonts w:ascii="宋体" w:hAnsi="宋体" w:eastAsia="宋体" w:cs="宋体"/>
          <w:color w:val="000"/>
          <w:sz w:val="28"/>
          <w:szCs w:val="28"/>
        </w:rPr>
        <w:t xml:space="preserve">（四）基层群众体育健身活动形式不够丰富。尽管我市在20xx-20xx年期间，在群众身边新建了600个社区健身点，切实提升了社区居民的健康意识，提高了市民的获得感和幸福感。但是，很多农村地区仍然缺乏相应的体育场所和设施，全民健身活动局限于逢年过节，集中于全民健身月系列活动期间，参加者大多为学生、退休老同志、企业员工、村干部，基层一线农民很少参加。政府组织的健身运动多，民间自发的健身活动少，民间健身局限于参加广场坝坝舞的中老年人群，缺乏组织、牵头人，形式与对象单一，自我发展的能力与活力不足，呈现差异化发展现象状态。</w:t>
      </w:r>
    </w:p>
    <w:p>
      <w:pPr>
        <w:ind w:left="0" w:right="0" w:firstLine="560"/>
        <w:spacing w:before="450" w:after="450" w:line="312" w:lineRule="auto"/>
      </w:pPr>
      <w:r>
        <w:rPr>
          <w:rFonts w:ascii="宋体" w:hAnsi="宋体" w:eastAsia="宋体" w:cs="宋体"/>
          <w:color w:val="000"/>
          <w:sz w:val="28"/>
          <w:szCs w:val="28"/>
        </w:rPr>
        <w:t xml:space="preserve">（五）基层群众体育经费投入相对不足。近年来，我市虽然逐步增加了群众体育事业在财政预算中的支出比重，但由于多种因素的制约，全民健身经费投入相当有限，由于经费严重不足，已投入使用的基层体育设施得不到及时维修。在群众体育组织的经费投入上，有些区县未将全民健身工作所需经费列入本级财政预算，财政安排的体育经费缺口仍然存在，无法满足群众体育开展的需要，体育协会开展日常性群众体育工作和参加上级群众体育比赛基本上是自筹或向上级请示经费，经费渠道主要来源于会费收入、社会单位赞助等，基本上是以收定支。例如彭水县，群众体育活动的开展主要还是依靠体育彩票公益金和自筹资金，尤其是乡镇（街道）用于开展群体活动经费紧缺，以社会支持为主，不能满足全民健身工作的需要。</w:t>
      </w:r>
    </w:p>
    <w:p>
      <w:pPr>
        <w:ind w:left="0" w:right="0" w:firstLine="560"/>
        <w:spacing w:before="450" w:after="450" w:line="312" w:lineRule="auto"/>
      </w:pPr>
      <w:r>
        <w:rPr>
          <w:rFonts w:ascii="宋体" w:hAnsi="宋体" w:eastAsia="宋体" w:cs="宋体"/>
          <w:color w:val="000"/>
          <w:sz w:val="28"/>
          <w:szCs w:val="28"/>
        </w:rPr>
        <w:t xml:space="preserve">三、发展群众体育运动、助推美丽乡村建设的建议</w:t>
      </w:r>
    </w:p>
    <w:p>
      <w:pPr>
        <w:ind w:left="0" w:right="0" w:firstLine="560"/>
        <w:spacing w:before="450" w:after="450" w:line="312" w:lineRule="auto"/>
      </w:pPr>
      <w:r>
        <w:rPr>
          <w:rFonts w:ascii="宋体" w:hAnsi="宋体" w:eastAsia="宋体" w:cs="宋体"/>
          <w:color w:val="000"/>
          <w:sz w:val="28"/>
          <w:szCs w:val="28"/>
        </w:rPr>
        <w:t xml:space="preserve">（一）加强群众体育宣传，弘扬群众身边的体育文化氛围。构建体育宣传格局，掌握体育宣传工作主动权，为体育事业发展营造良好的舆论环境和文化氛围，牵动社会媒体关注体育事业发展，为人民群众共享体育发展成果提供更好服务。通过《重庆市全民健身条例》立法宣传主题系列活动，努力“让重庆动起来、让全民动起来”，通过大型群体赛事活动引领、组织社会体育指导员开展全民健身志愿服务和国民体质监测、开设健身知识讲座等方式，用农民听得懂、看得到、听得进的方法普及健身知识和健身文化，营造积极参加全民健身的良好舆论氛围，增强农民的健身意识和理念。发展以人民为中心的体育，把满足人民日益增长的多元化、多层次体育需求作为体育工作的出发点和落脚点，进一步增强以人民为中心的责任感和使命感。</w:t>
      </w:r>
    </w:p>
    <w:p>
      <w:pPr>
        <w:ind w:left="0" w:right="0" w:firstLine="560"/>
        <w:spacing w:before="450" w:after="450" w:line="312" w:lineRule="auto"/>
      </w:pPr>
      <w:r>
        <w:rPr>
          <w:rFonts w:ascii="宋体" w:hAnsi="宋体" w:eastAsia="宋体" w:cs="宋体"/>
          <w:color w:val="000"/>
          <w:sz w:val="28"/>
          <w:szCs w:val="28"/>
        </w:rPr>
        <w:t xml:space="preserve">（二）加强体育社会组织建设，提升群众体育锻炼水平。积极推进体育社会组织改革，推动其社会化、法治化、高效化发展，加强体育社会组织的建设，扶持和引导体育协会、体育俱乐部、体育基金会等体育社会组织发展。鼓励民间自发性健身团队和网络体育社会组织依法依规开展全民健身活动，制定体育社会组织扶持办法，着力推进体育社会组织承接公共体育服务能力建设。创新体育社会组织发展，推进社区健身点建设，突出对社区居民的常态化、多元化服务，提高社会体育指导员的专业技能，加强社会体育指导员的规范管理和有效服务，实施持证上岗。发挥社会体育指导员的带动作用，提供科学健身服务，不断完善市、区县的协会组织，推动各类体育社会组织向基层延伸，让群众身边的健身组织成为群众体育健身的核心。在乡镇（街道）、社区（村），要落实专人负责群众身边的全民健身工作，可以整合文化和体育资源，设立“文体专管员”。通过政府购买体育公益性岗位的方式，充分调动农村社会体育指导员的积极性，组织社区居民开展全民健身活动。</w:t>
      </w:r>
    </w:p>
    <w:p>
      <w:pPr>
        <w:ind w:left="0" w:right="0" w:firstLine="560"/>
        <w:spacing w:before="450" w:after="450" w:line="312" w:lineRule="auto"/>
      </w:pPr>
      <w:r>
        <w:rPr>
          <w:rFonts w:ascii="宋体" w:hAnsi="宋体" w:eastAsia="宋体" w:cs="宋体"/>
          <w:color w:val="000"/>
          <w:sz w:val="28"/>
          <w:szCs w:val="28"/>
        </w:rPr>
        <w:t xml:space="preserve">（三）加大场地均衡化建设，让体育发展成果惠及百姓。立足于体育为民惠民的原则，继续建设和完善农民体育健身工程、社区健身点等场地设施，不断满足农民日益增长的健身需求。着力解决体育事业改革发展中存在的区域、城乡发展不平衡，群众体育、竞技体育、体育产业发展不平衡，奥运项目和非奥运项目发展不平衡，公共体育服务供给不充分等问题，同时，进一步加强群众身边的健身场地设施的管理和维护，消除安全隐患。推动学校体育场地设施向社会开放，提高体育健身设施的利用率。科学规划和统筹建设全民健身场地设施，着力构建区县、乡镇（街道）、行政村（社区）三级群众身边的全民健身设施网络，打造城市社区15分钟健身圈，人均体育场地面积达到1.7平方米。继续建设和完善县级体育场馆、全民健身中心、农民体育健身工程、社区多功能公共运动场、示范性体育公园、登山步道（城市健身步道）、全民健身户外活动营地等场地设施。加强公共体育场地设施的使用和管理，提高现有公共体育设施的利用率。</w:t>
      </w:r>
    </w:p>
    <w:p>
      <w:pPr>
        <w:ind w:left="0" w:right="0" w:firstLine="560"/>
        <w:spacing w:before="450" w:after="450" w:line="312" w:lineRule="auto"/>
      </w:pPr>
      <w:r>
        <w:rPr>
          <w:rFonts w:ascii="宋体" w:hAnsi="宋体" w:eastAsia="宋体" w:cs="宋体"/>
          <w:color w:val="000"/>
          <w:sz w:val="28"/>
          <w:szCs w:val="28"/>
        </w:rPr>
        <w:t xml:space="preserve">（四）广泛开展群众体育活动，满足群众多元化健身需求。丰富完善全民健身活动体系，稳步增加经常参加体育锻炼的人口，定期开展重庆市全民健身运动会、老年人运动会、残疾人运动会、智力运动会和农民运动会。加大力度推广群众喜闻乐见的运动项目，结合春节、元宵节、端午节、重阳节等民族传统体育节日，在农村开展各类小型多样、就近就便、贴近生活的羽毛球、乒乓球、登山、跑步等全民健身活动，丰富农民的生活方式，努力提高农村居民参与体育、发展体育、享受体育的热情，不断提升农村居民的健身意识和健康水平。将有特色、有影响力的品牌赛事打造成金牌赛事，将群众参与度高、有发展前景的大众赛事提档升级为品牌赛事，通过以奖代补方式，提升金牌、品牌赛事的数量和质量，发挥其引领示范作用，助推美丽乡村建设。</w:t>
      </w:r>
    </w:p>
    <w:p>
      <w:pPr>
        <w:ind w:left="0" w:right="0" w:firstLine="560"/>
        <w:spacing w:before="450" w:after="450" w:line="312" w:lineRule="auto"/>
      </w:pPr>
      <w:r>
        <w:rPr>
          <w:rFonts w:ascii="宋体" w:hAnsi="宋体" w:eastAsia="宋体" w:cs="宋体"/>
          <w:color w:val="000"/>
          <w:sz w:val="28"/>
          <w:szCs w:val="28"/>
        </w:rPr>
        <w:t xml:space="preserve">（五）完善资金投入机制，加强群众体育工作的经费投入。加大全民健身工作的经费投入，政府要按每年度完成全民健身工作的目标任务需要保障经费投入。严格执行国家规定体育彩票公益金不低于70%的比例用于全民健身（群众体育）事业并加强监督管理，合理使用体育彩票公益金比例，确保区县的体育彩票公益金主要用于全民健身工作。根据事权与支出责任相适应的原则，合理划分全民健身公共服务支出责任，建立健全全民健身公共服务财政保障机制，按照基本公共体育服务标准，落实提供基本公共体育服务项目所必需的资金，保障全民健身公共服务体系建设和运行。创新全民健身公共服务投入方式，采取政府购买、项目补贴、定向资助、贷款贴息等政策措施，支持包括体育企业在内的社会各类机构参与提供公共体育服务。建立以政府投入为主，社会各方力量积极参与的多元化资金筹集机制，拓宽社会资源进入全民健身事业的途径，引导社会资金支持发展全民健身事业。</w:t>
      </w:r>
    </w:p>
    <w:p>
      <w:pPr>
        <w:ind w:left="0" w:right="0" w:firstLine="560"/>
        <w:spacing w:before="450" w:after="450" w:line="312" w:lineRule="auto"/>
      </w:pPr>
      <w:r>
        <w:rPr>
          <w:rFonts w:ascii="宋体" w:hAnsi="宋体" w:eastAsia="宋体" w:cs="宋体"/>
          <w:color w:val="000"/>
          <w:sz w:val="28"/>
          <w:szCs w:val="28"/>
        </w:rPr>
        <w:t xml:space="preserve">街办发展调研报告范文篇7</w:t>
      </w:r>
    </w:p>
    <w:p>
      <w:pPr>
        <w:ind w:left="0" w:right="0" w:firstLine="560"/>
        <w:spacing w:before="450" w:after="450" w:line="312" w:lineRule="auto"/>
      </w:pPr>
      <w:r>
        <w:rPr>
          <w:rFonts w:ascii="宋体" w:hAnsi="宋体" w:eastAsia="宋体" w:cs="宋体"/>
          <w:color w:val="000"/>
          <w:sz w:val="28"/>
          <w:szCs w:val="28"/>
        </w:rPr>
        <w:t xml:space="preserve">（一）充分发挥本地资源优势。**村3500亩耕地，红芋种植面积占90%以上，由于近年来不断改良品种，引种脱毒红芋，平均亩产鲜薯8千斤，产量较以前大幅度提高，为“三粉”加工提供了丰富的资源。红芋加工成淀粉，亩均增值300元左右，加工成粉丝亩均产增值千元以上。通过“三粉”加工不仅延长了农业产业链，而且大幅度提高了农民收入。</w:t>
      </w:r>
    </w:p>
    <w:p>
      <w:pPr>
        <w:ind w:left="0" w:right="0" w:firstLine="560"/>
        <w:spacing w:before="450" w:after="450" w:line="312" w:lineRule="auto"/>
      </w:pPr>
      <w:r>
        <w:rPr>
          <w:rFonts w:ascii="宋体" w:hAnsi="宋体" w:eastAsia="宋体" w:cs="宋体"/>
          <w:color w:val="000"/>
          <w:sz w:val="28"/>
          <w:szCs w:val="28"/>
        </w:rPr>
        <w:t xml:space="preserve">（二）不断引进新产品、新技术。**村传统“一家一户”作坊式粉丝生产，由于工艺落后、技术含量低，受季节限制，且很难符合卫生、质监、食品安全生产要求。随着新技术、新设备的引进，特别是冷库的建立，使粉丝生产摆脱季节限制，整个粉丝生产从原料配方、制淀粉团、真压处理、漏粉、煮粉、冷却、冻老化解、脱水等生产流程逐步走上机械化、规范化，新生产粉丝不仅口感、色泽好，而且韧性强、成形好，易于包装，进入大中型超市后成倍增值。</w:t>
      </w:r>
    </w:p>
    <w:p>
      <w:pPr>
        <w:ind w:left="0" w:right="0" w:firstLine="560"/>
        <w:spacing w:before="450" w:after="450" w:line="312" w:lineRule="auto"/>
      </w:pPr>
      <w:r>
        <w:rPr>
          <w:rFonts w:ascii="宋体" w:hAnsi="宋体" w:eastAsia="宋体" w:cs="宋体"/>
          <w:color w:val="000"/>
          <w:sz w:val="28"/>
          <w:szCs w:val="28"/>
        </w:rPr>
        <w:t xml:space="preserve">（三）积极鼓励能人示范带动。**村粉丝产业之所以能够逐步发展壮大，与该村不断涌现的一批批能人密不可分，上世纪90年代，**村涌现的一批能人，带动村民纷纷投入到粉丝加工销售中，不到几年的功夫，从事粉丝生产经营的小作坊已达200户；进入本世纪以来，他们又把主要精力投入到粉丝规模生产、质量提高和市场营销上，如粉丝加工大户彭培勋率先在该村引进了第一条现代化的粉丝加工流水线，注册成立了三彭粉丝有限公司，打响“三彭”品牌，创下了在阜阳两届投资贸易洽谈会上当场销售告罄的记录。</w:t>
      </w:r>
    </w:p>
    <w:p>
      <w:pPr>
        <w:ind w:left="0" w:right="0" w:firstLine="560"/>
        <w:spacing w:before="450" w:after="450" w:line="312" w:lineRule="auto"/>
      </w:pPr>
      <w:r>
        <w:rPr>
          <w:rFonts w:ascii="宋体" w:hAnsi="宋体" w:eastAsia="宋体" w:cs="宋体"/>
          <w:color w:val="000"/>
          <w:sz w:val="28"/>
          <w:szCs w:val="28"/>
        </w:rPr>
        <w:t xml:space="preserve">（四）有一个强有力的村级领导班子。农民富不富，关键看干部。以彭楠为支部书记的**村领导班子经常挂在嘴边的一句话是：“群众把我们选上来，就是要想群众之所想，急群众之所急，能带领群众发家致富”。村支两委班子成员不仅个个懂得“三粉”加工技术，而且是“三粉”市场营销的经纪人。他们带领群众跑原料、跑市场、跑信息，促进“三粉”加工产业做强做大，为**村“三粉”走向市场奠定了坚实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2024-05-18T23:08:45+08:00</dcterms:created>
  <dcterms:modified xsi:type="dcterms:W3CDTF">2024-05-18T23:08:45+08:00</dcterms:modified>
</cp:coreProperties>
</file>

<file path=docProps/custom.xml><?xml version="1.0" encoding="utf-8"?>
<Properties xmlns="http://schemas.openxmlformats.org/officeDocument/2006/custom-properties" xmlns:vt="http://schemas.openxmlformats.org/officeDocument/2006/docPropsVTypes"/>
</file>