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农村扶贫调研报告8篇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通过认真撰写调研报告，我们能够从多个角度全面了解所研究的内容，调研报告的标题和摘要应该精炼、简练，具备吸引读者的特质，职场范文网小编今天就为您带来了农村扶贫调研报告8篇，相信一定会对你有所帮助。农村扶贫调研报告篇1十堰市自实施千企进千村、结</w:t>
      </w:r>
    </w:p>
    <w:p>
      <w:pPr>
        <w:ind w:left="0" w:right="0" w:firstLine="560"/>
        <w:spacing w:before="450" w:after="450" w:line="312" w:lineRule="auto"/>
      </w:pPr>
      <w:r>
        <w:rPr>
          <w:rFonts w:ascii="宋体" w:hAnsi="宋体" w:eastAsia="宋体" w:cs="宋体"/>
          <w:color w:val="000"/>
          <w:sz w:val="28"/>
          <w:szCs w:val="28"/>
        </w:rPr>
        <w:t xml:space="preserve">通过认真撰写调研报告，我们能够从多个角度全面了解所研究的内容，调研报告的标题和摘要应该精炼、简练，具备吸引读者的特质，职场范文网小编今天就为您带来了农村扶贫调研报告8篇，相信一定会对你有所帮助。</w:t>
      </w:r>
    </w:p>
    <w:p>
      <w:pPr>
        <w:ind w:left="0" w:right="0" w:firstLine="560"/>
        <w:spacing w:before="450" w:after="450" w:line="312" w:lineRule="auto"/>
      </w:pPr>
      <w:r>
        <w:rPr>
          <w:rFonts w:ascii="宋体" w:hAnsi="宋体" w:eastAsia="宋体" w:cs="宋体"/>
          <w:color w:val="000"/>
          <w:sz w:val="28"/>
          <w:szCs w:val="28"/>
        </w:rPr>
        <w:t xml:space="preserve">农村扶贫调研报告篇1</w:t>
      </w:r>
    </w:p>
    <w:p>
      <w:pPr>
        <w:ind w:left="0" w:right="0" w:firstLine="560"/>
        <w:spacing w:before="450" w:after="450" w:line="312" w:lineRule="auto"/>
      </w:pPr>
      <w:r>
        <w:rPr>
          <w:rFonts w:ascii="宋体" w:hAnsi="宋体" w:eastAsia="宋体" w:cs="宋体"/>
          <w:color w:val="000"/>
          <w:sz w:val="28"/>
          <w:szCs w:val="28"/>
        </w:rPr>
        <w:t xml:space="preserve">十堰市自实施千企进千村、结穷亲、帮穷户、拔穷根精准扶贫工程以来，众多企业按照市委、市政府的要求，相继深入到定点扶贫村开展扶贫帮困工作，已经有了一个好的开端。那么，贫困村的现状如何、扶贫要达到什么样的目标、怎样实施精准扶贫、又有哪些保障措施?近日，我们带着这些问题，专程到郧阳商会常务副会长、湖北子胥湖集团公司董事长周伟定点联系的扶贫村郧县城关镇桃花沟村进行了实地调研，现将情况报告如下：</w:t>
      </w:r>
    </w:p>
    <w:p>
      <w:pPr>
        <w:ind w:left="0" w:right="0" w:firstLine="560"/>
        <w:spacing w:before="450" w:after="450" w:line="312" w:lineRule="auto"/>
      </w:pPr>
      <w:r>
        <w:rPr>
          <w:rFonts w:ascii="宋体" w:hAnsi="宋体" w:eastAsia="宋体" w:cs="宋体"/>
          <w:color w:val="000"/>
          <w:sz w:val="28"/>
          <w:szCs w:val="28"/>
        </w:rPr>
        <w:t xml:space="preserve">一、基本情况与现状</w:t>
      </w:r>
    </w:p>
    <w:p>
      <w:pPr>
        <w:ind w:left="0" w:right="0" w:firstLine="560"/>
        <w:spacing w:before="450" w:after="450" w:line="312" w:lineRule="auto"/>
      </w:pPr>
      <w:r>
        <w:rPr>
          <w:rFonts w:ascii="宋体" w:hAnsi="宋体" w:eastAsia="宋体" w:cs="宋体"/>
          <w:color w:val="000"/>
          <w:sz w:val="28"/>
          <w:szCs w:val="28"/>
        </w:rPr>
        <w:t xml:space="preserve">桃花沟村位于郧县城关镇西部，与郧县最边缘的大柳乡相邻，版土面积8.6平方公里。全村共有12个村民小组，410户，1806人，其中，丹江库区移民235户，耕地面积2700亩，其中，旱地2050亩，水田650亩，林地1400亩。2024年全村人均纯收入3260元。根据国家贫困标准(2024年人均纯收入2736元)统计，该村现有贫困户232户，966人，占全村总人口的53.5%。</w:t>
      </w:r>
    </w:p>
    <w:p>
      <w:pPr>
        <w:ind w:left="0" w:right="0" w:firstLine="560"/>
        <w:spacing w:before="450" w:after="450" w:line="312" w:lineRule="auto"/>
      </w:pPr>
      <w:r>
        <w:rPr>
          <w:rFonts w:ascii="宋体" w:hAnsi="宋体" w:eastAsia="宋体" w:cs="宋体"/>
          <w:color w:val="000"/>
          <w:sz w:val="28"/>
          <w:szCs w:val="28"/>
        </w:rPr>
        <w:t xml:space="preserve">有史以来，桃花沟村始终以自给自足的传统农业生产为主但农业生产条件较差，产业结构单一。生产水平低、生产成本高、农业生产效益低下、增收门路单一、农民观念落后、因灾、因病返乡较多，是该村贫困现状的集中体现。</w:t>
      </w:r>
    </w:p>
    <w:p>
      <w:pPr>
        <w:ind w:left="0" w:right="0" w:firstLine="560"/>
        <w:spacing w:before="450" w:after="450" w:line="312" w:lineRule="auto"/>
      </w:pPr>
      <w:r>
        <w:rPr>
          <w:rFonts w:ascii="宋体" w:hAnsi="宋体" w:eastAsia="宋体" w:cs="宋体"/>
          <w:color w:val="000"/>
          <w:sz w:val="28"/>
          <w:szCs w:val="28"/>
        </w:rPr>
        <w:t xml:space="preserve">二、扶贫目标及对策</w:t>
      </w:r>
    </w:p>
    <w:p>
      <w:pPr>
        <w:ind w:left="0" w:right="0" w:firstLine="560"/>
        <w:spacing w:before="450" w:after="450" w:line="312" w:lineRule="auto"/>
      </w:pPr>
      <w:r>
        <w:rPr>
          <w:rFonts w:ascii="宋体" w:hAnsi="宋体" w:eastAsia="宋体" w:cs="宋体"/>
          <w:color w:val="000"/>
          <w:sz w:val="28"/>
          <w:szCs w:val="28"/>
        </w:rPr>
        <w:t xml:space="preserve">针对桃花沟村贫困现状，子胥湖集团公司扶贫工作专班通过进村入户调查摸底，并与村两委会多次商讨，初步拟定了扶贫发展规划，力争在2024年前，通过项目拉动、产业带动、包户促动、整体推动的方式，把桃花沟村打造成生产空间集约高效、生活空间绿色宜人、生态空间山清水秀、文化事业兴旺繁荣、人与自然和谐发展的社会主义新农村。</w:t>
      </w:r>
    </w:p>
    <w:p>
      <w:pPr>
        <w:ind w:left="0" w:right="0" w:firstLine="560"/>
        <w:spacing w:before="450" w:after="450" w:line="312" w:lineRule="auto"/>
      </w:pPr>
      <w:r>
        <w:rPr>
          <w:rFonts w:ascii="宋体" w:hAnsi="宋体" w:eastAsia="宋体" w:cs="宋体"/>
          <w:color w:val="000"/>
          <w:sz w:val="28"/>
          <w:szCs w:val="28"/>
        </w:rPr>
        <w:t xml:space="preserve">1、扶贫目标</w:t>
      </w:r>
    </w:p>
    <w:p>
      <w:pPr>
        <w:ind w:left="0" w:right="0" w:firstLine="560"/>
        <w:spacing w:before="450" w:after="450" w:line="312" w:lineRule="auto"/>
      </w:pPr>
      <w:r>
        <w:rPr>
          <w:rFonts w:ascii="宋体" w:hAnsi="宋体" w:eastAsia="宋体" w:cs="宋体"/>
          <w:color w:val="000"/>
          <w:sz w:val="28"/>
          <w:szCs w:val="28"/>
        </w:rPr>
        <w:t xml:space="preserve">采取项目扶贫、产业扶贫、包户扶贫的方式，利用子胥湖集团产业带动优势，力争通过6年的奋斗，形成以桃子产业为主的观光、休闲、采摘生态旅游园区，实现产业发展(发展生态桃园1000亩以上)、农民增收(人均年增收300元以上)、生态改善、村容靓丽、村风和谐的社会主义新农村建设目标，到202年，全村人均纯收入达到5000元。</w:t>
      </w:r>
    </w:p>
    <w:p>
      <w:pPr>
        <w:ind w:left="0" w:right="0" w:firstLine="560"/>
        <w:spacing w:before="450" w:after="450" w:line="312" w:lineRule="auto"/>
      </w:pPr>
      <w:r>
        <w:rPr>
          <w:rFonts w:ascii="宋体" w:hAnsi="宋体" w:eastAsia="宋体" w:cs="宋体"/>
          <w:color w:val="000"/>
          <w:sz w:val="28"/>
          <w:szCs w:val="28"/>
        </w:rPr>
        <w:t xml:space="preserve">2、扶贫对策</w:t>
      </w:r>
    </w:p>
    <w:p>
      <w:pPr>
        <w:ind w:left="0" w:right="0" w:firstLine="560"/>
        <w:spacing w:before="450" w:after="450" w:line="312" w:lineRule="auto"/>
      </w:pPr>
      <w:r>
        <w:rPr>
          <w:rFonts w:ascii="宋体" w:hAnsi="宋体" w:eastAsia="宋体" w:cs="宋体"/>
          <w:color w:val="000"/>
          <w:sz w:val="28"/>
          <w:szCs w:val="28"/>
        </w:rPr>
        <w:t xml:space="preserve">一是完成村主干道的公路扩宽、硬化。力争在2024年前投资600万元完成郧庙路至村万头猪场的6.5公里道路扩宽、硬化，达到路石宽8米，水泥路面宽6米的要求，并搞好路间及排水沟建设和绿化带建设，形成桃花大道景观带。</w:t>
      </w:r>
    </w:p>
    <w:p>
      <w:pPr>
        <w:ind w:left="0" w:right="0" w:firstLine="560"/>
        <w:spacing w:before="450" w:after="450" w:line="312" w:lineRule="auto"/>
      </w:pPr>
      <w:r>
        <w:rPr>
          <w:rFonts w:ascii="宋体" w:hAnsi="宋体" w:eastAsia="宋体" w:cs="宋体"/>
          <w:color w:val="000"/>
          <w:sz w:val="28"/>
          <w:szCs w:val="28"/>
        </w:rPr>
        <w:t xml:space="preserve">二是改善土地生产条件。2024-2024年通过对桃花沟进行水、田、路、渠的综合治理(面积450亩)，形成耕地园田化、梯田化;新修河堤石岸6000米，改挖河道400米;修建机耕路28条2400米、田间作业道36条4500米;维修库塘8口、引水堰渠4000米。</w:t>
      </w:r>
    </w:p>
    <w:p>
      <w:pPr>
        <w:ind w:left="0" w:right="0" w:firstLine="560"/>
        <w:spacing w:before="450" w:after="450" w:line="312" w:lineRule="auto"/>
      </w:pPr>
      <w:r>
        <w:rPr>
          <w:rFonts w:ascii="宋体" w:hAnsi="宋体" w:eastAsia="宋体" w:cs="宋体"/>
          <w:color w:val="000"/>
          <w:sz w:val="28"/>
          <w:szCs w:val="28"/>
        </w:rPr>
        <w:t xml:space="preserve">三是建设万头生猪养殖基地。计划从2024年开始，投资2600万元，建设一个现代化的种猪繁育场，专门繁育子胥湖土黑猪(年繁育10000头以上)，为贫困户和养殖大户提供优质种猪仔，对贫困户实行先赊后还的办法，扶持贫困户发展养猪业。然后，由子胥湖集团公司统一收购、加工和销售，并统一品牌、统一价格、统一标准，形成公司+基地+农户的产、供、加、销一体化的经营模式，带动贫困户和基地农户实现产业化经营。力争到2024年形成万头养殖规模。</w:t>
      </w:r>
    </w:p>
    <w:p>
      <w:pPr>
        <w:ind w:left="0" w:right="0" w:firstLine="560"/>
        <w:spacing w:before="450" w:after="450" w:line="312" w:lineRule="auto"/>
      </w:pPr>
      <w:r>
        <w:rPr>
          <w:rFonts w:ascii="宋体" w:hAnsi="宋体" w:eastAsia="宋体" w:cs="宋体"/>
          <w:color w:val="000"/>
          <w:sz w:val="28"/>
          <w:szCs w:val="28"/>
        </w:rPr>
        <w:t xml:space="preserve">四是建设千亩生态桃园。计划2024-2024年投资200万元，建成1000亩生态桃园，引进最新的水蜜桃、油桃和大樱桃品种。桃园内套种草莓或花草，实行立体种植，配套建设一批观光景点，培植春赏桃花、夏摘桃果的桃文化观光园。</w:t>
      </w:r>
    </w:p>
    <w:p>
      <w:pPr>
        <w:ind w:left="0" w:right="0" w:firstLine="560"/>
        <w:spacing w:before="450" w:after="450" w:line="312" w:lineRule="auto"/>
      </w:pPr>
      <w:r>
        <w:rPr>
          <w:rFonts w:ascii="宋体" w:hAnsi="宋体" w:eastAsia="宋体" w:cs="宋体"/>
          <w:color w:val="000"/>
          <w:sz w:val="28"/>
          <w:szCs w:val="28"/>
        </w:rPr>
        <w:t xml:space="preserve">五是建设大型沼气发酵罐并扶持农户发展沼气池。利用沼气发电供农户照明和养殖场供热，利用沼渣生产有机肥供生态果园、生态茶园及农作物，沼液直接用于农作物施肥，实现农产品的有机化。到2024年，结合农村环境整治，搞好农户庭院绿化和景观化，实现庭院靓化。</w:t>
      </w:r>
    </w:p>
    <w:p>
      <w:pPr>
        <w:ind w:left="0" w:right="0" w:firstLine="560"/>
        <w:spacing w:before="450" w:after="450" w:line="312" w:lineRule="auto"/>
      </w:pPr>
      <w:r>
        <w:rPr>
          <w:rFonts w:ascii="宋体" w:hAnsi="宋体" w:eastAsia="宋体" w:cs="宋体"/>
          <w:color w:val="000"/>
          <w:sz w:val="28"/>
          <w:szCs w:val="28"/>
        </w:rPr>
        <w:t xml:space="preserve">六是建设独具风格的乡村农居。结合农村危房改造和新农村建设要求，实行统一规划、统一设计、统一风格、统一施工的办法，对现有农户庭院进行改造升级，把居住比较偏远、交通不便的农户和土坯房、干打垒房屋进行搬迁和重建，达到整齐划一、特色明显、出行方便、环境优美的要求。</w:t>
      </w:r>
    </w:p>
    <w:p>
      <w:pPr>
        <w:ind w:left="0" w:right="0" w:firstLine="560"/>
        <w:spacing w:before="450" w:after="450" w:line="312" w:lineRule="auto"/>
      </w:pPr>
      <w:r>
        <w:rPr>
          <w:rFonts w:ascii="宋体" w:hAnsi="宋体" w:eastAsia="宋体" w:cs="宋体"/>
          <w:color w:val="000"/>
          <w:sz w:val="28"/>
          <w:szCs w:val="28"/>
        </w:rPr>
        <w:t xml:space="preserve">七是整合项目，建设桃花沟村综合服务大楼。积极争取上级支持，力争在2024年投资500万元启动建设集办公室、卫生室、图书室、活动室、游客接待中心、村文化活动广场于一体的综合服务大楼，为发展休闲旅游农业奠定基础。</w:t>
      </w:r>
    </w:p>
    <w:p>
      <w:pPr>
        <w:ind w:left="0" w:right="0" w:firstLine="560"/>
        <w:spacing w:before="450" w:after="450" w:line="312" w:lineRule="auto"/>
      </w:pPr>
      <w:r>
        <w:rPr>
          <w:rFonts w:ascii="宋体" w:hAnsi="宋体" w:eastAsia="宋体" w:cs="宋体"/>
          <w:color w:val="000"/>
          <w:sz w:val="28"/>
          <w:szCs w:val="28"/>
        </w:rPr>
        <w:t xml:space="preserve">八是发展旅游服务业。修建打造休闲旅游景点，建设春有花、夏有荫、秋有果、冬有青的休闲农庄，配套发展餐饮业，计划新发展农家乐12家，使全村的农家乐达到20家，从业人员100人以上，年营业额达到600万元以上。</w:t>
      </w:r>
    </w:p>
    <w:p>
      <w:pPr>
        <w:ind w:left="0" w:right="0" w:firstLine="560"/>
        <w:spacing w:before="450" w:after="450" w:line="312" w:lineRule="auto"/>
      </w:pPr>
      <w:r>
        <w:rPr>
          <w:rFonts w:ascii="宋体" w:hAnsi="宋体" w:eastAsia="宋体" w:cs="宋体"/>
          <w:color w:val="000"/>
          <w:sz w:val="28"/>
          <w:szCs w:val="28"/>
        </w:rPr>
        <w:t xml:space="preserve">三、保障措施及建议</w:t>
      </w:r>
    </w:p>
    <w:p>
      <w:pPr>
        <w:ind w:left="0" w:right="0" w:firstLine="560"/>
        <w:spacing w:before="450" w:after="450" w:line="312" w:lineRule="auto"/>
      </w:pPr>
      <w:r>
        <w:rPr>
          <w:rFonts w:ascii="宋体" w:hAnsi="宋体" w:eastAsia="宋体" w:cs="宋体"/>
          <w:color w:val="000"/>
          <w:sz w:val="28"/>
          <w:szCs w:val="28"/>
        </w:rPr>
        <w:t xml:space="preserve">1、保障措施</w:t>
      </w:r>
    </w:p>
    <w:p>
      <w:pPr>
        <w:ind w:left="0" w:right="0" w:firstLine="560"/>
        <w:spacing w:before="450" w:after="450" w:line="312" w:lineRule="auto"/>
      </w:pPr>
      <w:r>
        <w:rPr>
          <w:rFonts w:ascii="宋体" w:hAnsi="宋体" w:eastAsia="宋体" w:cs="宋体"/>
          <w:color w:val="000"/>
          <w:sz w:val="28"/>
          <w:szCs w:val="28"/>
        </w:rPr>
        <w:t xml:space="preserve">为确保扶贫对策和目标的落实，尽快改变桃花沟的贫困现状，必须强化以下三项保障措施：</w:t>
      </w:r>
    </w:p>
    <w:p>
      <w:pPr>
        <w:ind w:left="0" w:right="0" w:firstLine="560"/>
        <w:spacing w:before="450" w:after="450" w:line="312" w:lineRule="auto"/>
      </w:pPr>
      <w:r>
        <w:rPr>
          <w:rFonts w:ascii="宋体" w:hAnsi="宋体" w:eastAsia="宋体" w:cs="宋体"/>
          <w:color w:val="000"/>
          <w:sz w:val="28"/>
          <w:szCs w:val="28"/>
        </w:rPr>
        <w:t xml:space="preserve">第一，成立专业合作社。分别成立桃子产业合作社和养殖产业合作社，把分散的农户组织起来实行产业化经营，彻底解决小生产与大市场的连接问题，带动贫困户发展产业、增加收入。</w:t>
      </w:r>
    </w:p>
    <w:p>
      <w:pPr>
        <w:ind w:left="0" w:right="0" w:firstLine="560"/>
        <w:spacing w:before="450" w:after="450" w:line="312" w:lineRule="auto"/>
      </w:pPr>
      <w:r>
        <w:rPr>
          <w:rFonts w:ascii="宋体" w:hAnsi="宋体" w:eastAsia="宋体" w:cs="宋体"/>
          <w:color w:val="000"/>
          <w:sz w:val="28"/>
          <w:szCs w:val="28"/>
        </w:rPr>
        <w:t xml:space="preserve">第二，实行土地流转。把土地向种田能手和企业流转，农民通过培训到企业打工，实现由农民向产业工人的转变，通过土地流转收入、打工收入和企业分红，提高农民收入。</w:t>
      </w:r>
    </w:p>
    <w:p>
      <w:pPr>
        <w:ind w:left="0" w:right="0" w:firstLine="560"/>
        <w:spacing w:before="450" w:after="450" w:line="312" w:lineRule="auto"/>
      </w:pPr>
      <w:r>
        <w:rPr>
          <w:rFonts w:ascii="宋体" w:hAnsi="宋体" w:eastAsia="宋体" w:cs="宋体"/>
          <w:color w:val="000"/>
          <w:sz w:val="28"/>
          <w:szCs w:val="28"/>
        </w:rPr>
        <w:t xml:space="preserve">第三，落实工作责任。子胥湖集团公司成立以董事长挂帅的扶贫工作专班，全面负责桃花沟村扶贫工作，同时下设多个工作部门和子公司，具体负责单项工作。其中，项目部负责扶贫项目的争取和实施;工程部负责有关工程的施工和管理;财务部负责扶贫项目资金的争取和足额支付;生态农业开发公司负责产业扶贫的实施;润景园林公司负责观光景点建设和全村绿化工作。公司按照计划进度，逐年逐项进行检查考核。</w:t>
      </w:r>
    </w:p>
    <w:p>
      <w:pPr>
        <w:ind w:left="0" w:right="0" w:firstLine="560"/>
        <w:spacing w:before="450" w:after="450" w:line="312" w:lineRule="auto"/>
      </w:pPr>
      <w:r>
        <w:rPr>
          <w:rFonts w:ascii="宋体" w:hAnsi="宋体" w:eastAsia="宋体" w:cs="宋体"/>
          <w:color w:val="000"/>
          <w:sz w:val="28"/>
          <w:szCs w:val="28"/>
        </w:rPr>
        <w:t xml:space="preserve">2、几点建议</w:t>
      </w:r>
    </w:p>
    <w:p>
      <w:pPr>
        <w:ind w:left="0" w:right="0" w:firstLine="560"/>
        <w:spacing w:before="450" w:after="450" w:line="312" w:lineRule="auto"/>
      </w:pPr>
      <w:r>
        <w:rPr>
          <w:rFonts w:ascii="宋体" w:hAnsi="宋体" w:eastAsia="宋体" w:cs="宋体"/>
          <w:color w:val="000"/>
          <w:sz w:val="28"/>
          <w:szCs w:val="28"/>
        </w:rPr>
        <w:t xml:space="preserve">一是各级党委、政府要高度重视，切实把精准扶贫纳入重要工作日程，做到心中有目标、工作有计划、行动有措施、考核有内容。</w:t>
      </w:r>
    </w:p>
    <w:p>
      <w:pPr>
        <w:ind w:left="0" w:right="0" w:firstLine="560"/>
        <w:spacing w:before="450" w:after="450" w:line="312" w:lineRule="auto"/>
      </w:pPr>
      <w:r>
        <w:rPr>
          <w:rFonts w:ascii="宋体" w:hAnsi="宋体" w:eastAsia="宋体" w:cs="宋体"/>
          <w:color w:val="000"/>
          <w:sz w:val="28"/>
          <w:szCs w:val="28"/>
        </w:rPr>
        <w:t xml:space="preserve">二是为扶贫攻坚提供强有力的政策和资金支持。各级政府应出台优惠政策，助推扶贫攻坚，用政策调动企业扶贫的积极性，并对农民发展产业、生产经营予以鼓励和支持。同时，要积极协调金融、扶贫和房产等部门为扶贫融资予以大力支持，在政策允许的情况下，更多的提供一些低息或无息贷款以及专项资金拨付。这样，既可以减轻企业的负担和压力，又能确保扶贫目标的实现。</w:t>
      </w:r>
    </w:p>
    <w:p>
      <w:pPr>
        <w:ind w:left="0" w:right="0" w:firstLine="560"/>
        <w:spacing w:before="450" w:after="450" w:line="312" w:lineRule="auto"/>
      </w:pPr>
      <w:r>
        <w:rPr>
          <w:rFonts w:ascii="宋体" w:hAnsi="宋体" w:eastAsia="宋体" w:cs="宋体"/>
          <w:color w:val="000"/>
          <w:sz w:val="28"/>
          <w:szCs w:val="28"/>
        </w:rPr>
        <w:t xml:space="preserve">三是在项目上给予支持。项目扶贫、项目拉动，是农村扶贫不可或缺的重要内容。各级政府应在各贫困村争取项目上给予足够的重视和支持，使他们通过项目的实施和拉动，增加收入，实现脱贫致富的目标。</w:t>
      </w:r>
    </w:p>
    <w:p>
      <w:pPr>
        <w:ind w:left="0" w:right="0" w:firstLine="560"/>
        <w:spacing w:before="450" w:after="450" w:line="312" w:lineRule="auto"/>
      </w:pPr>
      <w:r>
        <w:rPr>
          <w:rFonts w:ascii="宋体" w:hAnsi="宋体" w:eastAsia="宋体" w:cs="宋体"/>
          <w:color w:val="000"/>
          <w:sz w:val="28"/>
          <w:szCs w:val="28"/>
        </w:rPr>
        <w:t xml:space="preserve">四是建好班子，提升农民素质。贫困村能否脱贫，村支部、村委会和村民的素质是关键。必须把那些有开拓精神、有经济头脑、善于为百姓办事、敢于负责担当的能人选拔进村两委班子，建设一支永不走的扶贫工作队。同时，要抓住要害，突出重点，加强对村民的专业技术培训，达到扶志(志气)、扶知(知识)、扶智(智慧)的有机统一，为农村实现整体脱贫奠定基础。</w:t>
      </w:r>
    </w:p>
    <w:p>
      <w:pPr>
        <w:ind w:left="0" w:right="0" w:firstLine="560"/>
        <w:spacing w:before="450" w:after="450" w:line="312" w:lineRule="auto"/>
      </w:pPr>
      <w:r>
        <w:rPr>
          <w:rFonts w:ascii="宋体" w:hAnsi="宋体" w:eastAsia="宋体" w:cs="宋体"/>
          <w:color w:val="000"/>
          <w:sz w:val="28"/>
          <w:szCs w:val="28"/>
        </w:rPr>
        <w:t xml:space="preserve">农村扶贫调研报告篇2</w:t>
      </w:r>
    </w:p>
    <w:p>
      <w:pPr>
        <w:ind w:left="0" w:right="0" w:firstLine="560"/>
        <w:spacing w:before="450" w:after="450" w:line="312" w:lineRule="auto"/>
      </w:pPr>
      <w:r>
        <w:rPr>
          <w:rFonts w:ascii="宋体" w:hAnsi="宋体" w:eastAsia="宋体" w:cs="宋体"/>
          <w:color w:val="000"/>
          <w:sz w:val="28"/>
          <w:szCs w:val="28"/>
        </w:rPr>
        <w:t xml:space="preserve">农村扶贫小组驻村扶贫调研报告</w:t>
      </w:r>
    </w:p>
    <w:p>
      <w:pPr>
        <w:ind w:left="0" w:right="0" w:firstLine="560"/>
        <w:spacing w:before="450" w:after="450" w:line="312" w:lineRule="auto"/>
      </w:pPr>
      <w:r>
        <w:rPr>
          <w:rFonts w:ascii="宋体" w:hAnsi="宋体" w:eastAsia="宋体" w:cs="宋体"/>
          <w:color w:val="000"/>
          <w:sz w:val="28"/>
          <w:szCs w:val="28"/>
        </w:rPr>
        <w:t xml:space="preserve">按照市食药局联扶办的统一安排，7月16-18日，市局机关第七扶贫小组一行六人赴榆中县哈岘乡纪尔村驻村扶贫调研三天，扶贫小组本着实事求是、精准立项、靶向扶贫、量力帮扶的原则，就开辟“食药示范林”建设、特色中草药种植和榨油厂帮扶等三个项目开展了实地走访调研，形成如下初步建议性调研报告，以资局党组扶贫时酌情参考。</w:t>
      </w:r>
    </w:p>
    <w:p>
      <w:pPr>
        <w:ind w:left="0" w:right="0" w:firstLine="560"/>
        <w:spacing w:before="450" w:after="450" w:line="312" w:lineRule="auto"/>
      </w:pPr>
      <w:r>
        <w:rPr>
          <w:rFonts w:ascii="宋体" w:hAnsi="宋体" w:eastAsia="宋体" w:cs="宋体"/>
          <w:color w:val="000"/>
          <w:sz w:val="28"/>
          <w:szCs w:val="28"/>
        </w:rPr>
        <w:t xml:space="preserve">一、“食药示范林”项目</w:t>
      </w:r>
    </w:p>
    <w:p>
      <w:pPr>
        <w:ind w:left="0" w:right="0" w:firstLine="560"/>
        <w:spacing w:before="450" w:after="450" w:line="312" w:lineRule="auto"/>
      </w:pPr>
      <w:r>
        <w:rPr>
          <w:rFonts w:ascii="宋体" w:hAnsi="宋体" w:eastAsia="宋体" w:cs="宋体"/>
          <w:color w:val="000"/>
          <w:sz w:val="28"/>
          <w:szCs w:val="28"/>
        </w:rPr>
        <w:t xml:space="preserve">开辟“食药示范林”项目建设，其意义不仅在于为食药部门“著书立传”，更重要的意义是在北山旱区实践 “种草种树、绿化山沟、发展畜牧、治贫致富”的目标，积小成为大成、功在当代、利在千秋。</w:t>
      </w:r>
    </w:p>
    <w:p>
      <w:pPr>
        <w:ind w:left="0" w:right="0" w:firstLine="560"/>
        <w:spacing w:before="450" w:after="450" w:line="312" w:lineRule="auto"/>
      </w:pPr>
      <w:r>
        <w:rPr>
          <w:rFonts w:ascii="宋体" w:hAnsi="宋体" w:eastAsia="宋体" w:cs="宋体"/>
          <w:color w:val="000"/>
          <w:sz w:val="28"/>
          <w:szCs w:val="28"/>
        </w:rPr>
        <w:t xml:space="preserve">经现场调研，位于原纪尔村小学，现纪尔村委会南侧的阳湾子疙瘩是一片多年无人耕种的荒山，部分山地已经改造为小梯田，野草相对茂密，适合种植杨树、榆树和荆棘类植物，经过种树专家调研估计，经过3-5年的项目实施，有85%的估算，可以建设成草树茂密的“食药示范林”。</w:t>
      </w:r>
    </w:p>
    <w:p>
      <w:pPr>
        <w:ind w:left="0" w:right="0" w:firstLine="560"/>
        <w:spacing w:before="450" w:after="450" w:line="312" w:lineRule="auto"/>
      </w:pPr>
      <w:r>
        <w:rPr>
          <w:rFonts w:ascii="宋体" w:hAnsi="宋体" w:eastAsia="宋体" w:cs="宋体"/>
          <w:color w:val="000"/>
          <w:sz w:val="28"/>
          <w:szCs w:val="28"/>
        </w:rPr>
        <w:t xml:space="preserve">“食药示范林”的建设，一则可以绿化纪尔村区环境;二则可以发挥示范效应，带动村民植树造林;三则可以展示食药部门扶贫攻坚的愚公精神，增强团队凝聚力，激励新老食药职工心系“纪尔”百姓，服务社会大众。</w:t>
      </w:r>
    </w:p>
    <w:p>
      <w:pPr>
        <w:ind w:left="0" w:right="0" w:firstLine="560"/>
        <w:spacing w:before="450" w:after="450" w:line="312" w:lineRule="auto"/>
      </w:pPr>
      <w:r>
        <w:rPr>
          <w:rFonts w:ascii="宋体" w:hAnsi="宋体" w:eastAsia="宋体" w:cs="宋体"/>
          <w:color w:val="000"/>
          <w:sz w:val="28"/>
          <w:szCs w:val="28"/>
        </w:rPr>
        <w:t xml:space="preserve">项目所需资金和劳动力可以通过企业赞助、企业自愿包片、干部职工责任到组的形式持续解决。</w:t>
      </w:r>
    </w:p>
    <w:p>
      <w:pPr>
        <w:ind w:left="0" w:right="0" w:firstLine="560"/>
        <w:spacing w:before="450" w:after="450" w:line="312" w:lineRule="auto"/>
      </w:pPr>
      <w:r>
        <w:rPr>
          <w:rFonts w:ascii="宋体" w:hAnsi="宋体" w:eastAsia="宋体" w:cs="宋体"/>
          <w:color w:val="000"/>
          <w:sz w:val="28"/>
          <w:szCs w:val="28"/>
        </w:rPr>
        <w:t xml:space="preserve">二、特色中药种植项目</w:t>
      </w:r>
    </w:p>
    <w:p>
      <w:pPr>
        <w:ind w:left="0" w:right="0" w:firstLine="560"/>
        <w:spacing w:before="450" w:after="450" w:line="312" w:lineRule="auto"/>
      </w:pPr>
      <w:r>
        <w:rPr>
          <w:rFonts w:ascii="宋体" w:hAnsi="宋体" w:eastAsia="宋体" w:cs="宋体"/>
          <w:color w:val="000"/>
          <w:sz w:val="28"/>
          <w:szCs w:val="28"/>
        </w:rPr>
        <w:t xml:space="preserve">特色中药种植项目在榆中北山地区已经尝试多年，如兰州旭康药业公司赞助市卫生局扶贫点的党参种植项目以及当地村民自发种植的干草、百合等，但总体上项目附加值低，投资者收益小或亏损。经过这次调研，乡、村干部和部分种植中草药的村民对此项目的总体看法是，项目是个好项目，但需要在总体设计、合作方式、管理方法和具体运行模式上梳理规整、创新适用。具体要解决好几个方面的问题，一是实力型中药生产企业直接牵头，通过土地流转、种植中草药，以解决后顾之忧;二是种植区的管理需要乡、村政府参与，劳动用工需要乡、村政府协调保证;三是种植何种中草药品种，由投资企业根据天时、地理和行情综合裁决，以增加产品附加值，保证种植收益率;四是种苗的培育、鉴定、选择、种植需要技术支持;五是不宜采取公司+农户的合作模式，原因是农户太少并且当地具备劳动力的村民由于诸多原因流动大，无法保证劳动力;六是食药部门的`综合组织力。</w:t>
      </w:r>
    </w:p>
    <w:p>
      <w:pPr>
        <w:ind w:left="0" w:right="0" w:firstLine="560"/>
        <w:spacing w:before="450" w:after="450" w:line="312" w:lineRule="auto"/>
      </w:pPr>
      <w:r>
        <w:rPr>
          <w:rFonts w:ascii="宋体" w:hAnsi="宋体" w:eastAsia="宋体" w:cs="宋体"/>
          <w:color w:val="000"/>
          <w:sz w:val="28"/>
          <w:szCs w:val="28"/>
        </w:rPr>
        <w:t xml:space="preserve">综上所述，如能解决好以上几个问题，该项目可以研究上马;如不能解决好以上几个问题，该项目暂缓上马。</w:t>
      </w:r>
    </w:p>
    <w:p>
      <w:pPr>
        <w:ind w:left="0" w:right="0" w:firstLine="560"/>
        <w:spacing w:before="450" w:after="450" w:line="312" w:lineRule="auto"/>
      </w:pPr>
      <w:r>
        <w:rPr>
          <w:rFonts w:ascii="宋体" w:hAnsi="宋体" w:eastAsia="宋体" w:cs="宋体"/>
          <w:color w:val="000"/>
          <w:sz w:val="28"/>
          <w:szCs w:val="28"/>
        </w:rPr>
        <w:t xml:space="preserve">三、榨油厂帮扶需求</w:t>
      </w:r>
    </w:p>
    <w:p>
      <w:pPr>
        <w:ind w:left="0" w:right="0" w:firstLine="560"/>
        <w:spacing w:before="450" w:after="450" w:line="312" w:lineRule="auto"/>
      </w:pPr>
      <w:r>
        <w:rPr>
          <w:rFonts w:ascii="宋体" w:hAnsi="宋体" w:eastAsia="宋体" w:cs="宋体"/>
          <w:color w:val="000"/>
          <w:sz w:val="28"/>
          <w:szCs w:val="28"/>
        </w:rPr>
        <w:t xml:space="preserve">纪尔村文书魏烈山认为，在本乡、村能够开办几个小型特色品种加工厂，是最有效的精准扶贫项目。他本人的榨油厂已经实际存在多年，年生产能力35吨，随着食品监管工作的加强，证照问题、产品检验问题已经直接威胁到工厂的生存，希望食药部门发挥自身技术能力和现有资源，为其工厂提供帮扶。食药部门也可以考虑在本乡、村积极调研，选择一位有能力的带头人开办特色农产品加工厂，在生产、销售和管理上提供力所能及的帮扶。</w:t>
      </w:r>
    </w:p>
    <w:p>
      <w:pPr>
        <w:ind w:left="0" w:right="0" w:firstLine="560"/>
        <w:spacing w:before="450" w:after="450" w:line="312" w:lineRule="auto"/>
      </w:pPr>
      <w:r>
        <w:rPr>
          <w:rFonts w:ascii="宋体" w:hAnsi="宋体" w:eastAsia="宋体" w:cs="宋体"/>
          <w:color w:val="000"/>
          <w:sz w:val="28"/>
          <w:szCs w:val="28"/>
        </w:rPr>
        <w:t xml:space="preserve">农村扶贫调研报告篇3</w:t>
      </w:r>
    </w:p>
    <w:p>
      <w:pPr>
        <w:ind w:left="0" w:right="0" w:firstLine="560"/>
        <w:spacing w:before="450" w:after="450" w:line="312" w:lineRule="auto"/>
      </w:pPr>
      <w:r>
        <w:rPr>
          <w:rFonts w:ascii="宋体" w:hAnsi="宋体" w:eastAsia="宋体" w:cs="宋体"/>
          <w:color w:val="000"/>
          <w:sz w:val="28"/>
          <w:szCs w:val="28"/>
        </w:rPr>
        <w:t xml:space="preserve">为切实抓好精准扶贫工作，按照云扶贫搬迁办发〔20xx〕13号文件精神，我街道结合党的群众路线教育实践活动，深入开展精准扶贫调研。现将调研结果报告如下。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青龙街道位于全县政治经济文化中心，是一个城乡结合的街道，属城市建设规划区域。幅员面积38平方公里，常住人口10万人(其中农村人口占1.12万人，建卡贫困户195户604人)。</w:t>
      </w:r>
    </w:p>
    <w:p>
      <w:pPr>
        <w:ind w:left="0" w:right="0" w:firstLine="560"/>
        <w:spacing w:before="450" w:after="450" w:line="312" w:lineRule="auto"/>
      </w:pPr>
      <w:r>
        <w:rPr>
          <w:rFonts w:ascii="宋体" w:hAnsi="宋体" w:eastAsia="宋体" w:cs="宋体"/>
          <w:color w:val="000"/>
          <w:sz w:val="28"/>
          <w:szCs w:val="28"/>
        </w:rPr>
        <w:t xml:space="preserve">截止20xx年，街道农村村级公路里程47.3公里，其中硬化公路里程25.8公里。耕地面积8796.9亩，其中撂荒土地787亩。农村产业主要以种植玉米、水稻、蔬菜、柑橘，养殖牛羊兔鱼等第一产业为主。</w:t>
      </w:r>
    </w:p>
    <w:p>
      <w:pPr>
        <w:ind w:left="0" w:right="0" w:firstLine="560"/>
        <w:spacing w:before="450" w:after="450" w:line="312" w:lineRule="auto"/>
      </w:pPr>
      <w:r>
        <w:rPr>
          <w:rFonts w:ascii="宋体" w:hAnsi="宋体" w:eastAsia="宋体" w:cs="宋体"/>
          <w:color w:val="000"/>
          <w:sz w:val="28"/>
          <w:szCs w:val="28"/>
        </w:rPr>
        <w:t xml:space="preserve">二、贫困户贫困成因</w:t>
      </w:r>
    </w:p>
    <w:p>
      <w:pPr>
        <w:ind w:left="0" w:right="0" w:firstLine="560"/>
        <w:spacing w:before="450" w:after="450" w:line="312" w:lineRule="auto"/>
      </w:pPr>
      <w:r>
        <w:rPr>
          <w:rFonts w:ascii="宋体" w:hAnsi="宋体" w:eastAsia="宋体" w:cs="宋体"/>
          <w:color w:val="000"/>
          <w:sz w:val="28"/>
          <w:szCs w:val="28"/>
        </w:rPr>
        <w:t xml:space="preserve">1、通过开展贫困户相关信息调查。我们发现贫困户之所以难脱贫、易返贫主要存在以下几个方面的原因：</w:t>
      </w:r>
    </w:p>
    <w:p>
      <w:pPr>
        <w:ind w:left="0" w:right="0" w:firstLine="560"/>
        <w:spacing w:before="450" w:after="450" w:line="312" w:lineRule="auto"/>
      </w:pPr>
      <w:r>
        <w:rPr>
          <w:rFonts w:ascii="宋体" w:hAnsi="宋体" w:eastAsia="宋体" w:cs="宋体"/>
          <w:color w:val="000"/>
          <w:sz w:val="28"/>
          <w:szCs w:val="28"/>
        </w:rPr>
        <w:t xml:space="preserve">2、地理位置偏远，地形复杂交通不便，生存条件差。</w:t>
      </w:r>
    </w:p>
    <w:p>
      <w:pPr>
        <w:ind w:left="0" w:right="0" w:firstLine="560"/>
        <w:spacing w:before="450" w:after="450" w:line="312" w:lineRule="auto"/>
      </w:pPr>
      <w:r>
        <w:rPr>
          <w:rFonts w:ascii="宋体" w:hAnsi="宋体" w:eastAsia="宋体" w:cs="宋体"/>
          <w:color w:val="000"/>
          <w:sz w:val="28"/>
          <w:szCs w:val="28"/>
        </w:rPr>
        <w:t xml:space="preserve">3、受教育程度低，脱贫意识低，缺乏发展技能。</w:t>
      </w:r>
    </w:p>
    <w:p>
      <w:pPr>
        <w:ind w:left="0" w:right="0" w:firstLine="560"/>
        <w:spacing w:before="450" w:after="450" w:line="312" w:lineRule="auto"/>
      </w:pPr>
      <w:r>
        <w:rPr>
          <w:rFonts w:ascii="宋体" w:hAnsi="宋体" w:eastAsia="宋体" w:cs="宋体"/>
          <w:color w:val="000"/>
          <w:sz w:val="28"/>
          <w:szCs w:val="28"/>
        </w:rPr>
        <w:t xml:space="preserve">农村贫困人口多数为初中以下文化。相当一部分贫困人口思想观念陈旧，传统小农意识根深蒂固，思维方式和行为方式落后。生活上往往靠帮靠救济，脱贫意识极其薄弱。几乎没有懂现代农业专业技术的人员，缺乏自我发展的能力和动力。</w:t>
      </w:r>
    </w:p>
    <w:p>
      <w:pPr>
        <w:ind w:left="0" w:right="0" w:firstLine="560"/>
        <w:spacing w:before="450" w:after="450" w:line="312" w:lineRule="auto"/>
      </w:pPr>
      <w:r>
        <w:rPr>
          <w:rFonts w:ascii="宋体" w:hAnsi="宋体" w:eastAsia="宋体" w:cs="宋体"/>
          <w:color w:val="000"/>
          <w:sz w:val="28"/>
          <w:szCs w:val="28"/>
        </w:rPr>
        <w:t xml:space="preserve">4、产业附加值不高，缺乏劳动力，收入水平低。</w:t>
      </w:r>
    </w:p>
    <w:p>
      <w:pPr>
        <w:ind w:left="0" w:right="0" w:firstLine="560"/>
        <w:spacing w:before="450" w:after="450" w:line="312" w:lineRule="auto"/>
      </w:pPr>
      <w:r>
        <w:rPr>
          <w:rFonts w:ascii="宋体" w:hAnsi="宋体" w:eastAsia="宋体" w:cs="宋体"/>
          <w:color w:val="000"/>
          <w:sz w:val="28"/>
          <w:szCs w:val="28"/>
        </w:rPr>
        <w:t xml:space="preserve">多数贫困户是从事第一产业的农户，家庭经济收入主要依靠责任田，缺技术、缺资金、缺门路，日常生活比较艰难，请保留此链接!。加之第一产业要有产出，主要依靠人工劳力，且产业附加值不高、收入低，费力不讨好，两相对比之下青壮劳力大多选择外出务工。在家的多为老弱病残，即便想要发展产业也是 有心无力 。</w:t>
      </w:r>
    </w:p>
    <w:p>
      <w:pPr>
        <w:ind w:left="0" w:right="0" w:firstLine="560"/>
        <w:spacing w:before="450" w:after="450" w:line="312" w:lineRule="auto"/>
      </w:pPr>
      <w:r>
        <w:rPr>
          <w:rFonts w:ascii="宋体" w:hAnsi="宋体" w:eastAsia="宋体" w:cs="宋体"/>
          <w:color w:val="000"/>
          <w:sz w:val="28"/>
          <w:szCs w:val="28"/>
        </w:rPr>
        <w:t xml:space="preserve">5、教育负担重，抗风险能力低，因学因灾因病返贫现象严重。</w:t>
      </w:r>
    </w:p>
    <w:p>
      <w:pPr>
        <w:ind w:left="0" w:right="0" w:firstLine="560"/>
        <w:spacing w:before="450" w:after="450" w:line="312" w:lineRule="auto"/>
      </w:pPr>
      <w:r>
        <w:rPr>
          <w:rFonts w:ascii="宋体" w:hAnsi="宋体" w:eastAsia="宋体" w:cs="宋体"/>
          <w:color w:val="000"/>
          <w:sz w:val="28"/>
          <w:szCs w:val="28"/>
        </w:rPr>
        <w:t xml:space="preserve">再穷不能穷教育。文化知识的培养是贫困户最终改变贫困命运的关键。目前国家已免去了义务教育阶段的主要费用。但就读高中、大学阶段的贫困学生家庭负担仍然相当重。一个高中生每年需支出一万元左右，有些贫困户家庭往往为了孩子上学负债累累。二是在贫困户收入来源中农业收入所占比重过大，缺乏抗风险能力一旦遇到干旱洪涝等自然灾害，收入便大幅下降，迅速返贫。三是家庭收入主要靠劳力。一遇到家庭中有住院或慢性病的，既要支出高额医疗费用，又减少了家庭收入，这一增一减，对于贫困户家庭无异于雪上加霜。因学因灾因病返贫现象严重。</w:t>
      </w:r>
    </w:p>
    <w:p>
      <w:pPr>
        <w:ind w:left="0" w:right="0" w:firstLine="560"/>
        <w:spacing w:before="450" w:after="450" w:line="312" w:lineRule="auto"/>
      </w:pPr>
      <w:r>
        <w:rPr>
          <w:rFonts w:ascii="宋体" w:hAnsi="宋体" w:eastAsia="宋体" w:cs="宋体"/>
          <w:color w:val="000"/>
          <w:sz w:val="28"/>
          <w:szCs w:val="28"/>
        </w:rPr>
        <w:t xml:space="preserve">三、思路和建议</w:t>
      </w:r>
    </w:p>
    <w:p>
      <w:pPr>
        <w:ind w:left="0" w:right="0" w:firstLine="560"/>
        <w:spacing w:before="450" w:after="450" w:line="312" w:lineRule="auto"/>
      </w:pPr>
      <w:r>
        <w:rPr>
          <w:rFonts w:ascii="宋体" w:hAnsi="宋体" w:eastAsia="宋体" w:cs="宋体"/>
          <w:color w:val="000"/>
          <w:sz w:val="28"/>
          <w:szCs w:val="28"/>
        </w:rPr>
        <w:t xml:space="preserve">1、加大基础设施投入，灵活运用搬迁政策。</w:t>
      </w:r>
    </w:p>
    <w:p>
      <w:pPr>
        <w:ind w:left="0" w:right="0" w:firstLine="560"/>
        <w:spacing w:before="450" w:after="450" w:line="312" w:lineRule="auto"/>
      </w:pPr>
      <w:r>
        <w:rPr>
          <w:rFonts w:ascii="宋体" w:hAnsi="宋体" w:eastAsia="宋体" w:cs="宋体"/>
          <w:color w:val="000"/>
          <w:sz w:val="28"/>
          <w:szCs w:val="28"/>
        </w:rPr>
        <w:t xml:space="preserve">首先针对贫困户地理位置偏远，地形复杂交通不便，生存条件差的问题。加强道路交通、人畜饮水等基础设施建设，改善农户生产生活条件。二是对于确实过于偏远的农户，要灵活运用扶贫搬迁、生态移民等扶贫政策。将农户调整集中安置到自然条件较好，交通便利的地区居住。三是迁入地要积极为搬迁户协调解决宅基地，土地以及上学、卫生等必须的.生产生活配套设施，并积极为搬迁户规划产业发展，确保搬迁户搬得出、安得稳、能致富。</w:t>
      </w:r>
    </w:p>
    <w:p>
      <w:pPr>
        <w:ind w:left="0" w:right="0" w:firstLine="560"/>
        <w:spacing w:before="450" w:after="450" w:line="312" w:lineRule="auto"/>
      </w:pPr>
      <w:r>
        <w:rPr>
          <w:rFonts w:ascii="宋体" w:hAnsi="宋体" w:eastAsia="宋体" w:cs="宋体"/>
          <w:color w:val="000"/>
          <w:sz w:val="28"/>
          <w:szCs w:val="28"/>
        </w:rPr>
        <w:t xml:space="preserve">2、加强教育培训，提高产业技能。</w:t>
      </w:r>
    </w:p>
    <w:p>
      <w:pPr>
        <w:ind w:left="0" w:right="0" w:firstLine="560"/>
        <w:spacing w:before="450" w:after="450" w:line="312" w:lineRule="auto"/>
      </w:pPr>
      <w:r>
        <w:rPr>
          <w:rFonts w:ascii="宋体" w:hAnsi="宋体" w:eastAsia="宋体" w:cs="宋体"/>
          <w:color w:val="000"/>
          <w:sz w:val="28"/>
          <w:szCs w:val="28"/>
        </w:rPr>
        <w:t xml:space="preserve">一是认真组织各种短期技能培训，培训坚持就近就地原则，分散办班，分类指导。为使学习劳动两不误，尽量安排农闲时间组织招生，要针对不同地区农村的特点，实行随到随学，只要达到要求和学习目的就行，在课程安排上以当地主要产业的管理为主，增强学习的针对性和实用性。二是同时对当地懂技术、有经验、能力强的致富带头人，要鼓励他们积极帮扶贫困农户并给以适当的奖励。</w:t>
      </w:r>
    </w:p>
    <w:p>
      <w:pPr>
        <w:ind w:left="0" w:right="0" w:firstLine="560"/>
        <w:spacing w:before="450" w:after="450" w:line="312" w:lineRule="auto"/>
      </w:pPr>
      <w:r>
        <w:rPr>
          <w:rFonts w:ascii="宋体" w:hAnsi="宋体" w:eastAsia="宋体" w:cs="宋体"/>
          <w:color w:val="000"/>
          <w:sz w:val="28"/>
          <w:szCs w:val="28"/>
        </w:rPr>
        <w:t xml:space="preserve">3、优化产业模式，提高收入水平，吸引劳动力回巢。</w:t>
      </w:r>
    </w:p>
    <w:p>
      <w:pPr>
        <w:ind w:left="0" w:right="0" w:firstLine="560"/>
        <w:spacing w:before="450" w:after="450" w:line="312" w:lineRule="auto"/>
      </w:pPr>
      <w:r>
        <w:rPr>
          <w:rFonts w:ascii="宋体" w:hAnsi="宋体" w:eastAsia="宋体" w:cs="宋体"/>
          <w:color w:val="000"/>
          <w:sz w:val="28"/>
          <w:szCs w:val="28"/>
        </w:rPr>
        <w:t xml:space="preserve">一是引进产业附加值高，有市场竞争力的龙头企业。鼓励企业安排扶贫对象劳动力就业和辐射带动周边扶贫对象发展生产，吸引劳动力回乡就业最新扶贫工作调研报告(3篇)2015最新扶贫工作调研报告(3篇)。二是通过土地流转，统一规划。以本地区特色优势产业为依托，扩规模，提档次，集中力量整合产业项目，打造地区产业品牌。改变农户个人自产自销、粗放经营的低竞争力模式，提升产业竞争力。从而提高农户收入。</w:t>
      </w:r>
    </w:p>
    <w:p>
      <w:pPr>
        <w:ind w:left="0" w:right="0" w:firstLine="560"/>
        <w:spacing w:before="450" w:after="450" w:line="312" w:lineRule="auto"/>
      </w:pPr>
      <w:r>
        <w:rPr>
          <w:rFonts w:ascii="宋体" w:hAnsi="宋体" w:eastAsia="宋体" w:cs="宋体"/>
          <w:color w:val="000"/>
          <w:sz w:val="28"/>
          <w:szCs w:val="28"/>
        </w:rPr>
        <w:t xml:space="preserve">4、加强各项保障政策，减轻农户负担，提高抗风险能力。</w:t>
      </w:r>
    </w:p>
    <w:p>
      <w:pPr>
        <w:ind w:left="0" w:right="0" w:firstLine="560"/>
        <w:spacing w:before="450" w:after="450" w:line="312" w:lineRule="auto"/>
      </w:pPr>
      <w:r>
        <w:rPr>
          <w:rFonts w:ascii="宋体" w:hAnsi="宋体" w:eastAsia="宋体" w:cs="宋体"/>
          <w:color w:val="000"/>
          <w:sz w:val="28"/>
          <w:szCs w:val="28"/>
        </w:rPr>
        <w:t xml:space="preserve">对于贫困户教育负担重的现状，一是着力抓好雨露计划等贫困户学生读书优惠政策。建议加大对高级教育阶段的贫困学生家庭的补助，同时积极与教育部门衔接，合理组织安排贫困学生在校勤工俭学，大力推进贫困助学贷款等优惠政策，减轻贫困学生家庭负担。二是制定相关灾害救助政策，着力减小农户遭遇自然灾害时的损失。同时积极借鉴合作医疗、保险等较成熟的措施，与社保、保险公司等有关部门联合推出农业生产保险，以帮助农户规避自然灾害的风险。同时利用专业合作社、集体与企业协议生产等形式大力提高农业产业化水平，提高农民组织化程度，增强农业抵御市场风险的能力。三是积极整合农村合作医疗、大病救助等医疗政策。同时加大贫困户就医看病时农村合作医疗、大病救助以外费用报销的政策支持力度，确保农户看的起病，减少因病返贫现象的发生。</w:t>
      </w:r>
    </w:p>
    <w:p>
      <w:pPr>
        <w:ind w:left="0" w:right="0" w:firstLine="560"/>
        <w:spacing w:before="450" w:after="450" w:line="312" w:lineRule="auto"/>
      </w:pPr>
      <w:r>
        <w:rPr>
          <w:rFonts w:ascii="宋体" w:hAnsi="宋体" w:eastAsia="宋体" w:cs="宋体"/>
          <w:color w:val="000"/>
          <w:sz w:val="28"/>
          <w:szCs w:val="28"/>
        </w:rPr>
        <w:t xml:space="preserve">农村扶贫调研报告篇4</w:t>
      </w:r>
    </w:p>
    <w:p>
      <w:pPr>
        <w:ind w:left="0" w:right="0" w:firstLine="560"/>
        <w:spacing w:before="450" w:after="450" w:line="312" w:lineRule="auto"/>
      </w:pPr>
      <w:r>
        <w:rPr>
          <w:rFonts w:ascii="宋体" w:hAnsi="宋体" w:eastAsia="宋体" w:cs="宋体"/>
          <w:color w:val="000"/>
          <w:sz w:val="28"/>
          <w:szCs w:val="28"/>
        </w:rPr>
        <w:t xml:space="preserve">根据党委、政府的统一部署，作为自治区“十三五”时期整村推进贫困村的xx市xx区xx镇xx村今年继续被确定为自治区安监局的帮扶对象。受党委、政府的重托以及自治区安监局领导的信任，我于今年3月底到xx镇xx村担任党组织第一书记。为确保各项帮扶目标的实现，一到任以后在xx镇党委、政府的支持下，在xx村“两委”的积极配合下，很快融入新的环境，扎实开展调研工作。通过实地察看了xx村的人畜饮水、村屯道路、水利设施、危房改造等基础设施建设情况，深入农户家中，广泛听取群众的意见和建议，并与xx镇党委、政府领导和xx村“两委”班子座谈，具体了解xx村经济社会发展情况，研究今后发展的思路和办法，对切实帮助xx村“理思路，出点子，供信息，找资金，抓管理”，积极谋划定点扶贫工作新举措提出了一些意见和建议。</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xx村位于xx镇南部，面积xxxx平方公里，距xx市xx公里，距镇政府所在地5公里，东与集合村相连，南与那银村接壤，居住着壮、瑶两个民族。全村辖那母、百秀、六合、百拿、那幸、那户、百苗、平利、六烟、那华、那马等11个自然屯，17个村民小组652户2745人，其中瑶族6个自然屯，瑶族人口1402人，占全村总人口的51%，均为农业人口。全村目前共有五保户14户，88人享受政府低保。全村土地总面积2。2万亩，耕地4031亩，其中水田1201亩，旱地2830亩;有经济林面积6000亩，其中油茶成林面积3000亩、八角800亩，杉树成林面积1000余亩，退耕还林面积1000亩。农作物以种植甘蔗、水稻、玉米为主，主要经济林有油茶、八角、桐果、杉木等。全村有农资商品服务部3个，小型茶油加工厂8家。村属地界内无矿产资源开发项目。去年开始有区直单位的社会主义新农村指导员驻村。</w:t>
      </w:r>
    </w:p>
    <w:p>
      <w:pPr>
        <w:ind w:left="0" w:right="0" w:firstLine="560"/>
        <w:spacing w:before="450" w:after="450" w:line="312" w:lineRule="auto"/>
      </w:pPr>
      <w:r>
        <w:rPr>
          <w:rFonts w:ascii="宋体" w:hAnsi="宋体" w:eastAsia="宋体" w:cs="宋体"/>
          <w:color w:val="000"/>
          <w:sz w:val="28"/>
          <w:szCs w:val="28"/>
        </w:rPr>
        <w:t xml:space="preserve">二、经济社会发展情况</w:t>
      </w:r>
    </w:p>
    <w:p>
      <w:pPr>
        <w:ind w:left="0" w:right="0" w:firstLine="560"/>
        <w:spacing w:before="450" w:after="450" w:line="312" w:lineRule="auto"/>
      </w:pPr>
      <w:r>
        <w:rPr>
          <w:rFonts w:ascii="宋体" w:hAnsi="宋体" w:eastAsia="宋体" w:cs="宋体"/>
          <w:color w:val="000"/>
          <w:sz w:val="28"/>
          <w:szCs w:val="28"/>
        </w:rPr>
        <w:t xml:space="preserve">（一）经济发展情况。20xx年，xx村人均纯收入xxxx元。经济结构较为单一，还是以传统的种养业为主，主要经济来源为甘蔗、油茶、八角、杉木种植、家庭养殖、劳务输出等。一是种植业，以水稻、玉米作为口粮只能解决全村的吃饭问题，20xx年全村进厂原料蔗约9100吨。二是养殖业，全村现存栏生猪800多头，耕牛90多头，有年均一万元以上收入的养殖专业户15户;三是运输业，全村从事运输业的6户，大小运输车6台（含1台客运车）;四是劳务输出，富余劳动力长期外出务工310人。另外，有部分村民在农闲时到xx或附近地区临时务工。</w:t>
      </w:r>
    </w:p>
    <w:p>
      <w:pPr>
        <w:ind w:left="0" w:right="0" w:firstLine="560"/>
        <w:spacing w:before="450" w:after="450" w:line="312" w:lineRule="auto"/>
      </w:pPr>
      <w:r>
        <w:rPr>
          <w:rFonts w:ascii="宋体" w:hAnsi="宋体" w:eastAsia="宋体" w:cs="宋体"/>
          <w:color w:val="000"/>
          <w:sz w:val="28"/>
          <w:szCs w:val="28"/>
        </w:rPr>
        <w:t xml:space="preserve">（二）教育事业发展情况。xx村在那户屯设有一个村中心小学和在六合屯的一个教学点（仅一年级），全村一至五年级在校生199人，六年级学生全部送往xx镇中心小学完成6年级教育，并在xx镇第一中学上学，完成九年义务教育。全村义务教育适龄青少年、儿童共304人，入学率100%，没有辍学现象，均享受国家“两免一补”政策，目前在校大学生18人。另外，在村部和六合屯内各有一民办幼儿园，入园入托人数分别为30人和18人。</w:t>
      </w:r>
    </w:p>
    <w:p>
      <w:pPr>
        <w:ind w:left="0" w:right="0" w:firstLine="560"/>
        <w:spacing w:before="450" w:after="450" w:line="312" w:lineRule="auto"/>
      </w:pPr>
      <w:r>
        <w:rPr>
          <w:rFonts w:ascii="宋体" w:hAnsi="宋体" w:eastAsia="宋体" w:cs="宋体"/>
          <w:color w:val="000"/>
          <w:sz w:val="28"/>
          <w:szCs w:val="28"/>
        </w:rPr>
        <w:t xml:space="preserve">（三）社会保障发展情况。全村参加新型农村合作医疗保险2605人，参合率达到97%;20xx年开始在全村范围内推广参加新型农村养老保险，适龄参保对象1321人，参保率75%。全村60岁以上老人219人全部享受养老金。</w:t>
      </w:r>
    </w:p>
    <w:p>
      <w:pPr>
        <w:ind w:left="0" w:right="0" w:firstLine="560"/>
        <w:spacing w:before="450" w:after="450" w:line="312" w:lineRule="auto"/>
      </w:pPr>
      <w:r>
        <w:rPr>
          <w:rFonts w:ascii="宋体" w:hAnsi="宋体" w:eastAsia="宋体" w:cs="宋体"/>
          <w:color w:val="000"/>
          <w:sz w:val="28"/>
          <w:szCs w:val="28"/>
        </w:rPr>
        <w:t xml:space="preserve">（四）医疗卫生事业发展情况。村部综合楼是集学习文化、教育培训、办公接待、医疗卫生于一体的村级活动场所，建于六烟屯，处于xx至xx镇公路路边，为一栋两层建筑面积为160m2的砖混结构建筑，内设办公室、计划生育室、培训室、医疗卫生室、文化室、会议厅等，卫生医疗室配备了基本的医疗救护药品。</w:t>
      </w:r>
    </w:p>
    <w:p>
      <w:pPr>
        <w:ind w:left="0" w:right="0" w:firstLine="560"/>
        <w:spacing w:before="450" w:after="450" w:line="312" w:lineRule="auto"/>
      </w:pPr>
      <w:r>
        <w:rPr>
          <w:rFonts w:ascii="宋体" w:hAnsi="宋体" w:eastAsia="宋体" w:cs="宋体"/>
          <w:color w:val="000"/>
          <w:sz w:val="28"/>
          <w:szCs w:val="28"/>
        </w:rPr>
        <w:t xml:space="preserve">（五）基础设施建设情况。一是交通基础设施有待提高。全村主要通屯道路共7条13。2公里，在上级有关部门的大力支持下，现村部至百苗屯650米通屯路已完成硬化工程，进一步是屯内道路的硬化及美化工作。六烟、那幸屯的屯内道路硬化工程已完工，xx至xx公路到六合屯的通屯公路基础实施以及扩建工程基本完工，到百拿屯的通屯盘山公路已开通并铺上砂石，新建桥梁一座，有效地改善了当地群众的出行。其余村屯道路无硬化、，路面凹凸不平，弯曲狭窄，宽度均为2—3米，部分路基常年失修，雨天难以出行。二是水利灌溉设施还相当薄弱。全村共有水利渠道8条12公里，灌溉面积1200亩，主要水源来自平禄水库，只有1条4公里水利渠道达到“三面光”标准;其余包括那母、百秀、六烟、那马、六合、那华等屯的水渠还是许多年前依田埂开挖的水沟，日积月累了大量淤泥，大大限制了灌溉水流量。三是通讯设施不完善。全村11个自然屯均通电、通电话、有手机信号网络覆盖，约三分之二的农户安装有卫星电视接收设备，但遇雷雨大风天气时常伴有短时间的停电和手机、电视信号中断现象。</w:t>
      </w:r>
    </w:p>
    <w:p>
      <w:pPr>
        <w:ind w:left="0" w:right="0" w:firstLine="560"/>
        <w:spacing w:before="450" w:after="450" w:line="312" w:lineRule="auto"/>
      </w:pPr>
      <w:r>
        <w:rPr>
          <w:rFonts w:ascii="宋体" w:hAnsi="宋体" w:eastAsia="宋体" w:cs="宋体"/>
          <w:color w:val="000"/>
          <w:sz w:val="28"/>
          <w:szCs w:val="28"/>
        </w:rPr>
        <w:t xml:space="preserve">（六）精神文明建设和农村政策落实情况。村民的文明程度和民主意识、法制观念有待加强。村容村貌、群众精神面貌、卫生面貌较好，猪、鸡到处跑的现象较少，遍地猪牛粪的不卫生状况和群众砍树烧火的习俗在该村有较好的控制。</w:t>
      </w:r>
    </w:p>
    <w:p>
      <w:pPr>
        <w:ind w:left="0" w:right="0" w:firstLine="560"/>
        <w:spacing w:before="450" w:after="450" w:line="312" w:lineRule="auto"/>
      </w:pPr>
      <w:r>
        <w:rPr>
          <w:rFonts w:ascii="宋体" w:hAnsi="宋体" w:eastAsia="宋体" w:cs="宋体"/>
          <w:color w:val="000"/>
          <w:sz w:val="28"/>
          <w:szCs w:val="28"/>
        </w:rPr>
        <w:t xml:space="preserve">（七）村级组织和党组织建设情况。一是村“两委”班子成员情况。现党支部班子有成员5人，其中支部书记1人，副支部书记1人（兼任村委主任），支部委员3人（2人兼任村委副主任）;村委会 6人，其中村委主任1人，副主任2人，村委委员3人。平均年龄40岁，其中初中文化程度4人，高中、中专文化程度2人。村“两委”班子成员是各村民小组的经济能人，能吃苦耐劳，在群众中具有较高的威信和较强的“双带”的能力。二是村“两委”班子开展工作情况。目前，村“两委”建立了学习、工作、政务公开等制度，重大问题能集体研究。班子内部较为团结，关系比较融洽，能够保证村里工作的正常开展。村干部作风较为务实、正派，多数群众对村干部比较满意。三是党员队伍情况。全村现有党员49人，其中有女党员 16人，党员年龄老化。</w:t>
      </w:r>
    </w:p>
    <w:p>
      <w:pPr>
        <w:ind w:left="0" w:right="0" w:firstLine="560"/>
        <w:spacing w:before="450" w:after="450" w:line="312" w:lineRule="auto"/>
      </w:pPr>
      <w:r>
        <w:rPr>
          <w:rFonts w:ascii="宋体" w:hAnsi="宋体" w:eastAsia="宋体" w:cs="宋体"/>
          <w:color w:val="000"/>
          <w:sz w:val="28"/>
          <w:szCs w:val="28"/>
        </w:rPr>
        <w:t xml:space="preserve">三、发展存在的主要困难和问题</w:t>
      </w:r>
    </w:p>
    <w:p>
      <w:pPr>
        <w:ind w:left="0" w:right="0" w:firstLine="560"/>
        <w:spacing w:before="450" w:after="450" w:line="312" w:lineRule="auto"/>
      </w:pPr>
      <w:r>
        <w:rPr>
          <w:rFonts w:ascii="宋体" w:hAnsi="宋体" w:eastAsia="宋体" w:cs="宋体"/>
          <w:color w:val="000"/>
          <w:sz w:val="28"/>
          <w:szCs w:val="28"/>
        </w:rPr>
        <w:t xml:space="preserve">近几年来，xx村在上级党委、政府和有关部门的大力支持下，全村人民齐心协力，加快发展，群众的生产生活有了较大的变化。但由于自然条件恶劣，村民居住分散，基础设施建设滞后，全村人民群众生活都在温饱线下徘徊，生产生活中存在很多困难和问题。</w:t>
      </w:r>
    </w:p>
    <w:p>
      <w:pPr>
        <w:ind w:left="0" w:right="0" w:firstLine="560"/>
        <w:spacing w:before="450" w:after="450" w:line="312" w:lineRule="auto"/>
      </w:pPr>
      <w:r>
        <w:rPr>
          <w:rFonts w:ascii="宋体" w:hAnsi="宋体" w:eastAsia="宋体" w:cs="宋体"/>
          <w:color w:val="000"/>
          <w:sz w:val="28"/>
          <w:szCs w:val="28"/>
        </w:rPr>
        <w:t xml:space="preserve">（一）群众思想认识还有偏差。少数村屯群众的主体意识不够强，存在“等、靠、要”的思想，尤其是在筹资建设方面，积极性和主动性不高。</w:t>
      </w:r>
    </w:p>
    <w:p>
      <w:pPr>
        <w:ind w:left="0" w:right="0" w:firstLine="560"/>
        <w:spacing w:before="450" w:after="450" w:line="312" w:lineRule="auto"/>
      </w:pPr>
      <w:r>
        <w:rPr>
          <w:rFonts w:ascii="宋体" w:hAnsi="宋体" w:eastAsia="宋体" w:cs="宋体"/>
          <w:color w:val="000"/>
          <w:sz w:val="28"/>
          <w:szCs w:val="28"/>
        </w:rPr>
        <w:t xml:space="preserve">（二）新农村建设规划比较滞后。由于乡村建设规划人才短缺，指导不到位，各村屯新农村建设总体规划、村庄整合规划、产业发展规划仍不够完善。村屯大都缺乏统一规划，房屋布局零乱，人畜混居，露天厕所、废弃水坑（塘）仍然较普遍，家户排水（污）沟独立不联通，有的家户直接把污水排到路上，家什、柴火乱堆乱放，村庄“差、乱、脏、臭”现象较严重，村庄整治工作难度大，新农村建设规划有待进一步加强。</w:t>
      </w:r>
    </w:p>
    <w:p>
      <w:pPr>
        <w:ind w:left="0" w:right="0" w:firstLine="560"/>
        <w:spacing w:before="450" w:after="450" w:line="312" w:lineRule="auto"/>
      </w:pPr>
      <w:r>
        <w:rPr>
          <w:rFonts w:ascii="宋体" w:hAnsi="宋体" w:eastAsia="宋体" w:cs="宋体"/>
          <w:color w:val="000"/>
          <w:sz w:val="28"/>
          <w:szCs w:val="28"/>
        </w:rPr>
        <w:t xml:space="preserve">（三）基础设施薄弱。一是那母、百秀、那幸、那户、平利、那华、那马的通屯道路亟待加固路基，维护修缮。这些通屯道路均为泥石路，多为依山而绕行，路面凹凸不平弯曲狭窄，宽度均在2—3米，严重影响了村民及村小学1400多人的出行。二是，人畜饮水比较困难。该村的水源较少，下辖的那马、平利、那母、六合、那户等五屯的人畜饮水设施还很薄弱，现引水水源不够稳定，枯水期间的人畜饮水均出现断供或不能自给情况。给这5个屯的群众生产生活带来了严重的影响。三是，水利设施年久失修。xx村的灌溉水源欠缺，那母水利渠道（主道2条共3公里）、六合水利渠道（主道1条2公里）、平利水利渠道（主道1条1。5公里）、那马水利渠道（主道1条1。5公里）均需维修，其中那母屯的水稻面积为91亩，那母灌溉水利渠道所经之处均为大面积水稻田，水田集中度、灌溉利用率均为全村最高，然而多年的失修失护使河道堆积了较厚的淤泥，急需清理修缮。四是，危房改造任务艰巨。由于群众收入来源少，投入到住房建设资金非常有限。虽然，这几年实施了危房改造工程，逐步修缮解决了部分群众的危房。但全村还有47户农户居住在简易木瓦结构的房子或危房中，这些房子多建于上世纪，大部分已严重倾斜，均属于危房，安全隐患大。五是，六合屯教学点的基础教学设施十分简陋有待完善。该教学点设在屯边的山丘上，途径一条泥泞湿滑的土坡台阶，只有一间教室和一间老师办公兼休息室，虽在20xx年经过当地政府努力，为教室和老师办公室接入电力线路，安装了照明灯具、门窗扇叶等，增加课桌椅。但该教学点基础设施仍然十分落后， 没有卫生间，也没有任何的文体活动场所器材和设施，教室内墙也未粉刷，严重的影响了教学工作的开展，遇炎热、寒冷天气时，小孩难以安心听课学习;遇大风、大雨天气时，只能停课放假回家。</w:t>
      </w:r>
    </w:p>
    <w:p>
      <w:pPr>
        <w:ind w:left="0" w:right="0" w:firstLine="560"/>
        <w:spacing w:before="450" w:after="450" w:line="312" w:lineRule="auto"/>
      </w:pPr>
      <w:r>
        <w:rPr>
          <w:rFonts w:ascii="宋体" w:hAnsi="宋体" w:eastAsia="宋体" w:cs="宋体"/>
          <w:color w:val="000"/>
          <w:sz w:val="28"/>
          <w:szCs w:val="28"/>
        </w:rPr>
        <w:t xml:space="preserve">（四） 农业产业结构单一， 主要经济作物退化严重。</w:t>
      </w:r>
    </w:p>
    <w:p>
      <w:pPr>
        <w:ind w:left="0" w:right="0" w:firstLine="560"/>
        <w:spacing w:before="450" w:after="450" w:line="312" w:lineRule="auto"/>
      </w:pPr>
      <w:r>
        <w:rPr>
          <w:rFonts w:ascii="宋体" w:hAnsi="宋体" w:eastAsia="宋体" w:cs="宋体"/>
          <w:color w:val="000"/>
          <w:sz w:val="28"/>
          <w:szCs w:val="28"/>
        </w:rPr>
        <w:t xml:space="preserve">1。农业产业结构单一，调整有一定的难度。xx村长期以来都以种植水稻、玉米、甘蔗为主，辅以种植油茶、八角、杉树，产业结构单一，产量低，农民群众增收困难。目前可利用的耕地已基本用完，无法通过扩大种植面积增收;由于甘蔗、水稻、八角、油茶已成规模种植，短期改变种植方向存在一定的难度。</w:t>
      </w:r>
    </w:p>
    <w:p>
      <w:pPr>
        <w:ind w:left="0" w:right="0" w:firstLine="560"/>
        <w:spacing w:before="450" w:after="450" w:line="312" w:lineRule="auto"/>
      </w:pPr>
      <w:r>
        <w:rPr>
          <w:rFonts w:ascii="宋体" w:hAnsi="宋体" w:eastAsia="宋体" w:cs="宋体"/>
          <w:color w:val="000"/>
          <w:sz w:val="28"/>
          <w:szCs w:val="28"/>
        </w:rPr>
        <w:t xml:space="preserve">2。八角、油茶果退化严重，缺乏技术指导。全村的主要经济作物八角种植面积共800亩，12年的适龄八角树单产仅75kg/亩;油茶果种植面积共3000亩，单产仅100kg/亩，远低于平均产量。为此，也曾请过农业技术专家指导，但未能予以解决。</w:t>
      </w:r>
    </w:p>
    <w:p>
      <w:pPr>
        <w:ind w:left="0" w:right="0" w:firstLine="560"/>
        <w:spacing w:before="450" w:after="450" w:line="312" w:lineRule="auto"/>
      </w:pPr>
      <w:r>
        <w:rPr>
          <w:rFonts w:ascii="宋体" w:hAnsi="宋体" w:eastAsia="宋体" w:cs="宋体"/>
          <w:color w:val="000"/>
          <w:sz w:val="28"/>
          <w:szCs w:val="28"/>
        </w:rPr>
        <w:t xml:space="preserve">3。养殖业发展徘徊不前。养殖业主要以生猪为主，家禽为辅，但大户少、品种杂、科技含量低、成本高，还没有摆脱“养猪为过年，养禽解决油盐钱”的小农经济束缚。前些年，有的农户发展养猪、养牛、养羊等项目，因受市场波动影响，现在存栏数已经很少，没有上规模的养殖户。</w:t>
      </w:r>
    </w:p>
    <w:p>
      <w:pPr>
        <w:ind w:left="0" w:right="0" w:firstLine="560"/>
        <w:spacing w:before="450" w:after="450" w:line="312" w:lineRule="auto"/>
      </w:pPr>
      <w:r>
        <w:rPr>
          <w:rFonts w:ascii="宋体" w:hAnsi="宋体" w:eastAsia="宋体" w:cs="宋体"/>
          <w:color w:val="000"/>
          <w:sz w:val="28"/>
          <w:szCs w:val="28"/>
        </w:rPr>
        <w:t xml:space="preserve">（五）劳动力素质不高，务工技能水平还有待提高。</w:t>
      </w:r>
    </w:p>
    <w:p>
      <w:pPr>
        <w:ind w:left="0" w:right="0" w:firstLine="560"/>
        <w:spacing w:before="450" w:after="450" w:line="312" w:lineRule="auto"/>
      </w:pPr>
      <w:r>
        <w:rPr>
          <w:rFonts w:ascii="宋体" w:hAnsi="宋体" w:eastAsia="宋体" w:cs="宋体"/>
          <w:color w:val="000"/>
          <w:sz w:val="28"/>
          <w:szCs w:val="28"/>
        </w:rPr>
        <w:t xml:space="preserve">该村劳动力总数约为1360人。目前，为增加收入来源，大部分青壮年劳动力都外出务工，但大多数群众文化水平低，掌握技能少，且缺乏组织性，外出就业途径少，门路窄，收入水平不高，务工技能水平还有待提高。</w:t>
      </w:r>
    </w:p>
    <w:p>
      <w:pPr>
        <w:ind w:left="0" w:right="0" w:firstLine="560"/>
        <w:spacing w:before="450" w:after="450" w:line="312" w:lineRule="auto"/>
      </w:pPr>
      <w:r>
        <w:rPr>
          <w:rFonts w:ascii="宋体" w:hAnsi="宋体" w:eastAsia="宋体" w:cs="宋体"/>
          <w:color w:val="000"/>
          <w:sz w:val="28"/>
          <w:szCs w:val="28"/>
        </w:rPr>
        <w:t xml:space="preserve">（六）基层组织建设有待于加强。一是党员队伍老化严重。由于优秀青年外出务工比较多，党员吸收工作难度大，现有党员老龄化严重。据初步统计，全村党员共49名，50岁以上老党员有24名，30岁以下的党员仅3名。二是办公条件有待改善。村部办公楼受2010年“6。28”洪水灾害影响，墙面出现了3条宽 2mm的纹裂，雨天楼顶板漏水较大，严重影响到村“两委”的办公、开会、学习以及农村农技培训等活动，另外村部还存在办公桌椅陈旧、电源线路老化等现象。经积极向上级争取，目前村部改造项目已进入征地测量的收尾阶段。</w:t>
      </w:r>
    </w:p>
    <w:p>
      <w:pPr>
        <w:ind w:left="0" w:right="0" w:firstLine="560"/>
        <w:spacing w:before="450" w:after="450" w:line="312" w:lineRule="auto"/>
      </w:pPr>
      <w:r>
        <w:rPr>
          <w:rFonts w:ascii="宋体" w:hAnsi="宋体" w:eastAsia="宋体" w:cs="宋体"/>
          <w:color w:val="000"/>
          <w:sz w:val="28"/>
          <w:szCs w:val="28"/>
        </w:rPr>
        <w:t xml:space="preserve">四、社会主义新农村建设工作的意见和建议</w:t>
      </w:r>
    </w:p>
    <w:p>
      <w:pPr>
        <w:ind w:left="0" w:right="0" w:firstLine="560"/>
        <w:spacing w:before="450" w:after="450" w:line="312" w:lineRule="auto"/>
      </w:pPr>
      <w:r>
        <w:rPr>
          <w:rFonts w:ascii="宋体" w:hAnsi="宋体" w:eastAsia="宋体" w:cs="宋体"/>
          <w:color w:val="000"/>
          <w:sz w:val="28"/>
          <w:szCs w:val="28"/>
        </w:rPr>
        <w:t xml:space="preserve">面对当前社会主义新农村建设发展的特点和新要求，结合当地实际，在认真分析存在问题的基础上，现对xx村建设社会主义新农村工作提出如下意见和建议：</w:t>
      </w:r>
    </w:p>
    <w:p>
      <w:pPr>
        <w:ind w:left="0" w:right="0" w:firstLine="560"/>
        <w:spacing w:before="450" w:after="450" w:line="312" w:lineRule="auto"/>
      </w:pPr>
      <w:r>
        <w:rPr>
          <w:rFonts w:ascii="宋体" w:hAnsi="宋体" w:eastAsia="宋体" w:cs="宋体"/>
          <w:color w:val="000"/>
          <w:sz w:val="28"/>
          <w:szCs w:val="28"/>
        </w:rPr>
        <w:t xml:space="preserve">（一）继续加强宣传发动</w:t>
      </w:r>
    </w:p>
    <w:p>
      <w:pPr>
        <w:ind w:left="0" w:right="0" w:firstLine="560"/>
        <w:spacing w:before="450" w:after="450" w:line="312" w:lineRule="auto"/>
      </w:pPr>
      <w:r>
        <w:rPr>
          <w:rFonts w:ascii="宋体" w:hAnsi="宋体" w:eastAsia="宋体" w:cs="宋体"/>
          <w:color w:val="000"/>
          <w:sz w:val="28"/>
          <w:szCs w:val="28"/>
        </w:rPr>
        <w:t xml:space="preserve">通过多种形式，大力宣传党的.十七次人民代表大会、十七届五中全会有关新农村建设的各项方针政策，特别是强农惠农政策，使广大农民群众了解、熟悉党和国家新农村建设的方针政策，使他们充分认识到建设社会主义新农村不只是国家的事、政府的事，而更重要的是他们自已的事，是让农民群众确确实实得到实惠的一项德政工程、民心工程，引导他们自觉地、积极地、主动地参与、支持新农村建设。</w:t>
      </w:r>
    </w:p>
    <w:p>
      <w:pPr>
        <w:ind w:left="0" w:right="0" w:firstLine="560"/>
        <w:spacing w:before="450" w:after="450" w:line="312" w:lineRule="auto"/>
      </w:pPr>
      <w:r>
        <w:rPr>
          <w:rFonts w:ascii="宋体" w:hAnsi="宋体" w:eastAsia="宋体" w:cs="宋体"/>
          <w:color w:val="000"/>
          <w:sz w:val="28"/>
          <w:szCs w:val="28"/>
        </w:rPr>
        <w:t xml:space="preserve">（二）立足长远发展，科学制定xx村发展规划</w:t>
      </w:r>
    </w:p>
    <w:p>
      <w:pPr>
        <w:ind w:left="0" w:right="0" w:firstLine="560"/>
        <w:spacing w:before="450" w:after="450" w:line="312" w:lineRule="auto"/>
      </w:pPr>
      <w:r>
        <w:rPr>
          <w:rFonts w:ascii="宋体" w:hAnsi="宋体" w:eastAsia="宋体" w:cs="宋体"/>
          <w:color w:val="000"/>
          <w:sz w:val="28"/>
          <w:szCs w:val="28"/>
        </w:rPr>
        <w:t xml:space="preserve">建设社会主义新农村，必须坚持规划先行，然后按规划分期分批逐步推进实施。建议首先应按照因地制宜、适度超前、突出重点、体现特色的原则，认真编制好“十三五”新农村建设发展规划和实施方案，统筹安排农村建设的各项用地和空间布局，综合协调村民住宅与道路、人畜饮水、学校、幼儿园、卫生室、文化活动中心等各类基础设施、公共设施建设关系，为农村居民提供符合当地实际、与农村经济社会发展水平相适应的生产和生活环境。然后要确保村庄建设规划得到实施。农村基础设施建设和村民房舍建设要符合规划要求，对不符合规划的建设行为要及时制止，对历史建筑要逐年“消化”。积极推进农村改水、改灶、改厕、改路、改房，实现雨污分流、人畜分离、垃圾清理，彻底改变农村“脏乱差”现象。</w:t>
      </w:r>
    </w:p>
    <w:p>
      <w:pPr>
        <w:ind w:left="0" w:right="0" w:firstLine="560"/>
        <w:spacing w:before="450" w:after="450" w:line="312" w:lineRule="auto"/>
      </w:pPr>
      <w:r>
        <w:rPr>
          <w:rFonts w:ascii="宋体" w:hAnsi="宋体" w:eastAsia="宋体" w:cs="宋体"/>
          <w:color w:val="000"/>
          <w:sz w:val="28"/>
          <w:szCs w:val="28"/>
        </w:rPr>
        <w:t xml:space="preserve">（三）加大基础设施建设力度</w:t>
      </w:r>
    </w:p>
    <w:p>
      <w:pPr>
        <w:ind w:left="0" w:right="0" w:firstLine="560"/>
        <w:spacing w:before="450" w:after="450" w:line="312" w:lineRule="auto"/>
      </w:pPr>
      <w:r>
        <w:rPr>
          <w:rFonts w:ascii="宋体" w:hAnsi="宋体" w:eastAsia="宋体" w:cs="宋体"/>
          <w:color w:val="000"/>
          <w:sz w:val="28"/>
          <w:szCs w:val="28"/>
        </w:rPr>
        <w:t xml:space="preserve">xx村的基础设施非常滞后，建议按照“农民出一点、财政拿一点、社会筹一点、包村单位和有关部门帮一点”的思路，构建起“政府补助、部门帮助、群众自助、社会赞助”的投入机制。抓住国家对贫困地区，革命老区的大力支持这一大好发展机遇，利用本地优势资源，千方百计向上争取投入，尽快建立高速通道，泽福人民。在实施整村推进中，通过整合各部门资金来加大力度，重点解决好贫困山区行路、饮水、农田水利等与群众生活密切相关的基础性建设，加快村屯交通道路建设，解决阻碍扶贫进程的关键因素，切实改善群众的基本生产和生活条件。</w:t>
      </w:r>
    </w:p>
    <w:p>
      <w:pPr>
        <w:ind w:left="0" w:right="0" w:firstLine="560"/>
        <w:spacing w:before="450" w:after="450" w:line="312" w:lineRule="auto"/>
      </w:pPr>
      <w:r>
        <w:rPr>
          <w:rFonts w:ascii="宋体" w:hAnsi="宋体" w:eastAsia="宋体" w:cs="宋体"/>
          <w:color w:val="000"/>
          <w:sz w:val="28"/>
          <w:szCs w:val="28"/>
        </w:rPr>
        <w:t xml:space="preserve">1。加快村屯交通道路建设，解决阻碍扶贫进程的关键因素</w:t>
      </w:r>
    </w:p>
    <w:p>
      <w:pPr>
        <w:ind w:left="0" w:right="0" w:firstLine="560"/>
        <w:spacing w:before="450" w:after="450" w:line="312" w:lineRule="auto"/>
      </w:pPr>
      <w:r>
        <w:rPr>
          <w:rFonts w:ascii="宋体" w:hAnsi="宋体" w:eastAsia="宋体" w:cs="宋体"/>
          <w:color w:val="000"/>
          <w:sz w:val="28"/>
          <w:szCs w:val="28"/>
        </w:rPr>
        <w:t xml:space="preserve">①跟踪落实“百秀通屯及屯内道路硬化工程” 的项目及工程施工建设。根据道路现有路况，部分修缮、加固路基后，拟水泥硬化1100米道路（含屯内硬化道路），宽度1—4米，供会车停让。此项目初步预算约为30万元。该项目已列入今年xx区“一事一议”项目当中，仍需进一步跟踪落实，力争在今年内完工投入使用。</w:t>
      </w:r>
    </w:p>
    <w:p>
      <w:pPr>
        <w:ind w:left="0" w:right="0" w:firstLine="560"/>
        <w:spacing w:before="450" w:after="450" w:line="312" w:lineRule="auto"/>
      </w:pPr>
      <w:r>
        <w:rPr>
          <w:rFonts w:ascii="宋体" w:hAnsi="宋体" w:eastAsia="宋体" w:cs="宋体"/>
          <w:color w:val="000"/>
          <w:sz w:val="28"/>
          <w:szCs w:val="28"/>
        </w:rPr>
        <w:t xml:space="preserve">②做好硬化公路口至那幸路口的通屯主道路项目立项实施工作。根据道路现有路况，开挖护路水沟，从公路口至那幸路口的通屯主道路（约600米）水泥硬化，路面宽度3米，新建5个驻车点，供会车停让，其路基另需少部分加固维护。此项目初步预算约为22。5万元。资金来源：主要争取交通部门、扶贫、民委、教育、糖办以及社会赞助给予协调解决，力争在2012年底前解决那户、百秀、那幸、百拿、六合5个自然屯及村属小学近1400多人出行交通严重受阻的问题。</w:t>
      </w:r>
    </w:p>
    <w:p>
      <w:pPr>
        <w:ind w:left="0" w:right="0" w:firstLine="560"/>
        <w:spacing w:before="450" w:after="450" w:line="312" w:lineRule="auto"/>
      </w:pPr>
      <w:r>
        <w:rPr>
          <w:rFonts w:ascii="宋体" w:hAnsi="宋体" w:eastAsia="宋体" w:cs="宋体"/>
          <w:color w:val="000"/>
          <w:sz w:val="28"/>
          <w:szCs w:val="28"/>
        </w:rPr>
        <w:t xml:space="preserve">2。加快人畜饮水工程建设，彻底解决人畜饮水困难。</w:t>
      </w:r>
    </w:p>
    <w:p>
      <w:pPr>
        <w:ind w:left="0" w:right="0" w:firstLine="560"/>
        <w:spacing w:before="450" w:after="450" w:line="312" w:lineRule="auto"/>
      </w:pPr>
      <w:r>
        <w:rPr>
          <w:rFonts w:ascii="宋体" w:hAnsi="宋体" w:eastAsia="宋体" w:cs="宋体"/>
          <w:color w:val="000"/>
          <w:sz w:val="28"/>
          <w:szCs w:val="28"/>
        </w:rPr>
        <w:t xml:space="preserve">①跟踪落实“那马、那母屯人畜饮水工程”的项目及工程施工建设。该项目去年已列入xx区扶贫办帮扶项目当中，管道及其配套设施基本落实，但仍需进一步跟踪落实工程施工建设相关事宜，力争在今年年内完工投入使用。</w:t>
      </w:r>
    </w:p>
    <w:p>
      <w:pPr>
        <w:ind w:left="0" w:right="0" w:firstLine="560"/>
        <w:spacing w:before="450" w:after="450" w:line="312" w:lineRule="auto"/>
      </w:pPr>
      <w:r>
        <w:rPr>
          <w:rFonts w:ascii="宋体" w:hAnsi="宋体" w:eastAsia="宋体" w:cs="宋体"/>
          <w:color w:val="000"/>
          <w:sz w:val="28"/>
          <w:szCs w:val="28"/>
        </w:rPr>
        <w:t xml:space="preserve">②那母、百拿、那马、那户等4个屯的人畜饮水设施建设应采取“一事一议”、扶贫、部门支持和企业赞助的方式，逐年予以解决。彻底人畜饮水困难问题。</w:t>
      </w:r>
    </w:p>
    <w:p>
      <w:pPr>
        <w:ind w:left="0" w:right="0" w:firstLine="560"/>
        <w:spacing w:before="450" w:after="450" w:line="312" w:lineRule="auto"/>
      </w:pPr>
      <w:r>
        <w:rPr>
          <w:rFonts w:ascii="宋体" w:hAnsi="宋体" w:eastAsia="宋体" w:cs="宋体"/>
          <w:color w:val="000"/>
          <w:sz w:val="28"/>
          <w:szCs w:val="28"/>
        </w:rPr>
        <w:t xml:space="preserve">3。加快农田水利设施维修、政治建设，确保旱能灌、涝能排。</w:t>
      </w:r>
    </w:p>
    <w:p>
      <w:pPr>
        <w:ind w:left="0" w:right="0" w:firstLine="560"/>
        <w:spacing w:before="450" w:after="450" w:line="312" w:lineRule="auto"/>
      </w:pPr>
      <w:r>
        <w:rPr>
          <w:rFonts w:ascii="宋体" w:hAnsi="宋体" w:eastAsia="宋体" w:cs="宋体"/>
          <w:color w:val="000"/>
          <w:sz w:val="28"/>
          <w:szCs w:val="28"/>
        </w:rPr>
        <w:t xml:space="preserve">xx区作为第一名列入自治区向国家水利部推荐为第三批中央财政小型农田水利重点县，通过水利部审批后，每年将获得2000万元的补助，三年将获得6000万元，给改善农村水利设施维修提供了资金保障，确保旱能灌、涝能排。因此，我们要配合村委做好那母“三面光”灌溉水利渠道建设、六合水利渠道、平利水利渠道、那马水利渠道的维修项目立项工作。尤其是那母屯水利渠道，要及时清理渠道淤泥，并在原有渠道基础上，修建长3公里、宽0。5米，深0。5米 的“三面光”灌溉水利渠道，彻底解决那母屯大面积水稻田灌溉。此项目初步预算约为32万元。</w:t>
      </w:r>
    </w:p>
    <w:p>
      <w:pPr>
        <w:ind w:left="0" w:right="0" w:firstLine="560"/>
        <w:spacing w:before="450" w:after="450" w:line="312" w:lineRule="auto"/>
      </w:pPr>
      <w:r>
        <w:rPr>
          <w:rFonts w:ascii="宋体" w:hAnsi="宋体" w:eastAsia="宋体" w:cs="宋体"/>
          <w:color w:val="000"/>
          <w:sz w:val="28"/>
          <w:szCs w:val="28"/>
        </w:rPr>
        <w:t xml:space="preserve">（四） 加快农业产业发展，促进农民增收</w:t>
      </w:r>
    </w:p>
    <w:p>
      <w:pPr>
        <w:ind w:left="0" w:right="0" w:firstLine="560"/>
        <w:spacing w:before="450" w:after="450" w:line="312" w:lineRule="auto"/>
      </w:pPr>
      <w:r>
        <w:rPr>
          <w:rFonts w:ascii="宋体" w:hAnsi="宋体" w:eastAsia="宋体" w:cs="宋体"/>
          <w:color w:val="000"/>
          <w:sz w:val="28"/>
          <w:szCs w:val="28"/>
        </w:rPr>
        <w:t xml:space="preserve">1。大力发展甘蔗生产。xx村甘蔗种植已成规模种植，从播种到收购已经形成一条完整的体系。20xx年，甘蔗种植总面积为2990亩，进产原料蔗约9100吨。但由于受天气影响和甘蔗品种制约甘蔗减产严重，加上xx村现有耕地已经用完无法通过扩种增收。应积极争取区糖办和科技部门支持，立足改良甘蔗品种和加强种植技术培训，促进xx甘蔗种植发展和农民增收。</w:t>
      </w:r>
    </w:p>
    <w:p>
      <w:pPr>
        <w:ind w:left="0" w:right="0" w:firstLine="560"/>
        <w:spacing w:before="450" w:after="450" w:line="312" w:lineRule="auto"/>
      </w:pPr>
      <w:r>
        <w:rPr>
          <w:rFonts w:ascii="宋体" w:hAnsi="宋体" w:eastAsia="宋体" w:cs="宋体"/>
          <w:color w:val="000"/>
          <w:sz w:val="28"/>
          <w:szCs w:val="28"/>
        </w:rPr>
        <w:t xml:space="preserve">2。大力发展油茶产业。根据20xx年统计数据，xx村目前有油茶成林面积约3000亩，小型茶油加工厂8家，2012年xx当地茶油价格为22元每斤。积极引导和培训农民科学配方施肥，通过推广优良品种，低产改造，提高科学管理水平，进一步提高油茶的品质和质量，提高油茶林单产，重点扶持一两家有条件的加工厂提升产品品质，打造茶油品牌，做大做强xx村油茶产业。</w:t>
      </w:r>
    </w:p>
    <w:p>
      <w:pPr>
        <w:ind w:left="0" w:right="0" w:firstLine="560"/>
        <w:spacing w:before="450" w:after="450" w:line="312" w:lineRule="auto"/>
      </w:pPr>
      <w:r>
        <w:rPr>
          <w:rFonts w:ascii="宋体" w:hAnsi="宋体" w:eastAsia="宋体" w:cs="宋体"/>
          <w:color w:val="000"/>
          <w:sz w:val="28"/>
          <w:szCs w:val="28"/>
        </w:rPr>
        <w:t xml:space="preserve">3。大力发展特色养殖。xx村现有养殖专业户普遍存在养殖规模小，养殖技术落后等现象。应积极争取蓄牧水产部门支持和鼓励有意向的养殖户扩大规模改进技术，引进其他特色养殖项目，通过示范，带动全村养殖业发展。</w:t>
      </w:r>
    </w:p>
    <w:p>
      <w:pPr>
        <w:ind w:left="0" w:right="0" w:firstLine="560"/>
        <w:spacing w:before="450" w:after="450" w:line="312" w:lineRule="auto"/>
      </w:pPr>
      <w:r>
        <w:rPr>
          <w:rFonts w:ascii="宋体" w:hAnsi="宋体" w:eastAsia="宋体" w:cs="宋体"/>
          <w:color w:val="000"/>
          <w:sz w:val="28"/>
          <w:szCs w:val="28"/>
        </w:rPr>
        <w:t xml:space="preserve">4。充分利用每年冬季闲田增收。xx村目前有500亩冬闲田，大部分冬闲田位于交通较为便利的平地地带，种植条件好。加强对冬闲田的农业综合开发，组建农村合作社，引进公司，形成订单式农业，拓宽农民收入渠道。</w:t>
      </w:r>
    </w:p>
    <w:p>
      <w:pPr>
        <w:ind w:left="0" w:right="0" w:firstLine="560"/>
        <w:spacing w:before="450" w:after="450" w:line="312" w:lineRule="auto"/>
      </w:pPr>
      <w:r>
        <w:rPr>
          <w:rFonts w:ascii="宋体" w:hAnsi="宋体" w:eastAsia="宋体" w:cs="宋体"/>
          <w:color w:val="000"/>
          <w:sz w:val="28"/>
          <w:szCs w:val="28"/>
        </w:rPr>
        <w:t xml:space="preserve">（五）加大教育培训培训力度，切实提高人民群众的劳动技能和科技知识，增强农民的致富本领</w:t>
      </w:r>
    </w:p>
    <w:p>
      <w:pPr>
        <w:ind w:left="0" w:right="0" w:firstLine="560"/>
        <w:spacing w:before="450" w:after="450" w:line="312" w:lineRule="auto"/>
      </w:pPr>
      <w:r>
        <w:rPr>
          <w:rFonts w:ascii="宋体" w:hAnsi="宋体" w:eastAsia="宋体" w:cs="宋体"/>
          <w:color w:val="000"/>
          <w:sz w:val="28"/>
          <w:szCs w:val="28"/>
        </w:rPr>
        <w:t xml:space="preserve">1。 完善六合屯教学点基础设施。在教室房前修建一个卫生间和新建文体活动场所，添置设施和器材;及时解决该点师生生活用水问题;对泥泞湿滑的土坡台阶进行硬化改造，确保师生出入教学点的安全。</w:t>
      </w:r>
    </w:p>
    <w:p>
      <w:pPr>
        <w:ind w:left="0" w:right="0" w:firstLine="560"/>
        <w:spacing w:before="450" w:after="450" w:line="312" w:lineRule="auto"/>
      </w:pPr>
      <w:r>
        <w:rPr>
          <w:rFonts w:ascii="宋体" w:hAnsi="宋体" w:eastAsia="宋体" w:cs="宋体"/>
          <w:color w:val="000"/>
          <w:sz w:val="28"/>
          <w:szCs w:val="28"/>
        </w:rPr>
        <w:t xml:space="preserve">2。积极引导初、高中毕业生接受职业教育，增加劳动技能，提高农村劳动力就业收入。我国当前职业工人缺口大，国家十分重视职业教育的发展。接受职业教育的农村籍学生都能得到国家教育补助和推荐就业政策，有效减轻家庭教育负担。针对当前农村很多学生初、高中毕业以后就弃学外出务工的现象，结合自治区安监局直属单位广西第一工业学校、广西动力技工学校的办学特点、热门专业，宣传职业资格教育和技能培训的就业优势，推荐该村适龄青年及准备外出务工人员到一工校、动力技校进行中等职业教育学习和成人教育。同时一工校、动力技校针对该村学员提供减免学杂费的优惠政策，以吸引生源。根据国家规定的优惠政策，对库区移民、扶贫异地安置、城镇低保、农村特困家庭子女（凭低保存折）、退伍士兵、国办福利院大龄孤儿等特定人员全部可享免学费。占学生总数25%的农村家庭经济困难的学生可免学费。保证就业收入1500元/月以上。农村学生享受1500元/年国家助学金;95%的学生可享受40—80元/月的校内助学金;优等生300—3600元的奖学金。</w:t>
      </w:r>
    </w:p>
    <w:p>
      <w:pPr>
        <w:ind w:left="0" w:right="0" w:firstLine="560"/>
        <w:spacing w:before="450" w:after="450" w:line="312" w:lineRule="auto"/>
      </w:pPr>
      <w:r>
        <w:rPr>
          <w:rFonts w:ascii="宋体" w:hAnsi="宋体" w:eastAsia="宋体" w:cs="宋体"/>
          <w:color w:val="000"/>
          <w:sz w:val="28"/>
          <w:szCs w:val="28"/>
        </w:rPr>
        <w:t xml:space="preserve">3。 协调有关部门及培训机构组织开展技术培训和转移就业。该村劳动力总数约为1360人。目前，为增加收入来源，大部分青壮年劳动力都外出务工，但大多数群众文化水平低，掌握技能少，且缺乏组织性，外出就业途径少，门路窄，收入水平不高。积极协调劳保等有关部门开展劳动技能培训，使得大部分农民掌握1—2门致富技能。多方收集信息扩宽渠道，引导剩余劳动力就地转化或者外出务工、经商。</w:t>
      </w:r>
    </w:p>
    <w:p>
      <w:pPr>
        <w:ind w:left="0" w:right="0" w:firstLine="560"/>
        <w:spacing w:before="450" w:after="450" w:line="312" w:lineRule="auto"/>
      </w:pPr>
      <w:r>
        <w:rPr>
          <w:rFonts w:ascii="宋体" w:hAnsi="宋体" w:eastAsia="宋体" w:cs="宋体"/>
          <w:color w:val="000"/>
          <w:sz w:val="28"/>
          <w:szCs w:val="28"/>
        </w:rPr>
        <w:t xml:space="preserve">（六）加强村级组织建设</w:t>
      </w:r>
    </w:p>
    <w:p>
      <w:pPr>
        <w:ind w:left="0" w:right="0" w:firstLine="560"/>
        <w:spacing w:before="450" w:after="450" w:line="312" w:lineRule="auto"/>
      </w:pPr>
      <w:r>
        <w:rPr>
          <w:rFonts w:ascii="宋体" w:hAnsi="宋体" w:eastAsia="宋体" w:cs="宋体"/>
          <w:color w:val="000"/>
          <w:sz w:val="28"/>
          <w:szCs w:val="28"/>
        </w:rPr>
        <w:t xml:space="preserve">以后要注重从致富能手、外出务工返乡农民中选拔村干部，引导和选拔高校毕业生到该村任职，改善村干部的年龄结构和知识结构。吸收有知识、有能力、有责任心的年轻入党积极份子，争取每年发展党员不少于1人。认真抓好党员培训工作，学理论、学科技，充分发挥党员模范带头作用，促进农业生产等各方面的有序发展。</w:t>
      </w:r>
    </w:p>
    <w:p>
      <w:pPr>
        <w:ind w:left="0" w:right="0" w:firstLine="560"/>
        <w:spacing w:before="450" w:after="450" w:line="312" w:lineRule="auto"/>
      </w:pPr>
      <w:r>
        <w:rPr>
          <w:rFonts w:ascii="宋体" w:hAnsi="宋体" w:eastAsia="宋体" w:cs="宋体"/>
          <w:color w:val="000"/>
          <w:sz w:val="28"/>
          <w:szCs w:val="28"/>
        </w:rPr>
        <w:t xml:space="preserve">xx村村部办公楼始建于1998年，由于受到2010年“6。28”洪水的浸泡，地基下沉，天面开裂，成为危房，影响了正常办公。为此，xx村积极争取上级部门支持，按照村级公共服务中心建设标准，在原址上扩大建设村公共服务综合楼和一个篮球场（配套气排球场）、室外兵乓球场、文艺舞台、村级卫生室（占地面积80平方米）等集于一体的村级公共服务中心。目前该项目已协调开展征地和测量工作，并落实了组织部门基层组织建设资金3万元、卫生部门村级卫生室8万元;文化部门已列入2012年村级文化服务中心建设项目（45万元）。力争今年组织兴建。</w:t>
      </w:r>
    </w:p>
    <w:p>
      <w:pPr>
        <w:ind w:left="0" w:right="0" w:firstLine="560"/>
        <w:spacing w:before="450" w:after="450" w:line="312" w:lineRule="auto"/>
      </w:pPr>
      <w:r>
        <w:rPr>
          <w:rFonts w:ascii="宋体" w:hAnsi="宋体" w:eastAsia="宋体" w:cs="宋体"/>
          <w:color w:val="000"/>
          <w:sz w:val="28"/>
          <w:szCs w:val="28"/>
        </w:rPr>
        <w:t xml:space="preserve">农村扶贫调研报告篇5</w:t>
      </w:r>
    </w:p>
    <w:p>
      <w:pPr>
        <w:ind w:left="0" w:right="0" w:firstLine="560"/>
        <w:spacing w:before="450" w:after="450" w:line="312" w:lineRule="auto"/>
      </w:pPr>
      <w:r>
        <w:rPr>
          <w:rFonts w:ascii="宋体" w:hAnsi="宋体" w:eastAsia="宋体" w:cs="宋体"/>
          <w:color w:val="000"/>
          <w:sz w:val="28"/>
          <w:szCs w:val="28"/>
        </w:rPr>
        <w:t xml:space="preserve">近年来，国家无论是投入的直接帮扶资金规模，还是投入的产业发展或基础设施建设等开发项目数量，都是空前的，但在目前的具体操作中存在这样那样的问题，也是近年来群众来信来访的重点。</w:t>
      </w:r>
    </w:p>
    <w:p>
      <w:pPr>
        <w:ind w:left="0" w:right="0" w:firstLine="560"/>
        <w:spacing w:before="450" w:after="450" w:line="312" w:lineRule="auto"/>
      </w:pPr>
      <w:r>
        <w:rPr>
          <w:rFonts w:ascii="宋体" w:hAnsi="宋体" w:eastAsia="宋体" w:cs="宋体"/>
          <w:color w:val="000"/>
          <w:sz w:val="28"/>
          <w:szCs w:val="28"/>
        </w:rPr>
        <w:t xml:space="preserve">一、目前农村扶贫资金存在的问题不容忽视</w:t>
      </w:r>
    </w:p>
    <w:p>
      <w:pPr>
        <w:ind w:left="0" w:right="0" w:firstLine="560"/>
        <w:spacing w:before="450" w:after="450" w:line="312" w:lineRule="auto"/>
      </w:pPr>
      <w:r>
        <w:rPr>
          <w:rFonts w:ascii="宋体" w:hAnsi="宋体" w:eastAsia="宋体" w:cs="宋体"/>
          <w:color w:val="000"/>
          <w:sz w:val="28"/>
          <w:szCs w:val="28"/>
        </w:rPr>
        <w:t xml:space="preserve">一是扶贫资金长期不入账，弄虚作假套取资金。有些村干部把扶贫资金从财政所或经管站打领条把钱领出来后，开支不透明，大笔开支不研究，随心所欲，开支后长期不入账，有些时间长达一年之久。有些村干部打着到上面争项目资金的牌子，给领导送礼、送现金、送土特产、请吃饭等名义开发票，放到扶贫资金中报销，虚报开支。</w:t>
      </w:r>
    </w:p>
    <w:p>
      <w:pPr>
        <w:ind w:left="0" w:right="0" w:firstLine="560"/>
        <w:spacing w:before="450" w:after="450" w:line="312" w:lineRule="auto"/>
      </w:pPr>
      <w:r>
        <w:rPr>
          <w:rFonts w:ascii="宋体" w:hAnsi="宋体" w:eastAsia="宋体" w:cs="宋体"/>
          <w:color w:val="000"/>
          <w:sz w:val="28"/>
          <w:szCs w:val="28"/>
        </w:rPr>
        <w:t xml:space="preserve">二是法制意识淡薄，村务公开走过场。个别村干部通过自己的特殊身份和人脉关系，到上面争取了一些资金，资金到位后，不与村干部商议，也不让村民过问，扬言说这笔钱是我到上面争取到的，你们有什么权力过问，想怎么开支就怎么开支。大多数行政村的财务公开数据笼统，分项不详细，公布数据遮遮掩掩，群众非但看不懂，而且公开时间不固定无规律，让人产生的第一印象便是，这是一本经不起群众监督，经不起组织检查的“糊涂账”，群众意见较大。</w:t>
      </w:r>
    </w:p>
    <w:p>
      <w:pPr>
        <w:ind w:left="0" w:right="0" w:firstLine="560"/>
        <w:spacing w:before="450" w:after="450" w:line="312" w:lineRule="auto"/>
      </w:pPr>
      <w:r>
        <w:rPr>
          <w:rFonts w:ascii="宋体" w:hAnsi="宋体" w:eastAsia="宋体" w:cs="宋体"/>
          <w:color w:val="000"/>
          <w:sz w:val="28"/>
          <w:szCs w:val="28"/>
        </w:rPr>
        <w:t xml:space="preserve">三是政策执行不到位，随意扩大使用范围。有些部门、乡镇或项目实施村组不按照批复的项目实施，随意改变资金的用途，有的将项目资金用于修路、挖塘;有的将扶贫资金发放给非贫困户;更有甚者将扶贫资金用于村镇建设等等。主要原因是，某些乡镇领导干部、扶贫工作人员及村组负责人遵纪守法意识差，对扶贫资金政策认识不到位，将专款专用的扶贫专项资金当成普通预算资金使用。</w:t>
      </w:r>
    </w:p>
    <w:p>
      <w:pPr>
        <w:ind w:left="0" w:right="0" w:firstLine="560"/>
        <w:spacing w:before="450" w:after="450" w:line="312" w:lineRule="auto"/>
      </w:pPr>
      <w:r>
        <w:rPr>
          <w:rFonts w:ascii="宋体" w:hAnsi="宋体" w:eastAsia="宋体" w:cs="宋体"/>
          <w:color w:val="000"/>
          <w:sz w:val="28"/>
          <w:szCs w:val="28"/>
        </w:rPr>
        <w:t xml:space="preserve">四是资金管理不严格，存在截留挪用现象。近年，扶贫资金管理逐年规范，各项防控制度逐步健全，管理措施越来越严格，但在审计中仍发现有少数部门或乡镇截留挪用扶贫资金。如有些乡镇将已报账应拨付项目实施单位的扶贫资金截留在乡镇财政所专户或政府经费账上，有些部门或乡镇通过虚列项目支出套取扶贫资金，用于弥补经费支出或者其他非扶贫项目建设，有些项目实施单位直接将扶贫资金挪用后弥补项目前期费。</w:t>
      </w:r>
    </w:p>
    <w:p>
      <w:pPr>
        <w:ind w:left="0" w:right="0" w:firstLine="560"/>
        <w:spacing w:before="450" w:after="450" w:line="312" w:lineRule="auto"/>
      </w:pPr>
      <w:r>
        <w:rPr>
          <w:rFonts w:ascii="宋体" w:hAnsi="宋体" w:eastAsia="宋体" w:cs="宋体"/>
          <w:color w:val="000"/>
          <w:sz w:val="28"/>
          <w:szCs w:val="28"/>
        </w:rPr>
        <w:t xml:space="preserve">二、深入剖析问题产生的原因</w:t>
      </w:r>
    </w:p>
    <w:p>
      <w:pPr>
        <w:ind w:left="0" w:right="0" w:firstLine="560"/>
        <w:spacing w:before="450" w:after="450" w:line="312" w:lineRule="auto"/>
      </w:pPr>
      <w:r>
        <w:rPr>
          <w:rFonts w:ascii="宋体" w:hAnsi="宋体" w:eastAsia="宋体" w:cs="宋体"/>
          <w:color w:val="000"/>
          <w:sz w:val="28"/>
          <w:szCs w:val="28"/>
        </w:rPr>
        <w:t xml:space="preserve">一是对扶贫资金的重要性认识不足。扶贫资金是指国家为改善贫困地区生产和生活条件，提高贫困人口生活质量和综合素质，支持贫困地区发展经济和社会事业而设立的财政专项资金，是贫困群众的“救命钱”和减贫脱贫的“助推剂”，对加快贫困地区发展、改善扶贫对象基本生产生活条件有较大的积极作用。指出：“一些地方的扶贫等保民生资金存在虚报冒领、挤占挪用、滞留沉淀和监管弱化等问题。必须筑牢扶贫资金管理使用的“高压线”，对贪w侵占挪用等违法违规行为严惩不贷，确保扶贫资金充分惠及扶贫对象。”一些主管单位对扶贫开发工作重视不够，对党的惠农政策、国家法律法规和有关规章制度宣传力度不足，正是由于一些人对扶贫资金的重要性认识不足，导致村组织、项目实施单位负责人的遵纪守法意识淡薄，从而贪w私分、挤占挪用、出借扶贫资金等违纪违法问题频发。</w:t>
      </w:r>
    </w:p>
    <w:p>
      <w:pPr>
        <w:ind w:left="0" w:right="0" w:firstLine="560"/>
        <w:spacing w:before="450" w:after="450" w:line="312" w:lineRule="auto"/>
      </w:pPr>
      <w:r>
        <w:rPr>
          <w:rFonts w:ascii="宋体" w:hAnsi="宋体" w:eastAsia="宋体" w:cs="宋体"/>
          <w:color w:val="000"/>
          <w:sz w:val="28"/>
          <w:szCs w:val="28"/>
        </w:rPr>
        <w:t xml:space="preserve">二是部分单位财务管理制度执行不严。财务管理方面，虽然制定了一系列规章制度，如财务收支预决算制度、民主理财制度、财务公开制度等，但相当部分村干部和财务人员对财务管理制度、财经纪律学习不够，不严格按照法律政策办事，一些主管部门监管不力，扶贫资金的报账管理、扶贫资金支出随意性较大，造成财务制度有章不循，执行不严。有的乡镇和主管部门没有把扶贫资金管理工作列入重要议事日程，对群众反映的问题处理不及时，不同程度的助长了扶贫资金违纪违法行为的发生。</w:t>
      </w:r>
    </w:p>
    <w:p>
      <w:pPr>
        <w:ind w:left="0" w:right="0" w:firstLine="560"/>
        <w:spacing w:before="450" w:after="450" w:line="312" w:lineRule="auto"/>
      </w:pPr>
      <w:r>
        <w:rPr>
          <w:rFonts w:ascii="宋体" w:hAnsi="宋体" w:eastAsia="宋体" w:cs="宋体"/>
          <w:color w:val="000"/>
          <w:sz w:val="28"/>
          <w:szCs w:val="28"/>
        </w:rPr>
        <w:t xml:space="preserve">三是资金监督管理不到位。乡镇经管站对村级财务“只管帐、不管钱”，村级组织在资金上往往是“先斩后奏”花了再说，乡镇经管站只是与村财务人员对对数据、点点票据、管管账本，在监督管理方面没有发挥出应有的作用。村民监督委员会不履行职责，起不到民主监督的作用，形同虚设，对经济违法行为不愿监督或放弃监督，发现问题不敢管，因此扶贫资金管理透明度低，财务公开力度不够。公开的内容不具体，群众无法真正了解资金用途去向，导致部分村的扶贫资金由少数干部说了算，使监督流于形式。</w:t>
      </w:r>
    </w:p>
    <w:p>
      <w:pPr>
        <w:ind w:left="0" w:right="0" w:firstLine="560"/>
        <w:spacing w:before="450" w:after="450" w:line="312" w:lineRule="auto"/>
      </w:pPr>
      <w:r>
        <w:rPr>
          <w:rFonts w:ascii="宋体" w:hAnsi="宋体" w:eastAsia="宋体" w:cs="宋体"/>
          <w:color w:val="000"/>
          <w:sz w:val="28"/>
          <w:szCs w:val="28"/>
        </w:rPr>
        <w:t xml:space="preserve">三、多管齐下管住用好扶贫资金</w:t>
      </w:r>
    </w:p>
    <w:p>
      <w:pPr>
        <w:ind w:left="0" w:right="0" w:firstLine="560"/>
        <w:spacing w:before="450" w:after="450" w:line="312" w:lineRule="auto"/>
      </w:pPr>
      <w:r>
        <w:rPr>
          <w:rFonts w:ascii="宋体" w:hAnsi="宋体" w:eastAsia="宋体" w:cs="宋体"/>
          <w:color w:val="000"/>
          <w:sz w:val="28"/>
          <w:szCs w:val="28"/>
        </w:rPr>
        <w:t xml:space="preserve">规范农村扶贫资金管理，杜绝贪腐、挪用等漏洞问题，抛砖引玉，愿与同仁，共同探索。要从制度上发力，从资金使用信息发布、项目实施管理、资金使用监督等环节入手，管好扶贫资金。</w:t>
      </w:r>
    </w:p>
    <w:p>
      <w:pPr>
        <w:ind w:left="0" w:right="0" w:firstLine="560"/>
        <w:spacing w:before="450" w:after="450" w:line="312" w:lineRule="auto"/>
      </w:pPr>
      <w:r>
        <w:rPr>
          <w:rFonts w:ascii="宋体" w:hAnsi="宋体" w:eastAsia="宋体" w:cs="宋体"/>
          <w:color w:val="000"/>
          <w:sz w:val="28"/>
          <w:szCs w:val="28"/>
        </w:rPr>
        <w:t xml:space="preserve">第一，扶贫项目管理要完善制度。防止扶贫领域资金违纪违法案件，首当其冲的是用制度为扶贫资金加上一把“安全锁”，建立完善扶贫资金专户，实行专户储存、专户拨付、专人管理、封闭运行，并完善拨款、记帐及内部稽核控制制度，对扶贫资金使用实行报账制管理，减少扶贫资金被截留、挪用的漏洞，把权力关进制度的笼子。</w:t>
      </w:r>
    </w:p>
    <w:p>
      <w:pPr>
        <w:ind w:left="0" w:right="0" w:firstLine="560"/>
        <w:spacing w:before="450" w:after="450" w:line="312" w:lineRule="auto"/>
      </w:pPr>
      <w:r>
        <w:rPr>
          <w:rFonts w:ascii="宋体" w:hAnsi="宋体" w:eastAsia="宋体" w:cs="宋体"/>
          <w:color w:val="000"/>
          <w:sz w:val="28"/>
          <w:szCs w:val="28"/>
        </w:rPr>
        <w:t xml:space="preserve">第二，扶贫项目管理要公正公开。阳光是最好的防腐剂。扶贫资金的分配和项目的安排，通过适当方式在扶贫项目所在地予以公示，广泛接受社会的监督，增加扶贫资金项目安排的透明度，杜绝虚报项目支出骗取财政资金的行为。对于基本建设类的扶贫项目，一律实行招投标管理，项目施工材料实行政府采购，做到阳光操作，确保公正、公平、公开，把扶贫资金信息置于阳光下。</w:t>
      </w:r>
    </w:p>
    <w:p>
      <w:pPr>
        <w:ind w:left="0" w:right="0" w:firstLine="560"/>
        <w:spacing w:before="450" w:after="450" w:line="312" w:lineRule="auto"/>
      </w:pPr>
      <w:r>
        <w:rPr>
          <w:rFonts w:ascii="宋体" w:hAnsi="宋体" w:eastAsia="宋体" w:cs="宋体"/>
          <w:color w:val="000"/>
          <w:sz w:val="28"/>
          <w:szCs w:val="28"/>
        </w:rPr>
        <w:t xml:space="preserve">第三，扶贫项目管理要严把“三关”。一是严把“项目规划关”。做到因村制宜，广泛征求群众意见，科学规划，不搞行政强迫命令，不搞一刀切工程和形象工程。二是严把“项目实施关”。严格实行招投标制度，落实专业施工队伍，并公示建设内容和投资规模。在项目实施中，村上设立村民监督领导小组，对项目施工进行全程监督，确保工程质量达标。三是严把“项目验收关”。项目完成后由，聘请财政、审计、农牧、林业等部门参与，对项目的计划下达、招投标程序、项目批复、工程进度、项目移交手续等，逐一验收，并入户检查验收，防止扶贫资金套用。</w:t>
      </w:r>
    </w:p>
    <w:p>
      <w:pPr>
        <w:ind w:left="0" w:right="0" w:firstLine="560"/>
        <w:spacing w:before="450" w:after="450" w:line="312" w:lineRule="auto"/>
      </w:pPr>
      <w:r>
        <w:rPr>
          <w:rFonts w:ascii="宋体" w:hAnsi="宋体" w:eastAsia="宋体" w:cs="宋体"/>
          <w:color w:val="000"/>
          <w:sz w:val="28"/>
          <w:szCs w:val="28"/>
        </w:rPr>
        <w:t xml:space="preserve">第四，扶贫项目管理要加强监督。对扶贫项目的计划执行、建设进度、工程质量和财务管理等情况，加强跟踪监测;项目实施完毕后，组织专家和有关人员进行验收。同时，对财政扶贫资金的拨付和使用情况开展定期或不定期的检查，确保项目目标的实现。对发现的问题要求项目管理和资金使用单位限期整改，及时纠正，通过监督检查，规范扶贫资金的管理，提高扶贫资金的使用效益。同时，组织社会有关方面加强监督，把行政监督、群众监督、舆论监督结合起来。</w:t>
      </w:r>
    </w:p>
    <w:p>
      <w:pPr>
        <w:ind w:left="0" w:right="0" w:firstLine="560"/>
        <w:spacing w:before="450" w:after="450" w:line="312" w:lineRule="auto"/>
      </w:pPr>
      <w:r>
        <w:rPr>
          <w:rFonts w:ascii="宋体" w:hAnsi="宋体" w:eastAsia="宋体" w:cs="宋体"/>
          <w:color w:val="000"/>
          <w:sz w:val="28"/>
          <w:szCs w:val="28"/>
        </w:rPr>
        <w:t xml:space="preserve">农村扶贫调研报告篇6</w:t>
      </w:r>
    </w:p>
    <w:p>
      <w:pPr>
        <w:ind w:left="0" w:right="0" w:firstLine="560"/>
        <w:spacing w:before="450" w:after="450" w:line="312" w:lineRule="auto"/>
      </w:pPr>
      <w:r>
        <w:rPr>
          <w:rFonts w:ascii="宋体" w:hAnsi="宋体" w:eastAsia="宋体" w:cs="宋体"/>
          <w:color w:val="000"/>
          <w:sz w:val="28"/>
          <w:szCs w:val="28"/>
        </w:rPr>
        <w:t xml:space="preserve">建设互助老人幸福院。利用闲置校舍或农宅建设互助老人幸福院，并将运行经费纳入财政预算，每年安排运行经费3万元，逐步探索建立长效运作机制。</w:t>
      </w:r>
    </w:p>
    <w:p>
      <w:pPr>
        <w:ind w:left="0" w:right="0" w:firstLine="560"/>
        <w:spacing w:before="450" w:after="450" w:line="312" w:lineRule="auto"/>
      </w:pPr>
      <w:r>
        <w:rPr>
          <w:rFonts w:ascii="宋体" w:hAnsi="宋体" w:eastAsia="宋体" w:cs="宋体"/>
          <w:color w:val="000"/>
          <w:sz w:val="28"/>
          <w:szCs w:val="28"/>
        </w:rPr>
        <w:t xml:space="preserve">积极协调解决融资难题。一是加快推进土地承包经营权、宅基地和农宅确权颁证工作，解决信贷抵押不足的矛盾。二是用活用足涉农贴息贷款政策，为贫困群众提供金融支持。三是采取政府财政资金贴息的方式，为贫困户提供贷款支持。</w:t>
      </w:r>
    </w:p>
    <w:p>
      <w:pPr>
        <w:ind w:left="0" w:right="0" w:firstLine="560"/>
        <w:spacing w:before="450" w:after="450" w:line="312" w:lineRule="auto"/>
      </w:pPr>
      <w:r>
        <w:rPr>
          <w:rFonts w:ascii="宋体" w:hAnsi="宋体" w:eastAsia="宋体" w:cs="宋体"/>
          <w:color w:val="000"/>
          <w:sz w:val="28"/>
          <w:szCs w:val="28"/>
        </w:rPr>
        <w:t xml:space="preserve">建立社会帮扶机制。一是引入工商资本进行结对帮扶，将非公企业纳入帮扶单位范围，壮大帮扶力量。二是多渠道募集村级救助资金，提高救助能力。</w:t>
      </w:r>
    </w:p>
    <w:p>
      <w:pPr>
        <w:ind w:left="0" w:right="0" w:firstLine="560"/>
        <w:spacing w:before="450" w:after="450" w:line="312" w:lineRule="auto"/>
      </w:pPr>
      <w:r>
        <w:rPr>
          <w:rFonts w:ascii="宋体" w:hAnsi="宋体" w:eastAsia="宋体" w:cs="宋体"/>
          <w:color w:val="000"/>
          <w:sz w:val="28"/>
          <w:szCs w:val="28"/>
        </w:rPr>
        <w:t xml:space="preserve">几点体会思考</w:t>
      </w:r>
    </w:p>
    <w:p>
      <w:pPr>
        <w:ind w:left="0" w:right="0" w:firstLine="560"/>
        <w:spacing w:before="450" w:after="450" w:line="312" w:lineRule="auto"/>
      </w:pPr>
      <w:r>
        <w:rPr>
          <w:rFonts w:ascii="宋体" w:hAnsi="宋体" w:eastAsia="宋体" w:cs="宋体"/>
          <w:color w:val="000"/>
          <w:sz w:val="28"/>
          <w:szCs w:val="28"/>
        </w:rPr>
        <w:t xml:space="preserve">精准扶贫必须紧扣 重在联、贵在为、深在制 要领，坚持扶真贫、真扶贫，不断拓展内涵和层次，实现由 大水漫灌 到 精准滴灌 的实质性转变。</w:t>
      </w:r>
    </w:p>
    <w:p>
      <w:pPr>
        <w:ind w:left="0" w:right="0" w:firstLine="560"/>
        <w:spacing w:before="450" w:after="450" w:line="312" w:lineRule="auto"/>
      </w:pPr>
      <w:r>
        <w:rPr>
          <w:rFonts w:ascii="宋体" w:hAnsi="宋体" w:eastAsia="宋体" w:cs="宋体"/>
          <w:color w:val="000"/>
          <w:sz w:val="28"/>
          <w:szCs w:val="28"/>
        </w:rPr>
        <w:t xml:space="preserve">确保对象精准，解决好扶持谁的问题。底数不够清、指向不够准、针对性不够强是扶贫开发存在的突出问题，必须抓住真实识别贫困、规范建档立卡、实施动态管理、推行挂图作业四个关键环节，把好群众申请关、入户调查关、民主评议关、公示监督关、确认审核关五个关口，做到精确识别贫困户、精确登记造册、精确建档立卡、精确实行动态管理 四精确 ，建立 户有卡、村有册、乡镇有簿、县有档、市有平台 的动态数据库，实现底数清、问题清、对策清、责任清、任务清 五清 ，从根本上避免普惠政策代替特惠政策、区域政策代替到户政策的现象，提高扶贫效果。</w:t>
      </w:r>
    </w:p>
    <w:p>
      <w:pPr>
        <w:ind w:left="0" w:right="0" w:firstLine="560"/>
        <w:spacing w:before="450" w:after="450" w:line="312" w:lineRule="auto"/>
      </w:pPr>
      <w:r>
        <w:rPr>
          <w:rFonts w:ascii="宋体" w:hAnsi="宋体" w:eastAsia="宋体" w:cs="宋体"/>
          <w:color w:val="000"/>
          <w:sz w:val="28"/>
          <w:szCs w:val="28"/>
        </w:rPr>
        <w:t xml:space="preserve">确保目标精准，解决好坐标系的问题。紧紧围绕同步建成全面小康社会，抓住突破基础设施的短板、明确基准内容的对标、盯住完成时限的节点三件大事，对照全面小康统计监测指标体系，按照巩固优势指标、提高较好指标、攻坚弱项指标的要求，分层次推进，立体式帮扶，确保如期完成脱贫任务。</w:t>
      </w:r>
    </w:p>
    <w:p>
      <w:pPr>
        <w:ind w:left="0" w:right="0" w:firstLine="560"/>
        <w:spacing w:before="450" w:after="450" w:line="312" w:lineRule="auto"/>
      </w:pPr>
      <w:r>
        <w:rPr>
          <w:rFonts w:ascii="宋体" w:hAnsi="宋体" w:eastAsia="宋体" w:cs="宋体"/>
          <w:color w:val="000"/>
          <w:sz w:val="28"/>
          <w:szCs w:val="28"/>
        </w:rPr>
        <w:t xml:space="preserve">确保措施精准，解决好怎么扶的问题。紧紧抓住转变方式、强化 造血 、加大投入、整合力量四个关键，按照 一村一策，一户一法 的要求，逐村逐户量身定制帮扶措施，明确帮扶责任人、帮扶任务、标准、措施和时间节点，做到号准病脉、开好处方、抓出良药，提高帮扶工作的针对性和实效性。</w:t>
      </w:r>
    </w:p>
    <w:p>
      <w:pPr>
        <w:ind w:left="0" w:right="0" w:firstLine="560"/>
        <w:spacing w:before="450" w:after="450" w:line="312" w:lineRule="auto"/>
      </w:pPr>
      <w:r>
        <w:rPr>
          <w:rFonts w:ascii="宋体" w:hAnsi="宋体" w:eastAsia="宋体" w:cs="宋体"/>
          <w:color w:val="000"/>
          <w:sz w:val="28"/>
          <w:szCs w:val="28"/>
        </w:rPr>
        <w:t xml:space="preserve">确保考评精准，解决好导向上的问题。严格落实干部驻村逢提必下 等双联行动工作制度，把双联助推精准扶贫的成效作为干部年度业绩考核的重要内容，健全完善定期督查、专项督查、明察暗访等督查考评制度，传导压力，强化担当，引导干部到扶贫攻坚主战场锤炼作风、增长才干、建功立业。</w:t>
      </w:r>
    </w:p>
    <w:p>
      <w:pPr>
        <w:ind w:left="0" w:right="0" w:firstLine="560"/>
        <w:spacing w:before="450" w:after="450" w:line="312" w:lineRule="auto"/>
      </w:pPr>
      <w:r>
        <w:rPr>
          <w:rFonts w:ascii="宋体" w:hAnsi="宋体" w:eastAsia="宋体" w:cs="宋体"/>
          <w:color w:val="000"/>
          <w:sz w:val="28"/>
          <w:szCs w:val="28"/>
        </w:rPr>
        <w:t xml:space="preserve">农村精准扶贫的调研报告篇3：</w:t>
      </w:r>
    </w:p>
    <w:p>
      <w:pPr>
        <w:ind w:left="0" w:right="0" w:firstLine="560"/>
        <w:spacing w:before="450" w:after="450" w:line="312" w:lineRule="auto"/>
      </w:pPr>
      <w:r>
        <w:rPr>
          <w:rFonts w:ascii="宋体" w:hAnsi="宋体" w:eastAsia="宋体" w:cs="宋体"/>
          <w:color w:val="000"/>
          <w:sz w:val="28"/>
          <w:szCs w:val="28"/>
        </w:rPr>
        <w:t xml:space="preserve">十堰市自实施 千企进千村 结穷亲、帮穷户、拔穷根 精准扶贫工程以来，众多企业按照市委、市政府的要求，相继深入到定点扶贫村开展扶贫帮困工作，已经有了一个好的开端。那么，贫困村的现状如何、扶贫要达到什么样的目标、怎样实施精准扶贫、又有哪些保障措施?近日，我们带着这些问题，专程到郧阳商会常务副会长、湖北子胥湖集团公司董事长周伟定点联系的扶贫村 郧县城关镇桃花沟村进行了实地调研，现将情况报告如下：</w:t>
      </w:r>
    </w:p>
    <w:p>
      <w:pPr>
        <w:ind w:left="0" w:right="0" w:firstLine="560"/>
        <w:spacing w:before="450" w:after="450" w:line="312" w:lineRule="auto"/>
      </w:pPr>
      <w:r>
        <w:rPr>
          <w:rFonts w:ascii="宋体" w:hAnsi="宋体" w:eastAsia="宋体" w:cs="宋体"/>
          <w:color w:val="000"/>
          <w:sz w:val="28"/>
          <w:szCs w:val="28"/>
        </w:rPr>
        <w:t xml:space="preserve">基本情况与现状</w:t>
      </w:r>
    </w:p>
    <w:p>
      <w:pPr>
        <w:ind w:left="0" w:right="0" w:firstLine="560"/>
        <w:spacing w:before="450" w:after="450" w:line="312" w:lineRule="auto"/>
      </w:pPr>
      <w:r>
        <w:rPr>
          <w:rFonts w:ascii="宋体" w:hAnsi="宋体" w:eastAsia="宋体" w:cs="宋体"/>
          <w:color w:val="000"/>
          <w:sz w:val="28"/>
          <w:szCs w:val="28"/>
        </w:rPr>
        <w:t xml:space="preserve">桃花沟村位于郧县城关镇西部，与郧县最边缘的大柳乡相邻，版土面积8.6平方公里。全村共有12个村民小组，410户，1806人，其中，丹江库区移民235户，耕地面积2700亩，其中，旱地2050亩，水田650亩，林地1400亩。20xx年全村人均纯收入3260元。根据国家贫困标准 (20xx年人均纯收入2736元)统计，该村现有贫困户232户，966人，占全村总人口的53.5%。</w:t>
      </w:r>
    </w:p>
    <w:p>
      <w:pPr>
        <w:ind w:left="0" w:right="0" w:firstLine="560"/>
        <w:spacing w:before="450" w:after="450" w:line="312" w:lineRule="auto"/>
      </w:pPr>
      <w:r>
        <w:rPr>
          <w:rFonts w:ascii="宋体" w:hAnsi="宋体" w:eastAsia="宋体" w:cs="宋体"/>
          <w:color w:val="000"/>
          <w:sz w:val="28"/>
          <w:szCs w:val="28"/>
        </w:rPr>
        <w:t xml:space="preserve">有史以来，桃花沟村始终以自给自足的传统农业生产为主但农业生产条件较差，产业结构单一。生产水平低、生产成本高、农业生产效益低下、增收门路单农民观念落后、因灾、因病返乡较多，是该村贫困现状的集中体现。</w:t>
      </w:r>
    </w:p>
    <w:p>
      <w:pPr>
        <w:ind w:left="0" w:right="0" w:firstLine="560"/>
        <w:spacing w:before="450" w:after="450" w:line="312" w:lineRule="auto"/>
      </w:pPr>
      <w:r>
        <w:rPr>
          <w:rFonts w:ascii="宋体" w:hAnsi="宋体" w:eastAsia="宋体" w:cs="宋体"/>
          <w:color w:val="000"/>
          <w:sz w:val="28"/>
          <w:szCs w:val="28"/>
        </w:rPr>
        <w:t xml:space="preserve">扶贫目标及对策</w:t>
      </w:r>
    </w:p>
    <w:p>
      <w:pPr>
        <w:ind w:left="0" w:right="0" w:firstLine="560"/>
        <w:spacing w:before="450" w:after="450" w:line="312" w:lineRule="auto"/>
      </w:pPr>
      <w:r>
        <w:rPr>
          <w:rFonts w:ascii="宋体" w:hAnsi="宋体" w:eastAsia="宋体" w:cs="宋体"/>
          <w:color w:val="000"/>
          <w:sz w:val="28"/>
          <w:szCs w:val="28"/>
        </w:rPr>
        <w:t xml:space="preserve">针对桃花沟村贫困现状，子胥湖集团公司扶贫工作专班通过进村入户调查摸底，并与村两委会多次商讨，初步拟定了扶贫发展规划，力争在前，通过项目拉动、产业带动、包户促动、整体推动的方式，把桃花沟村打造成生产空间集约高效、生活空间绿色宜人、生态空间山清水秀、文化事业兴旺繁荣、人与自然和谐发展的社会主义新农村。</w:t>
      </w:r>
    </w:p>
    <w:p>
      <w:pPr>
        <w:ind w:left="0" w:right="0" w:firstLine="560"/>
        <w:spacing w:before="450" w:after="450" w:line="312" w:lineRule="auto"/>
      </w:pPr>
      <w:r>
        <w:rPr>
          <w:rFonts w:ascii="宋体" w:hAnsi="宋体" w:eastAsia="宋体" w:cs="宋体"/>
          <w:color w:val="000"/>
          <w:sz w:val="28"/>
          <w:szCs w:val="28"/>
        </w:rPr>
        <w:t xml:space="preserve">扶贫目标</w:t>
      </w:r>
    </w:p>
    <w:p>
      <w:pPr>
        <w:ind w:left="0" w:right="0" w:firstLine="560"/>
        <w:spacing w:before="450" w:after="450" w:line="312" w:lineRule="auto"/>
      </w:pPr>
      <w:r>
        <w:rPr>
          <w:rFonts w:ascii="宋体" w:hAnsi="宋体" w:eastAsia="宋体" w:cs="宋体"/>
          <w:color w:val="000"/>
          <w:sz w:val="28"/>
          <w:szCs w:val="28"/>
        </w:rPr>
        <w:t xml:space="preserve">采取项目扶贫、产业扶贫、包户扶贫的方式，利用子胥湖集团产业带动优势，力争通过6年的奋斗，形成以桃子产业为主的观光、休闲、采摘生态旅游园区，实现产业发展(发展生态桃园1000亩以上)、农民增收(人均年增收300元以上)、生态改善、村容靓丽、村风和谐的社会主义新农村建设目标，到2，全村人均纯收入达到5000元。</w:t>
      </w:r>
    </w:p>
    <w:p>
      <w:pPr>
        <w:ind w:left="0" w:right="0" w:firstLine="560"/>
        <w:spacing w:before="450" w:after="450" w:line="312" w:lineRule="auto"/>
      </w:pPr>
      <w:r>
        <w:rPr>
          <w:rFonts w:ascii="宋体" w:hAnsi="宋体" w:eastAsia="宋体" w:cs="宋体"/>
          <w:color w:val="000"/>
          <w:sz w:val="28"/>
          <w:szCs w:val="28"/>
        </w:rPr>
        <w:t xml:space="preserve">扶贫对策</w:t>
      </w:r>
    </w:p>
    <w:p>
      <w:pPr>
        <w:ind w:left="0" w:right="0" w:firstLine="560"/>
        <w:spacing w:before="450" w:after="450" w:line="312" w:lineRule="auto"/>
      </w:pPr>
      <w:r>
        <w:rPr>
          <w:rFonts w:ascii="宋体" w:hAnsi="宋体" w:eastAsia="宋体" w:cs="宋体"/>
          <w:color w:val="000"/>
          <w:sz w:val="28"/>
          <w:szCs w:val="28"/>
        </w:rPr>
        <w:t xml:space="preserve">一是完成村主干道的公路扩宽、硬化。力争在前投资600万元完成郧庙路至村万头猪场的6.5公里道路扩宽、硬化，达到路石宽8米，水泥路面宽6米的要求，并搞好路间及排水沟建设和绿化带建设，形成桃花大道景观带。</w:t>
      </w:r>
    </w:p>
    <w:p>
      <w:pPr>
        <w:ind w:left="0" w:right="0" w:firstLine="560"/>
        <w:spacing w:before="450" w:after="450" w:line="312" w:lineRule="auto"/>
      </w:pPr>
      <w:r>
        <w:rPr>
          <w:rFonts w:ascii="宋体" w:hAnsi="宋体" w:eastAsia="宋体" w:cs="宋体"/>
          <w:color w:val="000"/>
          <w:sz w:val="28"/>
          <w:szCs w:val="28"/>
        </w:rPr>
        <w:t xml:space="preserve">二是改善土地生产条件。20xx-通过对桃花沟进行水、田、路、渠的综合治理(面积450亩)，形成耕地园田化、梯田化;新修河堤石岸 6000米，改挖河道400米;修建机耕路28条2400米、田间作业道36条4500米;维修库塘8口、引水堰渠4000米。</w:t>
      </w:r>
    </w:p>
    <w:p>
      <w:pPr>
        <w:ind w:left="0" w:right="0" w:firstLine="560"/>
        <w:spacing w:before="450" w:after="450" w:line="312" w:lineRule="auto"/>
      </w:pPr>
      <w:r>
        <w:rPr>
          <w:rFonts w:ascii="宋体" w:hAnsi="宋体" w:eastAsia="宋体" w:cs="宋体"/>
          <w:color w:val="000"/>
          <w:sz w:val="28"/>
          <w:szCs w:val="28"/>
        </w:rPr>
        <w:t xml:space="preserve">三是建设万头生猪养殖基地。计划从20开始，投资2600万元，建设一个现代化的种猪繁育场，专门繁育子胥湖土黑猪(年繁育10000头以上)，为贫困户和养殖大户提供优质种猪仔，对贫困户实行先赊后还的办法，扶持贫困户发展养猪业。然后，由子胥湖集团公司统一收购、加工和销售，并统一品牌、统一价格、统一标准，形成公司+基地+农户的产、供、加、销一体化的经营模式，带动贫困户和基地农户实现产业化经营。力争到20形成万头养殖规模。</w:t>
      </w:r>
    </w:p>
    <w:p>
      <w:pPr>
        <w:ind w:left="0" w:right="0" w:firstLine="560"/>
        <w:spacing w:before="450" w:after="450" w:line="312" w:lineRule="auto"/>
      </w:pPr>
      <w:r>
        <w:rPr>
          <w:rFonts w:ascii="宋体" w:hAnsi="宋体" w:eastAsia="宋体" w:cs="宋体"/>
          <w:color w:val="000"/>
          <w:sz w:val="28"/>
          <w:szCs w:val="28"/>
        </w:rPr>
        <w:t xml:space="preserve">四是建设千亩生态桃园。计划20xx-投资200万元，建成1000亩生态桃园，引进最新的水蜜桃、油桃和大樱桃品种。桃园内套种草莓或花草，实行立体种植，配套建设一批观光景点，培植 春赏桃花、夏摘桃果 的桃文化观光园。</w:t>
      </w:r>
    </w:p>
    <w:p>
      <w:pPr>
        <w:ind w:left="0" w:right="0" w:firstLine="560"/>
        <w:spacing w:before="450" w:after="450" w:line="312" w:lineRule="auto"/>
      </w:pPr>
      <w:r>
        <w:rPr>
          <w:rFonts w:ascii="宋体" w:hAnsi="宋体" w:eastAsia="宋体" w:cs="宋体"/>
          <w:color w:val="000"/>
          <w:sz w:val="28"/>
          <w:szCs w:val="28"/>
        </w:rPr>
        <w:t xml:space="preserve">五是建设大型沼气发酵罐并扶持农户发展沼气池。利用沼气发电供农户照明和养殖场供热，利用沼渣生产有机肥供生态果园、生态茶园及农作物，沼液直接用于农作物施肥，实现农产品的有机化。到20，结合农村环境整治，搞好农户庭院绿化和景观化，实现庭院靓化。</w:t>
      </w:r>
    </w:p>
    <w:p>
      <w:pPr>
        <w:ind w:left="0" w:right="0" w:firstLine="560"/>
        <w:spacing w:before="450" w:after="450" w:line="312" w:lineRule="auto"/>
      </w:pPr>
      <w:r>
        <w:rPr>
          <w:rFonts w:ascii="宋体" w:hAnsi="宋体" w:eastAsia="宋体" w:cs="宋体"/>
          <w:color w:val="000"/>
          <w:sz w:val="28"/>
          <w:szCs w:val="28"/>
        </w:rPr>
        <w:t xml:space="preserve">六是建设独具风格的乡村农居。结合农村危房改造和新农村建设要求，实行统一规划、统一设计、统一风格、统一施工的办法，对现有农户庭院进行改造升级，把居住比较偏远、交通不便的农户和土坯房干打垒 房屋进行搬迁和重建，达到整齐划特色明显、出行方便、环境优美的要求。</w:t>
      </w:r>
    </w:p>
    <w:p>
      <w:pPr>
        <w:ind w:left="0" w:right="0" w:firstLine="560"/>
        <w:spacing w:before="450" w:after="450" w:line="312" w:lineRule="auto"/>
      </w:pPr>
      <w:r>
        <w:rPr>
          <w:rFonts w:ascii="宋体" w:hAnsi="宋体" w:eastAsia="宋体" w:cs="宋体"/>
          <w:color w:val="000"/>
          <w:sz w:val="28"/>
          <w:szCs w:val="28"/>
        </w:rPr>
        <w:t xml:space="preserve">七是整合项目，建设桃花沟村综合服务大楼。积极争取上级支持，力争在20投资500万元启动建设集办公室、卫生室、图书室、活动室、游客接待中心、村文化活动广场于一体的综合服务大楼，为发展休闲旅游农业奠定基础。</w:t>
      </w:r>
    </w:p>
    <w:p>
      <w:pPr>
        <w:ind w:left="0" w:right="0" w:firstLine="560"/>
        <w:spacing w:before="450" w:after="450" w:line="312" w:lineRule="auto"/>
      </w:pPr>
      <w:r>
        <w:rPr>
          <w:rFonts w:ascii="宋体" w:hAnsi="宋体" w:eastAsia="宋体" w:cs="宋体"/>
          <w:color w:val="000"/>
          <w:sz w:val="28"/>
          <w:szCs w:val="28"/>
        </w:rPr>
        <w:t xml:space="preserve">八是发展旅游服务业。修建打造休闲旅游景点，建设春有花、夏有荫、秋有果、冬有青的休闲农庄，配套发展餐饮业，计划新发展农家乐12家，使全村的农家乐达到20家，从业人员100人以上，年营业额达到600万元以上。</w:t>
      </w:r>
    </w:p>
    <w:p>
      <w:pPr>
        <w:ind w:left="0" w:right="0" w:firstLine="560"/>
        <w:spacing w:before="450" w:after="450" w:line="312" w:lineRule="auto"/>
      </w:pPr>
      <w:r>
        <w:rPr>
          <w:rFonts w:ascii="宋体" w:hAnsi="宋体" w:eastAsia="宋体" w:cs="宋体"/>
          <w:color w:val="000"/>
          <w:sz w:val="28"/>
          <w:szCs w:val="28"/>
        </w:rPr>
        <w:t xml:space="preserve">保障措施及建议</w:t>
      </w:r>
    </w:p>
    <w:p>
      <w:pPr>
        <w:ind w:left="0" w:right="0" w:firstLine="560"/>
        <w:spacing w:before="450" w:after="450" w:line="312" w:lineRule="auto"/>
      </w:pPr>
      <w:r>
        <w:rPr>
          <w:rFonts w:ascii="宋体" w:hAnsi="宋体" w:eastAsia="宋体" w:cs="宋体"/>
          <w:color w:val="000"/>
          <w:sz w:val="28"/>
          <w:szCs w:val="28"/>
        </w:rPr>
        <w:t xml:space="preserve">保障措施</w:t>
      </w:r>
    </w:p>
    <w:p>
      <w:pPr>
        <w:ind w:left="0" w:right="0" w:firstLine="560"/>
        <w:spacing w:before="450" w:after="450" w:line="312" w:lineRule="auto"/>
      </w:pPr>
      <w:r>
        <w:rPr>
          <w:rFonts w:ascii="宋体" w:hAnsi="宋体" w:eastAsia="宋体" w:cs="宋体"/>
          <w:color w:val="000"/>
          <w:sz w:val="28"/>
          <w:szCs w:val="28"/>
        </w:rPr>
        <w:t xml:space="preserve">为确保扶贫对策和目标的落实，尽快改变桃花沟的贫困现状，必须强化以下三项保障措施：</w:t>
      </w:r>
    </w:p>
    <w:p>
      <w:pPr>
        <w:ind w:left="0" w:right="0" w:firstLine="560"/>
        <w:spacing w:before="450" w:after="450" w:line="312" w:lineRule="auto"/>
      </w:pPr>
      <w:r>
        <w:rPr>
          <w:rFonts w:ascii="宋体" w:hAnsi="宋体" w:eastAsia="宋体" w:cs="宋体"/>
          <w:color w:val="000"/>
          <w:sz w:val="28"/>
          <w:szCs w:val="28"/>
        </w:rPr>
        <w:t xml:space="preserve">第一，成立专业合作社。分别成立桃子产业合作社和养殖产业合作社，把分散的农户组织起来实行产业化经营，彻底解决 小生产 与大市场的连接问题，带动贫困户发展产业、增加收入。</w:t>
      </w:r>
    </w:p>
    <w:p>
      <w:pPr>
        <w:ind w:left="0" w:right="0" w:firstLine="560"/>
        <w:spacing w:before="450" w:after="450" w:line="312" w:lineRule="auto"/>
      </w:pPr>
      <w:r>
        <w:rPr>
          <w:rFonts w:ascii="宋体" w:hAnsi="宋体" w:eastAsia="宋体" w:cs="宋体"/>
          <w:color w:val="000"/>
          <w:sz w:val="28"/>
          <w:szCs w:val="28"/>
        </w:rPr>
        <w:t xml:space="preserve">第二，实行土地流转。把土地向种田能手和企业流转，农民通过培训到企业打工，实现由农民向产业工人的转变，通过土地流转收入、打工收入和企业分红，提高农民收入。</w:t>
      </w:r>
    </w:p>
    <w:p>
      <w:pPr>
        <w:ind w:left="0" w:right="0" w:firstLine="560"/>
        <w:spacing w:before="450" w:after="450" w:line="312" w:lineRule="auto"/>
      </w:pPr>
      <w:r>
        <w:rPr>
          <w:rFonts w:ascii="宋体" w:hAnsi="宋体" w:eastAsia="宋体" w:cs="宋体"/>
          <w:color w:val="000"/>
          <w:sz w:val="28"/>
          <w:szCs w:val="28"/>
        </w:rPr>
        <w:t xml:space="preserve">第三，落实工作责任。子胥湖集团公司成立以董事长挂帅的扶贫工作专班，全面负责桃花沟村扶贫工作，同时下设多个工作部门和子公司，具体负责单项工作。其中，项目部负责扶贫项目的争取和实施;工程部负责有关工程的施工和管理;财务部负责扶贫项目资金的争取和足额支付;生态农业开发公司负责产业扶贫的实施;润景园林公司负责观光景点建设和全村绿化工作。公司按照计划进度，逐年逐项进行检查考核。</w:t>
      </w:r>
    </w:p>
    <w:p>
      <w:pPr>
        <w:ind w:left="0" w:right="0" w:firstLine="560"/>
        <w:spacing w:before="450" w:after="450" w:line="312" w:lineRule="auto"/>
      </w:pPr>
      <w:r>
        <w:rPr>
          <w:rFonts w:ascii="宋体" w:hAnsi="宋体" w:eastAsia="宋体" w:cs="宋体"/>
          <w:color w:val="000"/>
          <w:sz w:val="28"/>
          <w:szCs w:val="28"/>
        </w:rPr>
        <w:t xml:space="preserve">几点建议</w:t>
      </w:r>
    </w:p>
    <w:p>
      <w:pPr>
        <w:ind w:left="0" w:right="0" w:firstLine="560"/>
        <w:spacing w:before="450" w:after="450" w:line="312" w:lineRule="auto"/>
      </w:pPr>
      <w:r>
        <w:rPr>
          <w:rFonts w:ascii="宋体" w:hAnsi="宋体" w:eastAsia="宋体" w:cs="宋体"/>
          <w:color w:val="000"/>
          <w:sz w:val="28"/>
          <w:szCs w:val="28"/>
        </w:rPr>
        <w:t xml:space="preserve">一是各级党委、政府要高度重视，切实把精准扶贫纳入重要工作日程，做到心中有目标、工作有计划、行动有措施、考核有内容。</w:t>
      </w:r>
    </w:p>
    <w:p>
      <w:pPr>
        <w:ind w:left="0" w:right="0" w:firstLine="560"/>
        <w:spacing w:before="450" w:after="450" w:line="312" w:lineRule="auto"/>
      </w:pPr>
      <w:r>
        <w:rPr>
          <w:rFonts w:ascii="宋体" w:hAnsi="宋体" w:eastAsia="宋体" w:cs="宋体"/>
          <w:color w:val="000"/>
          <w:sz w:val="28"/>
          <w:szCs w:val="28"/>
        </w:rPr>
        <w:t xml:space="preserve">二是为扶贫攻坚提供强有力的政策和资金支持。各级政府应出台优惠政策，助推扶贫攻坚，用政策调动企业扶贫的积极性，并对农民发展产业、生产经营予以鼓励和支持。同时，要积极协调金融、扶贫和房产等部门为扶贫融资予以大力支持，在政策允许的情况下，更多的提供一些低息或无息贷款以及专项资金拨付。这样，既可以减轻企业的负担和压力，又能确保扶贫目标的实现。</w:t>
      </w:r>
    </w:p>
    <w:p>
      <w:pPr>
        <w:ind w:left="0" w:right="0" w:firstLine="560"/>
        <w:spacing w:before="450" w:after="450" w:line="312" w:lineRule="auto"/>
      </w:pPr>
      <w:r>
        <w:rPr>
          <w:rFonts w:ascii="宋体" w:hAnsi="宋体" w:eastAsia="宋体" w:cs="宋体"/>
          <w:color w:val="000"/>
          <w:sz w:val="28"/>
          <w:szCs w:val="28"/>
        </w:rPr>
        <w:t xml:space="preserve">三是在项目上给予支持。项目扶贫、项目拉动，是农村扶贫不可或缺的重要内容。各级政府应在各贫困村争取项目上给予足够的重视和支持，使他们通过项目的实施和拉动，增加收入，实现脱贫致富的目标。</w:t>
      </w:r>
    </w:p>
    <w:p>
      <w:pPr>
        <w:ind w:left="0" w:right="0" w:firstLine="560"/>
        <w:spacing w:before="450" w:after="450" w:line="312" w:lineRule="auto"/>
      </w:pPr>
      <w:r>
        <w:rPr>
          <w:rFonts w:ascii="宋体" w:hAnsi="宋体" w:eastAsia="宋体" w:cs="宋体"/>
          <w:color w:val="000"/>
          <w:sz w:val="28"/>
          <w:szCs w:val="28"/>
        </w:rPr>
        <w:t xml:space="preserve">四是建好班子，提升农民素质。贫困村能否脱贫，村支部、村委会和村民的素质是关键。必须把那些有开拓精神、有经济头脑、善于为百姓办事、敢于负责担当的能人选拔进村两委班子，建设一支永不走的扶贫工作队。同时，要抓住要害，突出重点，加强对村民的专业技术培训，达到扶志(志气)、扶知(知识)、扶智 (智慧)的有机统一，为农村实现整体脱贫奠定基础。</w:t>
      </w:r>
    </w:p>
    <w:p>
      <w:pPr>
        <w:ind w:left="0" w:right="0" w:firstLine="560"/>
        <w:spacing w:before="450" w:after="450" w:line="312" w:lineRule="auto"/>
      </w:pPr>
      <w:r>
        <w:rPr>
          <w:rFonts w:ascii="宋体" w:hAnsi="宋体" w:eastAsia="宋体" w:cs="宋体"/>
          <w:color w:val="000"/>
          <w:sz w:val="28"/>
          <w:szCs w:val="28"/>
        </w:rPr>
        <w:t xml:space="preserve">农村扶贫调研报告篇7</w:t>
      </w:r>
    </w:p>
    <w:p>
      <w:pPr>
        <w:ind w:left="0" w:right="0" w:firstLine="560"/>
        <w:spacing w:before="450" w:after="450" w:line="312" w:lineRule="auto"/>
      </w:pPr>
      <w:r>
        <w:rPr>
          <w:rFonts w:ascii="宋体" w:hAnsi="宋体" w:eastAsia="宋体" w:cs="宋体"/>
          <w:color w:val="000"/>
          <w:sz w:val="28"/>
          <w:szCs w:val="28"/>
        </w:rPr>
        <w:t xml:space="preserve">2017年，我挂点扶贫相思村。近期，我和扶贫工作组的同志全面走访了所有的扶贫建档立卡户。对相思村的扶贫工作有了进一步的了解，也进行了认真的分析和研究。相思村位于三塘铺镇中部，下辖12个村民小组，人口1360人，耕地面积1380亩。全村呈丘陵地貌，西高东低，涟水河支流——相思河蜿蜒2公里穿村而过，是三塘铺镇地理位置比较偏僻、贫困人口较多的行政村，也是我镇建档立卡的重点贫困村之一。全村建档立卡贫困户37户96人，其中18 岁以下23人，18-60 岁50人，60岁以上24人。全村常住人口约占总人口的30%左右，且基本上为无劳动能力的60岁以上留守老人和18岁以下留守儿童以及患病人群。</w:t>
      </w:r>
    </w:p>
    <w:p>
      <w:pPr>
        <w:ind w:left="0" w:right="0" w:firstLine="560"/>
        <w:spacing w:before="450" w:after="450" w:line="312" w:lineRule="auto"/>
      </w:pPr>
      <w:r>
        <w:rPr>
          <w:rFonts w:ascii="宋体" w:hAnsi="宋体" w:eastAsia="宋体" w:cs="宋体"/>
          <w:color w:val="000"/>
          <w:sz w:val="28"/>
          <w:szCs w:val="28"/>
        </w:rPr>
        <w:t xml:space="preserve">相思村主导产业为农田种植、家庭小规模养殖和外出务工，其中以务工为主业的`约400人，占劳动力总数的60%以上。2016年贫困人口收入中种植业收入占18%、养殖业收入占5%、务工收入占60%、其他收入占17%。</w:t>
      </w:r>
    </w:p>
    <w:p>
      <w:pPr>
        <w:ind w:left="0" w:right="0" w:firstLine="560"/>
        <w:spacing w:before="450" w:after="450" w:line="312" w:lineRule="auto"/>
      </w:pPr>
      <w:r>
        <w:rPr>
          <w:rFonts w:ascii="宋体" w:hAnsi="宋体" w:eastAsia="宋体" w:cs="宋体"/>
          <w:color w:val="000"/>
          <w:sz w:val="28"/>
          <w:szCs w:val="28"/>
        </w:rPr>
        <w:t xml:space="preserve">一、主要致贫原因</w:t>
      </w:r>
    </w:p>
    <w:p>
      <w:pPr>
        <w:ind w:left="0" w:right="0" w:firstLine="560"/>
        <w:spacing w:before="450" w:after="450" w:line="312" w:lineRule="auto"/>
      </w:pPr>
      <w:r>
        <w:rPr>
          <w:rFonts w:ascii="宋体" w:hAnsi="宋体" w:eastAsia="宋体" w:cs="宋体"/>
          <w:color w:val="000"/>
          <w:sz w:val="28"/>
          <w:szCs w:val="28"/>
        </w:rPr>
        <w:t xml:space="preserve">1、交通不便，环境条件差。相思村是三塘铺镇较为偏僻的一个行政村，距集镇中心位置较远，地大人稀，交通不便，信息闭塞。受自然条件、地域环境、发展空间、基础条件等因素制约，长期以来，该村产业发展滞后、集体经济薄弱，基础设施落后，村民收入普遍很低。</w:t>
      </w:r>
    </w:p>
    <w:p>
      <w:pPr>
        <w:ind w:left="0" w:right="0" w:firstLine="560"/>
        <w:spacing w:before="450" w:after="450" w:line="312" w:lineRule="auto"/>
      </w:pPr>
      <w:r>
        <w:rPr>
          <w:rFonts w:ascii="宋体" w:hAnsi="宋体" w:eastAsia="宋体" w:cs="宋体"/>
          <w:color w:val="000"/>
          <w:sz w:val="28"/>
          <w:szCs w:val="28"/>
        </w:rPr>
        <w:t xml:space="preserve">2、无产业支撑，集体经济薄弱。相思村大部分村民外出打工，剩余常住村民基本是老弱病残的留守人员，大多从事种养殖，但该村人平均仅有不到1亩土地，且80%是贫瘠的山坡地，经营中需要投入的多，而产出少，几乎无收益;部分家庭养殖的仅有一头猪、几只鸡、几只羊，但受交通、信息条件限制，大多自给自足，不能形成规模，产生效益;村集体基本上没有经济收入，更谈不上扶持村民。</w:t>
      </w:r>
    </w:p>
    <w:p>
      <w:pPr>
        <w:ind w:left="0" w:right="0" w:firstLine="560"/>
        <w:spacing w:before="450" w:after="450" w:line="312" w:lineRule="auto"/>
      </w:pPr>
      <w:r>
        <w:rPr>
          <w:rFonts w:ascii="宋体" w:hAnsi="宋体" w:eastAsia="宋体" w:cs="宋体"/>
          <w:color w:val="000"/>
          <w:sz w:val="28"/>
          <w:szCs w:val="28"/>
        </w:rPr>
        <w:t xml:space="preserve">3、缺乏劳动力，家庭成员年老或残疾。目前，农村的社会保障机制还不健全，对农户而言，如果家庭中有残疾人、体弱或年老丧失劳动能力的成员，不仅对家庭没有收入的贡献，反而还增大支出，导致家庭长期陷入贫困之中，难以脱贫。若有长期生病或重大疾病患者，不仅不能通过劳动获得收入，而医疗费用又居高不下，有的甚至债台高筑。对该村贫困农户来说，生病以后，常常是小病扛，大病拖，对不能再扛、不能再拖的病，治疗费用就成了这些农户的沉重负担，这类贫困户因为长期积累的医疗费用和长期生病压得他们喘不过气来，自身无精力和信心摆脱贫困。</w:t>
      </w:r>
    </w:p>
    <w:p>
      <w:pPr>
        <w:ind w:left="0" w:right="0" w:firstLine="560"/>
        <w:spacing w:before="450" w:after="450" w:line="312" w:lineRule="auto"/>
      </w:pPr>
      <w:r>
        <w:rPr>
          <w:rFonts w:ascii="宋体" w:hAnsi="宋体" w:eastAsia="宋体" w:cs="宋体"/>
          <w:color w:val="000"/>
          <w:sz w:val="28"/>
          <w:szCs w:val="28"/>
        </w:rPr>
        <w:t xml:space="preserve">4、劳动力文化素质差。劳动力文化素质低，既是贫困的结果，又是造成贫困的原因。调查结果表明，该村贫困人口中，小学以下文化程度占80%以上，由于劳动力文化素质低，发展家庭经济缺计划、缺技术、缺管理能力;外出打工只能干一些建筑、挖煤等体力活，虽然有些收入，但与其他人相比，收入有很大差距。</w:t>
      </w:r>
    </w:p>
    <w:p>
      <w:pPr>
        <w:ind w:left="0" w:right="0" w:firstLine="560"/>
        <w:spacing w:before="450" w:after="450" w:line="312" w:lineRule="auto"/>
      </w:pPr>
      <w:r>
        <w:rPr>
          <w:rFonts w:ascii="宋体" w:hAnsi="宋体" w:eastAsia="宋体" w:cs="宋体"/>
          <w:color w:val="000"/>
          <w:sz w:val="28"/>
          <w:szCs w:val="28"/>
        </w:rPr>
        <w:t xml:space="preserve">5、主观脱贫意识差，没有危机感。贫困并不可怕，可怕的是没有摆脱贫困的信心和决心。该村部分贫困人口文化素质低，思想消极保守，思维观念还停留在自给自足的自然经济时期，没有发展动力，安于现状。各单位部门、社会各界踊跃为贫困户捐资捐物，部分贫困户便产生严重依赖思想，甚至少数人认为，为他们捐物、捐钱是应该的，国家应该供养他们。</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1、2014年扶贫建档立卡时对评定的建档立卡贫困户家庭基本情况核实不准确，随意性比较大，将不是户主的家庭成员作为户主上报，并录入扶贫开发系统;</w:t>
      </w:r>
    </w:p>
    <w:p>
      <w:pPr>
        <w:ind w:left="0" w:right="0" w:firstLine="560"/>
        <w:spacing w:before="450" w:after="450" w:line="312" w:lineRule="auto"/>
      </w:pPr>
      <w:r>
        <w:rPr>
          <w:rFonts w:ascii="宋体" w:hAnsi="宋体" w:eastAsia="宋体" w:cs="宋体"/>
          <w:color w:val="000"/>
          <w:sz w:val="28"/>
          <w:szCs w:val="28"/>
        </w:rPr>
        <w:t xml:space="preserve">2、2014年、2015年脱贫认定的时候，上级政策脱贫标准不明确，加之部分镇村干部工作不扎实，没有逐户逐项核实确认，导致不符合脱贫条件的对象被脱贫;</w:t>
      </w:r>
    </w:p>
    <w:p>
      <w:pPr>
        <w:ind w:left="0" w:right="0" w:firstLine="560"/>
        <w:spacing w:before="450" w:after="450" w:line="312" w:lineRule="auto"/>
      </w:pPr>
      <w:r>
        <w:rPr>
          <w:rFonts w:ascii="宋体" w:hAnsi="宋体" w:eastAsia="宋体" w:cs="宋体"/>
          <w:color w:val="000"/>
          <w:sz w:val="28"/>
          <w:szCs w:val="28"/>
        </w:rPr>
        <w:t xml:space="preserve">3、2016年开展挂图作战时没有严格把关，没有与扶贫开发系统信息逐一核对，导致建档立卡户数、人数与挂图作战公示的户数和人数有一定的出入;</w:t>
      </w:r>
    </w:p>
    <w:p>
      <w:pPr>
        <w:ind w:left="0" w:right="0" w:firstLine="560"/>
        <w:spacing w:before="450" w:after="450" w:line="312" w:lineRule="auto"/>
      </w:pPr>
      <w:r>
        <w:rPr>
          <w:rFonts w:ascii="宋体" w:hAnsi="宋体" w:eastAsia="宋体" w:cs="宋体"/>
          <w:color w:val="000"/>
          <w:sz w:val="28"/>
          <w:szCs w:val="28"/>
        </w:rPr>
        <w:t xml:space="preserve">4、原帮扶责任人结对帮扶流于形式，没有入户核实贫困户基本信息，没有将致贫原因找准，主要帮扶措施也没有针对性。</w:t>
      </w:r>
    </w:p>
    <w:p>
      <w:pPr>
        <w:ind w:left="0" w:right="0" w:firstLine="560"/>
        <w:spacing w:before="450" w:after="450" w:line="312" w:lineRule="auto"/>
      </w:pPr>
      <w:r>
        <w:rPr>
          <w:rFonts w:ascii="宋体" w:hAnsi="宋体" w:eastAsia="宋体" w:cs="宋体"/>
          <w:color w:val="000"/>
          <w:sz w:val="28"/>
          <w:szCs w:val="28"/>
        </w:rPr>
        <w:t xml:space="preserve">三、对策及建议</w:t>
      </w:r>
    </w:p>
    <w:p>
      <w:pPr>
        <w:ind w:left="0" w:right="0" w:firstLine="560"/>
        <w:spacing w:before="450" w:after="450" w:line="312" w:lineRule="auto"/>
      </w:pPr>
      <w:r>
        <w:rPr>
          <w:rFonts w:ascii="宋体" w:hAnsi="宋体" w:eastAsia="宋体" w:cs="宋体"/>
          <w:color w:val="000"/>
          <w:sz w:val="28"/>
          <w:szCs w:val="28"/>
        </w:rPr>
        <w:t xml:space="preserve">1、深入推进异地搬迁工作。2014年精准扶贫工作启动后，通过多方协调，相思村贫困户中共有12户进行了危房改造，6户进行了异地搬迁。危房改造平均每户补助6000元，易地搬迁平均每户补助80000元，从目前情况来看，该项优惠政策取得了一定效果，确保了贫困户住房安全。但资金扶持力度、政策享受户数力度远远不够，特别是异地搬迁政策性限制较多，无法达到理想效果。建议多部门整合项目资金，加大扶持力度，快速深入推进易地搬迁工作，如果条件允许，可以将全村人口分区域集中居住，形成分片集中的新农村局面，既解决农户住房问题，又将院落建成了新农村景点，为今后旅游产业发展奠定基础。</w:t>
      </w:r>
    </w:p>
    <w:p>
      <w:pPr>
        <w:ind w:left="0" w:right="0" w:firstLine="560"/>
        <w:spacing w:before="450" w:after="450" w:line="312" w:lineRule="auto"/>
      </w:pPr>
      <w:r>
        <w:rPr>
          <w:rFonts w:ascii="宋体" w:hAnsi="宋体" w:eastAsia="宋体" w:cs="宋体"/>
          <w:color w:val="000"/>
          <w:sz w:val="28"/>
          <w:szCs w:val="28"/>
        </w:rPr>
        <w:t xml:space="preserve">2、加大基础设施建设力度。自扶贫工作开展以来，相思村的面貌发生了翻天覆地的变化，全村新硬化公路6.7公里，新装路灯100余盏，新建休闲广场2个，对交通要塞-相思桥进行了全面改造。但还是远远不能适应当前经济社会发展要求。全村仍有约1.5公里公路没有修整硬化，有些地段路面狭窄，通行不便。特别是农田灌溉水渠和水塘等水利设施建设严重滞后，对农业生产影响十分明显，建议加大水利设施建设投入，为农业产业发展打好基础，促进农民增收致富，实现脱贫。</w:t>
      </w:r>
    </w:p>
    <w:p>
      <w:pPr>
        <w:ind w:left="0" w:right="0" w:firstLine="560"/>
        <w:spacing w:before="450" w:after="450" w:line="312" w:lineRule="auto"/>
      </w:pPr>
      <w:r>
        <w:rPr>
          <w:rFonts w:ascii="宋体" w:hAnsi="宋体" w:eastAsia="宋体" w:cs="宋体"/>
          <w:color w:val="000"/>
          <w:sz w:val="28"/>
          <w:szCs w:val="28"/>
        </w:rPr>
        <w:t xml:space="preserve">3、推进农业产业发展。相思村地大人稀，劳动力较多，如何发挥这些资源优势，推进产业发展，拓宽农民增收渠道，是此轮精准扶贫重点解决的问题。2015年相思村争取上级支持，新建了一个53亩的无花果树基地，目前尚未形成规模，更没有产出效果。建议在该村开展多层次的农业基地建设，既要发展见效快的项目，如大棚蔬菜基地、苗木花卉基地及专业养殖基地等;也要发展见效持久的项目，如一些特种果树基地、林木基地等。通过几年的努力实现生态产业化，既美化了环境，又促进了农民收入增加;同时，鼓励农户联合发展农家乐、垂钓健身等产业，为农户增设又一致富渠道。</w:t>
      </w:r>
    </w:p>
    <w:p>
      <w:pPr>
        <w:ind w:left="0" w:right="0" w:firstLine="560"/>
        <w:spacing w:before="450" w:after="450" w:line="312" w:lineRule="auto"/>
      </w:pPr>
      <w:r>
        <w:rPr>
          <w:rFonts w:ascii="宋体" w:hAnsi="宋体" w:eastAsia="宋体" w:cs="宋体"/>
          <w:color w:val="000"/>
          <w:sz w:val="28"/>
          <w:szCs w:val="28"/>
        </w:rPr>
        <w:t xml:space="preserve">4、强化贫困户输血与造血功能。扶贫关键是扶人。再好的优惠政策，再多的扶持资金，如果扶持的贫困户对象无动于衷，扶贫攻坚工作将彻底失败。对于此类对象，建议按照\"一户一法\"的要求，逐户量身定制帮扶措施，明确帮扶责任人、帮扶任务、标准、措施和时间节点，做到号准病脉、开好处方、抓出良药，提高帮扶工作的针对性和实效性。一是为每户贫困家庭业务培训一至两名掌握实用技术的劳动力，让他们通过劳动增加收入，实现脱贫;二是继续加大帮扶力度，\"输血\"与\"造血\"并重，鼓励贫困户利用农田、山地等优势资源，开展种植、养殖产业，增加收入;三是继续深入推进金融帮扶，解决部分有能力脱贫的贫困户融资难、办事难问题，为他们脱贫致富奔小康扫平障碍。</w:t>
      </w:r>
    </w:p>
    <w:p>
      <w:pPr>
        <w:ind w:left="0" w:right="0" w:firstLine="560"/>
        <w:spacing w:before="450" w:after="450" w:line="312" w:lineRule="auto"/>
      </w:pPr>
      <w:r>
        <w:rPr>
          <w:rFonts w:ascii="宋体" w:hAnsi="宋体" w:eastAsia="宋体" w:cs="宋体"/>
          <w:color w:val="000"/>
          <w:sz w:val="28"/>
          <w:szCs w:val="28"/>
        </w:rPr>
        <w:t xml:space="preserve">5、加大保障扶贫力度。在相思村诸多贫困户中，有一种贫困人口，既无劳动能力，又无致富门道，他们靠自身根本无法脱贫，如五保老人、孤寡老人、残疾病人等。对此类对象如何开展精准扶贫，是我们应该重点关注的问题。建议加大保障扶贫力度，充分利用医疗保险、养老保险、低保、五保等民生政策，对因病致贫或丧失劳动能力的贫困户，政府、帮扶单位筹资帮其购买社会保障，使贫困户病有所医、老有所养。通过获得最低生活保障救济，让治病、养老等包袱沉重的贫困家庭，看到脱贫的希望，走上勤劳致富的路子。</w:t>
      </w:r>
    </w:p>
    <w:p>
      <w:pPr>
        <w:ind w:left="0" w:right="0" w:firstLine="560"/>
        <w:spacing w:before="450" w:after="450" w:line="312" w:lineRule="auto"/>
      </w:pPr>
      <w:r>
        <w:rPr>
          <w:rFonts w:ascii="宋体" w:hAnsi="宋体" w:eastAsia="宋体" w:cs="宋体"/>
          <w:color w:val="000"/>
          <w:sz w:val="28"/>
          <w:szCs w:val="28"/>
        </w:rPr>
        <w:t xml:space="preserve">农村扶贫调研报告篇8</w:t>
      </w:r>
    </w:p>
    <w:p>
      <w:pPr>
        <w:ind w:left="0" w:right="0" w:firstLine="560"/>
        <w:spacing w:before="450" w:after="450" w:line="312" w:lineRule="auto"/>
      </w:pPr>
      <w:r>
        <w:rPr>
          <w:rFonts w:ascii="宋体" w:hAnsi="宋体" w:eastAsia="宋体" w:cs="宋体"/>
          <w:color w:val="000"/>
          <w:sz w:val="28"/>
          <w:szCs w:val="28"/>
        </w:rPr>
        <w:t xml:space="preserve">根据省里的统一部署和厅党组的安排，我们有幸参加省水利厅第六轮三万工作组的工作，自20xx年1月进驻竹溪县水坪镇纪家山村以来，迅速开展以强基础、兴产业、促脱贫为主题的第六轮万民干部进万村惠万民活动，带领全体组员和纪家山村干部，跋山涉水，翻山越岭，走村串户，足迹遍布纪家山村所有贫困户和部分农户，通过入户走访、实地查看、查阅资料、与镇村干部座谈交流、召开座谈会等方式对全村精准扶贫工作进行了深入调研，并大力推进全村基础设施建设、产业发展和精准扶贫工作，经过四个多月的努力，已取得初步成效。现将调研情况报告如下：</w:t>
      </w:r>
    </w:p>
    <w:p>
      <w:pPr>
        <w:ind w:left="0" w:right="0" w:firstLine="560"/>
        <w:spacing w:before="450" w:after="450" w:line="312" w:lineRule="auto"/>
      </w:pPr>
      <w:r>
        <w:rPr>
          <w:rFonts w:ascii="宋体" w:hAnsi="宋体" w:eastAsia="宋体" w:cs="宋体"/>
          <w:color w:val="000"/>
          <w:sz w:val="28"/>
          <w:szCs w:val="28"/>
        </w:rPr>
        <w:t xml:space="preserve">一、纪家山村基本情况</w:t>
      </w:r>
    </w:p>
    <w:p>
      <w:pPr>
        <w:ind w:left="0" w:right="0" w:firstLine="560"/>
        <w:spacing w:before="450" w:after="450" w:line="312" w:lineRule="auto"/>
      </w:pPr>
      <w:r>
        <w:rPr>
          <w:rFonts w:ascii="宋体" w:hAnsi="宋体" w:eastAsia="宋体" w:cs="宋体"/>
          <w:color w:val="000"/>
          <w:sz w:val="28"/>
          <w:szCs w:val="28"/>
        </w:rPr>
        <w:t xml:space="preserve">纪家山得名于大唐名将薛刚之妻纪兰英在此山安营扎寨，练兵打仗，故名纪家山，现存有石寨练兵场遗址。纪家山村距竹溪县水坪镇政府1.5公里，距竹溪县城4公里，紧临305国道和麻竹高速，南与洞子沟村、胡柳树村相连，北与金铜岭村、向家汇村相邻，西与黄龙村连接，东与水坪街村、田垭村相接壤，全村版图面积9平方公里，竹溪河绕村北边全境，长3公里，像一条蓝色彩带缠绕着纪家山村。</w:t>
      </w:r>
    </w:p>
    <w:p>
      <w:pPr>
        <w:ind w:left="0" w:right="0" w:firstLine="560"/>
        <w:spacing w:before="450" w:after="450" w:line="312" w:lineRule="auto"/>
      </w:pPr>
      <w:r>
        <w:rPr>
          <w:rFonts w:ascii="宋体" w:hAnsi="宋体" w:eastAsia="宋体" w:cs="宋体"/>
          <w:color w:val="000"/>
          <w:sz w:val="28"/>
          <w:szCs w:val="28"/>
        </w:rPr>
        <w:t xml:space="preserve">纪家山村为典型二高山，海拔最高点为500米，沟壑纵横，山峦起伏，森林植被密度大，森林覆盖率为70 %。全村下辖7个组、269户、人口989人。全村劳力422人，其中，男性284人，县内外打工319人。全村耕地面积84.8公顷，其中水田26.7公顷，旱地58.1公顷，其中25度以上坡耕地40公顷，全村茶园面积500余亩。20xx年被确定为重点贫困村。</w:t>
      </w:r>
    </w:p>
    <w:p>
      <w:pPr>
        <w:ind w:left="0" w:right="0" w:firstLine="560"/>
        <w:spacing w:before="450" w:after="450" w:line="312" w:lineRule="auto"/>
      </w:pPr>
      <w:r>
        <w:rPr>
          <w:rFonts w:ascii="宋体" w:hAnsi="宋体" w:eastAsia="宋体" w:cs="宋体"/>
          <w:color w:val="000"/>
          <w:sz w:val="28"/>
          <w:szCs w:val="28"/>
        </w:rPr>
        <w:t xml:space="preserve">二、贫困户致贫原因分析</w:t>
      </w:r>
    </w:p>
    <w:p>
      <w:pPr>
        <w:ind w:left="0" w:right="0" w:firstLine="560"/>
        <w:spacing w:before="450" w:after="450" w:line="312" w:lineRule="auto"/>
      </w:pPr>
      <w:r>
        <w:rPr>
          <w:rFonts w:ascii="宋体" w:hAnsi="宋体" w:eastAsia="宋体" w:cs="宋体"/>
          <w:color w:val="000"/>
          <w:sz w:val="28"/>
          <w:szCs w:val="28"/>
        </w:rPr>
        <w:t xml:space="preserve">全村建档立卡贫困户142户499人，20xx年—20xx年脱贫销号57户219人，未脱贫贫困户85户280人。</w:t>
      </w:r>
    </w:p>
    <w:p>
      <w:pPr>
        <w:ind w:left="0" w:right="0" w:firstLine="560"/>
        <w:spacing w:before="450" w:after="450" w:line="312" w:lineRule="auto"/>
      </w:pPr>
      <w:r>
        <w:rPr>
          <w:rFonts w:ascii="宋体" w:hAnsi="宋体" w:eastAsia="宋体" w:cs="宋体"/>
          <w:color w:val="000"/>
          <w:sz w:val="28"/>
          <w:szCs w:val="28"/>
        </w:rPr>
        <w:t xml:space="preserve">1、面上致贫原因</w:t>
      </w:r>
    </w:p>
    <w:p>
      <w:pPr>
        <w:ind w:left="0" w:right="0" w:firstLine="560"/>
        <w:spacing w:before="450" w:after="450" w:line="312" w:lineRule="auto"/>
      </w:pPr>
      <w:r>
        <w:rPr>
          <w:rFonts w:ascii="宋体" w:hAnsi="宋体" w:eastAsia="宋体" w:cs="宋体"/>
          <w:color w:val="000"/>
          <w:sz w:val="28"/>
          <w:szCs w:val="28"/>
        </w:rPr>
        <w:t xml:space="preserve">（1）交通道路极度落后。该村于20xx年硬化通村1.8公里村级公路，到20xx年，路面已支离破碎，单向通行小车都比较困难。全村通组到院路均为泥土路，晴天一身灰，雨天两脚泥，严重制约着全村经济发展。群众要求硬化路面的愿望非常迫切。</w:t>
      </w:r>
    </w:p>
    <w:p>
      <w:pPr>
        <w:ind w:left="0" w:right="0" w:firstLine="560"/>
        <w:spacing w:before="450" w:after="450" w:line="312" w:lineRule="auto"/>
      </w:pPr>
      <w:r>
        <w:rPr>
          <w:rFonts w:ascii="宋体" w:hAnsi="宋体" w:eastAsia="宋体" w:cs="宋体"/>
          <w:color w:val="000"/>
          <w:sz w:val="28"/>
          <w:szCs w:val="28"/>
        </w:rPr>
        <w:t xml:space="preserve">（2）饮水不安全。纪家山村是典型缺乏安全饮用水的旱包子村，农户饮水基本上是从水井中抽水吃，细菌超标，无一户有安全饮用的自来水，遇到较大旱情，部分农户生活饮用水就无法解决，历史上政府曾多次给群众运送饮用水。</w:t>
      </w:r>
    </w:p>
    <w:p>
      <w:pPr>
        <w:ind w:left="0" w:right="0" w:firstLine="560"/>
        <w:spacing w:before="450" w:after="450" w:line="312" w:lineRule="auto"/>
      </w:pPr>
      <w:r>
        <w:rPr>
          <w:rFonts w:ascii="宋体" w:hAnsi="宋体" w:eastAsia="宋体" w:cs="宋体"/>
          <w:color w:val="000"/>
          <w:sz w:val="28"/>
          <w:szCs w:val="28"/>
        </w:rPr>
        <w:t xml:space="preserve">（3）农户住房条件差。全村目前还有土坯房农户65户，部分房屋倒塌，其中危房30户。</w:t>
      </w:r>
    </w:p>
    <w:p>
      <w:pPr>
        <w:ind w:left="0" w:right="0" w:firstLine="560"/>
        <w:spacing w:before="450" w:after="450" w:line="312" w:lineRule="auto"/>
      </w:pPr>
      <w:r>
        <w:rPr>
          <w:rFonts w:ascii="宋体" w:hAnsi="宋体" w:eastAsia="宋体" w:cs="宋体"/>
          <w:color w:val="000"/>
          <w:sz w:val="28"/>
          <w:szCs w:val="28"/>
        </w:rPr>
        <w:t xml:space="preserve">（4）产业发展薄弱，经济收入低。20xx年，全村人均收入8690元，增收渠道单一，主要靠外出打工经济。全村没有主导产业，仅有500多亩茶园，但管护、培育水平低，没有发挥经济效益。养殖业方面，有2家养殖大户，一家养鸡6000只、一家养猪300头，规模均比较小，带动作用不明显。</w:t>
      </w:r>
    </w:p>
    <w:p>
      <w:pPr>
        <w:ind w:left="0" w:right="0" w:firstLine="560"/>
        <w:spacing w:before="450" w:after="450" w:line="312" w:lineRule="auto"/>
      </w:pPr>
      <w:r>
        <w:rPr>
          <w:rFonts w:ascii="宋体" w:hAnsi="宋体" w:eastAsia="宋体" w:cs="宋体"/>
          <w:color w:val="000"/>
          <w:sz w:val="28"/>
          <w:szCs w:val="28"/>
        </w:rPr>
        <w:t xml:space="preserve">（5）公共服务保障方面欠账较大。无村卫生室，无一处群众集体文化活动场地，没有金融服务网点，没有敬老院，全村无一户收看有线电视，光纤到户几乎为零。</w:t>
      </w:r>
    </w:p>
    <w:p>
      <w:pPr>
        <w:ind w:left="0" w:right="0" w:firstLine="560"/>
        <w:spacing w:before="450" w:after="450" w:line="312" w:lineRule="auto"/>
      </w:pPr>
      <w:r>
        <w:rPr>
          <w:rFonts w:ascii="宋体" w:hAnsi="宋体" w:eastAsia="宋体" w:cs="宋体"/>
          <w:color w:val="000"/>
          <w:sz w:val="28"/>
          <w:szCs w:val="28"/>
        </w:rPr>
        <w:t xml:space="preserve">（6）集体经济空白。村集体欠债12万余元，无项目、无收入，造血功能差。</w:t>
      </w:r>
    </w:p>
    <w:p>
      <w:pPr>
        <w:ind w:left="0" w:right="0" w:firstLine="560"/>
        <w:spacing w:before="450" w:after="450" w:line="312" w:lineRule="auto"/>
      </w:pPr>
      <w:r>
        <w:rPr>
          <w:rFonts w:ascii="宋体" w:hAnsi="宋体" w:eastAsia="宋体" w:cs="宋体"/>
          <w:color w:val="000"/>
          <w:sz w:val="28"/>
          <w:szCs w:val="28"/>
        </w:rPr>
        <w:t xml:space="preserve">2、贫困户致贫原因</w:t>
      </w:r>
    </w:p>
    <w:p>
      <w:pPr>
        <w:ind w:left="0" w:right="0" w:firstLine="560"/>
        <w:spacing w:before="450" w:after="450" w:line="312" w:lineRule="auto"/>
      </w:pPr>
      <w:r>
        <w:rPr>
          <w:rFonts w:ascii="宋体" w:hAnsi="宋体" w:eastAsia="宋体" w:cs="宋体"/>
          <w:color w:val="000"/>
          <w:sz w:val="28"/>
          <w:szCs w:val="28"/>
        </w:rPr>
        <w:t xml:space="preserve">贫困户致贫原因很多，集中表现在因病、因残、因灾、缺技术、缺资金、缺劳力、缺智力、懒惰、供养子女读书、老龄化、儿孙不供养等。主要原因有三点。</w:t>
      </w:r>
    </w:p>
    <w:p>
      <w:pPr>
        <w:ind w:left="0" w:right="0" w:firstLine="560"/>
        <w:spacing w:before="450" w:after="450" w:line="312" w:lineRule="auto"/>
      </w:pPr>
      <w:r>
        <w:rPr>
          <w:rFonts w:ascii="宋体" w:hAnsi="宋体" w:eastAsia="宋体" w:cs="宋体"/>
          <w:color w:val="000"/>
          <w:sz w:val="28"/>
          <w:szCs w:val="28"/>
        </w:rPr>
        <w:t xml:space="preserve">一是因病致贫是主因。全村未脱贫85户贫困户中，因病因残致贫33户，占贫困户的38.8%；缺劳力46户，占贫困户的54.1%。比如，六组的周培兵，患有食道癌，妻子患乳腺癌，儿子因近亲结婚，先天智障，家中无经济来源，家庭生活十分困难。</w:t>
      </w:r>
    </w:p>
    <w:p>
      <w:pPr>
        <w:ind w:left="0" w:right="0" w:firstLine="560"/>
        <w:spacing w:before="450" w:after="450" w:line="312" w:lineRule="auto"/>
      </w:pPr>
      <w:r>
        <w:rPr>
          <w:rFonts w:ascii="宋体" w:hAnsi="宋体" w:eastAsia="宋体" w:cs="宋体"/>
          <w:color w:val="000"/>
          <w:sz w:val="28"/>
          <w:szCs w:val="28"/>
        </w:rPr>
        <w:t xml:space="preserve">二是观念落后是根源。调查发现，贫困户绝大多数年龄偏大，文化程度不高，既无劳动力，又无技术，缺乏干事创业的激情，观念比较传统、保守，自给自足、守摊子的思想比较突出。部分贫困村民比较懒惰，等靠要思想严重。</w:t>
      </w:r>
    </w:p>
    <w:p>
      <w:pPr>
        <w:ind w:left="0" w:right="0" w:firstLine="560"/>
        <w:spacing w:before="450" w:after="450" w:line="312" w:lineRule="auto"/>
      </w:pPr>
      <w:r>
        <w:rPr>
          <w:rFonts w:ascii="宋体" w:hAnsi="宋体" w:eastAsia="宋体" w:cs="宋体"/>
          <w:color w:val="000"/>
          <w:sz w:val="28"/>
          <w:szCs w:val="28"/>
        </w:rPr>
        <w:t xml:space="preserve">三是保障不足是诱因。在农村，大病救助、灾害救助、农村低保、养老服务等社会保障严重不足，标准不高，一旦遇到天灾人祸、因病因残，极易返贫。</w:t>
      </w:r>
    </w:p>
    <w:p>
      <w:pPr>
        <w:ind w:left="0" w:right="0" w:firstLine="560"/>
        <w:spacing w:before="450" w:after="450" w:line="312" w:lineRule="auto"/>
      </w:pPr>
      <w:r>
        <w:rPr>
          <w:rFonts w:ascii="宋体" w:hAnsi="宋体" w:eastAsia="宋体" w:cs="宋体"/>
          <w:color w:val="000"/>
          <w:sz w:val="28"/>
          <w:szCs w:val="28"/>
        </w:rPr>
        <w:t xml:space="preserve">三、开展精准扶贫存在的主要困难和问题</w:t>
      </w:r>
    </w:p>
    <w:p>
      <w:pPr>
        <w:ind w:left="0" w:right="0" w:firstLine="560"/>
        <w:spacing w:before="450" w:after="450" w:line="312" w:lineRule="auto"/>
      </w:pPr>
      <w:r>
        <w:rPr>
          <w:rFonts w:ascii="宋体" w:hAnsi="宋体" w:eastAsia="宋体" w:cs="宋体"/>
          <w:color w:val="000"/>
          <w:sz w:val="28"/>
          <w:szCs w:val="28"/>
        </w:rPr>
        <w:t xml:space="preserve">1、贫困户精准识别难。20xx年以来，党中央、国务院加大了精准扶贫力度，省市县也相继出台了许多针对贫困户的扶持政策，一时间贫困户摇身一变，成了香饽饽、唐僧肉。走访中经常有人说既然上面有政策，他们能享受，我为什么不能？为什么我不是贫困户？他们家比我家条件好，为什么他们是贫困户？他家在镇里有房子，家里条件很好、他家有车子、我原来要脸，现在不要脸了，我也要当贫困户，大大提升贫困户精准识别工作的难度。</w:t>
      </w:r>
    </w:p>
    <w:p>
      <w:pPr>
        <w:ind w:left="0" w:right="0" w:firstLine="560"/>
        <w:spacing w:before="450" w:after="450" w:line="312" w:lineRule="auto"/>
      </w:pPr>
      <w:r>
        <w:rPr>
          <w:rFonts w:ascii="宋体" w:hAnsi="宋体" w:eastAsia="宋体" w:cs="宋体"/>
          <w:color w:val="000"/>
          <w:sz w:val="28"/>
          <w:szCs w:val="28"/>
        </w:rPr>
        <w:t xml:space="preserve">一方面，除极少数鳏寡孤独，其他贫困户的识别都存在多种因素干扰。主要的干扰因素是人情干扰和家庭情况查证难。人情干扰表现为：纪家山村基本上是一个组一个姓，因为家族关系，有的族人互作伪证，互说好话，不说实话；村干部土生土长，攀亲带故的村民众多，存在搞关系照顾现象。家庭情况难查证的表现为：劳动能力查证难，工作组走访中得到的主要是村民生病、残疾、智力等问题的相关情况，很难明确知道这些问题对劳动能力和家庭收入的真实影响，有的村民一点小病也说不能下地劳动；在外打工情况查证难，纪家山村外出打工人员较多，遍布全国各地，是否在外地有稳定收入、每月收入多少？是否购置小产权房、购买车辆等都很难查证；子女赡养意愿辨识难，许多家庭的现状是，子女在外打工或成家，两位老人独自或带孙子留守在村里，仅看两老的居住、饮食等条件，确实艰苦，但很难辨别他们的子女是无赡养能力还是有能力不赡养。</w:t>
      </w:r>
    </w:p>
    <w:p>
      <w:pPr>
        <w:ind w:left="0" w:right="0" w:firstLine="560"/>
        <w:spacing w:before="450" w:after="450" w:line="312" w:lineRule="auto"/>
      </w:pPr>
      <w:r>
        <w:rPr>
          <w:rFonts w:ascii="宋体" w:hAnsi="宋体" w:eastAsia="宋体" w:cs="宋体"/>
          <w:color w:val="000"/>
          <w:sz w:val="28"/>
          <w:szCs w:val="28"/>
        </w:rPr>
        <w:t xml:space="preserve">另一方面，上面划的识别红线不一定契合农村的实际情况。从去年的七进到今年的八不进，甄别农户是否贫困户都略显生硬。例如，村民李祥银一家，户主因中风多年，基本丧失劳动能力，每年还有较大的医疗开销，原本的小康之家也因此被拖垮了，儿子在县法院工作，但由于是编外聘用人员，每月拿到手的工资只有1400元供家中5口人生活，因八不进要求中有一项是家庭成员（含已分家立户的）有人在行政事业单位工作属财政供养的农户而无法被纳入贫困户。</w:t>
      </w:r>
    </w:p>
    <w:p>
      <w:pPr>
        <w:ind w:left="0" w:right="0" w:firstLine="560"/>
        <w:spacing w:before="450" w:after="450" w:line="312" w:lineRule="auto"/>
      </w:pPr>
      <w:r>
        <w:rPr>
          <w:rFonts w:ascii="宋体" w:hAnsi="宋体" w:eastAsia="宋体" w:cs="宋体"/>
          <w:color w:val="000"/>
          <w:sz w:val="28"/>
          <w:szCs w:val="28"/>
        </w:rPr>
        <w:t xml:space="preserve">2、基层干部转变思想难。工作组到驻点村第一次召开村干部会的时候就对村干部说过，老百姓要脱贫，干部就要脱层皮。然而，村干部的待遇不明确，奖惩不健全，导致他们的工作状态还无法跟上工作组的节奏。我们进驻纪家山村后，经广泛征求意见，制定了包括基础设施建设在内的纪家山村十三五精准扶贫规划，但相关事务村民们知情率不高，易地搬迁、交通道路等土地征用协议签订进度迟缓，工程机械迟迟不能进场施工，各项工作推进十分吃力。</w:t>
      </w:r>
    </w:p>
    <w:p>
      <w:pPr>
        <w:ind w:left="0" w:right="0" w:firstLine="560"/>
        <w:spacing w:before="450" w:after="450" w:line="312" w:lineRule="auto"/>
      </w:pPr>
      <w:r>
        <w:rPr>
          <w:rFonts w:ascii="宋体" w:hAnsi="宋体" w:eastAsia="宋体" w:cs="宋体"/>
          <w:color w:val="000"/>
          <w:sz w:val="28"/>
          <w:szCs w:val="28"/>
        </w:rPr>
        <w:t xml:space="preserve">究其原因，一是等、靠、拖、推诿思想严重。部分干部认为搞精准扶贫要规划到村到户，实行一户一策，工作量大，费脑筋，还是原来的扶贫方式来得简单，几个大项目一定，万事大吉，于是抱着原来的扶贫方式不愿放，缺乏创新意识。二是疏于与群众沟通。纪家山村全村版图面积9平方公里，下辖7个组，村民居住非常分散，交通又不便，很多地方只能靠步行。我们在入户走访中，有的群众反映村干部三年没去过他们那个组，很少向村民传达相关扶贫政策，贪污政策，使得贫困户不了解精准扶贫精神，承诺的事情办理也不及时，致使扶贫工作难以推进，这是典型的懒政。三是村干部办事效率不高。村干部普遍比较老化，文化水平不高，基本不会使用电脑，而精准扶贫要填写的表格和文字较多，为此花费大量的时间和精力，承诺的事情也没时间去办。</w:t>
      </w:r>
    </w:p>
    <w:p>
      <w:pPr>
        <w:ind w:left="0" w:right="0" w:firstLine="560"/>
        <w:spacing w:before="450" w:after="450" w:line="312" w:lineRule="auto"/>
      </w:pPr>
      <w:r>
        <w:rPr>
          <w:rFonts w:ascii="宋体" w:hAnsi="宋体" w:eastAsia="宋体" w:cs="宋体"/>
          <w:color w:val="000"/>
          <w:sz w:val="28"/>
          <w:szCs w:val="28"/>
        </w:rPr>
        <w:t xml:space="preserve">3、因地制宜，找准产业难。进入纪家山村以来，我们一直将工作重心放在扶持村主导产业上。每次到村民家中访贫问苦，都会询问村民对自家产业发展的看法和建议，跟他们宣传产业发展的优惠政策。但村民们对于产业发展的积极性普遍不高，即使是工作组无偿为有山地散养土鸡意向的贫困户提供围网，初期响应的村民也寥寥无几。纪家山村原先交通不便，没有水源，没有大面积、平整的土地，没有特色的自然或人文景观，村民可供选择的产业只有养殖业和种植业。但养鸡不赚钱，养猪投入大，而且需要一个劳动力专门照看，发生疫情就血本无归。以往干部们拍脑门要求村民们发展的产业，效果都不太好，村里很多土地里还种着3年前统一栽种的板栗树，大部分都不见挂果，这让村民们或多或少对工作组找到的新的产业项目缺乏信心。</w:t>
      </w:r>
    </w:p>
    <w:p>
      <w:pPr>
        <w:ind w:left="0" w:right="0" w:firstLine="560"/>
        <w:spacing w:before="450" w:after="450" w:line="312" w:lineRule="auto"/>
      </w:pPr>
      <w:r>
        <w:rPr>
          <w:rFonts w:ascii="宋体" w:hAnsi="宋体" w:eastAsia="宋体" w:cs="宋体"/>
          <w:color w:val="000"/>
          <w:sz w:val="28"/>
          <w:szCs w:val="28"/>
        </w:rPr>
        <w:t xml:space="preserve">4、扶贫政策落地难。今年年初驻村以来，我们采取多种形式广泛宣传党的精准扶贫、强农惠农政策。然而，要将政策落地生根，需要各方面全力支持，任何一个环节出了问题，政策就将沦为画饼。例如，工作组年初为了鼓励养鸡大户卢治国按照合作社+农户的形式带动贫困户脱贫，帮助其申请50万元贴息贷款，根据金融扶贫政策，本是水到渠成的工作，实际上却是经过我们无数次联系，竹溪县领导多次协调，县农业银行、农村商业银行、邮政储蓄银行先后审查，仅完善的贷款申报材料就提供了4次，直到两个多月之后，贷款才得以发放，并且只贷到了30万元。贫困户王安贵想贷款5万元养殖土匪鸡，协调几个月，至今仍未贷到款。</w:t>
      </w:r>
    </w:p>
    <w:p>
      <w:pPr>
        <w:ind w:left="0" w:right="0" w:firstLine="560"/>
        <w:spacing w:before="450" w:after="450" w:line="312" w:lineRule="auto"/>
      </w:pPr>
      <w:r>
        <w:rPr>
          <w:rFonts w:ascii="宋体" w:hAnsi="宋体" w:eastAsia="宋体" w:cs="宋体"/>
          <w:color w:val="000"/>
          <w:sz w:val="28"/>
          <w:szCs w:val="28"/>
        </w:rPr>
        <w:t xml:space="preserve">5、村级民主管理、民主决策实施难。在走村串户、访贫问苦的过程中，村民们经常会跟我们说，这些政策我怎么不知道，村上从来都没跟我们说过。当时评贫困户的时候我们不知道，都是村上自己定的。村干部决策不够民主，工作方法欠缺。驻村之前，村里重大事务和贫困户评定工作都只是村干部内部商议决定，不及时或很少听取村民的意见，在村民们看来，贫困户的评定工作不公平、不公正、不公开、不透明，村干部存在以权谋私行为，看似很辛苦做了很多事，却不被村民们理解，甚至被村民们误解，干群矛盾比较尖锐，村干部威信不高。</w:t>
      </w:r>
    </w:p>
    <w:p>
      <w:pPr>
        <w:ind w:left="0" w:right="0" w:firstLine="560"/>
        <w:spacing w:before="450" w:after="450" w:line="312" w:lineRule="auto"/>
      </w:pPr>
      <w:r>
        <w:rPr>
          <w:rFonts w:ascii="宋体" w:hAnsi="宋体" w:eastAsia="宋体" w:cs="宋体"/>
          <w:color w:val="000"/>
          <w:sz w:val="28"/>
          <w:szCs w:val="28"/>
        </w:rPr>
        <w:t xml:space="preserve">6、移民安置搬迁难。从年初的生态移民安置点建设到现在的易地扶贫搬迁项目，纪家山村的移民安置搬迁项目换了很多种提法和思路，工作组和村两委也做过许多基础性工作，安置点的位置三度变更，我们也就分散安置还是集中安置的问题多次与县、镇两级党委、政府讨论，最初是因为具体的易地搬迁政策尚未正式出台，导致移民安置工作不能步上正轨。然而，从今年4月省政府办公厅印发《湖北省20xx年度易地扶贫搬迁实施计划》以来，纪家山村易地扶贫搬迁工作依旧困难重重。</w:t>
      </w:r>
    </w:p>
    <w:p>
      <w:pPr>
        <w:ind w:left="0" w:right="0" w:firstLine="560"/>
        <w:spacing w:before="450" w:after="450" w:line="312" w:lineRule="auto"/>
      </w:pPr>
      <w:r>
        <w:rPr>
          <w:rFonts w:ascii="宋体" w:hAnsi="宋体" w:eastAsia="宋体" w:cs="宋体"/>
          <w:color w:val="000"/>
          <w:sz w:val="28"/>
          <w:szCs w:val="28"/>
        </w:rPr>
        <w:t xml:space="preserve">首先是安置点的选择困难。因居住分散，各组村民都希望安置点的选址在自己组里面，方便搬迁之后的日常农作。其次，安置点土地征收工作推进缓慢。纪家山村土地碎片化十分严重，一个安置点的土地就份属十几户村民，这十几户村民中，只要有一户不同意土地征收，搬迁安置工作就进行不下去。其三，易地扶贫安置贫困户的选定也备受争议。易地扶贫安置是交钥匙工程，这样的帮扶力度无疑是空前的，是否纳入易地安置对象对于贫困户的吸引力也是空前的。其四，新建安置房面积和规格与村民意愿相左，遇到阻力。按政策规定，易地安置住房人均面积不超过25平米，纪家山村统一为一层坡屋顶，考虑到今后的发展需要，按两层打地基并将屋顶用混凝土浇筑，而部分村民希望新房的面积和自家之前的住房面积相同，且最好是两层，这就形成了村两委和工作组一方面要组织无偿为村民建设新房，一边还要给他们作思想工作的奇怪现象。</w:t>
      </w:r>
    </w:p>
    <w:p>
      <w:pPr>
        <w:ind w:left="0" w:right="0" w:firstLine="560"/>
        <w:spacing w:before="450" w:after="450" w:line="312" w:lineRule="auto"/>
      </w:pPr>
      <w:r>
        <w:rPr>
          <w:rFonts w:ascii="宋体" w:hAnsi="宋体" w:eastAsia="宋体" w:cs="宋体"/>
          <w:color w:val="000"/>
          <w:sz w:val="28"/>
          <w:szCs w:val="28"/>
        </w:rPr>
        <w:t xml:space="preserve">四、精准扶贫的对策与思考</w:t>
      </w:r>
    </w:p>
    <w:p>
      <w:pPr>
        <w:ind w:left="0" w:right="0" w:firstLine="560"/>
        <w:spacing w:before="450" w:after="450" w:line="312" w:lineRule="auto"/>
      </w:pPr>
      <w:r>
        <w:rPr>
          <w:rFonts w:ascii="宋体" w:hAnsi="宋体" w:eastAsia="宋体" w:cs="宋体"/>
          <w:color w:val="000"/>
          <w:sz w:val="28"/>
          <w:szCs w:val="28"/>
        </w:rPr>
        <w:t xml:space="preserve">1、访贫问苦，做好贫困户精准识别。坚持四访五评六看，摸实情。驻村以来，深入开展村民在我心中活动，吃住都在山里，用双脚丈量山里的每一寸土地，走进山上每户村民的家里，用眼去看，用耳去听，跟他们拉家常，倾听群众心声，增进群众感情，从他们口中了解自家和邻里们的生活情况，一点一滴地破开他们的心扉，以真心换真言，把最真实的情况归纳汇总。同时紧扣一有、两不愁、四保障目标，理清思路，反推扶贫对象和脱贫标准，配合镇村两级做好建档立卡数据清洗、核查，弄清贫困人口数量、贫困程度、致贫原因，做到信息准确、不错不漏、能进能出。</w:t>
      </w:r>
    </w:p>
    <w:p>
      <w:pPr>
        <w:ind w:left="0" w:right="0" w:firstLine="560"/>
        <w:spacing w:before="450" w:after="450" w:line="312" w:lineRule="auto"/>
      </w:pPr>
      <w:r>
        <w:rPr>
          <w:rFonts w:ascii="宋体" w:hAnsi="宋体" w:eastAsia="宋体" w:cs="宋体"/>
          <w:color w:val="000"/>
          <w:sz w:val="28"/>
          <w:szCs w:val="28"/>
        </w:rPr>
        <w:t xml:space="preserve">2、身体力行，转变干部思想观念。我们每周邀请村干部到驻点开一次碰头会，宣讲学习精准扶贫相关政策，研究近期工作；组织村干部前往上一轮厅三万活动驻点村水坪镇莲花村，观摩学习莲花村的施政方略和发展经验。一有机会便和他们交心谈心，帮助他们树立公正、为民、务实、勤勉的工作态度和科学、民主、高效、细致的工作方法。同时通过建立民主议事制度，转变思想观念，及时听取群众意见，缓解干群矛盾。给全村党员上两学一做专题党课，发挥党员的先锋模范作用。经过不懈努力，村干部的工作态度和工作方法都发生了明显转变，各项扶贫工作基本步入正轨，正在有序开展。</w:t>
      </w:r>
    </w:p>
    <w:p>
      <w:pPr>
        <w:ind w:left="0" w:right="0" w:firstLine="560"/>
        <w:spacing w:before="450" w:after="450" w:line="312" w:lineRule="auto"/>
      </w:pPr>
      <w:r>
        <w:rPr>
          <w:rFonts w:ascii="宋体" w:hAnsi="宋体" w:eastAsia="宋体" w:cs="宋体"/>
          <w:color w:val="000"/>
          <w:sz w:val="28"/>
          <w:szCs w:val="28"/>
        </w:rPr>
        <w:t xml:space="preserve">3、深入调研，制定实施方案规划。召开了主导产业培育专题座谈会，就培育纪家山土匪鸡、纪家山猪肉等养殖产业，茶叶、大樱桃等种植业和桃花岛生态旅游、纪兰英练兵场等脱贫致富项目进行了探讨。通过广泛调研和征求意见，坚持应急与谋远相结合，提出了纪家山村路通、水通、产业兴、村民富，山村美，旅游旺十六字方略，并组织制定《省水利厅第六轮三万活动具体实施方案》和《纪家山村精准扶贫规划》。</w:t>
      </w:r>
    </w:p>
    <w:p>
      <w:pPr>
        <w:ind w:left="0" w:right="0" w:firstLine="560"/>
        <w:spacing w:before="450" w:after="450" w:line="312" w:lineRule="auto"/>
      </w:pPr>
      <w:r>
        <w:rPr>
          <w:rFonts w:ascii="宋体" w:hAnsi="宋体" w:eastAsia="宋体" w:cs="宋体"/>
          <w:color w:val="000"/>
          <w:sz w:val="28"/>
          <w:szCs w:val="28"/>
        </w:rPr>
        <w:t xml:space="preserve">4、突出特色，打牢脱贫致富基础。突出水利行业优势，从老百姓最迫切需要解决的问题着手，狠抓安全饮水、抗旱水源山塘等方面的水利基础设施建设，强化村民发展产业的基础条件。建设一个200立方米水塔，铺设通村到组达户自来水管15余公里，目前全村农民均喝上了自来水；规划新建、整治9口山塘，已整治两口。广泛协调项家汇电站，落实村集体每年收入5万元，增强村集体造血功能。同时，组织拿出了通组到户道路设计方案，即将挂网招标。新建二层的纪家山村党员群众服务中心和文化广场，已完成一层的建设。洞子沟口生态移民安置点建设已完成场平，正在打地基；明家湾生态移民安置点建设，村里已组织完成竞争性谈判，即将进场施工。新建贫困户异地搬迁示范户2户，其中1户主体工程已完工，另1户正在进行基础施工。</w:t>
      </w:r>
    </w:p>
    <w:p>
      <w:pPr>
        <w:ind w:left="0" w:right="0" w:firstLine="560"/>
        <w:spacing w:before="450" w:after="450" w:line="312" w:lineRule="auto"/>
      </w:pPr>
      <w:r>
        <w:rPr>
          <w:rFonts w:ascii="宋体" w:hAnsi="宋体" w:eastAsia="宋体" w:cs="宋体"/>
          <w:color w:val="000"/>
          <w:sz w:val="28"/>
          <w:szCs w:val="28"/>
        </w:rPr>
        <w:t xml:space="preserve">5、因地制宜，精心培育主导产业。产业扶贫是精准扶贫的核心。通过土壤检测，帮助发展大樱桃、茶叶种植产业，春季已建设50亩规范化大樱桃种植示范园和100亩茶园，今年秋冬季，将结合水土保持、农田水利、国土整治等项目，建设大樱桃产业园1000亩、茶园500亩，使村民能够长期受益。结合桃花岛旅游区和纪兰英练兵场建设，打造美丽山村，大力发展山村旅游业，扶持农家乐和山村旅社，使村民能够富起来。推动藤上结瓜产业发展模式，走合作社+农户路子，以竹溪县六棵树养鸡合作社、竹溪县华鑫生态畜特养殖场、竹溪县五星水产养殖专业合作社、竹溪县欣锐水产养殖专业合作社为龙头，按合作社+农户形式，打造纪家山土匪鸡纪家山土猪肉和纪家山生态龙虾等明星品牌，协调养鸡合作社贷款30万元发展养殖产业。已养殖土匪鸡30000只、土猪700头、小龙虾50亩，产品供不应求，带动30多户贫困户发展。引进企业资助15万元给养鸡专业合作社在竹溪县电商产业园发展村级电商产业，打响生态纪家山这一品牌。《湖北日报》4月9日报道了厅工作组产业发展工作。</w:t>
      </w:r>
    </w:p>
    <w:p>
      <w:pPr>
        <w:ind w:left="0" w:right="0" w:firstLine="560"/>
        <w:spacing w:before="450" w:after="450" w:line="312" w:lineRule="auto"/>
      </w:pPr>
      <w:r>
        <w:rPr>
          <w:rFonts w:ascii="宋体" w:hAnsi="宋体" w:eastAsia="宋体" w:cs="宋体"/>
          <w:color w:val="000"/>
          <w:sz w:val="28"/>
          <w:szCs w:val="28"/>
        </w:rPr>
        <w:t xml:space="preserve">6、扶贫扶智，阻止贫困代际传递。扶贫根在扶智。只要贫困户的家里出一名大学生，就能从根本上解决这个家庭的贫困问题。纪家山村孩子大多数在水坪镇中心小学就读，我们多次深入水坪镇中心小学扶贫捐资和看望留守儿童，联系民营企业家捐资设立贫困学生扶助基金，对贫困户孩子进行资助，帮助其成长成才。当了解到该校师资力量薄弱的情况后，迅即联系省级示范小学武汉小学，经过精心筹备，武汉小学校长李强带领13名教师来竹溪县水坪镇中心小学开展帮教活动，并现场签订《武汉小学结对帮扶竹溪县水坪镇中心小学意向书》，达成从武汉小学选派优秀教师到水坪中心小学支教、提供优质的在线视频教育资源等长效帮扶意向，让身在边远山区的学生们也享有与教育资源丰富的学校平等的受教育权利。</w:t>
      </w:r>
    </w:p>
    <w:p>
      <w:pPr>
        <w:ind w:left="0" w:right="0" w:firstLine="560"/>
        <w:spacing w:before="450" w:after="450" w:line="312" w:lineRule="auto"/>
      </w:pPr>
      <w:r>
        <w:rPr>
          <w:rFonts w:ascii="宋体" w:hAnsi="宋体" w:eastAsia="宋体" w:cs="宋体"/>
          <w:color w:val="000"/>
          <w:sz w:val="28"/>
          <w:szCs w:val="28"/>
        </w:rPr>
        <w:t xml:space="preserve">7、强化沟通，确保政策落地生根。工作组以六个一批为抓手，积极与竹溪县党委政府沟通，邀请县领导带领竹溪县相关部门来纪家山调研并召开纪家山村精准扶贫现场办公会，形成了会议纪要。经过一项一项对接，各项有利于贫困户产业脱贫、教育脱贫、医疗救助扶贫、低保兜底脱贫的政策正陆续发挥出应有的效果。</w:t>
      </w:r>
    </w:p>
    <w:p>
      <w:pPr>
        <w:ind w:left="0" w:right="0" w:firstLine="560"/>
        <w:spacing w:before="450" w:after="450" w:line="312" w:lineRule="auto"/>
      </w:pPr>
      <w:r>
        <w:rPr>
          <w:rFonts w:ascii="宋体" w:hAnsi="宋体" w:eastAsia="宋体" w:cs="宋体"/>
          <w:color w:val="000"/>
          <w:sz w:val="28"/>
          <w:szCs w:val="28"/>
        </w:rPr>
        <w:t xml:space="preserve">8、创新方式，广泛宣传政策。通过召开三万活动启动对接会、村两委班子会、党员群众代表大会，多次座谈，广泛走访，日夜接访，宣传讲解党的强农惠农富农政策，发放精准扶贫政策宣讲资料300多册，张贴宣传标语20多处。在村委会安装无线广播，每天下午六点向全村宣讲扶贫相关政策和公开村级事务；建立生态纪家山青年微信群，全村269户已有153人加入，深入宣传精准扶贫政策，公示村级事务决策结果和工作组、村两委工作动态，收集意见，解答贫困户增补、易地搬迁、产业发展、道路硬化、自来水管网铺设等相关问题。《湖北日报》以微信促脱贫作了专题报道。</w:t>
      </w:r>
    </w:p>
    <w:p>
      <w:pPr>
        <w:ind w:left="0" w:right="0" w:firstLine="560"/>
        <w:spacing w:before="450" w:after="450" w:line="312" w:lineRule="auto"/>
      </w:pPr>
      <w:r>
        <w:rPr>
          <w:rFonts w:ascii="宋体" w:hAnsi="宋体" w:eastAsia="宋体" w:cs="宋体"/>
          <w:color w:val="000"/>
          <w:sz w:val="28"/>
          <w:szCs w:val="28"/>
        </w:rPr>
        <w:t xml:space="preserve">9、强化民主，建立村级民主议事制度。经与村两委认真研究，决定建立民主议事制度，将村级重大事务提请村民代表大会民主决策。通过在1—7组分别召开全组村民大会，按照各组人数多少分配村民代表数，无记名投票产生19名村民代表。由村两委研究提出重大事项，经村民代表民主商议，充分发表意见，以民主投票决议的方式进行决策，决议结果及时向村民公布。一方面使村级重大事务决策民主化、公开化、透明化，有效缓解干群矛盾，另一方面，把贫困户的评定事务，交给更了解他们家庭情况的邻里街坊，使评定更具有公信力。4月下旬，纪家山村通过民主决策制度，从85户贫困户中剔除了5户不符合政策要求的家庭，并纳入了5户确实需要帮扶的村民为贫困户，结果公布后受到了村民们的一致拥护。</w:t>
      </w:r>
    </w:p>
    <w:p>
      <w:pPr>
        <w:ind w:left="0" w:right="0" w:firstLine="560"/>
        <w:spacing w:before="450" w:after="450" w:line="312" w:lineRule="auto"/>
      </w:pPr>
      <w:r>
        <w:rPr>
          <w:rFonts w:ascii="宋体" w:hAnsi="宋体" w:eastAsia="宋体" w:cs="宋体"/>
          <w:color w:val="000"/>
          <w:sz w:val="28"/>
          <w:szCs w:val="28"/>
        </w:rPr>
        <w:t xml:space="preserve">10、统筹规划，做好易地安置对象甄选工作。工作组既严守政策红线，大力宣讲政策，做好耐心细致的思想工作；又搞好统筹规划，充分听取群众的意见，规划洞子沟口、明家湾、金家湾三处移民安置点。发动各组村民代表，协助搞好安置点土地征收工作；召开村民代表大会，尊重贫困户意愿，公开化、透明化评定易地安置对象。</w:t>
      </w:r>
    </w:p>
    <w:p>
      <w:pPr>
        <w:ind w:left="0" w:right="0" w:firstLine="560"/>
        <w:spacing w:before="450" w:after="450" w:line="312" w:lineRule="auto"/>
      </w:pPr>
      <w:r>
        <w:rPr>
          <w:rFonts w:ascii="宋体" w:hAnsi="宋体" w:eastAsia="宋体" w:cs="宋体"/>
          <w:color w:val="000"/>
          <w:sz w:val="28"/>
          <w:szCs w:val="28"/>
        </w:rPr>
        <w:t xml:space="preserve">五、对精准扶贫工作的几点建议</w:t>
      </w:r>
    </w:p>
    <w:p>
      <w:pPr>
        <w:ind w:left="0" w:right="0" w:firstLine="560"/>
        <w:spacing w:before="450" w:after="450" w:line="312" w:lineRule="auto"/>
      </w:pPr>
      <w:r>
        <w:rPr>
          <w:rFonts w:ascii="宋体" w:hAnsi="宋体" w:eastAsia="宋体" w:cs="宋体"/>
          <w:color w:val="000"/>
          <w:sz w:val="28"/>
          <w:szCs w:val="28"/>
        </w:rPr>
        <w:t xml:space="preserve">1、加强调查研究，增强政策的针对性。建议省市县精准扶贫相关部门选定几个课题，成立调研小组，深入基层一线、深入实际进行调研，摸清落实政策所遇到的阻力，制定契合基层实际情况更具操作性的政策。</w:t>
      </w:r>
    </w:p>
    <w:p>
      <w:pPr>
        <w:ind w:left="0" w:right="0" w:firstLine="560"/>
        <w:spacing w:before="450" w:after="450" w:line="312" w:lineRule="auto"/>
      </w:pPr>
      <w:r>
        <w:rPr>
          <w:rFonts w:ascii="宋体" w:hAnsi="宋体" w:eastAsia="宋体" w:cs="宋体"/>
          <w:color w:val="000"/>
          <w:sz w:val="28"/>
          <w:szCs w:val="28"/>
        </w:rPr>
        <w:t xml:space="preserve">2、因地制宜发展主导产业。产业扶贫是精准扶贫的治本之策，是实现输血型扶贫向造血型扶贫转变的必由之路，必须立足当地资源优势，遵循市规律，尊重群众意愿，走合作社+农户路子，先扶持农村合作经济组织发展，利用扶贫资金让贫困户在合作经济组织中占有股份，既让贫困户受益，又促成合作经济组织的发展壮大。通过扶持产销一条龙、有市场经济头脑的农业专业合作组织，带动农民因地制宜发展主导产业，增加收入。</w:t>
      </w:r>
    </w:p>
    <w:p>
      <w:pPr>
        <w:ind w:left="0" w:right="0" w:firstLine="560"/>
        <w:spacing w:before="450" w:after="450" w:line="312" w:lineRule="auto"/>
      </w:pPr>
      <w:r>
        <w:rPr>
          <w:rFonts w:ascii="宋体" w:hAnsi="宋体" w:eastAsia="宋体" w:cs="宋体"/>
          <w:color w:val="000"/>
          <w:sz w:val="28"/>
          <w:szCs w:val="28"/>
        </w:rPr>
        <w:t xml:space="preserve">3、增加社会保障投入。有些贫困家庭，因年老体弱、长期生病、智障残疾等原因，通过帮助发展不可能脱贫，需要通过提高保障水平、实施社会救助解决其基本生活问题。因此要增加医疗救助投入，放宽大病救助条件，提高新农合报销标准，加强基层卫生事业建设，切实提高农民群众的健康保障水平。同时要逐步提高农村低保标准，解决贫困人员的基本生活保障问题。</w:t>
      </w:r>
    </w:p>
    <w:p>
      <w:pPr>
        <w:ind w:left="0" w:right="0" w:firstLine="560"/>
        <w:spacing w:before="450" w:after="450" w:line="312" w:lineRule="auto"/>
      </w:pPr>
      <w:r>
        <w:rPr>
          <w:rFonts w:ascii="宋体" w:hAnsi="宋体" w:eastAsia="宋体" w:cs="宋体"/>
          <w:color w:val="000"/>
          <w:sz w:val="28"/>
          <w:szCs w:val="28"/>
        </w:rPr>
        <w:t xml:space="preserve">4、大力改善基础条件。贫困地区面上的贫困有个很重要的原因就是交通不畅、信息不灵。要下决心集中一定资金，进一步改善边远贫困地区水、电、路、网等基础设施，为面上的脱贫致富奠定基础。</w:t>
      </w:r>
    </w:p>
    <w:p>
      <w:pPr>
        <w:ind w:left="0" w:right="0" w:firstLine="560"/>
        <w:spacing w:before="450" w:after="450" w:line="312" w:lineRule="auto"/>
      </w:pPr>
      <w:r>
        <w:rPr>
          <w:rFonts w:ascii="宋体" w:hAnsi="宋体" w:eastAsia="宋体" w:cs="宋体"/>
          <w:color w:val="000"/>
          <w:sz w:val="28"/>
          <w:szCs w:val="28"/>
        </w:rPr>
        <w:t xml:space="preserve">5、加强村两委班子建设。要把村两委班子建设提上重要议事日程，结合两学一做活动，切实提高村干部素质，强化村党支部书记培训，要把致富带头人纳入村班子后备力量进行培养。全面推行五议五公开制度，完善村两委干部考评奖惩机制，加大对村干部参与扶贫工作的奖惩力度，充分调动村两委干部的工作积极性。</w:t>
      </w:r>
    </w:p>
    <w:p>
      <w:pPr>
        <w:ind w:left="0" w:right="0" w:firstLine="560"/>
        <w:spacing w:before="450" w:after="450" w:line="312" w:lineRule="auto"/>
      </w:pPr>
      <w:r>
        <w:rPr>
          <w:rFonts w:ascii="宋体" w:hAnsi="宋体" w:eastAsia="宋体" w:cs="宋体"/>
          <w:color w:val="000"/>
          <w:sz w:val="28"/>
          <w:szCs w:val="28"/>
        </w:rPr>
        <w:t xml:space="preserve">6、激发贫困户脱贫的内生动力。政府在做好统筹规划、制定政策、组建专班、强力推进的同时，要广泛动员和思想教育，通过星级农户评选、宣传正反典型等方式，提升农民思想素质，学习创业技能，增强法治观念，树立文明新风，有效解决在部分贫困人群中存在的不勤奋、不养老的问题，激发他们脱贫的主人翁意识，变要我脱贫为我要脱贫，增强内生动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2024-05-20T06:36:53+08:00</dcterms:created>
  <dcterms:modified xsi:type="dcterms:W3CDTF">2024-05-20T06:36:53+08:00</dcterms:modified>
</cp:coreProperties>
</file>

<file path=docProps/custom.xml><?xml version="1.0" encoding="utf-8"?>
<Properties xmlns="http://schemas.openxmlformats.org/officeDocument/2006/custom-properties" xmlns:vt="http://schemas.openxmlformats.org/officeDocument/2006/docPropsVTypes"/>
</file>