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大学学生调查报告精选6篇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调查报告中，应当清晰地列出所使用的调查工具和数据收集方式，调查报告是对特定主题进行全面研究和总结的重要文献资料，下面是职场范文网小编为您分享的大学学生调查报告精选6篇，感谢您的参阅。大学学生调查报告篇1“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在调查报告中，应当清晰地列出所使用的调查工具和数据收集方式，调查报告是对特定主题进行全面研究和总结的重要文献资料，下面是职场范文网小编为您分享的大学学生调查报告精选6篇，感谢您的参阅。</w:t>
      </w:r>
    </w:p>
    <w:p>
      <w:pPr>
        <w:ind w:left="0" w:right="0" w:firstLine="560"/>
        <w:spacing w:before="450" w:after="450" w:line="312" w:lineRule="auto"/>
      </w:pPr>
      <w:r>
        <w:rPr>
          <w:rFonts w:ascii="宋体" w:hAnsi="宋体" w:eastAsia="宋体" w:cs="宋体"/>
          <w:color w:val="000"/>
          <w:sz w:val="28"/>
          <w:szCs w:val="28"/>
        </w:rPr>
        <w:t xml:space="preserve">大学学生调查报告篇1</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大学学习中，老师经常说：“搞管理，三分理论，七分实践。”老师在课堂上一而再，再而三地强调实践的重要性，强烈要求我们走出课堂，到企业里面。这次能有机会去工厂实践，我感到非常荣幸。在上学期我曾经在佛山市建业电梯导轨有限公司进行一个月的实践生产，但是经过曾老师教我们生产运营管理一课时，我再一次去到佛山市建业电梯导轨有限公司参观一次。以下是我的一些总结以及心得体会：</w:t>
      </w:r>
    </w:p>
    <w:p>
      <w:pPr>
        <w:ind w:left="0" w:right="0" w:firstLine="560"/>
        <w:spacing w:before="450" w:after="450" w:line="312" w:lineRule="auto"/>
      </w:pPr>
      <w:r>
        <w:rPr>
          <w:rFonts w:ascii="宋体" w:hAnsi="宋体" w:eastAsia="宋体" w:cs="宋体"/>
          <w:color w:val="000"/>
          <w:sz w:val="28"/>
          <w:szCs w:val="28"/>
        </w:rPr>
        <w:t xml:space="preserve">一、工厂的总体规模水平</w:t>
      </w:r>
    </w:p>
    <w:p>
      <w:pPr>
        <w:ind w:left="0" w:right="0" w:firstLine="560"/>
        <w:spacing w:before="450" w:after="450" w:line="312" w:lineRule="auto"/>
      </w:pPr>
      <w:r>
        <w:rPr>
          <w:rFonts w:ascii="宋体" w:hAnsi="宋体" w:eastAsia="宋体" w:cs="宋体"/>
          <w:color w:val="000"/>
          <w:sz w:val="28"/>
          <w:szCs w:val="28"/>
        </w:rPr>
        <w:t xml:space="preserve">佛山市建业电梯导轨有限公司是专业生产电梯导轨的中外合资企业,该公司拥有先进的设备;雄厚的技术力量和完善的管理体系,目前年产量达5000吨。走进厂区，只见整齐的环境和次序井然的工作程序。到了车间，看过那些先进的流水线，那些熟练的技术水平，完全会感觉到专业化生产所带来的效益。作为电梯导轨产品的制造厂，一些诸如铁屑的飞扬，机器的喧嚣以及混合着的油漆味等问题，都是难免存在的，工作总结但是工厂已经把这些都尽可能的减少到最低限度了。工厂有自己的作息时间，并且都会严格遵守。就连中午休息间隙，每个工人都会把自己得区域整理得井然有序，这样的自觉整理也是工厂之所以能保持洁净的原因之一。</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(一)钢材的选用</w:t>
      </w:r>
    </w:p>
    <w:p>
      <w:pPr>
        <w:ind w:left="0" w:right="0" w:firstLine="560"/>
        <w:spacing w:before="450" w:after="450" w:line="312" w:lineRule="auto"/>
      </w:pPr>
      <w:r>
        <w:rPr>
          <w:rFonts w:ascii="宋体" w:hAnsi="宋体" w:eastAsia="宋体" w:cs="宋体"/>
          <w:color w:val="000"/>
          <w:sz w:val="28"/>
          <w:szCs w:val="28"/>
        </w:rPr>
        <w:t xml:space="preserve">由于我们学习的不是工科课程，对钢材的选用我们不是有太大的认识，但我们听总经理的描述我们可以知道该工厂全部都是选用国内的电梯导轨胚再通过再加工作成成品。这些常规钢材在仓库里都备有一定数量的库存，其他的钢材也有备量，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济南第二机床所生产的刨床等。所以，只要操作得当，人员安排合理，一般都能产生较高的效率(一般来说，都需要熟练人工)。该工厂的技术工人大部分都是技校出身的技术工人，所以他们都可以熟练操作机器。以下是总经理介绍给我们的生产流程图：</w:t>
      </w:r>
    </w:p>
    <w:p>
      <w:pPr>
        <w:ind w:left="0" w:right="0" w:firstLine="560"/>
        <w:spacing w:before="450" w:after="450" w:line="312" w:lineRule="auto"/>
      </w:pPr>
      <w:r>
        <w:rPr>
          <w:rFonts w:ascii="宋体" w:hAnsi="宋体" w:eastAsia="宋体" w:cs="宋体"/>
          <w:color w:val="000"/>
          <w:sz w:val="28"/>
          <w:szCs w:val="28"/>
        </w:rPr>
        <w:t xml:space="preserve">过程名称：粗调检验重点：直线度</w:t>
      </w:r>
    </w:p>
    <w:p>
      <w:pPr>
        <w:ind w:left="0" w:right="0" w:firstLine="560"/>
        <w:spacing w:before="450" w:after="450" w:line="312" w:lineRule="auto"/>
      </w:pPr>
      <w:r>
        <w:rPr>
          <w:rFonts w:ascii="宋体" w:hAnsi="宋体" w:eastAsia="宋体" w:cs="宋体"/>
          <w:color w:val="000"/>
          <w:sz w:val="28"/>
          <w:szCs w:val="28"/>
        </w:rPr>
        <w:t xml:space="preserve">过程名称：毛坯预处理检验重点：毛坯质量</w:t>
      </w:r>
    </w:p>
    <w:p>
      <w:pPr>
        <w:ind w:left="0" w:right="0" w:firstLine="560"/>
        <w:spacing w:before="450" w:after="450" w:line="312" w:lineRule="auto"/>
      </w:pPr>
      <w:r>
        <w:rPr>
          <w:rFonts w:ascii="宋体" w:hAnsi="宋体" w:eastAsia="宋体" w:cs="宋体"/>
          <w:color w:val="000"/>
          <w:sz w:val="28"/>
          <w:szCs w:val="28"/>
        </w:rPr>
        <w:t xml:space="preserve">过程名称：粗调检验重点：直线度</w:t>
      </w:r>
    </w:p>
    <w:p>
      <w:pPr>
        <w:ind w:left="0" w:right="0" w:firstLine="560"/>
        <w:spacing w:before="450" w:after="450" w:line="312" w:lineRule="auto"/>
      </w:pPr>
      <w:r>
        <w:rPr>
          <w:rFonts w:ascii="宋体" w:hAnsi="宋体" w:eastAsia="宋体" w:cs="宋体"/>
          <w:color w:val="000"/>
          <w:sz w:val="28"/>
          <w:szCs w:val="28"/>
        </w:rPr>
        <w:t xml:space="preserve">过程名称：刨加工检验重点：宽度</w:t>
      </w:r>
    </w:p>
    <w:p>
      <w:pPr>
        <w:ind w:left="0" w:right="0" w:firstLine="560"/>
        <w:spacing w:before="450" w:after="450" w:line="312" w:lineRule="auto"/>
      </w:pPr>
      <w:r>
        <w:rPr>
          <w:rFonts w:ascii="宋体" w:hAnsi="宋体" w:eastAsia="宋体" w:cs="宋体"/>
          <w:color w:val="000"/>
          <w:sz w:val="28"/>
          <w:szCs w:val="28"/>
        </w:rPr>
        <w:t xml:space="preserve">过程名称：拉阳榫检验重点：对称度</w:t>
      </w:r>
    </w:p>
    <w:p>
      <w:pPr>
        <w:ind w:left="0" w:right="0" w:firstLine="560"/>
        <w:spacing w:before="450" w:after="450" w:line="312" w:lineRule="auto"/>
      </w:pPr>
      <w:r>
        <w:rPr>
          <w:rFonts w:ascii="宋体" w:hAnsi="宋体" w:eastAsia="宋体" w:cs="宋体"/>
          <w:color w:val="000"/>
          <w:sz w:val="28"/>
          <w:szCs w:val="28"/>
        </w:rPr>
        <w:t xml:space="preserve">过程名称：钻孔检验重点：孔距</w:t>
      </w:r>
    </w:p>
    <w:p>
      <w:pPr>
        <w:ind w:left="0" w:right="0" w:firstLine="560"/>
        <w:spacing w:before="450" w:after="450" w:line="312" w:lineRule="auto"/>
      </w:pPr>
      <w:r>
        <w:rPr>
          <w:rFonts w:ascii="宋体" w:hAnsi="宋体" w:eastAsia="宋体" w:cs="宋体"/>
          <w:color w:val="000"/>
          <w:sz w:val="28"/>
          <w:szCs w:val="28"/>
        </w:rPr>
        <w:t xml:space="preserve">过程名称：锯加工检验重点：长度</w:t>
      </w:r>
    </w:p>
    <w:p>
      <w:pPr>
        <w:ind w:left="0" w:right="0" w:firstLine="560"/>
        <w:spacing w:before="450" w:after="450" w:line="312" w:lineRule="auto"/>
      </w:pPr>
      <w:r>
        <w:rPr>
          <w:rFonts w:ascii="宋体" w:hAnsi="宋体" w:eastAsia="宋体" w:cs="宋体"/>
          <w:color w:val="000"/>
          <w:sz w:val="28"/>
          <w:szCs w:val="28"/>
        </w:rPr>
        <w:t xml:space="preserve">过程名称：滚阳榫检验重点：对称度</w:t>
      </w:r>
    </w:p>
    <w:p>
      <w:pPr>
        <w:ind w:left="0" w:right="0" w:firstLine="560"/>
        <w:spacing w:before="450" w:after="450" w:line="312" w:lineRule="auto"/>
      </w:pPr>
      <w:r>
        <w:rPr>
          <w:rFonts w:ascii="宋体" w:hAnsi="宋体" w:eastAsia="宋体" w:cs="宋体"/>
          <w:color w:val="000"/>
          <w:sz w:val="28"/>
          <w:szCs w:val="28"/>
        </w:rPr>
        <w:t xml:space="preserve">过程名称：铣底检验重点：高度</w:t>
      </w:r>
    </w:p>
    <w:p>
      <w:pPr>
        <w:ind w:left="0" w:right="0" w:firstLine="560"/>
        <w:spacing w:before="450" w:after="450" w:line="312" w:lineRule="auto"/>
      </w:pPr>
      <w:r>
        <w:rPr>
          <w:rFonts w:ascii="宋体" w:hAnsi="宋体" w:eastAsia="宋体" w:cs="宋体"/>
          <w:color w:val="000"/>
          <w:sz w:val="28"/>
          <w:szCs w:val="28"/>
        </w:rPr>
        <w:t xml:space="preserve">过程名称：清洗、油漆检验重点：总??</w:t>
      </w:r>
    </w:p>
    <w:p>
      <w:pPr>
        <w:ind w:left="0" w:right="0" w:firstLine="560"/>
        <w:spacing w:before="450" w:after="450" w:line="312" w:lineRule="auto"/>
      </w:pPr>
      <w:r>
        <w:rPr>
          <w:rFonts w:ascii="宋体" w:hAnsi="宋体" w:eastAsia="宋体" w:cs="宋体"/>
          <w:color w:val="000"/>
          <w:sz w:val="28"/>
          <w:szCs w:val="28"/>
        </w:rPr>
        <w:t xml:space="preserve">(三)设施选址问题我们在第七章学习了设施选址问题，故我在这个问题特意向该厂的总经理问为什么该企业要选在江湾路旁边?他解释说由于电梯导轨的毛坯和产成品都是主要通过大卡车运输，故要设在交通设施方便的地方并且要靠近高速公路，而江湾路就符合这些条件。我想了一下总经理的话觉得他的话是很有道理的，由于该厂的产品大部分销向其他省市，无论选用什么样的方式去运输都可以!(四)存在的问题当我看到该厂的电梯导轨毛坯和产成品堆放在一起的时候我就皱起眉头了!听曾老师说过企业不能把原材料和产成品堆放在一起，这样会降低企业的生产效率,而该厂就是犯了这个错误。而其他们厂房有三个大门，一个留给员工的上班进出，一个是大部分时间是关闭的，最后一个是用来卸货和装货用的。当有公司要过来同时卸货和装货的时候必然导致排队，这样不利于企业的效率。</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通过这次的实践，我对自己的专业有了更为详尽而深刻的了解，也是对这几年大学里所学知识的巩固与运用。从这次实践中，我体会到了实际的工作与书本上的知识是有一定距离的，并且需要进一步的再学习。虽</w:t>
      </w:r>
    </w:p>
    <w:p>
      <w:pPr>
        <w:ind w:left="0" w:right="0" w:firstLine="560"/>
        <w:spacing w:before="450" w:after="450" w:line="312" w:lineRule="auto"/>
      </w:pPr>
      <w:r>
        <w:rPr>
          <w:rFonts w:ascii="宋体" w:hAnsi="宋体" w:eastAsia="宋体" w:cs="宋体"/>
          <w:color w:val="000"/>
          <w:sz w:val="28"/>
          <w:szCs w:val="28"/>
        </w:rPr>
        <w:t xml:space="preserve">然这次实践的业务多集中于比较简单的工作，但是，这帮助我更深层次地理解工厂实业的流程，对以后的毕业提供了极大的帮助，使我的管理知识方面，不在局限于书本，而是有了一个比较全面的了解。俗话说，千里之行始于足下，这些最基本的业务往往是不能在书本上彻底理解的，所以基础的实践尤其显得重要，特别是目前的就业形势下。从这次实践中，我体会到，如果将我们在大学里所学的知识与更多的实践结合在一起，用实践来检验真理，使一个本科生具备较强的处理基本实务的能力与比较系统的专业知识，这才是我们学习与实践的真正目的。我坚信通过这一段时间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大学学生调查报告篇2</w:t>
      </w:r>
    </w:p>
    <w:p>
      <w:pPr>
        <w:ind w:left="0" w:right="0" w:firstLine="560"/>
        <w:spacing w:before="450" w:after="450" w:line="312" w:lineRule="auto"/>
      </w:pPr>
      <w:r>
        <w:rPr>
          <w:rFonts w:ascii="宋体" w:hAnsi="宋体" w:eastAsia="宋体" w:cs="宋体"/>
          <w:color w:val="000"/>
          <w:sz w:val="28"/>
          <w:szCs w:val="28"/>
        </w:rPr>
        <w:t xml:space="preserve">10月8号到11月18号，我在市初级实验中学进行教育实习，实习内容包括两个方面，一是专业课的教育实习，二是班主任的工作实习。在这期间我积极地努力地工作，虚心向有经验的老师请教，取得了优异的成绩。同时，我还在实习期间做了一次深入的调查工作，是针对政治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一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简单介绍一下自己的调查的结果，谈谈对中学政治教与学的一些看法，其中有些问题可能是前人已经叙述的或者是老师们常谈论到的，但我想这对于我们实习生来说，是一次真正意义上的体验和感受，而不仅仅是以前从理论上的认识。希望我的认识能对自己以后的工作有所帮助。</w:t>
      </w:r>
    </w:p>
    <w:p>
      <w:pPr>
        <w:ind w:left="0" w:right="0" w:firstLine="560"/>
        <w:spacing w:before="450" w:after="450" w:line="312" w:lineRule="auto"/>
      </w:pPr>
      <w:r>
        <w:rPr>
          <w:rFonts w:ascii="宋体" w:hAnsi="宋体" w:eastAsia="宋体" w:cs="宋体"/>
          <w:color w:val="000"/>
          <w:sz w:val="28"/>
          <w:szCs w:val="28"/>
        </w:rPr>
        <w:t xml:space="preserve">首先，从教师的角度来谈一下政治教的情况。</w:t>
      </w:r>
    </w:p>
    <w:p>
      <w:pPr>
        <w:ind w:left="0" w:right="0" w:firstLine="560"/>
        <w:spacing w:before="450" w:after="450" w:line="312" w:lineRule="auto"/>
      </w:pPr>
      <w:r>
        <w:rPr>
          <w:rFonts w:ascii="宋体" w:hAnsi="宋体" w:eastAsia="宋体" w:cs="宋体"/>
          <w:color w:val="000"/>
          <w:sz w:val="28"/>
          <w:szCs w:val="28"/>
        </w:rPr>
        <w:t xml:space="preserve">我调查发现，现在的政治课堂教学，大多数老师所使用的教学方法是正确的，它符合教学的实际情况。很多政治老师在备课时，设计了很多的问题，以便上课时提问学生，达到和学生交流的目的。调查中有的政治老师对我说现在的学生比较懒，对学习不是很重视，尤其是政治这门课，是一门选修的科目，学生认为努力与否考试时都不会得太高的分，和其他同学不会有太大的差距，况且努力了也不一定能取得好成绩。因而，你让他们回家预习政治的时候，大多数学生基本上是不看。因此上课要多提问题，这样才能迫使他们课后去看。在政治教学的过程中一定要多探究问题，这一方面可以使老师和学生交流，另一方面也可以进一步挖掘教材的有关内容。我自己在实习的教学中也采用了此方法，效果很好。</w:t>
      </w:r>
    </w:p>
    <w:p>
      <w:pPr>
        <w:ind w:left="0" w:right="0" w:firstLine="560"/>
        <w:spacing w:before="450" w:after="450" w:line="312" w:lineRule="auto"/>
      </w:pPr>
      <w:r>
        <w:rPr>
          <w:rFonts w:ascii="宋体" w:hAnsi="宋体" w:eastAsia="宋体" w:cs="宋体"/>
          <w:color w:val="000"/>
          <w:sz w:val="28"/>
          <w:szCs w:val="28"/>
        </w:rPr>
        <w:t xml:space="preserve">老师们认为一个班里的学生政治成绩有很大的差别，可以把学生分为几等。一个老师要想让所有的学生都把政治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应试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政治教学的过程中，老师们对教学工作要认真、仔细的多，因为考试时主观题占很大的分量，而且学生对政治的内容也不是能够很准确地把握。调查中，大部分的教师采用的教学方法是让学生读课本，反复地读，以致于达到背诵，然后疏通主干，讲解模式主要是围绕考点的内容等。在政治的授课中，很少有老师采用多媒体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总是很活跃。他们备课时不限于教参、优秀教案等书，能够根据自己所教的学生的实际情况去发挥，这在我实习期间听不同的老师讲课时感受最深。在教学过程中，引入生动现实的生活例子，引起了学生的极大好奇，激发了他们对政治学科的学习兴趣，让学生很好地记住了难懂的内容。而且老师的语言十分的幽默，富有激情的，还不时地做一些动作，这样也收到很好的教学效果。从中我们不难看出，了解及分析学生的实际情况，实事求是，具体问题具体分析，做到因材施教，对授课情况有直接的影响，这就是教育学中提到的“备课的同时要备学生”，这一理论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其次，从学生的角度来谈一下政治学的情况。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政治学习不感兴趣，不想学政治。他们认为，政治学得再好也没有多大用，况且自己对考试时得分也不会要求太高，考差了也无妨。在上课的时候，无心向学，开小差的，跟老师讲课观点唱反调的，都存在这样的情况。现在的学生是多么有个性，我想学好政治还是有不少好处的。毕竟初中的思想品德能够培养他们良好的行为，树立正确的人生观、价值观和世界观，人生道路不同，更何况以后踏入社会后，要进行人际交往，好的思想品质是很受人欢迎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有的学生说学习时有的老师不能补充很多的课外知识，只是讲课本上有的内容，其实这些他们都能看得懂，若老师总是这样的话，他们就会认为这样的老师不怎么样，水平低，进而也就不再理会老师的讲解，这样久而久之，学生对政治这科就失去了兴趣，政治科目取不到好成绩也在所难免。他们希望老师在课堂上能讲些和当前社会和生活有关的东西，多补充一些课外的知识，增加师生的互动环节。大部分学生喜欢那种上课幽默的，富有激情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因为我调查的`对象多是初中生，特别是初一的学生，他们刚刚走进初中的生活，所以他们普遍认为自己现在的学习负担比较大，有的学生告诉我他们很少有玩的时间，参加的体育活动也比较少，大部分时间都放在做练习题上。针对这种情况我也问了几个老师，老师们告诉我这也是没办法的事情，一是现在的学生的学习多不自觉;二是通过练习的形式，加强学生对知识的掌握;三是对家长和学生负责的态度，毕竟家长都是希望自己的子女能够学有所成，这样他们就只有在学生的成绩上多下功夫。</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通过以上的调查，我认为在今后的政治教学中，老师应该注意以下几个问题：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政治的兴趣，只有学生对他所学的科目提高兴趣了他们才有可能很快地提高成绩。老师可以多组织一些政治活动课，让学生积极地参与进来，叫学生在自己的参与中意识到学政治的重要性。上课时老师可以多举一些生动、形象的例子，让学生有个直观的感受，而不仅仅是理论上的枯燥理解。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最好不要尖锐刻薄，不要伤害学生的自尊心。有批评错的地方也应该向学生道歉，这一点恐怕老师们很难做到，其实学生的宽容之心并不比老师差，真心地向学生承认错误的老师可能会更加受学生尊重的，我在实习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三、 除了做好自己的本职工作以外，我认为政治老师最好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其中有些看法也许不尽正确，但毕竟这是我通过实际调查得到的结果，我会从中吸取一些优秀老师的做法，结合自己实际的水平应用到今后的教学中去。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宋体" w:hAnsi="宋体" w:eastAsia="宋体" w:cs="宋体"/>
          <w:color w:val="000"/>
          <w:sz w:val="28"/>
          <w:szCs w:val="28"/>
        </w:rPr>
        <w:t xml:space="preserve">大学学生调查报告篇3</w:t>
      </w:r>
    </w:p>
    <w:p>
      <w:pPr>
        <w:ind w:left="0" w:right="0" w:firstLine="560"/>
        <w:spacing w:before="450" w:after="450" w:line="312" w:lineRule="auto"/>
      </w:pPr>
      <w:r>
        <w:rPr>
          <w:rFonts w:ascii="宋体" w:hAnsi="宋体" w:eastAsia="宋体" w:cs="宋体"/>
          <w:color w:val="000"/>
          <w:sz w:val="28"/>
          <w:szCs w:val="28"/>
        </w:rPr>
        <w:t xml:space="preserve">入世的之后的中国的证券市场正处于调整和规范之中，这一规范的过程将对证券资讯业造成三大影响：其一证券市场越规范，证券业对证券资讯的需求就越大，二者关系将更加紧密，毕业实习调研报告。一个规范的证券市场将尽可能扼杀投机，加快证券中介业回归，即主力从事代理投资服务，而这无疑将扩大对证券资讯的需求。其二证券市场越规范，证券业对证券资讯的需求层次将越来越高。券商没有了投机利润，就只能从两块加强力量，一是完善对投资者的服务手段，二是加大自身研究力度，从事正常自营决策。只有如此才能保证券商的收入。而这两者都召唤市场上强大证券资讯阵容的出现。其三在投机越来越少，越来越难的情况下，股民将出现意识觉醒，也将极大增强对证券资讯的认同和依赖心理。所以说，证券业市场越规范，对承担着行业责任的证券资讯行业来说越有利。</w:t>
      </w:r>
    </w:p>
    <w:p>
      <w:pPr>
        <w:ind w:left="0" w:right="0" w:firstLine="560"/>
        <w:spacing w:before="450" w:after="450" w:line="312" w:lineRule="auto"/>
      </w:pPr>
      <w:r>
        <w:rPr>
          <w:rFonts w:ascii="宋体" w:hAnsi="宋体" w:eastAsia="宋体" w:cs="宋体"/>
          <w:color w:val="000"/>
          <w:sz w:val="28"/>
          <w:szCs w:val="28"/>
        </w:rPr>
        <w:t xml:space="preserve">从目前的证券资讯行业的发展来看，xx年深圳巨灵推出套证券资讯系统是证券资讯行业的萌芽的标志，但今天的证券资讯市场已非xx年同日而语。短短9年时间，证券资讯业内异军突起，掀起一场日新月异的竞争潮。港澳资讯、巨灵、新兰德、万德、新德利、博经闻、维赛特、海融、万国等等，此起彼伏，你追我赶，好一场\"你方唱罢我登场\"竞争喜剧。成熟的证券资讯行业市场也开始在这种专业化的竞争中开始成熟完善起来。</w:t>
      </w:r>
    </w:p>
    <w:p>
      <w:pPr>
        <w:ind w:left="0" w:right="0" w:firstLine="560"/>
        <w:spacing w:before="450" w:after="450" w:line="312" w:lineRule="auto"/>
      </w:pPr>
      <w:r>
        <w:rPr>
          <w:rFonts w:ascii="宋体" w:hAnsi="宋体" w:eastAsia="宋体" w:cs="宋体"/>
          <w:color w:val="000"/>
          <w:sz w:val="28"/>
          <w:szCs w:val="28"/>
        </w:rPr>
        <w:t xml:space="preserve">证券资讯行业从萌芽开始阶段就是一个以证券财经数据库为主营业务的内容提供商的面貌出现，是在90年代初的信息高速公路建设以及证券交易以及资讯信息提供方式的转变提高的过程中漫漫的发展起来的，但直到今日大多数类似的资讯公司的产品层次还是停留在简单的公开数据的采集为主的局面。其中的原因有中国股民的素质层次需要和机构市场需求的原因也有证券资讯行业本身在中国证券市场序列体系中地位的原因。从信息质量及服务水平上讲，目前国内证券资讯业市场仍处于一种低水平的竞争，主要表现在以下几个方面：信息质量不高，缺乏深层次的内容；以大量转载各种公开媒体信息为主，缺乏自己的东西和能反映上市公司情况及市场动态的手资料；各类投资分析、投资咨询缺乏连贯性和指导性，为庄家投机服务的投资信息占驻了主导，各类小道消息和传闻满天飞；市场上同类产品竞相削价，扰乱了市场正常秩序；市场上的产品还没有出现占主导优势的行业标准和行业规范，大多数企业满足于低投入，追求前期收益，缺乏行业责任，调查报告《毕业实习调研报告》。在一种低水平竞争的市场中，一批低投入、满足于初级信息服务的企业也能占据一定的、甚至较大的市场份额 ，获取前期收益。</w:t>
      </w:r>
    </w:p>
    <w:p>
      <w:pPr>
        <w:ind w:left="0" w:right="0" w:firstLine="560"/>
        <w:spacing w:before="450" w:after="450" w:line="312" w:lineRule="auto"/>
      </w:pPr>
      <w:r>
        <w:rPr>
          <w:rFonts w:ascii="宋体" w:hAnsi="宋体" w:eastAsia="宋体" w:cs="宋体"/>
          <w:color w:val="000"/>
          <w:sz w:val="28"/>
          <w:szCs w:val="28"/>
        </w:rPr>
        <w:t xml:space="preserve">另外的一个趋势，各证券资讯厂商大多开始走证券信息资讯即专业化的信息提供和投资咨询业务以及证券资讯平台开发，外包财经网站的建设齐步发展的发展方向。其中资讯公司涉足证券二级市场的投资咨询业务对于整个证券市场来说都是一种市场化选择中的一个良性的产物，资讯公司可以在充分的整合自有的信息资源的情况下继续的发扬投资咨询领域的一种实证化的投资分析的模式，为广大投资者提供专业化的投资咨询策略。</w:t>
      </w:r>
    </w:p>
    <w:p>
      <w:pPr>
        <w:ind w:left="0" w:right="0" w:firstLine="560"/>
        <w:spacing w:before="450" w:after="450" w:line="312" w:lineRule="auto"/>
      </w:pPr>
      <w:r>
        <w:rPr>
          <w:rFonts w:ascii="宋体" w:hAnsi="宋体" w:eastAsia="宋体" w:cs="宋体"/>
          <w:color w:val="000"/>
          <w:sz w:val="28"/>
          <w:szCs w:val="28"/>
        </w:rPr>
        <w:t xml:space="preserve">在证券市场从无序到有序的规范化发展进程中，对证券咨询行业的规范管理是一个重要侧面。在证券研究咨询行业形成发展的最初几年中，由于缺乏有力的监管措施，行业发展基本上处于自发、无序状态。与早期市场高投机特征相对应，早期证券咨询行业从业人员成份较为复杂、鱼龙混杂，联手操纵市场的行为屡见不鲜，证券咨询行业的这一状况对证券市场的正常秩序造成了诸多恶劣影响。这一状况直到xx年主管部门加大规范管理力度之后才有所好转，至xx年《证券咨询业务管理暂行条例》出台后，行业管理才真正有例可循，有章可依，证券研究咨询行业发展步入正轨。也正是这一阶段、在市场投资理念渐趋理性回归的背景下，证券研究咨询行业在研究方法的不断创新及研究内涵不断扩大中进入发展壮大的个黄金时期。xx年正在进行的证券法的修改工作中一些相关证券咨询行业的问题也被提上了讨论范围之中，证券咨询业务的范围也将大大的扩大，相关的自营业务和委托理财业务也将可能由地下转到桌面上来。证券咨询行业也将迎来全新的发展的机遇.在行业的规模化和竞争的有序化上更加规范的完善市场。</w:t>
      </w:r>
    </w:p>
    <w:p>
      <w:pPr>
        <w:ind w:left="0" w:right="0" w:firstLine="560"/>
        <w:spacing w:before="450" w:after="450" w:line="312" w:lineRule="auto"/>
      </w:pPr>
      <w:r>
        <w:rPr>
          <w:rFonts w:ascii="宋体" w:hAnsi="宋体" w:eastAsia="宋体" w:cs="宋体"/>
          <w:color w:val="000"/>
          <w:sz w:val="28"/>
          <w:szCs w:val="28"/>
        </w:rPr>
        <w:t xml:space="preserve">行业规模化，有序化发展的一个重要标志是一批真正独立的专业咨询公司的出现。与券商研究机构不同，其独立性不仅仅表现为功能配置上的独立性，也体现为其经营上的独立性。由于生存方式的差异，这两类研究机构在研究内容与目的以及方式方法上存在着明显差异。券商研究机构由于事实上的依附关系，其研究目的主要在于三个方面，一是为券商客户咨询服务，二是为券商自营服务，三是为券商形象宣传及业务创新服务，其研究对象不仅包括一、二级市场，也包括券商自身发展战略与业务创新等内容。由于其服务对象的特殊性，其研究成果一般仅限于内部共享，且以专题研究为主，研究成果的价值实现是间接的。而对于专业资讯公司而言，由于其唯一的收入来源是其信息产品及咨询服务，信息产品的质量与服务水平决定其自身的生存，市场竞争的压力迫使研究工作是有更强的功利性，服务的对象性，要求其信息产品必须满足不同层次用户的需求，既要有广度又要有深度。由于证券资讯市场仍处发育阶段，受市场容量及无序竞争影响，目前该类专业公司受收入来源限制，与券商研究机构相较而言，在研究投入方面多表现为心有余而力不足。在缺乏有效的行业自律机制的背景下，证券资讯公司竞争图存的方式正向着两个极端方向发展，一种是以低成本支撑其低价竞争，抢占市场份额，以维持其生存，这类公司或非正式组织为数众多。二是以高投入、高品位树立市场形象，着眼未来，争抢核心市场，这类公司虽为数不多，但无疑将是未来证券资讯业的脊梁。</w:t>
      </w:r>
    </w:p>
    <w:p>
      <w:pPr>
        <w:ind w:left="0" w:right="0" w:firstLine="560"/>
        <w:spacing w:before="450" w:after="450" w:line="312" w:lineRule="auto"/>
      </w:pPr>
      <w:r>
        <w:rPr>
          <w:rFonts w:ascii="宋体" w:hAnsi="宋体" w:eastAsia="宋体" w:cs="宋体"/>
          <w:color w:val="000"/>
          <w:sz w:val="28"/>
          <w:szCs w:val="28"/>
        </w:rPr>
        <w:t xml:space="preserve">大学学生调查报告篇4</w:t>
      </w:r>
    </w:p>
    <w:p>
      <w:pPr>
        <w:ind w:left="0" w:right="0" w:firstLine="560"/>
        <w:spacing w:before="450" w:after="450" w:line="312" w:lineRule="auto"/>
      </w:pPr>
      <w:r>
        <w:rPr>
          <w:rFonts w:ascii="宋体" w:hAnsi="宋体" w:eastAsia="宋体" w:cs="宋体"/>
          <w:color w:val="000"/>
          <w:sz w:val="28"/>
          <w:szCs w:val="28"/>
        </w:rPr>
        <w:t xml:space="preserve">热情似火的7月，为响应团中央和省团委的号召，进一步在社会实践的大潮中锤炼自己，勇担强国使命，建设和谐农村。我们大学生财会研究协会在校团委的大力支持下，结合协会的特点和各队员的家乡优势，赴益阳市资阳区长春镇进行农村土地信托流转调研的 “三下乡”社会实践活动。</w:t>
      </w:r>
    </w:p>
    <w:p>
      <w:pPr>
        <w:ind w:left="0" w:right="0" w:firstLine="560"/>
        <w:spacing w:before="450" w:after="450" w:line="312" w:lineRule="auto"/>
      </w:pPr>
      <w:r>
        <w:rPr>
          <w:rFonts w:ascii="宋体" w:hAnsi="宋体" w:eastAsia="宋体" w:cs="宋体"/>
          <w:color w:val="000"/>
          <w:sz w:val="28"/>
          <w:szCs w:val="28"/>
        </w:rPr>
        <w:t xml:space="preserve">短短6天的三下乡，却让我感悟到许多。</w:t>
      </w:r>
    </w:p>
    <w:p>
      <w:pPr>
        <w:ind w:left="0" w:right="0" w:firstLine="560"/>
        <w:spacing w:before="450" w:after="450" w:line="312" w:lineRule="auto"/>
      </w:pPr>
      <w:r>
        <w:rPr>
          <w:rFonts w:ascii="宋体" w:hAnsi="宋体" w:eastAsia="宋体" w:cs="宋体"/>
          <w:color w:val="000"/>
          <w:sz w:val="28"/>
          <w:szCs w:val="28"/>
        </w:rPr>
        <w:t xml:space="preserve">第一，实践出真知。俗话说，纸上得来终觉浅，绝知此事要躬行，这句话一点也没错。在三下乡出发之前，我们通过网上搜寻和联系当地政府，掌握到了部分关于土地信托流转的资料。在团队成员的讨论中，在对资料的研读中，我们渐渐了解什么叫土地信托流转，“益阳模式”的特别之处在哪里。原以为我们已经详细的了解了这个课题，掌握了其要点，可是，当我们真正地走进农村，走进各种土地信托流转示范基地，我们才发现，我们的认识与实践还存在较大的差距。我们在调研中不断发现新问题，发现新情况，也在实践中，通过调查走访，不断解决问题。我们在实践中成才，在奉献中成长！</w:t>
      </w:r>
    </w:p>
    <w:p>
      <w:pPr>
        <w:ind w:left="0" w:right="0" w:firstLine="560"/>
        <w:spacing w:before="450" w:after="450" w:line="312" w:lineRule="auto"/>
      </w:pPr>
      <w:r>
        <w:rPr>
          <w:rFonts w:ascii="宋体" w:hAnsi="宋体" w:eastAsia="宋体" w:cs="宋体"/>
          <w:color w:val="000"/>
          <w:sz w:val="28"/>
          <w:szCs w:val="28"/>
        </w:rPr>
        <w:t xml:space="preserve">第二，卓越的胆识。胆识不是匹夫之勇，不是铤而走险，不是沽名钓誉，而是一种大智大勇。在三下乡课题的前期准备工作中，我们联系了益阳市市委书记马勇，最开始的我们也是抱着一个尝试的心态，想着市委书记事务繁多，肯定不会有时间看我们的短信，以为这件事情就这样不了了之。可谁知，一周之后，益阳市市委政研室陈世明副主任竟然亲自联系了我们，并表达了马勇书记对我们这个课题的支持。当时的我们，一时之间，百感交集。有一种感动，市委领导关关心大学生的学习与成长；有一种责任，我们一定要把这个课题做好的决心；有一种感悟，什么事情我们都要去尝试，不要因为其高不可即就不去做，一个人的胆识是最重要的。</w:t>
      </w:r>
    </w:p>
    <w:p>
      <w:pPr>
        <w:ind w:left="0" w:right="0" w:firstLine="560"/>
        <w:spacing w:before="450" w:after="450" w:line="312" w:lineRule="auto"/>
      </w:pPr>
      <w:r>
        <w:rPr>
          <w:rFonts w:ascii="宋体" w:hAnsi="宋体" w:eastAsia="宋体" w:cs="宋体"/>
          <w:color w:val="000"/>
          <w:sz w:val="28"/>
          <w:szCs w:val="28"/>
        </w:rPr>
        <w:t xml:space="preserve">第三，交流是一门艺术。我们这个课题，所接触到的人很多。从基层干部到市委领导，从朴实农民到各公司的负责人。在与他们的打交道的过程中，我深深感悟到，一颗真诚的心，是人与人之间交流最好的通行证。不要因为职业的不同、官职的不同，而产生差别待遇，人与人之间，最宝贵的，就是真诚。凭借一颗真诚的心与认真的调研态度，我们的三下乡社会实践活动得到了指导老师的大力支持，受到了市委、区委领导的一致好评，以及当地村民的 热烈欢迎。</w:t>
      </w:r>
    </w:p>
    <w:p>
      <w:pPr>
        <w:ind w:left="0" w:right="0" w:firstLine="560"/>
        <w:spacing w:before="450" w:after="450" w:line="312" w:lineRule="auto"/>
      </w:pPr>
      <w:r>
        <w:rPr>
          <w:rFonts w:ascii="宋体" w:hAnsi="宋体" w:eastAsia="宋体" w:cs="宋体"/>
          <w:color w:val="000"/>
          <w:sz w:val="28"/>
          <w:szCs w:val="28"/>
        </w:rPr>
        <w:t xml:space="preserve">第四，细节。老子曾说过“天下难事，必做于易；天下大事，必做于细。”细节，是最能看出一个人、一个团队的能力。在网上，我与市委陈主任交流，我当时问他：“为什么您选择相信我们这个团队，三下乡的队伍那么多，您为什么支持我们？”他给我的回答是细节。他说他从红网、益阳政府的党风舆论监督网看到了我们的留言，觉得我们很用心，通过网络找到政府官网，并通过对相关部门的留言获取这个课题的帮助。一个用心去做这个三下乡课题的团队，我们政府又有什么理由不去支持呢？</w:t>
      </w:r>
    </w:p>
    <w:p>
      <w:pPr>
        <w:ind w:left="0" w:right="0" w:firstLine="560"/>
        <w:spacing w:before="450" w:after="450" w:line="312" w:lineRule="auto"/>
      </w:pPr>
      <w:r>
        <w:rPr>
          <w:rFonts w:ascii="宋体" w:hAnsi="宋体" w:eastAsia="宋体" w:cs="宋体"/>
          <w:color w:val="000"/>
          <w:sz w:val="28"/>
          <w:szCs w:val="28"/>
        </w:rPr>
        <w:t xml:space="preserve">第五，团队精神。“财协，团结！财协，激情！财协，有你更精彩！”我们大学生财会研究协会，成立十一年来，一直活跃在商院的舞台上，正式这种财协人的团结，财协的家文化，鼓舞着我们不断前进，不断创造财协新的辉煌！在这次三下乡中，我们财协的团队精神又一次得到了完美的体现。从最开始的课题申报，到后来的准备工作，到正式三下乡，我们一路走来，相互扶持，我们告诉用行动告诉大家，yes，we are a team！！</w:t>
      </w:r>
    </w:p>
    <w:p>
      <w:pPr>
        <w:ind w:left="0" w:right="0" w:firstLine="560"/>
        <w:spacing w:before="450" w:after="450" w:line="312" w:lineRule="auto"/>
      </w:pPr>
      <w:r>
        <w:rPr>
          <w:rFonts w:ascii="宋体" w:hAnsi="宋体" w:eastAsia="宋体" w:cs="宋体"/>
          <w:color w:val="000"/>
          <w:sz w:val="28"/>
          <w:szCs w:val="28"/>
        </w:rPr>
        <w:t xml:space="preserve">第六，胸怀天下。顾炎武曾说：“天下兴亡、匹夫有责”。作为当代的大学生的我们，应该背负“大”字，承担“大义”，胸怀天下。“故今日之责任，不在他人，而全在我少年。”我们当代大学生更应该把青春和智慧贡献给我们这个时代，把自己的前途、命运与祖国强盛人民幸福紧紧相连，到基层去，到祖国真正需要的地方去，为祖国的繁荣富强贡献自己的力量！</w:t>
      </w:r>
    </w:p>
    <w:p>
      <w:pPr>
        <w:ind w:left="0" w:right="0" w:firstLine="560"/>
        <w:spacing w:before="450" w:after="450" w:line="312" w:lineRule="auto"/>
      </w:pPr>
      <w:r>
        <w:rPr>
          <w:rFonts w:ascii="宋体" w:hAnsi="宋体" w:eastAsia="宋体" w:cs="宋体"/>
          <w:color w:val="000"/>
          <w:sz w:val="28"/>
          <w:szCs w:val="28"/>
        </w:rPr>
        <w:t xml:space="preserve">快乐的日子总是那么快就过去，大家一起疯，一起坚持，一起努力，一起奋斗的时光是一笔财富。在这短短几天的旅程中，我们相互见证和分享了对方的成长。我相信，经历三下乡洗礼的我们，走出了曾经的象牙塔。年轻的我们，必将携手一致，共创财协新的辉煌！</w:t>
      </w:r>
    </w:p>
    <w:p>
      <w:pPr>
        <w:ind w:left="0" w:right="0" w:firstLine="560"/>
        <w:spacing w:before="450" w:after="450" w:line="312" w:lineRule="auto"/>
      </w:pPr>
      <w:r>
        <w:rPr>
          <w:rFonts w:ascii="宋体" w:hAnsi="宋体" w:eastAsia="宋体" w:cs="宋体"/>
          <w:color w:val="000"/>
          <w:sz w:val="28"/>
          <w:szCs w:val="28"/>
        </w:rPr>
        <w:t xml:space="preserve">大学学生调查报告篇5</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名，其中广州大学名，中山大学1名，广东外语外贸大学1名，华南理工大学5名，广东工业大学5名。年级分别为大一学生5名，大二学生3名，大三学生15名。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通过派发问卷进行调查，发放问卷共5份，收回有效问卷5份。(调查问卷及数据统计详见附录)</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有5%的同学认为如果要参加社会实践，最理想的就是到企事业单位进行实习交流，其次是打工或做兼职占4%;而56%的同学有做过兼职，%打过暑期工，14%参与过实习，表示从未做过的仅占1%;现在大学生兼职、打工，除了做家教(14%)、网络的实习实践(6%)外，越来越多的大学生在兼职或打工时从事派传单、商品促销(%)、校园销售(14%)、当餐厅服务员(8%)等简单、不需要特殊技能的工作，但却与所学专业知识相去甚远，6%学生认为所实习或兼职的工作与自己专业不全相符或完全不符，仅4%的人认为完全或基本相符。能够使大学里的理论知识应用到实践中去的只占38%，在实习或工作中66%的人满意自己的课外</w:t>
      </w:r>
    </w:p>
    <w:p>
      <w:pPr>
        <w:ind w:left="0" w:right="0" w:firstLine="560"/>
        <w:spacing w:before="450" w:after="450" w:line="312" w:lineRule="auto"/>
      </w:pPr>
      <w:r>
        <w:rPr>
          <w:rFonts w:ascii="宋体" w:hAnsi="宋体" w:eastAsia="宋体" w:cs="宋体"/>
          <w:color w:val="000"/>
          <w:sz w:val="28"/>
          <w:szCs w:val="28"/>
        </w:rPr>
        <w:t xml:space="preserve">实践能力心得体会;1%的学生认为兼职是为以后的求职做准备，在选择实习或打工目的是什么的时候，有3人选择“接触社会，积累工作经验”，占了总数的64%，选择“赚取生活费”，占了%。从选项人数中显示，大学生兼职以赚钱和充实自己为主要目的。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会选择任何没有课的时间，1%会选择周末。有31人认为在不影响学习的基础上赞成合理兼职或打工实习，19人很赞成兼职、打工，没有人反对。54%的人都提出学校除了提供就业指导以及专业课程外，还应该提供实习机会，%觉得学校应该提供就业体验，至于选择素质拓展和职业生涯规划的各占1%。</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w:t>
      </w:r>
    </w:p>
    <w:p>
      <w:pPr>
        <w:ind w:left="0" w:right="0" w:firstLine="560"/>
        <w:spacing w:before="450" w:after="450" w:line="312" w:lineRule="auto"/>
      </w:pPr>
      <w:r>
        <w:rPr>
          <w:rFonts w:ascii="宋体" w:hAnsi="宋体" w:eastAsia="宋体" w:cs="宋体"/>
          <w:color w:val="000"/>
          <w:sz w:val="28"/>
          <w:szCs w:val="28"/>
        </w:rPr>
        <w:t xml:space="preserve">当前，大学生的责任意识日益成为社会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热门思想汇报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万平方公里的土地、对占人口8%以上的农民有所了解才行。学生利用假期时间参加“三下乡”社会实践活动，这样可以使同学在实践中更好的认识国情，个人简历贴近社会，从而确定比较正确的人生前进方向。</w:t>
      </w:r>
    </w:p>
    <w:p>
      <w:pPr>
        <w:ind w:left="0" w:right="0" w:firstLine="560"/>
        <w:spacing w:before="450" w:after="450" w:line="312" w:lineRule="auto"/>
      </w:pPr>
      <w:r>
        <w:rPr>
          <w:rFonts w:ascii="宋体" w:hAnsi="宋体" w:eastAsia="宋体" w:cs="宋体"/>
          <w:color w:val="000"/>
          <w:sz w:val="28"/>
          <w:szCs w:val="28"/>
        </w:rPr>
        <w:t xml:space="preserve">作为高校教育者，如果能引导大学生将强烈的使命感转化为学习、服务、实践、奉献等实实在在行动，把行动变为责任，将会使大学生在人生轨迹上树立起更高的起点。</w:t>
      </w:r>
    </w:p>
    <w:p>
      <w:pPr>
        <w:ind w:left="0" w:right="0" w:firstLine="560"/>
        <w:spacing w:before="450" w:after="450" w:line="312" w:lineRule="auto"/>
      </w:pPr>
      <w:r>
        <w:rPr>
          <w:rFonts w:ascii="宋体" w:hAnsi="宋体" w:eastAsia="宋体" w:cs="宋体"/>
          <w:color w:val="000"/>
          <w:sz w:val="28"/>
          <w:szCs w:val="28"/>
        </w:rPr>
        <w:t xml:space="preserve">大学学生调查报告篇6</w:t>
      </w:r>
    </w:p>
    <w:p>
      <w:pPr>
        <w:ind w:left="0" w:right="0" w:firstLine="560"/>
        <w:spacing w:before="450" w:after="450" w:line="312" w:lineRule="auto"/>
      </w:pPr>
      <w:r>
        <w:rPr>
          <w:rFonts w:ascii="宋体" w:hAnsi="宋体" w:eastAsia="宋体" w:cs="宋体"/>
          <w:color w:val="000"/>
          <w:sz w:val="28"/>
          <w:szCs w:val="28"/>
        </w:rPr>
        <w:t xml:space="preserve">众所周知，一个学生综合素质的提高，仅局限于课本知识的学习是远远不够的。因此，要想提高学生的素养、拓展知识面，就应该了解其在课外阅读方面的基本情况，探索如何指导学生进行课外阅读的方法，从而提出合理化建议，有针对性的给予指导和帮助，使学生对课外阅读产生兴趣，养成课外阅读的习惯，从中获取知识，受到熏陶。</w:t>
      </w:r>
    </w:p>
    <w:p>
      <w:pPr>
        <w:ind w:left="0" w:right="0" w:firstLine="560"/>
        <w:spacing w:before="450" w:after="450" w:line="312" w:lineRule="auto"/>
      </w:pPr>
      <w:r>
        <w:rPr>
          <w:rFonts w:ascii="宋体" w:hAnsi="宋体" w:eastAsia="宋体" w:cs="宋体"/>
          <w:color w:val="000"/>
          <w:sz w:val="28"/>
          <w:szCs w:val="28"/>
        </w:rPr>
        <w:t xml:space="preserve">一、大学生的读书现状</w:t>
      </w:r>
    </w:p>
    <w:p>
      <w:pPr>
        <w:ind w:left="0" w:right="0" w:firstLine="560"/>
        <w:spacing w:before="450" w:after="450" w:line="312" w:lineRule="auto"/>
      </w:pPr>
      <w:r>
        <w:rPr>
          <w:rFonts w:ascii="宋体" w:hAnsi="宋体" w:eastAsia="宋体" w:cs="宋体"/>
          <w:color w:val="000"/>
          <w:sz w:val="28"/>
          <w:szCs w:val="28"/>
        </w:rPr>
        <w:t xml:space="preserve">现状一：大学生读书时间少</w:t>
      </w:r>
    </w:p>
    <w:p>
      <w:pPr>
        <w:ind w:left="0" w:right="0" w:firstLine="560"/>
        <w:spacing w:before="450" w:after="450" w:line="312" w:lineRule="auto"/>
      </w:pPr>
      <w:r>
        <w:rPr>
          <w:rFonts w:ascii="宋体" w:hAnsi="宋体" w:eastAsia="宋体" w:cs="宋体"/>
          <w:color w:val="000"/>
          <w:sz w:val="28"/>
          <w:szCs w:val="28"/>
        </w:rPr>
        <w:t xml:space="preserve">随着网络科技的迅速发展，大学生的生活离不开手机，当然他们</w:t>
      </w:r>
    </w:p>
    <w:p>
      <w:pPr>
        <w:ind w:left="0" w:right="0" w:firstLine="560"/>
        <w:spacing w:before="450" w:after="450" w:line="312" w:lineRule="auto"/>
      </w:pPr>
      <w:r>
        <w:rPr>
          <w:rFonts w:ascii="宋体" w:hAnsi="宋体" w:eastAsia="宋体" w:cs="宋体"/>
          <w:color w:val="000"/>
          <w:sz w:val="28"/>
          <w:szCs w:val="28"/>
        </w:rPr>
        <w:t xml:space="preserve">也很享受网络带给他们的乐趣，现在大部分大学生把时间用在游玩、打工上面，读书的时间很少，只有少数的为了考专业证和专接本的大学生才去读相应的书籍。而且他们每天的读书时间也很少。</w:t>
      </w:r>
    </w:p>
    <w:p>
      <w:pPr>
        <w:ind w:left="0" w:right="0" w:firstLine="560"/>
        <w:spacing w:before="450" w:after="450" w:line="312" w:lineRule="auto"/>
      </w:pPr>
      <w:r>
        <w:rPr>
          <w:rFonts w:ascii="宋体" w:hAnsi="宋体" w:eastAsia="宋体" w:cs="宋体"/>
          <w:color w:val="000"/>
          <w:sz w:val="28"/>
          <w:szCs w:val="28"/>
        </w:rPr>
        <w:t xml:space="preserve">现状二：大学生读书类型多样</w:t>
      </w:r>
    </w:p>
    <w:p>
      <w:pPr>
        <w:ind w:left="0" w:right="0" w:firstLine="560"/>
        <w:spacing w:before="450" w:after="450" w:line="312" w:lineRule="auto"/>
      </w:pPr>
      <w:r>
        <w:rPr>
          <w:rFonts w:ascii="宋体" w:hAnsi="宋体" w:eastAsia="宋体" w:cs="宋体"/>
          <w:color w:val="000"/>
          <w:sz w:val="28"/>
          <w:szCs w:val="28"/>
        </w:rPr>
        <w:t xml:space="preserve">在对大学生读书内容调查中发现，35%的学生选择了经济管理类图书，32%的学生选择休闲娱乐性图书，如漫画、时尚杂志等，一名大三学生解释说：“平时课业负担很重，读书时间本来就比较少，读这些休闲类书籍能让我放松下来，给自己减减压”。20%的学生选择了经典名著类别的书籍，他们认为这些书籍是真正的精华，能让他们汲取到真正的养分。调查结果显示，喜欢军事类、历史性读物、时政书籍的学生也有不少。 现状三：大学生读书功利性强</w:t>
      </w:r>
    </w:p>
    <w:p>
      <w:pPr>
        <w:ind w:left="0" w:right="0" w:firstLine="560"/>
        <w:spacing w:before="450" w:after="450" w:line="312" w:lineRule="auto"/>
      </w:pPr>
      <w:r>
        <w:rPr>
          <w:rFonts w:ascii="宋体" w:hAnsi="宋体" w:eastAsia="宋体" w:cs="宋体"/>
          <w:color w:val="000"/>
          <w:sz w:val="28"/>
          <w:szCs w:val="28"/>
        </w:rPr>
        <w:t xml:space="preserve">问卷调查显示，大学生读书功利性逐渐加强。很多技能型、实用型的书籍占书架上的大部分比例。在这些书籍中，英语四六级考试书籍、计算机等级考试书籍、考研书籍、bec等考试书籍最受青睐。在课外读书时间中，这类书籍也已经成为了首选。不难发现，这些书籍中大部分与英语有关。在走访几家大型书店时也发现，书店摆在最显眼位置、最畅销的也往往是各类备考书。这在一定程度上表示当前大学生就业压力大、读书是立足于现实社会的需要的。 现状四：阅读渠道多样，电子阅读成为时尚读书目的越来越实际。他们是从高考的千军万马中冲杀出来的，已经习惯了考什么学什么，因而他们在读书之前总是先考虑这本书对自己是否实用，显得十分急功近利。这和现阶段的就业形势密切相关。例如很多招聘单位青睐那些拥有英语四六证书或者会计师证书的人，这就无形中加大了学生的压力，迫使大学生为了与招聘单位要求相符而读书，这无疑增强了学生读书的功利性。</w:t>
      </w:r>
    </w:p>
    <w:p>
      <w:pPr>
        <w:ind w:left="0" w:right="0" w:firstLine="560"/>
        <w:spacing w:before="450" w:after="450" w:line="312" w:lineRule="auto"/>
      </w:pPr>
      <w:r>
        <w:rPr>
          <w:rFonts w:ascii="宋体" w:hAnsi="宋体" w:eastAsia="宋体" w:cs="宋体"/>
          <w:color w:val="000"/>
          <w:sz w:val="28"/>
          <w:szCs w:val="28"/>
        </w:rPr>
        <w:t xml:space="preserve">二、大学生课外阅读类型情况</w:t>
      </w:r>
    </w:p>
    <w:p>
      <w:pPr>
        <w:ind w:left="0" w:right="0" w:firstLine="560"/>
        <w:spacing w:before="450" w:after="450" w:line="312" w:lineRule="auto"/>
      </w:pPr>
      <w:r>
        <w:rPr>
          <w:rFonts w:ascii="宋体" w:hAnsi="宋体" w:eastAsia="宋体" w:cs="宋体"/>
          <w:color w:val="000"/>
          <w:sz w:val="28"/>
          <w:szCs w:val="28"/>
        </w:rPr>
        <w:t xml:space="preserve">大学生喜欢的书籍类型前三名是网络文学、校园作品和文学著；阅读的杂 志有 54.5%是时尚休闲类；81.8%的人阅读课外书的原因是满足个人兴趣需要；当大家提到“书”这个名词时，潜意识中反映出来的几乎都是小说。</w:t>
      </w:r>
    </w:p>
    <w:p>
      <w:pPr>
        <w:ind w:left="0" w:right="0" w:firstLine="560"/>
        <w:spacing w:before="450" w:after="450" w:line="312" w:lineRule="auto"/>
      </w:pPr>
      <w:r>
        <w:rPr>
          <w:rFonts w:ascii="宋体" w:hAnsi="宋体" w:eastAsia="宋体" w:cs="宋体"/>
          <w:color w:val="000"/>
          <w:sz w:val="28"/>
          <w:szCs w:val="28"/>
        </w:rPr>
        <w:t xml:space="preserve">对于目前畅销的成功类图书，只有 23%的学生认为对自己的人生观形成有所 帮助，17%的学生认为对自己将来找份好工作有指导意义，大部分学生不看好这 类图书，认为可以看看，但一般过后就忘，对自己产生不了什么大的影响。有的人对这类图书不太了解，还有个别人认为完全是夸大其词。像曾经流行的《谁动了我的奶酪》、《穷爸爸与富爸爸》只有少部分学生粗略读过。大家上书店也一般不买这类图书，只是在柜台前随便翻翻。</w:t>
      </w:r>
    </w:p>
    <w:p>
      <w:pPr>
        <w:ind w:left="0" w:right="0" w:firstLine="560"/>
        <w:spacing w:before="450" w:after="450" w:line="312" w:lineRule="auto"/>
      </w:pPr>
      <w:r>
        <w:rPr>
          <w:rFonts w:ascii="宋体" w:hAnsi="宋体" w:eastAsia="宋体" w:cs="宋体"/>
          <w:color w:val="000"/>
          <w:sz w:val="28"/>
          <w:szCs w:val="28"/>
        </w:rPr>
        <w:t xml:space="preserve">三、大学生课外阅读时间、习惯及重视程度</w:t>
      </w:r>
    </w:p>
    <w:p>
      <w:pPr>
        <w:ind w:left="0" w:right="0" w:firstLine="560"/>
        <w:spacing w:before="450" w:after="450" w:line="312" w:lineRule="auto"/>
      </w:pPr>
      <w:r>
        <w:rPr>
          <w:rFonts w:ascii="宋体" w:hAnsi="宋体" w:eastAsia="宋体" w:cs="宋体"/>
          <w:color w:val="000"/>
          <w:sz w:val="28"/>
          <w:szCs w:val="28"/>
        </w:rPr>
        <w:t xml:space="preserve">在时间上：63%的学生每天花1小时左右的时间作课外阅读，28%的学生花2小时，3%的学生花3小时，6%的学生花3小时以上的时间。所花时间在两小时以内的占总人数的91%，超过两小时的仅占9%，说明在课外阅读上所花的时间还是偏少。因为大学还是相别于高中的，我们有着很多的课余时间，从时间上看，我校学生对课外阅读的重视程度还是不够的。</w:t>
      </w:r>
    </w:p>
    <w:p>
      <w:pPr>
        <w:ind w:left="0" w:right="0" w:firstLine="560"/>
        <w:spacing w:before="450" w:after="450" w:line="312" w:lineRule="auto"/>
      </w:pPr>
      <w:r>
        <w:rPr>
          <w:rFonts w:ascii="宋体" w:hAnsi="宋体" w:eastAsia="宋体" w:cs="宋体"/>
          <w:color w:val="000"/>
          <w:sz w:val="28"/>
          <w:szCs w:val="28"/>
        </w:rPr>
        <w:t xml:space="preserve">在阅读习惯上：认真看的仅占30%，有65%的人只挑选有兴趣的地方看，5%的学生随便看看。从阅读习惯上暴露的问题则更加明显：大学生阅读习惯不那么好。在业余时间很充裕的大学里出现这种状况，不管怎样也不算是合不够理想，与以文科为主导的学校相比还存在一定的差距。</w:t>
      </w:r>
    </w:p>
    <w:p>
      <w:pPr>
        <w:ind w:left="0" w:right="0" w:firstLine="560"/>
        <w:spacing w:before="450" w:after="450" w:line="312" w:lineRule="auto"/>
      </w:pPr>
      <w:r>
        <w:rPr>
          <w:rFonts w:ascii="宋体" w:hAnsi="宋体" w:eastAsia="宋体" w:cs="宋体"/>
          <w:color w:val="000"/>
          <w:sz w:val="28"/>
          <w:szCs w:val="28"/>
        </w:rPr>
        <w:t xml:space="preserve">四、大学生课外阅读兴趣状况</w:t>
      </w:r>
    </w:p>
    <w:p>
      <w:pPr>
        <w:ind w:left="0" w:right="0" w:firstLine="560"/>
        <w:spacing w:before="450" w:after="450" w:line="312" w:lineRule="auto"/>
      </w:pPr>
      <w:r>
        <w:rPr>
          <w:rFonts w:ascii="宋体" w:hAnsi="宋体" w:eastAsia="宋体" w:cs="宋体"/>
          <w:color w:val="000"/>
          <w:sz w:val="28"/>
          <w:szCs w:val="28"/>
        </w:rPr>
        <w:t xml:space="preserve">1 .在访谈调查中发现，各年级的阅读需要类型也是不尽相同的。大一学生的阅读需要类型主要是消遣性阅读需要，大二大三学生的阅读需要类型主要是学习型阅读需要，而大四学生的阅读需要类型主要是属于研究性阅读需要和实用型阅读需要。 2 .大学生课外阅读兴趣分析</w:t>
      </w:r>
    </w:p>
    <w:p>
      <w:pPr>
        <w:ind w:left="0" w:right="0" w:firstLine="560"/>
        <w:spacing w:before="450" w:after="450" w:line="312" w:lineRule="auto"/>
      </w:pPr>
      <w:r>
        <w:rPr>
          <w:rFonts w:ascii="宋体" w:hAnsi="宋体" w:eastAsia="宋体" w:cs="宋体"/>
          <w:color w:val="000"/>
          <w:sz w:val="28"/>
          <w:szCs w:val="28"/>
        </w:rPr>
        <w:t xml:space="preserve">课外阅读兴趣，是当代大学生最主要的课外活动兴趣之一，占总人数的22%，这也是大学生作为知识文化群体的主要特征。访谈调查中发现，文学书籍（主要是小说）依然是当代大学生课外阅读兴趣中最主要的读物，这与文学自身的特色与优势有关。《读者》是大学生最喜欢阅读的杂志，在紧张而又枯燥的专业学习之余，大学生们希望阅读一些高质量的休闲、娱乐类读物，而《读者》所追求的隽永、和谐、亲情、人性等风格，非常适合大学生的阅读心理，因此成为了大学生首选的阅读刊物。综观造成大学生低年级和高年级阅读兴趣差异的主要原因是大学学习是由低年级到高年级，由浅入深，循序渐进的过程，每一阶段都有较相对稳定的阅读需要特点。大多数低年级大学生由于知识结构以及理。所以虽然仲恺农大的人个性心理还未完全定型，专业思想不很稳定，兴趣广泛，特别对消遣性的文艺书刊兴趣很大，课外阅读非常活跃，同时又具有强烈的探究欲，涉猎书刊范围较广，但对于专业书刊的需要很有局限，多是解决学业中的困难以及完成作业，并不是为了独立探索一些专业领域中的问题，他们的阅读需要容易与社会畅销书的出版和流行同步。特别是许多女大学生对严肃的逻辑性强的社会政治、经济、历史、法律、科技等方面的读物兴趣更少，而对活泼、轻松、娱乐性的文学类、生活类、言情类读物甚感兴趣，这主要和女大学生的重形象思维，情感丰富细腻，社会亲和性强等特有的性别心理有关。而高年级的大学生思维逐渐复杂且有主见，专业思想稳定，专业性阅读兴趣较浓厚，阅读能力日趋增强，阅读目的明确，对文献的需要有明显的专业性、针对性、广泛性和系统性，多元化阅读大量的专业书刊，涉猎知识领域较广泛。在临近毕业阶段，他们要用大量的时间查阅许多专业以及相关专业的文献资料等，撰写毕业论文或搞毕业设计等。</w:t>
      </w:r>
    </w:p>
    <w:p>
      <w:pPr>
        <w:ind w:left="0" w:right="0" w:firstLine="560"/>
        <w:spacing w:before="450" w:after="450" w:line="312" w:lineRule="auto"/>
      </w:pPr>
      <w:r>
        <w:rPr>
          <w:rFonts w:ascii="宋体" w:hAnsi="宋体" w:eastAsia="宋体" w:cs="宋体"/>
          <w:color w:val="000"/>
          <w:sz w:val="28"/>
          <w:szCs w:val="28"/>
        </w:rPr>
        <w:t xml:space="preserve">五、大学生的阅读动机</w:t>
      </w:r>
    </w:p>
    <w:p>
      <w:pPr>
        <w:ind w:left="0" w:right="0" w:firstLine="560"/>
        <w:spacing w:before="450" w:after="450" w:line="312" w:lineRule="auto"/>
      </w:pPr>
      <w:r>
        <w:rPr>
          <w:rFonts w:ascii="宋体" w:hAnsi="宋体" w:eastAsia="宋体" w:cs="宋体"/>
          <w:color w:val="000"/>
          <w:sz w:val="28"/>
          <w:szCs w:val="28"/>
        </w:rPr>
        <w:t xml:space="preserve">大学生读者的阅读需要既是一种个人需要，也是一种社会需求，它始终处于不断发展变化之中。伴随着全球信息化浪潮以及知识时代的到来，高校图书馆已步入了由自动化向网络化再向数字化方向推进的快车道，其服务方式以及馆藏结构发生了改变，大学生读者阅读的主动性日趋增强，因而导致大学生读者阅读需要呈现出了很大的变化。</w:t>
      </w:r>
    </w:p>
    <w:p>
      <w:pPr>
        <w:ind w:left="0" w:right="0" w:firstLine="560"/>
        <w:spacing w:before="450" w:after="450" w:line="312" w:lineRule="auto"/>
      </w:pPr>
      <w:r>
        <w:rPr>
          <w:rFonts w:ascii="宋体" w:hAnsi="宋体" w:eastAsia="宋体" w:cs="宋体"/>
          <w:color w:val="000"/>
          <w:sz w:val="28"/>
          <w:szCs w:val="28"/>
        </w:rPr>
        <w:t xml:space="preserve">从调查中发现，49%大学生的阅读目的是为了了解更多的知识，文气氛有所改善，名指导实践，懂得做人的道理，40%是为了个人兴趣，打发时间的也占了10%，而为了提高成绩的仅占2%。这说明在课外阅读中，人们的功利意识并不是太强，并不是单纯的为了提高考分，拿到学分，在考试中可以不“挂”，而是上升到一个高度，即为了自身发展，提高自己的素质，全面发展自己，培养自己的人格，也是为了指导自己的学习，</w:t>
      </w:r>
    </w:p>
    <w:p>
      <w:pPr>
        <w:ind w:left="0" w:right="0" w:firstLine="560"/>
        <w:spacing w:before="450" w:after="450" w:line="312" w:lineRule="auto"/>
      </w:pPr>
      <w:r>
        <w:rPr>
          <w:rFonts w:ascii="宋体" w:hAnsi="宋体" w:eastAsia="宋体" w:cs="宋体"/>
          <w:color w:val="000"/>
          <w:sz w:val="28"/>
          <w:szCs w:val="28"/>
        </w:rPr>
        <w:t xml:space="preserve">使自己的行为更加合理化和科学化。同时，也是为了调节机械的专业学习，获取专业以外的知识，养成合理的习惯，从这一点上，我们就不难理解为什么文学类读物更受大学生的欢迎了。而且我们可以发现，大学生读者的阅读倾向已经有了较明显的变化和发展。过去大学生读者的课外阅读内容基本局限于公共课、专业基础课和专业课的范围。由于教育教学改革中，高校不断更新教学内容，重组课程体系，文理学科知识相互渗透，减少必修课，增加选修课，培养大学生的综合素质。大学生读者不仅要阅读本专业及其教学参考文献，也须阅读跨学科跨专业的文献。文科学生借阅数理化类、工业技术类（主要为计算机方面）图书，理科学生借阅语言类、文学类、经济类、哲学宗教类、政治类以及历史类图书已成为勤奋好学的大学生读者的一种新倾向。</w:t>
      </w:r>
    </w:p>
    <w:p>
      <w:pPr>
        <w:ind w:left="0" w:right="0" w:firstLine="560"/>
        <w:spacing w:before="450" w:after="450" w:line="312" w:lineRule="auto"/>
      </w:pPr>
      <w:r>
        <w:rPr>
          <w:rFonts w:ascii="宋体" w:hAnsi="宋体" w:eastAsia="宋体" w:cs="宋体"/>
          <w:color w:val="000"/>
          <w:sz w:val="28"/>
          <w:szCs w:val="28"/>
        </w:rPr>
        <w:t xml:space="preserve">六、调查结果分析</w:t>
      </w:r>
    </w:p>
    <w:p>
      <w:pPr>
        <w:ind w:left="0" w:right="0" w:firstLine="560"/>
        <w:spacing w:before="450" w:after="450" w:line="312" w:lineRule="auto"/>
      </w:pPr>
      <w:r>
        <w:rPr>
          <w:rFonts w:ascii="宋体" w:hAnsi="宋体" w:eastAsia="宋体" w:cs="宋体"/>
          <w:color w:val="000"/>
          <w:sz w:val="28"/>
          <w:szCs w:val="28"/>
        </w:rPr>
        <w:t xml:space="preserve">1 .通过调查，我们发现很多积极因素</w:t>
      </w:r>
    </w:p>
    <w:p>
      <w:pPr>
        <w:ind w:left="0" w:right="0" w:firstLine="560"/>
        <w:spacing w:before="450" w:after="450" w:line="312" w:lineRule="auto"/>
      </w:pPr>
      <w:r>
        <w:rPr>
          <w:rFonts w:ascii="宋体" w:hAnsi="宋体" w:eastAsia="宋体" w:cs="宋体"/>
          <w:color w:val="000"/>
          <w:sz w:val="28"/>
          <w:szCs w:val="28"/>
        </w:rPr>
        <w:t xml:space="preserve">（1）读书源于兴趣，类别丰富。很多的同学看重自己认为比较有用、值得阅读的书籍，同时大多数同学在努力提高自己文学素养的同时不忘相关专业书籍，这对于我们提高专业水平是很有帮助的。相当比例的大学生觉得应该多读文学类书籍，这有助于提高当今大学生的文化素养。其中也不乏像娱乐消遣这类质量相对较低的读物。但是不可否认这都反映了大学生课外阅读类别是比较丰富的。</w:t>
      </w:r>
    </w:p>
    <w:p>
      <w:pPr>
        <w:ind w:left="0" w:right="0" w:firstLine="560"/>
        <w:spacing w:before="450" w:after="450" w:line="312" w:lineRule="auto"/>
      </w:pPr>
      <w:r>
        <w:rPr>
          <w:rFonts w:ascii="宋体" w:hAnsi="宋体" w:eastAsia="宋体" w:cs="宋体"/>
          <w:color w:val="000"/>
          <w:sz w:val="28"/>
          <w:szCs w:val="28"/>
        </w:rPr>
        <w:t xml:space="preserve">（2）阅读具有多样性和广泛性。本次调查表明在课外阅读兴趣等方面，当代大学生的阅读兴趣表现出了个性化和多样化，所涉及的范围极其广泛，种类也繁多，虽然在调查中，我们知道的是大学生对文学类读物比较偏爱，但这并不能掩盖阅读的多样化倾向，大学生注重从多方面去发展提高自己，需要从不同的方向入手，才能全面提高自己的修养。</w:t>
      </w:r>
    </w:p>
    <w:p>
      <w:pPr>
        <w:ind w:left="0" w:right="0" w:firstLine="560"/>
        <w:spacing w:before="450" w:after="450" w:line="312" w:lineRule="auto"/>
      </w:pPr>
      <w:r>
        <w:rPr>
          <w:rFonts w:ascii="宋体" w:hAnsi="宋体" w:eastAsia="宋体" w:cs="宋体"/>
          <w:color w:val="000"/>
          <w:sz w:val="28"/>
          <w:szCs w:val="28"/>
        </w:rPr>
        <w:t xml:space="preserve">（3）当代大学生的阅读兴趣具有社会性和实用性。兴趣的产生和发展是以需要为基础的，大学生兴趣的选择也是其个人需要和社会需要的反映。从调查得知，专业辅导类是大学生经常阅读的对象，大学生的课外阅读兴趣中对专业读物的关注，符合当前社会的发展现实，这也是社会对人才需求的重要体现。也反映了大学生对自身发展和社会需要关系认识的现实和实用的态度。</w:t>
      </w:r>
    </w:p>
    <w:p>
      <w:pPr>
        <w:ind w:left="0" w:right="0" w:firstLine="560"/>
        <w:spacing w:before="450" w:after="450" w:line="312" w:lineRule="auto"/>
      </w:pPr>
      <w:r>
        <w:rPr>
          <w:rFonts w:ascii="宋体" w:hAnsi="宋体" w:eastAsia="宋体" w:cs="宋体"/>
          <w:color w:val="000"/>
          <w:sz w:val="28"/>
          <w:szCs w:val="28"/>
        </w:rPr>
        <w:t xml:space="preserve">2.通过调查，我们也发现了很多不足之处</w:t>
      </w:r>
    </w:p>
    <w:p>
      <w:pPr>
        <w:ind w:left="0" w:right="0" w:firstLine="560"/>
        <w:spacing w:before="450" w:after="450" w:line="312" w:lineRule="auto"/>
      </w:pPr>
      <w:r>
        <w:rPr>
          <w:rFonts w:ascii="宋体" w:hAnsi="宋体" w:eastAsia="宋体" w:cs="宋体"/>
          <w:color w:val="000"/>
          <w:sz w:val="28"/>
          <w:szCs w:val="28"/>
        </w:rPr>
        <w:t xml:space="preserve">（1）阅读的时间少。60%左右的同学每天阅读时间不到一小时，这是远远不够的，提高自身素质就要多读一些课外书刊杂志。只有多阅读才能了解最新的社会动态才能提高自我。</w:t>
      </w:r>
    </w:p>
    <w:p>
      <w:pPr>
        <w:ind w:left="0" w:right="0" w:firstLine="560"/>
        <w:spacing w:before="450" w:after="450" w:line="312" w:lineRule="auto"/>
      </w:pPr>
      <w:r>
        <w:rPr>
          <w:rFonts w:ascii="宋体" w:hAnsi="宋体" w:eastAsia="宋体" w:cs="宋体"/>
          <w:color w:val="000"/>
          <w:sz w:val="28"/>
          <w:szCs w:val="28"/>
        </w:rPr>
        <w:t xml:space="preserve">（2）流行粗浅读物兴趣倍增。在课外所阅读的书籍中，娱乐消遣类占了23.5%，这也暴露了当前大学生课外阅读中的一个严重问题，就是质量太低，深度不够。目前社会上流行的一些读物质量普遍存在问题，甚至无聊至极。而大学生却对此仍认识不够，实在令人担忧。</w:t>
      </w:r>
    </w:p>
    <w:p>
      <w:pPr>
        <w:ind w:left="0" w:right="0" w:firstLine="560"/>
        <w:spacing w:before="450" w:after="450" w:line="312" w:lineRule="auto"/>
      </w:pPr>
      <w:r>
        <w:rPr>
          <w:rFonts w:ascii="宋体" w:hAnsi="宋体" w:eastAsia="宋体" w:cs="宋体"/>
          <w:color w:val="000"/>
          <w:sz w:val="28"/>
          <w:szCs w:val="28"/>
        </w:rPr>
        <w:t xml:space="preserve">（3）学生对课外阅读有所重视，但程度有待提高。大多数同学每学期都会阅读一定数量的课外书籍，来提高自己文化素养的重要性，为大学生生活增添一份文学气息。但根据阅读时间和购书费用，也不难发现阅读课外书籍在大学生的生活中并未 占较重要角色。</w:t>
      </w:r>
    </w:p>
    <w:p>
      <w:pPr>
        <w:ind w:left="0" w:right="0" w:firstLine="560"/>
        <w:spacing w:before="450" w:after="450" w:line="312" w:lineRule="auto"/>
      </w:pPr>
      <w:r>
        <w:rPr>
          <w:rFonts w:ascii="宋体" w:hAnsi="宋体" w:eastAsia="宋体" w:cs="宋体"/>
          <w:color w:val="000"/>
          <w:sz w:val="28"/>
          <w:szCs w:val="28"/>
        </w:rPr>
        <w:t xml:space="preserve">（4）购书仍占主流，网络异军突起大多数同学更青睐在书店、网店买属于自己的书籍，并一直珍藏，可见大家的惜书、爱书意识还是很强的；此外同学们彼此交换书籍，交流思想，也为新思想、新意识的形成提供一个很好的平台。但这也意味着，有更少的人选择去图书馆阅览书籍了，一些重要的文献、个人难支付的巨著自然被浪费了，图书馆没有达到有效利用的效果。此外，网络在大学生的生活中也占了很重要的位置，如网上购书、网上阅读在线交流等，随着大学生宅女宅男的日渐增多，网络为满足他们的阅读需求提供了更有效的工具但我们还是应更有效提高学校图书馆的利用率，毕竟那里有更全面的素材、资源；同时，在运用网络新手段时要学会辨别真伪、优劣，抵制不良阅读倾向。</w:t>
      </w:r>
    </w:p>
    <w:p>
      <w:pPr>
        <w:ind w:left="0" w:right="0" w:firstLine="560"/>
        <w:spacing w:before="450" w:after="450" w:line="312" w:lineRule="auto"/>
      </w:pPr>
      <w:r>
        <w:rPr>
          <w:rFonts w:ascii="宋体" w:hAnsi="宋体" w:eastAsia="宋体" w:cs="宋体"/>
          <w:color w:val="000"/>
          <w:sz w:val="28"/>
          <w:szCs w:val="28"/>
        </w:rPr>
        <w:t xml:space="preserve">七、培养课外阅读的好方法</w:t>
      </w:r>
    </w:p>
    <w:p>
      <w:pPr>
        <w:ind w:left="0" w:right="0" w:firstLine="560"/>
        <w:spacing w:before="450" w:after="450" w:line="312" w:lineRule="auto"/>
      </w:pPr>
      <w:r>
        <w:rPr>
          <w:rFonts w:ascii="宋体" w:hAnsi="宋体" w:eastAsia="宋体" w:cs="宋体"/>
          <w:color w:val="000"/>
          <w:sz w:val="28"/>
          <w:szCs w:val="28"/>
        </w:rPr>
        <w:t xml:space="preserve">1.选读法。此种方法的运用，一般是根据同学在课内学习或写作上的某种需要，有选择地阅读有关书报的有关篇章或有关部分，以便学以致用，在同学去借阅相关资料，再选择自己所需要的部分，用于写科学小论文，以培养摘录资料和运用资料的能力。同时也丰富了语言积累，提高了同学们的阅读兴趣和阅读能力。2. 精读法。就是对书报上的某些重点文章，集中精力，逐字逐句由表及里精思熟读的阅读方法。要求同学们全身心投入，调动多种感官，做到“四到”(即口到，眼到，心到，手 到)、“三边”(边读，边想，边批注)、一养成(即逐渐养成认真读书的好习惯)。</w:t>
      </w:r>
    </w:p>
    <w:p>
      <w:pPr>
        <w:ind w:left="0" w:right="0" w:firstLine="560"/>
        <w:spacing w:before="450" w:after="450" w:line="312" w:lineRule="auto"/>
      </w:pPr>
      <w:r>
        <w:rPr>
          <w:rFonts w:ascii="宋体" w:hAnsi="宋体" w:eastAsia="宋体" w:cs="宋体"/>
          <w:color w:val="000"/>
          <w:sz w:val="28"/>
          <w:szCs w:val="28"/>
        </w:rPr>
        <w:t xml:space="preserve">3. 速读法。这种方法要求同学在快速的浏览中，要集中注意力，作出快速的信息处理和消化。利用速读法，可以做到用最少的时间获取尽量多的信息。</w:t>
      </w:r>
    </w:p>
    <w:p>
      <w:pPr>
        <w:ind w:left="0" w:right="0" w:firstLine="560"/>
        <w:spacing w:before="450" w:after="450" w:line="312" w:lineRule="auto"/>
      </w:pPr>
      <w:r>
        <w:rPr>
          <w:rFonts w:ascii="宋体" w:hAnsi="宋体" w:eastAsia="宋体" w:cs="宋体"/>
          <w:color w:val="000"/>
          <w:sz w:val="28"/>
          <w:szCs w:val="28"/>
        </w:rPr>
        <w:t xml:space="preserve">4. 摘录批注法。常言道：“好记性不如烂笔头。”这种阅读法，就是说在阅读过程中根据自己的需要将有关词、句、段乃至全篇原文摘抄下来或对阅读的重点、难点部分划记号、作诠释、写评语。读与思共，思与读随。我们应该根据个人不同阅读习惯，阅读目的、性质，选择合适的阅读方法，灵活运用。</w:t>
      </w:r>
    </w:p>
    <w:p>
      <w:pPr>
        <w:ind w:left="0" w:right="0" w:firstLine="560"/>
        <w:spacing w:before="450" w:after="450" w:line="312" w:lineRule="auto"/>
      </w:pPr>
      <w:r>
        <w:rPr>
          <w:rFonts w:ascii="宋体" w:hAnsi="宋体" w:eastAsia="宋体" w:cs="宋体"/>
          <w:color w:val="000"/>
          <w:sz w:val="28"/>
          <w:szCs w:val="28"/>
        </w:rPr>
        <w:t xml:space="preserve">八、建议和总结</w:t>
      </w:r>
    </w:p>
    <w:p>
      <w:pPr>
        <w:ind w:left="0" w:right="0" w:firstLine="560"/>
        <w:spacing w:before="450" w:after="450" w:line="312" w:lineRule="auto"/>
      </w:pPr>
      <w:r>
        <w:rPr>
          <w:rFonts w:ascii="宋体" w:hAnsi="宋体" w:eastAsia="宋体" w:cs="宋体"/>
          <w:color w:val="000"/>
          <w:sz w:val="28"/>
          <w:szCs w:val="28"/>
        </w:rPr>
        <w:t xml:space="preserve">（1）阅读从兴趣开始爱因斯坦说过：“兴趣是最好的老师。“经过调查我们认为要提高同学们的阅读兴趣，可以组织活动来提高阅读能力，组织形式等尽可能地满足于同学们的心理，使大家乐读、爱读，使阅读成为大家生活中的一种乐趣。而且在活动中应该互动、比如让同学们上台讲故事等等。长此下去，同学们就有可能自觉地阅读一本本课外读物，并产生了浓厚的兴趣。不同的阅读方式也是使学生对阅读感兴趣的关键之一。在组织课外阅读活动时，我们可以采用互读、分角色读等多种读的形式，提高理解的兴趣。”</w:t>
      </w:r>
    </w:p>
    <w:p>
      <w:pPr>
        <w:ind w:left="0" w:right="0" w:firstLine="560"/>
        <w:spacing w:before="450" w:after="450" w:line="312" w:lineRule="auto"/>
      </w:pPr>
      <w:r>
        <w:rPr>
          <w:rFonts w:ascii="宋体" w:hAnsi="宋体" w:eastAsia="宋体" w:cs="宋体"/>
          <w:color w:val="000"/>
          <w:sz w:val="28"/>
          <w:szCs w:val="28"/>
        </w:rPr>
        <w:t xml:space="preserve">（2）推荐材料 鲁迅先生曾经告诫少年朋友：“只看一个人的著作，结果是不大好的，你就得不到多方面的优点。必须如蜜蜂采蜜一样，采过许多花，这才能酿出蜜来，倘若叮在一处，所得就非常有限了，枯燥了。”他还说：“专看文学书，也不好的，会变成连常识也没有的糊涂虫，研究文学固然不明白，自己做文章来也糊涂。”这富有哲理的话，正是我们学生选择课外读物的“金玉良言”。因此，我们在帮助同学如何选择课外读物时，选择的内容应较广泛，可涉及生活、历史故事、科学常识等；也可以是小说、童话、寓言，不拘一格，只要是思想内容健康，有教育性，对思想、品德、智力、情感等方面具有良好的影响的文学作品，都可以推荐给同学们去阅读，这样同学们才能博览群书。同时也根据同学的实际情况向他们推荐适合的书籍。</w:t>
      </w:r>
    </w:p>
    <w:p>
      <w:pPr>
        <w:ind w:left="0" w:right="0" w:firstLine="560"/>
        <w:spacing w:before="450" w:after="450" w:line="312" w:lineRule="auto"/>
      </w:pPr>
      <w:r>
        <w:rPr>
          <w:rFonts w:ascii="宋体" w:hAnsi="宋体" w:eastAsia="宋体" w:cs="宋体"/>
          <w:color w:val="000"/>
          <w:sz w:val="28"/>
          <w:szCs w:val="28"/>
        </w:rPr>
        <w:t xml:space="preserve">（3）选择性读书 有的同学认为“大学时代要博览群书”，因而见书就读。这其实是不合适的。“博览群书”的概念由于时代的不同，“群书”所表示的数量是不同的。今天，人们常用“信息爆炸”来形容信息量的增长速度，一个人能力再强、阅读速度再快，也是不可能把世界上的书读完。因此提高信息检索能力，比如说选择图书的能力就变得重要起来。俄国的文艺批评家别林斯基说过：“阅读一本不适合自己阅读的书比不阅读还要坏。”因此，从读书的效果出发，必须学会有选择地读书。选书，目的是区别哪些书应当精读，哪些书应当泛读，哪些书只要读部分章节，哪些书要放在案头随时备查，哪些书暂时可以不用读。能力和认识水平，从而增强阅读）指导阅读方法 古人云：“授之以鱼，不如授之以渔。”这就要求我们在培养我们的自我发展能力，这就要求我们“学会”，而且必须要“会学”。所以在阅读过程中要根据不同的阅读方式和策略，有具体到概括的顺序要求阅读。但是如果我们只凭兴趣毫无目的，不苟方法地去茫茫课外读书中“潇洒走一回”其意义和收获不得而知。因此，我们不仅要爱读，而且会读，要读得更好更有收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2024-06-13T18:40:55+08:00</dcterms:created>
  <dcterms:modified xsi:type="dcterms:W3CDTF">2024-06-13T18:40:55+08:00</dcterms:modified>
</cp:coreProperties>
</file>

<file path=docProps/custom.xml><?xml version="1.0" encoding="utf-8"?>
<Properties xmlns="http://schemas.openxmlformats.org/officeDocument/2006/custom-properties" xmlns:vt="http://schemas.openxmlformats.org/officeDocument/2006/docPropsVTypes"/>
</file>