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留守儿童调研报告5篇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调研报告的标题和摘要的编写需要考虑受众的需求和背景，对于调研报告，大家务必要遵循任务的需求，拟定出可行性高的调研计划，以下是职场范文网小编精心为您推荐的留守儿童调研报告5篇，供大家参考。留守儿童调研报告篇1一、调研背景上海师范大学第八届研究</w:t>
      </w:r>
    </w:p>
    <w:p>
      <w:pPr>
        <w:ind w:left="0" w:right="0" w:firstLine="560"/>
        <w:spacing w:before="450" w:after="450" w:line="312" w:lineRule="auto"/>
      </w:pPr>
      <w:r>
        <w:rPr>
          <w:rFonts w:ascii="宋体" w:hAnsi="宋体" w:eastAsia="宋体" w:cs="宋体"/>
          <w:color w:val="000"/>
          <w:sz w:val="28"/>
          <w:szCs w:val="28"/>
        </w:rPr>
        <w:t xml:space="preserve">调研报告的标题和摘要的编写需要考虑受众的需求和背景，对于调研报告，大家务必要遵循任务的需求，拟定出可行性高的调研计划，以下是职场范文网小编精心为您推荐的留守儿童调研报告5篇，供大家参考。</w:t>
      </w:r>
    </w:p>
    <w:p>
      <w:pPr>
        <w:ind w:left="0" w:right="0" w:firstLine="560"/>
        <w:spacing w:before="450" w:after="450" w:line="312" w:lineRule="auto"/>
      </w:pPr>
      <w:r>
        <w:rPr>
          <w:rFonts w:ascii="宋体" w:hAnsi="宋体" w:eastAsia="宋体" w:cs="宋体"/>
          <w:color w:val="000"/>
          <w:sz w:val="28"/>
          <w:szCs w:val="28"/>
        </w:rPr>
        <w:t xml:space="preserve">留守儿童调研报告篇1</w:t>
      </w:r>
    </w:p>
    <w:p>
      <w:pPr>
        <w:ind w:left="0" w:right="0" w:firstLine="560"/>
        <w:spacing w:before="450" w:after="450" w:line="312" w:lineRule="auto"/>
      </w:pPr>
      <w:r>
        <w:rPr>
          <w:rFonts w:ascii="宋体" w:hAnsi="宋体" w:eastAsia="宋体" w:cs="宋体"/>
          <w:color w:val="000"/>
          <w:sz w:val="28"/>
          <w:szCs w:val="28"/>
        </w:rPr>
        <w:t xml:space="preserve">一、调研背景</w:t>
      </w:r>
    </w:p>
    <w:p>
      <w:pPr>
        <w:ind w:left="0" w:right="0" w:firstLine="560"/>
        <w:spacing w:before="450" w:after="450" w:line="312" w:lineRule="auto"/>
      </w:pPr>
      <w:r>
        <w:rPr>
          <w:rFonts w:ascii="宋体" w:hAnsi="宋体" w:eastAsia="宋体" w:cs="宋体"/>
          <w:color w:val="000"/>
          <w:sz w:val="28"/>
          <w:szCs w:val="28"/>
        </w:rPr>
        <w:t xml:space="preserve">上海师范大学第八届研究生支教团在服务地田阳县的四所小学，选取了400名留守儿童开展了有关留守儿童生活、学习、心理等方面的调研。本次调研立足于支教团所服务的四所小学的留守儿童，希望通过本次调研了解服务学校内留守儿童们学习、生活中面临的问题及需求，为今后针对留守儿童的关注工作奠定基础。在调研问卷环节中，为了保证问卷的有效性，我们特意选取四至六年级的高年级学生进行问卷填写，并在填写过程中对调研目的、个别问题进行说明。调研数据真实可靠，统计认真负责，是上海师范大学研究生支教团在此次调研的真实体现。此外，我们还通过留守儿童家访的形式进一步了解孩子们真实的生活情况，以确保调研的真实可靠。经过近两个月的努力，现将调研分析与报告公布如下，期待各位领导、专家与老师进行批评与指导。</w:t>
      </w:r>
    </w:p>
    <w:p>
      <w:pPr>
        <w:ind w:left="0" w:right="0" w:firstLine="560"/>
        <w:spacing w:before="450" w:after="450" w:line="312" w:lineRule="auto"/>
      </w:pPr>
      <w:r>
        <w:rPr>
          <w:rFonts w:ascii="宋体" w:hAnsi="宋体" w:eastAsia="宋体" w:cs="宋体"/>
          <w:color w:val="000"/>
          <w:sz w:val="28"/>
          <w:szCs w:val="28"/>
        </w:rPr>
        <w:t xml:space="preserve">二、调研结果分析</w:t>
      </w:r>
    </w:p>
    <w:p>
      <w:pPr>
        <w:ind w:left="0" w:right="0" w:firstLine="560"/>
        <w:spacing w:before="450" w:after="450" w:line="312" w:lineRule="auto"/>
      </w:pPr>
      <w:r>
        <w:rPr>
          <w:rFonts w:ascii="宋体" w:hAnsi="宋体" w:eastAsia="宋体" w:cs="宋体"/>
          <w:color w:val="000"/>
          <w:sz w:val="28"/>
          <w:szCs w:val="28"/>
        </w:rPr>
        <w:t xml:space="preserve">从家庭情况来看，有95%留守儿童所在的家庭基本都来自于低收入家庭，其中有56%的家庭月收入不满千元；与此同时，我们发现，这些留守儿童多为非独生子女，非独生子女占调研总数的73%。由此可见，家中人口多、收入来源少是西部山区家庭父母纷纷选择外出打工的初衷。然而，当父母一方或者双方均外出打工时，孩子们的学习、生活又如何得到保障?调研显示，有68%的留守儿童日常由祖父母、外祖父母等亲戚抚养，而令人担忧的是，这些抚养人中文化程度达到初中及以上水平的仅占26%，其余均为小学及以下的文化程度。据此可推断，留守儿童们在非父母亲抚养的生活中不但缺失普通孩子们所拥有的父爱、母爱，即使撇开抚养人的责任心不论，其抚养人的文化水平也很难对孩子们的学习产生实质性的帮助。</w:t>
      </w:r>
    </w:p>
    <w:p>
      <w:pPr>
        <w:ind w:left="0" w:right="0" w:firstLine="560"/>
        <w:spacing w:before="450" w:after="450" w:line="312" w:lineRule="auto"/>
      </w:pPr>
      <w:r>
        <w:rPr>
          <w:rFonts w:ascii="宋体" w:hAnsi="宋体" w:eastAsia="宋体" w:cs="宋体"/>
          <w:color w:val="000"/>
          <w:sz w:val="28"/>
          <w:szCs w:val="28"/>
        </w:rPr>
        <w:t xml:space="preserve">通过“家庭情况”的调研数据显示，留守儿童们经济生活困难、家庭生活缺少父母在旁关怀、日常学习得不到抚养人的有效帮助是留守儿童群体存在的普遍问题。</w:t>
      </w:r>
    </w:p>
    <w:p>
      <w:pPr>
        <w:ind w:left="0" w:right="0" w:firstLine="560"/>
        <w:spacing w:before="450" w:after="450" w:line="312" w:lineRule="auto"/>
      </w:pPr>
      <w:r>
        <w:rPr>
          <w:rFonts w:ascii="宋体" w:hAnsi="宋体" w:eastAsia="宋体" w:cs="宋体"/>
          <w:color w:val="000"/>
          <w:sz w:val="28"/>
          <w:szCs w:val="28"/>
        </w:rPr>
        <w:t xml:space="preserve">在初步了解留守儿童们的家庭状况后，问卷以孩子们日常与外出打工父母的了解与交流的角度切入，以对待父母外出打工的态度、日常生活的独立性与处事选择等方面，来探求孩子们的心理状况。</w:t>
      </w:r>
    </w:p>
    <w:p>
      <w:pPr>
        <w:ind w:left="0" w:right="0" w:firstLine="560"/>
        <w:spacing w:before="450" w:after="450" w:line="312" w:lineRule="auto"/>
      </w:pPr>
      <w:r>
        <w:rPr>
          <w:rFonts w:ascii="宋体" w:hAnsi="宋体" w:eastAsia="宋体" w:cs="宋体"/>
          <w:color w:val="000"/>
          <w:sz w:val="28"/>
          <w:szCs w:val="28"/>
        </w:rPr>
        <w:t xml:space="preserve">调研显示，父母亲平均每年在家少于3个月的情况分别为78%与74%，与此对应的是，由于长期在外，大部分父母亲对于孩子们的日常教育主要通过电话的方式，进行说教式、理解式的教育；然而，仍有38%的孩子连每月与父母交流一次都达不到。虽然如此，却有26%的留守儿童对于父母不在家表示出了愿意或无所谓的态度，根据课堂及家访的情况反馈，这部分孩子的学习成绩与行为规范往往有待加强；当然，大部分留守儿童们则体现出了超越年龄的成熟与独立性，有83%的孩子会经常或偶尔在父母亲外出打工期间感觉到孤独，但也有60%的学生对父母外出打工表示理解。在“对于父母不在家的感受如何?会痛恨父母吗?”的问题中，留守孩子们也体现了他们较于其他学生群体的懂事。多数学生表示父母不在家会感受到孤独和无助，也会很想念父母，但都表示不会痛恨父母，因为他们都理解父母，知道父母外出务工是为了家庭生计、为了供他们读书生活；只有极少数学生表示出对父母的痛恨，父亲或母亲在你年幼时就离开了他，没有让他感受到父爱或母爱。此外，数据表明大部分留守儿童们的心理并不闭塞，当他们心情不好或有心里话时，有近50%的学生选择与自己的朋友进行分享；然而，有些学生仍会选择自行解决与消化自己的情绪与心情，这一比例也达到了35%之多；愿意与自己亲属或老师分享心里话的学生分别只有10%与6%。</w:t>
      </w:r>
    </w:p>
    <w:p>
      <w:pPr>
        <w:ind w:left="0" w:right="0" w:firstLine="560"/>
        <w:spacing w:before="450" w:after="450" w:line="312" w:lineRule="auto"/>
      </w:pPr>
      <w:r>
        <w:rPr>
          <w:rFonts w:ascii="宋体" w:hAnsi="宋体" w:eastAsia="宋体" w:cs="宋体"/>
          <w:color w:val="000"/>
          <w:sz w:val="28"/>
          <w:szCs w:val="28"/>
        </w:rPr>
        <w:t xml:space="preserve">这一板块的数据提醒我们，留守儿童们的心理状况值得我们去关注，那些异于同龄人的懂事究竟是不是好事?那些少数极端痛恨父母、遇到问题自我解决的闭塞儿童是否为他们的成长埋下了更大的隐患?如何在父母亲不在身边的日子里帮助留守儿童们排除学习、生活、情感中的困难?这些都是值得深入探索并且急需解决的问题。</w:t>
      </w:r>
    </w:p>
    <w:p>
      <w:pPr>
        <w:ind w:left="0" w:right="0" w:firstLine="560"/>
        <w:spacing w:before="450" w:after="450" w:line="312" w:lineRule="auto"/>
      </w:pPr>
      <w:r>
        <w:rPr>
          <w:rFonts w:ascii="宋体" w:hAnsi="宋体" w:eastAsia="宋体" w:cs="宋体"/>
          <w:color w:val="000"/>
          <w:sz w:val="28"/>
          <w:szCs w:val="28"/>
        </w:rPr>
        <w:t xml:space="preserve">在留守儿童日常学习方面，其学习成绩呈现出“橄榄形态”，在班中达到一般及良好水平的学生达68%；生活中，当自己做错事面临长辈及老师的批评时，近9成的孩子都能虚心接受，同时逾9成的孩子们在支配父母给予的生活费会选择勤俭节约，而在父母外出打工期间绝大部分孩子的人身安全也没有受到影响。这几组在学习与生活上较为乐观的数据都进一步表明了留守儿童们的成熟度与独立性。然而，那一小部分学习不佳、面对错误无所谓、人身安全受到过影响的留守儿童仍然需要我们予以关注。在社会高速发展、公益事业提速的时代下，我们所要关心的不仅仅是大众性问题，更应该关注小众化需求。况且，仍有61%的留守儿童认为在日常生活中，父母在于不在身边是有区别的；更有63%的孩子坚定地认为父母外出打工对其学习有影响。根据以上客观选择题的统计数据中，我们不难发现，孩子们对于父母在自己学习生活中重要性的认知总体呈现出3:2的态势，这说明留守儿童们面对父母外出打工这一情况时心情是矛盾的，是需要我们去进一步了解与疏导的。</w:t>
      </w:r>
    </w:p>
    <w:p>
      <w:pPr>
        <w:ind w:left="0" w:right="0" w:firstLine="560"/>
        <w:spacing w:before="450" w:after="450" w:line="312" w:lineRule="auto"/>
      </w:pPr>
      <w:r>
        <w:rPr>
          <w:rFonts w:ascii="宋体" w:hAnsi="宋体" w:eastAsia="宋体" w:cs="宋体"/>
          <w:color w:val="000"/>
          <w:sz w:val="28"/>
          <w:szCs w:val="28"/>
        </w:rPr>
        <w:t xml:space="preserve">这在开放性问题的统计中，孩子们给出的回答也验证了我们的推断。多数学生希望父母能增加在家陪伴自己的时间，也希望他们能多花时间关注自己的学习，但同时又矛盾地希望自己的父母不要过多操心，只要在外打工平安、多打电话和家人沟通交流就好。而对于学习生活中的要求，孩子们大多只表示希望在自己考得不好的时候，父母不要打骂他，如果考得好的话，可以有所奖励，比如带他去百色、陪他玩游戏、为他检查一次作业、在六一的时候给他们买一套新衣服和鞋子等简单的事情。这些平凡的希望体现了孩子们的童真，也真实反应了父母外出打工对于留守儿童们日常学习生活中的负面影响。</w:t>
      </w:r>
    </w:p>
    <w:p>
      <w:pPr>
        <w:ind w:left="0" w:right="0" w:firstLine="560"/>
        <w:spacing w:before="450" w:after="450" w:line="312" w:lineRule="auto"/>
      </w:pPr>
      <w:r>
        <w:rPr>
          <w:rFonts w:ascii="宋体" w:hAnsi="宋体" w:eastAsia="宋体" w:cs="宋体"/>
          <w:color w:val="000"/>
          <w:sz w:val="28"/>
          <w:szCs w:val="28"/>
        </w:rPr>
        <w:t xml:space="preserve">本次调研从教师家访、学校关爱措施建立等方面就学校教育对留守儿童的关注度进行了解，从数据显现，学校对于留守儿童群体的关注度并不高，甚至可以说当地学校几乎没有意识到留守儿童成长所面临的特殊问题。数据显示，每年一次或每学期一次被老师家访过的留守儿童不到30%，而根据支教团调研小组的进一步家访也发现，留守儿童并没有得到学校或班主任教师的特别关注，有60%的孩子表示，上学几年来，老师几乎没有来家访过。此外，所调研的四所小学也几乎没有专职的心理教师与办公机构对留守儿童的日常生活、学习、情感予以帮助，这样的教育盲点所带来的影响也从孩子们“最希望学校为你们做的一件事是什么”一题中得以体现：大多数学生希望学校可以延长电话开放的时间或设立信箱，可以让自己多跟父母打电话沟通或者收到父母的信；还有学生希望学校能提供专门的心里辅导教师或教室，能够有人能听他们倾诉，不再孤独。</w:t>
      </w:r>
    </w:p>
    <w:p>
      <w:pPr>
        <w:ind w:left="0" w:right="0" w:firstLine="560"/>
        <w:spacing w:before="450" w:after="450" w:line="312" w:lineRule="auto"/>
      </w:pPr>
      <w:r>
        <w:rPr>
          <w:rFonts w:ascii="宋体" w:hAnsi="宋体" w:eastAsia="宋体" w:cs="宋体"/>
          <w:color w:val="000"/>
          <w:sz w:val="28"/>
          <w:szCs w:val="28"/>
        </w:rPr>
        <w:t xml:space="preserve">通过这一系列的数据及支教团调研小组近一年来的实地了解，我们认为当地学校教不论在学习上，还是在生活中，都没有给予留守儿童特别的关注。然而，在家庭环境无法提供这些孩子们所需要的教育与关爱的现实情况下，这些责任无疑就要落到学校；再者，作为西部山区的寄宿制学校，教师是与孩子们日常接触最频繁的，也是最容易发现问题的，因此，加强学校教育对于留守儿童学习生活的关注度是急需的。</w:t>
      </w:r>
    </w:p>
    <w:p>
      <w:pPr>
        <w:ind w:left="0" w:right="0" w:firstLine="560"/>
        <w:spacing w:before="450" w:after="450" w:line="312" w:lineRule="auto"/>
      </w:pPr>
      <w:r>
        <w:rPr>
          <w:rFonts w:ascii="宋体" w:hAnsi="宋体" w:eastAsia="宋体" w:cs="宋体"/>
          <w:color w:val="000"/>
          <w:sz w:val="28"/>
          <w:szCs w:val="28"/>
        </w:rPr>
        <w:t xml:space="preserve">三、留守儿童关爱措施建议</w:t>
      </w:r>
    </w:p>
    <w:p>
      <w:pPr>
        <w:ind w:left="0" w:right="0" w:firstLine="560"/>
        <w:spacing w:before="450" w:after="450" w:line="312" w:lineRule="auto"/>
      </w:pPr>
      <w:r>
        <w:rPr>
          <w:rFonts w:ascii="宋体" w:hAnsi="宋体" w:eastAsia="宋体" w:cs="宋体"/>
          <w:color w:val="000"/>
          <w:sz w:val="28"/>
          <w:szCs w:val="28"/>
        </w:rPr>
        <w:t xml:space="preserve">1.筹建留守儿童办公室建立健全留守儿童档案</w:t>
      </w:r>
    </w:p>
    <w:p>
      <w:pPr>
        <w:ind w:left="0" w:right="0" w:firstLine="560"/>
        <w:spacing w:before="450" w:after="450" w:line="312" w:lineRule="auto"/>
      </w:pPr>
      <w:r>
        <w:rPr>
          <w:rFonts w:ascii="宋体" w:hAnsi="宋体" w:eastAsia="宋体" w:cs="宋体"/>
          <w:color w:val="000"/>
          <w:sz w:val="28"/>
          <w:szCs w:val="28"/>
        </w:rPr>
        <w:t xml:space="preserve">成立关注留守儿童成长的办公机构，在关注校内留守儿童的学习、生活的同时，要完善留守儿童档案，记录监护人、临时监护人与其父母的情况，准确掌握留守儿童的个人信息，为有针对性的开展教育和管理工作奠定基础。要定时、及时地向其监护人、临时监护人和外出务工的家长通报学生的成长情况，形成学校为主、家庭为辅的教育局面。在留守儿童的教育中，学校、教师应承担起家长或监护人的部分责任，多与留守儿童交谈，主动关心关爱，主动发现问题，积极开展各类结对帮扶工作，提高留守儿童及其家长对学校及教师的亲密信赖度。</w:t>
      </w:r>
    </w:p>
    <w:p>
      <w:pPr>
        <w:ind w:left="0" w:right="0" w:firstLine="560"/>
        <w:spacing w:before="450" w:after="450" w:line="312" w:lineRule="auto"/>
      </w:pPr>
      <w:r>
        <w:rPr>
          <w:rFonts w:ascii="宋体" w:hAnsi="宋体" w:eastAsia="宋体" w:cs="宋体"/>
          <w:color w:val="000"/>
          <w:sz w:val="28"/>
          <w:szCs w:val="28"/>
        </w:rPr>
        <w:t xml:space="preserve">2.设立“留守儿童之家”构建全方位的关爱体系</w:t>
      </w:r>
    </w:p>
    <w:p>
      <w:pPr>
        <w:ind w:left="0" w:right="0" w:firstLine="560"/>
        <w:spacing w:before="450" w:after="450" w:line="312" w:lineRule="auto"/>
      </w:pPr>
      <w:r>
        <w:rPr>
          <w:rFonts w:ascii="宋体" w:hAnsi="宋体" w:eastAsia="宋体" w:cs="宋体"/>
          <w:color w:val="000"/>
          <w:sz w:val="28"/>
          <w:szCs w:val="28"/>
        </w:rPr>
        <w:t xml:space="preserve">区别于办公机构的基础性设施，学校应设立“留守儿童之家”此类真正针对留守儿童开放的关爱场所。从留守儿童的角度出发，建立以爱心投递、亲情热线为主的沟通方式，为外出务工家长与子女沟通提供便利，有条件的校舍可安置电脑，按实际需求为留守儿童提供与父母视频交流的机会；还应建立健全教师家访与留守儿童谈心制度，真正了解孩子们的真实想法与需求，并以此调整关爱措施。此外，要重视临时监护人的教育、监督工作，尽可能向临时监护人介绍一下教育孩子的常识，开设一些简单易懂的培训，让他们更了解孩子，从而更好地引导、关爱孩子。同时，要充分利用春节等外出务工人员返乡的“黄金季节”，多与留守儿童家庭沟通交流。</w:t>
      </w:r>
    </w:p>
    <w:p>
      <w:pPr>
        <w:ind w:left="0" w:right="0" w:firstLine="560"/>
        <w:spacing w:before="450" w:after="450" w:line="312" w:lineRule="auto"/>
      </w:pPr>
      <w:r>
        <w:rPr>
          <w:rFonts w:ascii="宋体" w:hAnsi="宋体" w:eastAsia="宋体" w:cs="宋体"/>
          <w:color w:val="000"/>
          <w:sz w:val="28"/>
          <w:szCs w:val="28"/>
        </w:rPr>
        <w:t xml:space="preserve">3.将关爱融入日常教育将关爱行为化作一种习惯</w:t>
      </w:r>
    </w:p>
    <w:p>
      <w:pPr>
        <w:ind w:left="0" w:right="0" w:firstLine="560"/>
        <w:spacing w:before="450" w:after="450" w:line="312" w:lineRule="auto"/>
      </w:pPr>
      <w:r>
        <w:rPr>
          <w:rFonts w:ascii="宋体" w:hAnsi="宋体" w:eastAsia="宋体" w:cs="宋体"/>
          <w:color w:val="000"/>
          <w:sz w:val="28"/>
          <w:szCs w:val="28"/>
        </w:rPr>
        <w:t xml:space="preserve">对于每个人来说，家是温暖的，对于留守儿童来说学校就是他们温暖的家，老师就是他们对他们全权负责的“父母”。在教育教学工程中，要格外留意留守儿童的情绪变化，要学会默默地予以关爱。可以在班级建设中，增加留守儿童的职责，通过担任班干部、课代表增强其自信心与责任感，以此促进其学习、生活的规范性。此外，应当开展丰富的校园活动，一方面能吸引留守儿童兴趣，增加校园生活乐趣，更能缓解部分孩子的厌学情绪；另一方面，通过学生自助筹备“六一晚会”等机会，将活动准备期间的任务更多地让留守儿童们担当，增加他们与老师、同学间的交流，在交流中发现问题、解决问题。留守儿童是敏感的，是需要学校与教师细心去关爱的，只要在日常行为管理、教育教学过程中将留守儿童作为一个特殊群体予以留意，定能起到“润物细无声”的效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支教团调研小组的感悟留守儿童无疑是一支特殊的群体，我们通过调研不只看到这一群体内心的孤独与闭塞，更能看到这一群体的自立与坚韧。与父母的聚少离多不是他们走向极端的根本原因，他们在生活物质上并不十分匮乏，他们更多是内心世界对爱的一种渴望，这种爱不只是父母可以给予的，他们身边的每一个人都可以扮演“父母”的角色。在这其中，学校、教师无疑应当承担这样的角色，而作为来这里支教的老师，我们也有责任、有义务通过自身的努力，来协助当地学校引导留守儿童们健康成长。</w:t>
      </w:r>
    </w:p>
    <w:p>
      <w:pPr>
        <w:ind w:left="0" w:right="0" w:firstLine="560"/>
        <w:spacing w:before="450" w:after="450" w:line="312" w:lineRule="auto"/>
      </w:pPr>
      <w:r>
        <w:rPr>
          <w:rFonts w:ascii="宋体" w:hAnsi="宋体" w:eastAsia="宋体" w:cs="宋体"/>
          <w:color w:val="000"/>
          <w:sz w:val="28"/>
          <w:szCs w:val="28"/>
        </w:rPr>
        <w:t xml:space="preserve">留守儿童调研报告篇2</w:t>
      </w:r>
    </w:p>
    <w:p>
      <w:pPr>
        <w:ind w:left="0" w:right="0" w:firstLine="560"/>
        <w:spacing w:before="450" w:after="450" w:line="312" w:lineRule="auto"/>
      </w:pPr>
      <w:r>
        <w:rPr>
          <w:rFonts w:ascii="宋体" w:hAnsi="宋体" w:eastAsia="宋体" w:cs="宋体"/>
          <w:color w:val="000"/>
          <w:sz w:val="28"/>
          <w:szCs w:val="28"/>
        </w:rPr>
        <w:t xml:space="preserve">今天一大早，在农工蚌埠党委的组织领导下，10余名农工党员一同前往怀远荆芡乡小学，做留守儿童问题调查。一路上满眼的高楼大厦，宽敞的道路，繁华的商铺一家紧挨着一家。郊外的农田已变为门类齐全的工厂。虽然道路不断加宽，拥挤的车流还是让我们只能蜗行。</w:t>
      </w:r>
    </w:p>
    <w:p>
      <w:pPr>
        <w:ind w:left="0" w:right="0" w:firstLine="560"/>
        <w:spacing w:before="450" w:after="450" w:line="312" w:lineRule="auto"/>
      </w:pPr>
      <w:r>
        <w:rPr>
          <w:rFonts w:ascii="宋体" w:hAnsi="宋体" w:eastAsia="宋体" w:cs="宋体"/>
          <w:color w:val="000"/>
          <w:sz w:val="28"/>
          <w:szCs w:val="28"/>
        </w:rPr>
        <w:t xml:space="preserve">一边看着窗外的景色一边在想：改革开放确实让我们国家得到了腾飞，人民群众也分享了改革开放带来的丰硕成果，城郊的荆芡乡也应该是鸟语花香，人民生活富足的桃园吧。</w:t>
      </w:r>
    </w:p>
    <w:p>
      <w:pPr>
        <w:ind w:left="0" w:right="0" w:firstLine="560"/>
        <w:spacing w:before="450" w:after="450" w:line="312" w:lineRule="auto"/>
      </w:pPr>
      <w:r>
        <w:rPr>
          <w:rFonts w:ascii="宋体" w:hAnsi="宋体" w:eastAsia="宋体" w:cs="宋体"/>
          <w:color w:val="000"/>
          <w:sz w:val="28"/>
          <w:szCs w:val="28"/>
        </w:rPr>
        <w:t xml:space="preserve">来到怀远县，仅拐了一个大弯很快就到了荆芡乡小学，说明学校离县城很近。一进校园，让我的眼前一亮，首先给我的感觉是校区满大的，比我以前对农村学校的印象好得多，能看得出，整个学校是重新建立的，校区宽敞明亮，一尘不染。前院可能是操场，空旷，简单，整洁。后院有一栋新建的教学楼，非常气派，作为小学使用，无论从面积还是结构，都足够用了。</w:t>
      </w:r>
    </w:p>
    <w:p>
      <w:pPr>
        <w:ind w:left="0" w:right="0" w:firstLine="560"/>
        <w:spacing w:before="450" w:after="450" w:line="312" w:lineRule="auto"/>
      </w:pPr>
      <w:r>
        <w:rPr>
          <w:rFonts w:ascii="宋体" w:hAnsi="宋体" w:eastAsia="宋体" w:cs="宋体"/>
          <w:color w:val="000"/>
          <w:sz w:val="28"/>
          <w:szCs w:val="28"/>
        </w:rPr>
        <w:t xml:space="preserve">当地的领导和学校的老师对我们的调查工作都很重视，一早就等在那里了。因为是暑假期间，没有一个学生在校。离校的学生，大多也都去外地与父母团聚了。所以调查对象无疑落在了留守老人的身上。</w:t>
      </w:r>
    </w:p>
    <w:p>
      <w:pPr>
        <w:ind w:left="0" w:right="0" w:firstLine="560"/>
        <w:spacing w:before="450" w:after="450" w:line="312" w:lineRule="auto"/>
      </w:pPr>
      <w:r>
        <w:rPr>
          <w:rFonts w:ascii="宋体" w:hAnsi="宋体" w:eastAsia="宋体" w:cs="宋体"/>
          <w:color w:val="000"/>
          <w:sz w:val="28"/>
          <w:szCs w:val="28"/>
        </w:rPr>
        <w:t xml:space="preserve">陆续请进来的老人多数确实很老了，就像孔林的柏树，脸上的邹纹像老树皮，腰弯得像枯藤，说话的声音像昏鸭，词不达意，答非所问，而且地方口音很重，通过翻译才了解了令人震撼的现实。</w:t>
      </w:r>
    </w:p>
    <w:p>
      <w:pPr>
        <w:ind w:left="0" w:right="0" w:firstLine="560"/>
        <w:spacing w:before="450" w:after="450" w:line="312" w:lineRule="auto"/>
      </w:pPr>
      <w:r>
        <w:rPr>
          <w:rFonts w:ascii="宋体" w:hAnsi="宋体" w:eastAsia="宋体" w:cs="宋体"/>
          <w:color w:val="000"/>
          <w:sz w:val="28"/>
          <w:szCs w:val="28"/>
        </w:rPr>
        <w:t xml:space="preserve">荆芡乡地处县城西南，交通便利，老师下班都是回县城居住的。就是这样一个不属于偏远农村的学校，百分之60到70都是留守儿童，而他们的监护人就是上述的老人。</w:t>
      </w:r>
    </w:p>
    <w:p>
      <w:pPr>
        <w:ind w:left="0" w:right="0" w:firstLine="560"/>
        <w:spacing w:before="450" w:after="450" w:line="312" w:lineRule="auto"/>
      </w:pPr>
      <w:r>
        <w:rPr>
          <w:rFonts w:ascii="宋体" w:hAnsi="宋体" w:eastAsia="宋体" w:cs="宋体"/>
          <w:color w:val="000"/>
          <w:sz w:val="28"/>
          <w:szCs w:val="28"/>
        </w:rPr>
        <w:t xml:space="preserve">一位年过八旬的老太婆，自己生活都很难自理，还要负责4个留守儿童的学习和生活。</w:t>
      </w:r>
    </w:p>
    <w:p>
      <w:pPr>
        <w:ind w:left="0" w:right="0" w:firstLine="560"/>
        <w:spacing w:before="450" w:after="450" w:line="312" w:lineRule="auto"/>
      </w:pPr>
      <w:r>
        <w:rPr>
          <w:rFonts w:ascii="宋体" w:hAnsi="宋体" w:eastAsia="宋体" w:cs="宋体"/>
          <w:color w:val="000"/>
          <w:sz w:val="28"/>
          <w:szCs w:val="28"/>
        </w:rPr>
        <w:t xml:space="preserve">还有兄弟两人因为爷爷住院了，奶奶也去了医院陪护，这兄弟俩都还不会作饭，不用说学习了，就连吃饭都成了问题。</w:t>
      </w:r>
    </w:p>
    <w:p>
      <w:pPr>
        <w:ind w:left="0" w:right="0" w:firstLine="560"/>
        <w:spacing w:before="450" w:after="450" w:line="312" w:lineRule="auto"/>
      </w:pPr>
      <w:r>
        <w:rPr>
          <w:rFonts w:ascii="宋体" w:hAnsi="宋体" w:eastAsia="宋体" w:cs="宋体"/>
          <w:color w:val="000"/>
          <w:sz w:val="28"/>
          <w:szCs w:val="28"/>
        </w:rPr>
        <w:t xml:space="preserve">还有不少是单亲的留守儿童，父母离异对他们的心理影响更大。</w:t>
      </w:r>
    </w:p>
    <w:p>
      <w:pPr>
        <w:ind w:left="0" w:right="0" w:firstLine="560"/>
        <w:spacing w:before="450" w:after="450" w:line="312" w:lineRule="auto"/>
      </w:pPr>
      <w:r>
        <w:rPr>
          <w:rFonts w:ascii="宋体" w:hAnsi="宋体" w:eastAsia="宋体" w:cs="宋体"/>
          <w:color w:val="000"/>
          <w:sz w:val="28"/>
          <w:szCs w:val="28"/>
        </w:rPr>
        <w:t xml:space="preserve">还有不少留守儿童是委托亲戚、朋友照看的，这些亲戚、朋友只能在生活上照顾他们，对于学习、心理、生理、性格、行为、习惯的养成及培养，则做得很少，如果孩子一旦犯了错误，很难进行管教。</w:t>
      </w:r>
    </w:p>
    <w:p>
      <w:pPr>
        <w:ind w:left="0" w:right="0" w:firstLine="560"/>
        <w:spacing w:before="450" w:after="450" w:line="312" w:lineRule="auto"/>
      </w:pPr>
      <w:r>
        <w:rPr>
          <w:rFonts w:ascii="宋体" w:hAnsi="宋体" w:eastAsia="宋体" w:cs="宋体"/>
          <w:color w:val="000"/>
          <w:sz w:val="28"/>
          <w:szCs w:val="28"/>
        </w:rPr>
        <w:t xml:space="preserve">据调查显示，父母外出打工后，与留守儿童聚少离多，沟通少，远远达不到其作为监护人的角色要求，而占绝对大比例的隔代教育又有诸多不尽人意处，这种状况容易导致留守儿童“亲情饥渴”，心理健康、性格等方面出现偏差，学习受到影响。</w:t>
      </w:r>
    </w:p>
    <w:p>
      <w:pPr>
        <w:ind w:left="0" w:right="0" w:firstLine="560"/>
        <w:spacing w:before="450" w:after="450" w:line="312" w:lineRule="auto"/>
      </w:pPr>
      <w:r>
        <w:rPr>
          <w:rFonts w:ascii="宋体" w:hAnsi="宋体" w:eastAsia="宋体" w:cs="宋体"/>
          <w:color w:val="000"/>
          <w:sz w:val="28"/>
          <w:szCs w:val="28"/>
        </w:rPr>
        <w:t xml:space="preserve">留守儿童由于亲情缺失，心理健康方面存在阴影，很大一部分表现出内心封闭、情感冷漠、自卑懦弱、行为孤僻、缺乏爱心和交流的主动性，还有的脾气暴躁、冲动易怒，常常将无端小事升级为打架斗殴。</w:t>
      </w:r>
    </w:p>
    <w:p>
      <w:pPr>
        <w:ind w:left="0" w:right="0" w:firstLine="560"/>
        <w:spacing w:before="450" w:after="450" w:line="312" w:lineRule="auto"/>
      </w:pPr>
      <w:r>
        <w:rPr>
          <w:rFonts w:ascii="宋体" w:hAnsi="宋体" w:eastAsia="宋体" w:cs="宋体"/>
          <w:color w:val="000"/>
          <w:sz w:val="28"/>
          <w:szCs w:val="28"/>
        </w:rPr>
        <w:t xml:space="preserve">调查问题是为了解决问题，怎样去解决留守儿童的问题，已经有很多提案，比如强对留守儿童关注，各级政府、学校都要采取切实行动关爱留守儿童等，这些都是治标不治本的方法。</w:t>
      </w:r>
    </w:p>
    <w:p>
      <w:pPr>
        <w:ind w:left="0" w:right="0" w:firstLine="560"/>
        <w:spacing w:before="450" w:after="450" w:line="312" w:lineRule="auto"/>
      </w:pPr>
      <w:r>
        <w:rPr>
          <w:rFonts w:ascii="宋体" w:hAnsi="宋体" w:eastAsia="宋体" w:cs="宋体"/>
          <w:color w:val="000"/>
          <w:sz w:val="28"/>
          <w:szCs w:val="28"/>
        </w:rPr>
        <w:t xml:space="preserve">留守儿童问题的根本原因是城乡二元化造成的，所以，要想根本解决问题，就要彻底打破城乡二元化制度。不过户籍制度的改革不是一朝一夕就能办到的，在这之前，还有其他方法来补救，比如：</w:t>
      </w:r>
    </w:p>
    <w:p>
      <w:pPr>
        <w:ind w:left="0" w:right="0" w:firstLine="560"/>
        <w:spacing w:before="450" w:after="450" w:line="312" w:lineRule="auto"/>
      </w:pPr>
      <w:r>
        <w:rPr>
          <w:rFonts w:ascii="宋体" w:hAnsi="宋体" w:eastAsia="宋体" w:cs="宋体"/>
          <w:color w:val="000"/>
          <w:sz w:val="28"/>
          <w:szCs w:val="28"/>
        </w:rPr>
        <w:t xml:space="preserve">1、实行m形就业，就是在生育和哺乳期，甚至在整个儿童阶段都不就业，或就近就业，在此前后的阶段可以选择外地就业。在此期间，国家可以给予生育补助。</w:t>
      </w:r>
    </w:p>
    <w:p>
      <w:pPr>
        <w:ind w:left="0" w:right="0" w:firstLine="560"/>
        <w:spacing w:before="450" w:after="450" w:line="312" w:lineRule="auto"/>
      </w:pPr>
      <w:r>
        <w:rPr>
          <w:rFonts w:ascii="宋体" w:hAnsi="宋体" w:eastAsia="宋体" w:cs="宋体"/>
          <w:color w:val="000"/>
          <w:sz w:val="28"/>
          <w:szCs w:val="28"/>
        </w:rPr>
        <w:t xml:space="preserve">2、城市的心理医生轮流定期去农村小学做心理辅导，及时留守儿童的心理问题。</w:t>
      </w:r>
    </w:p>
    <w:p>
      <w:pPr>
        <w:ind w:left="0" w:right="0" w:firstLine="560"/>
        <w:spacing w:before="450" w:after="450" w:line="312" w:lineRule="auto"/>
      </w:pPr>
      <w:r>
        <w:rPr>
          <w:rFonts w:ascii="宋体" w:hAnsi="宋体" w:eastAsia="宋体" w:cs="宋体"/>
          <w:color w:val="000"/>
          <w:sz w:val="28"/>
          <w:szCs w:val="28"/>
        </w:rPr>
        <w:t xml:space="preserve">3、鼓励建设民工子弟学校，千万不要以各种理由加以阻拦，如办学条件不具备。场地、设备、师资力量等等。民工子弟学校是从无到有，就不可能万事具备。</w:t>
      </w:r>
    </w:p>
    <w:p>
      <w:pPr>
        <w:ind w:left="0" w:right="0" w:firstLine="560"/>
        <w:spacing w:before="450" w:after="450" w:line="312" w:lineRule="auto"/>
      </w:pPr>
      <w:r>
        <w:rPr>
          <w:rFonts w:ascii="宋体" w:hAnsi="宋体" w:eastAsia="宋体" w:cs="宋体"/>
          <w:color w:val="000"/>
          <w:sz w:val="28"/>
          <w:szCs w:val="28"/>
        </w:rPr>
        <w:t xml:space="preserve">4、鼓励城市的学校接纳民工子弟，其实，随着的作用体现，现在很多城市的小学都招不满学生，不少学校因此都合并了。</w:t>
      </w:r>
    </w:p>
    <w:p>
      <w:pPr>
        <w:ind w:left="0" w:right="0" w:firstLine="560"/>
        <w:spacing w:before="450" w:after="450" w:line="312" w:lineRule="auto"/>
      </w:pPr>
      <w:r>
        <w:rPr>
          <w:rFonts w:ascii="宋体" w:hAnsi="宋体" w:eastAsia="宋体" w:cs="宋体"/>
          <w:color w:val="000"/>
          <w:sz w:val="28"/>
          <w:szCs w:val="28"/>
        </w:rPr>
        <w:t xml:space="preserve">5、代理妈妈，让留守儿童的妈妈们轮流看守这些儿童，尽到做妈妈的责任，同样能起到父母的作用。代理妈妈也可以是志愿者。</w:t>
      </w:r>
    </w:p>
    <w:p>
      <w:pPr>
        <w:ind w:left="0" w:right="0" w:firstLine="560"/>
        <w:spacing w:before="450" w:after="450" w:line="312" w:lineRule="auto"/>
      </w:pPr>
      <w:r>
        <w:rPr>
          <w:rFonts w:ascii="宋体" w:hAnsi="宋体" w:eastAsia="宋体" w:cs="宋体"/>
          <w:color w:val="000"/>
          <w:sz w:val="28"/>
          <w:szCs w:val="28"/>
        </w:rPr>
        <w:t xml:space="preserve">留守儿童调研报告篇3</w:t>
      </w:r>
    </w:p>
    <w:p>
      <w:pPr>
        <w:ind w:left="0" w:right="0" w:firstLine="560"/>
        <w:spacing w:before="450" w:after="450" w:line="312" w:lineRule="auto"/>
      </w:pPr>
      <w:r>
        <w:rPr>
          <w:rFonts w:ascii="宋体" w:hAnsi="宋体" w:eastAsia="宋体" w:cs="宋体"/>
          <w:color w:val="000"/>
          <w:sz w:val="28"/>
          <w:szCs w:val="28"/>
        </w:rPr>
        <w:t xml:space="preserve">近年来，随着经济社会的发展，青壮年劳动力不断由农村涌入城市，他们当中的大多数人将孩子留给农村家中的老人或亲戚带养，农村“留守儿童”队伍越来越大。针对这个特殊群体，xx区妇联联合相关部门于采取问卷、座谈、走访等形式就全区的“留守儿童”相关问题开展了一系列调研活动。</w:t>
      </w:r>
    </w:p>
    <w:p>
      <w:pPr>
        <w:ind w:left="0" w:right="0" w:firstLine="560"/>
        <w:spacing w:before="450" w:after="450" w:line="312" w:lineRule="auto"/>
      </w:pPr>
      <w:r>
        <w:rPr>
          <w:rFonts w:ascii="宋体" w:hAnsi="宋体" w:eastAsia="宋体" w:cs="宋体"/>
          <w:color w:val="000"/>
          <w:sz w:val="28"/>
          <w:szCs w:val="28"/>
        </w:rPr>
        <w:t xml:space="preserve">一、留守儿童基本情况</w:t>
      </w:r>
    </w:p>
    <w:p>
      <w:pPr>
        <w:ind w:left="0" w:right="0" w:firstLine="560"/>
        <w:spacing w:before="450" w:after="450" w:line="312" w:lineRule="auto"/>
      </w:pPr>
      <w:r>
        <w:rPr>
          <w:rFonts w:ascii="宋体" w:hAnsi="宋体" w:eastAsia="宋体" w:cs="宋体"/>
          <w:color w:val="000"/>
          <w:sz w:val="28"/>
          <w:szCs w:val="28"/>
        </w:rPr>
        <w:t xml:space="preserve">xx区是省扶贫困区，也是劳务输出大区，全区总人口43万，总户数113158户，儿童总数57670人，其中留守儿童数达31000人，父母双亲外出留守儿童数9300人，单亲外出留守儿童数21700人。双亲外出的留守儿童中，由祖父母监护的2790人，由亲戚监护的372人。</w:t>
      </w:r>
    </w:p>
    <w:p>
      <w:pPr>
        <w:ind w:left="0" w:right="0" w:firstLine="560"/>
        <w:spacing w:before="450" w:after="450" w:line="312" w:lineRule="auto"/>
      </w:pPr>
      <w:r>
        <w:rPr>
          <w:rFonts w:ascii="宋体" w:hAnsi="宋体" w:eastAsia="宋体" w:cs="宋体"/>
          <w:color w:val="000"/>
          <w:sz w:val="28"/>
          <w:szCs w:val="28"/>
        </w:rPr>
        <w:t xml:space="preserve">二、留守儿童存在的问题及原因</w:t>
      </w:r>
    </w:p>
    <w:p>
      <w:pPr>
        <w:ind w:left="0" w:right="0" w:firstLine="560"/>
        <w:spacing w:before="450" w:after="450" w:line="312" w:lineRule="auto"/>
      </w:pPr>
      <w:r>
        <w:rPr>
          <w:rFonts w:ascii="宋体" w:hAnsi="宋体" w:eastAsia="宋体" w:cs="宋体"/>
          <w:color w:val="000"/>
          <w:sz w:val="28"/>
          <w:szCs w:val="28"/>
        </w:rPr>
        <w:t xml:space="preserve">父母外出打工后，与留守儿童聚少离多，沟通少，远远达不到其作为监护人的角色要求，而占绝对大比例的隔代教育又有诸多不尽人意处，这种状况容易导致留守儿童“亲情饥渴”，心理健康、性格等方面出现偏差，学习受到影响。</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1、留守儿童存在严重的“亲情饥渴”</w:t>
      </w:r>
    </w:p>
    <w:p>
      <w:pPr>
        <w:ind w:left="0" w:right="0" w:firstLine="560"/>
        <w:spacing w:before="450" w:after="450" w:line="312" w:lineRule="auto"/>
      </w:pPr>
      <w:r>
        <w:rPr>
          <w:rFonts w:ascii="宋体" w:hAnsi="宋体" w:eastAsia="宋体" w:cs="宋体"/>
          <w:color w:val="000"/>
          <w:sz w:val="28"/>
          <w:szCs w:val="28"/>
        </w:rPr>
        <w:t xml:space="preserve">亲情的抚慰与关怀对孩子的成长起着至关重要的作用。留守儿童中大部分正处于身心迅速发展的时期，对自身变化、人际交往等方面有着自己的理解与认识，同时也面临许多方面的问题和烦恼，需要有渠道倾诉，有亲人安慰。但由于留守儿童的父母长年在外务工，有的半年、一年、甚至几年都难以给孩子打一个电话、见一次面，以此维系亲情很难勾通思想，倾听烦恼，给孩子予以足够的关怀。有的父母多年不与孩子见面，至使孩子遗忘了父母的相貌，更谈不上有何亲情。</w:t>
      </w:r>
    </w:p>
    <w:p>
      <w:pPr>
        <w:ind w:left="0" w:right="0" w:firstLine="560"/>
        <w:spacing w:before="450" w:after="450" w:line="312" w:lineRule="auto"/>
      </w:pPr>
      <w:r>
        <w:rPr>
          <w:rFonts w:ascii="宋体" w:hAnsi="宋体" w:eastAsia="宋体" w:cs="宋体"/>
          <w:color w:val="000"/>
          <w:sz w:val="28"/>
          <w:szCs w:val="28"/>
        </w:rPr>
        <w:t xml:space="preserve">2、大多数留守儿童学习成绩中等偏下</w:t>
      </w:r>
    </w:p>
    <w:p>
      <w:pPr>
        <w:ind w:left="0" w:right="0" w:firstLine="560"/>
        <w:spacing w:before="450" w:after="450" w:line="312" w:lineRule="auto"/>
      </w:pPr>
      <w:r>
        <w:rPr>
          <w:rFonts w:ascii="宋体" w:hAnsi="宋体" w:eastAsia="宋体" w:cs="宋体"/>
          <w:color w:val="000"/>
          <w:sz w:val="28"/>
          <w:szCs w:val="28"/>
        </w:rPr>
        <w:t xml:space="preserve">尽管有许多留守儿童也表现出了强烈的求学愿望，然而，留守儿童实际学习情况却不容乐观。从总的调查情况来看，大多数留守儿童成绩在中等或中等偏下水平。这主要是由于心理问题的干扰以及学习自控力较差所造成的。绝大部分的留守儿童反映无人督促学习，这反映出监护人本身的态度和能力减弱了原有家庭的监督作用，影响了他们自控力的形成。</w:t>
      </w:r>
    </w:p>
    <w:p>
      <w:pPr>
        <w:ind w:left="0" w:right="0" w:firstLine="560"/>
        <w:spacing w:before="450" w:after="450" w:line="312" w:lineRule="auto"/>
      </w:pPr>
      <w:r>
        <w:rPr>
          <w:rFonts w:ascii="宋体" w:hAnsi="宋体" w:eastAsia="宋体" w:cs="宋体"/>
          <w:color w:val="000"/>
          <w:sz w:val="28"/>
          <w:szCs w:val="28"/>
        </w:rPr>
        <w:t xml:space="preserve">3、监护人缺乏保护意识导致的意外伤害比例较大</w:t>
      </w:r>
    </w:p>
    <w:p>
      <w:pPr>
        <w:ind w:left="0" w:right="0" w:firstLine="560"/>
        <w:spacing w:before="450" w:after="450" w:line="312" w:lineRule="auto"/>
      </w:pPr>
      <w:r>
        <w:rPr>
          <w:rFonts w:ascii="宋体" w:hAnsi="宋体" w:eastAsia="宋体" w:cs="宋体"/>
          <w:color w:val="000"/>
          <w:sz w:val="28"/>
          <w:szCs w:val="28"/>
        </w:rPr>
        <w:t xml:space="preserve">由于大部分留守儿童属于未成年人，缺乏自我保护的意识和能力，对突发性事件也缺乏应变和自救能力，没有父母的直接监护，容易受到不法分子的侵害和利用。加上不少留守儿童上学路途较远，经常起早摸黑赶路，人身安全令人担忧。</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1、监护不周。由于祖辈与孙辈年龄相差一般都在50岁左右，且祖辈大都文化程度偏低，思想观念与孙辈有很大差距，难以与孩子交流沟通，有的还要干农活维持生活无时间照顾孩子，有的体弱多病无能力监护孩子，有的同时照看几个孙辈无精力照顾孩子，加之缺乏科学的家庭教育知识，往往只满足孩子物质、生活上的需求，缺少精神、道德上的教育引导，甚至娇生惯养、放任自流。隔代教育显然力不从心。把孩子托付给亲戚朋友监管的，监护人通常把孩子的安全放在第一位，学业成绩和物质上的满足次之，而较少关注孩子行为习惯的养成以及心理、精神上的需要。通常亲戚朋友也都有孩子，由于对待不尽公平，留守儿童常常因感到自己是“外来人”而产生自卑心理。</w:t>
      </w:r>
    </w:p>
    <w:p>
      <w:pPr>
        <w:ind w:left="0" w:right="0" w:firstLine="560"/>
        <w:spacing w:before="450" w:after="450" w:line="312" w:lineRule="auto"/>
      </w:pPr>
      <w:r>
        <w:rPr>
          <w:rFonts w:ascii="宋体" w:hAnsi="宋体" w:eastAsia="宋体" w:cs="宋体"/>
          <w:color w:val="000"/>
          <w:sz w:val="28"/>
          <w:szCs w:val="28"/>
        </w:rPr>
        <w:t xml:space="preserve">2、学校教育失调。学校对留守儿童的教育方面还存在一定的不足。一是留守儿童的父母长期在外，学校教师与家长的沟通难度真大，有时半年甚至一年难见留守儿童父母一面，很难反映孩子在学校的真实表现和存在的问题，难以实现家庭和学校共同教育的目的。二是外出打工人员对孩子的教育过于依赖学校教育，但学校教育由于学生多，教学任务重，教师没有精力，心有余而力不足，对留守儿童的心理关爱难以顾及。三是学校对留守儿童的教育和管理缺乏有效的措施，很难在学习上、生活上给留守儿童更多的关心和爱护，并针对性给留守儿童提供良好的学习环境和教育环境。</w:t>
      </w:r>
    </w:p>
    <w:p>
      <w:pPr>
        <w:ind w:left="0" w:right="0" w:firstLine="560"/>
        <w:spacing w:before="450" w:after="450" w:line="312" w:lineRule="auto"/>
      </w:pPr>
      <w:r>
        <w:rPr>
          <w:rFonts w:ascii="宋体" w:hAnsi="宋体" w:eastAsia="宋体" w:cs="宋体"/>
          <w:color w:val="000"/>
          <w:sz w:val="28"/>
          <w:szCs w:val="28"/>
        </w:rPr>
        <w:t xml:space="preserve">3、社会保护缺失。对于环境适应能力较差、自制力较弱的孩子来说，加强安全防护工作至关重要。由于学校、家庭之间存在安全教育衔接上的“真空”，学校不可能事无巨细，监护人又普遍缺乏安全防护的意识和能力，使犯罪分子有了可乘之机，以致留守儿童伤人或被伤害的事件时有发生。</w:t>
      </w:r>
    </w:p>
    <w:p>
      <w:pPr>
        <w:ind w:left="0" w:right="0" w:firstLine="560"/>
        <w:spacing w:before="450" w:after="450" w:line="312" w:lineRule="auto"/>
      </w:pPr>
      <w:r>
        <w:rPr>
          <w:rFonts w:ascii="宋体" w:hAnsi="宋体" w:eastAsia="宋体" w:cs="宋体"/>
          <w:color w:val="000"/>
          <w:sz w:val="28"/>
          <w:szCs w:val="28"/>
        </w:rPr>
        <w:t xml:space="preserve">三、关注留守儿童成长的经验和做法</w:t>
      </w:r>
    </w:p>
    <w:p>
      <w:pPr>
        <w:ind w:left="0" w:right="0" w:firstLine="560"/>
        <w:spacing w:before="450" w:after="450" w:line="312" w:lineRule="auto"/>
      </w:pPr>
      <w:r>
        <w:rPr>
          <w:rFonts w:ascii="宋体" w:hAnsi="宋体" w:eastAsia="宋体" w:cs="宋体"/>
          <w:color w:val="000"/>
          <w:sz w:val="28"/>
          <w:szCs w:val="28"/>
        </w:rPr>
        <w:t xml:space="preserve">近年来，我区各级政府、部分十分关注留守儿童的生存状况，成立了由区委书记任顾问、区长任组长，区委、区政府分管领导任副组长，教育、公安、妇联等20多个部门负责人为成员的关爱留守儿童工作领导小组。各成员单位针对这一特殊群体开展了一系列工作。</w:t>
      </w:r>
    </w:p>
    <w:p>
      <w:pPr>
        <w:ind w:left="0" w:right="0" w:firstLine="560"/>
        <w:spacing w:before="450" w:after="450" w:line="312" w:lineRule="auto"/>
      </w:pPr>
      <w:r>
        <w:rPr>
          <w:rFonts w:ascii="宋体" w:hAnsi="宋体" w:eastAsia="宋体" w:cs="宋体"/>
          <w:color w:val="000"/>
          <w:sz w:val="28"/>
          <w:szCs w:val="28"/>
        </w:rPr>
        <w:t xml:space="preserve">1、倾情关爱。我区调动区关工委、教育局、民政局、妇联、团委等部门的力量，在全区招募了200名热心公益事业的志愿者，实施社会关爱行动。在全区21个乡镇开展“让梦想更闪亮--爱心陪护营”大型公益活动，由3至5名志愿者组建志愿团队帮扶一名留守学生，利用周末和假期为陪护对象提供学业辅导、亲情陪伴、感受城市、自护教育、爱心捐赠等志愿服务。广泛开展与农村留守对象的“手拉手”活动。让城市孩子与农村留守儿童结对子，通过互赠文具及学习用品、写信、打电话、走访等形式，让他们成为好朋友，共同健康成长。</w:t>
      </w:r>
    </w:p>
    <w:p>
      <w:pPr>
        <w:ind w:left="0" w:right="0" w:firstLine="560"/>
        <w:spacing w:before="450" w:after="450" w:line="312" w:lineRule="auto"/>
      </w:pPr>
      <w:r>
        <w:rPr>
          <w:rFonts w:ascii="宋体" w:hAnsi="宋体" w:eastAsia="宋体" w:cs="宋体"/>
          <w:color w:val="000"/>
          <w:sz w:val="28"/>
          <w:szCs w:val="28"/>
        </w:rPr>
        <w:t xml:space="preserve">2、济困扶助。大力实施济困扶助行动，对留守儿童提供帮扶援助。一年来，区妇联为33名在校特困生发放慰问金13000元，联合区妇幼保健院对3000名留守儿童进行了免费健康体检；团区委向200名农民工子女捐赠学习日常用品20xx多件，金额2万余元；区人口计生委和区计生协会联合开展爱心助学和帮扶活动，为158名留守困难学生发放“爱心助学”金43200元。</w:t>
      </w:r>
    </w:p>
    <w:p>
      <w:pPr>
        <w:ind w:left="0" w:right="0" w:firstLine="560"/>
        <w:spacing w:before="450" w:after="450" w:line="312" w:lineRule="auto"/>
      </w:pPr>
      <w:r>
        <w:rPr>
          <w:rFonts w:ascii="宋体" w:hAnsi="宋体" w:eastAsia="宋体" w:cs="宋体"/>
          <w:color w:val="000"/>
          <w:sz w:val="28"/>
          <w:szCs w:val="28"/>
        </w:rPr>
        <w:t xml:space="preserve">3、净化环境。大力整顿游戏厅、网吧等娱乐场所的经营秩序，区综治办组织开展23次学校周边治安环境专项整治行动，关闭黑网吧14家，查处容留青少年网吧16家次。区关工委成立了网吧义务监督队伍。开展校车集中专项整治行动，全区107辆接送学生（幼儿）车都已办好校车证，办证率达100%。同时，严厉打击针对留守儿童的违法犯罪行为。</w:t>
      </w:r>
    </w:p>
    <w:p>
      <w:pPr>
        <w:ind w:left="0" w:right="0" w:firstLine="560"/>
        <w:spacing w:before="450" w:after="450" w:line="312" w:lineRule="auto"/>
      </w:pPr>
      <w:r>
        <w:rPr>
          <w:rFonts w:ascii="宋体" w:hAnsi="宋体" w:eastAsia="宋体" w:cs="宋体"/>
          <w:color w:val="000"/>
          <w:sz w:val="28"/>
          <w:szCs w:val="28"/>
        </w:rPr>
        <w:t xml:space="preserve">四、解决留守儿童问题的建议</w:t>
      </w:r>
    </w:p>
    <w:p>
      <w:pPr>
        <w:ind w:left="0" w:right="0" w:firstLine="560"/>
        <w:spacing w:before="450" w:after="450" w:line="312" w:lineRule="auto"/>
      </w:pPr>
      <w:r>
        <w:rPr>
          <w:rFonts w:ascii="宋体" w:hAnsi="宋体" w:eastAsia="宋体" w:cs="宋体"/>
          <w:color w:val="000"/>
          <w:sz w:val="28"/>
          <w:szCs w:val="28"/>
        </w:rPr>
        <w:t xml:space="preserve">留守儿童问题已经不仅仅是一个教育方面的问题，它已逐步变为一个社会问题。这一问题的解决有待以政府、学校、社会、家庭及各方面共同努力，协调合作。</w:t>
      </w:r>
    </w:p>
    <w:p>
      <w:pPr>
        <w:ind w:left="0" w:right="0" w:firstLine="560"/>
        <w:spacing w:before="450" w:after="450" w:line="312" w:lineRule="auto"/>
      </w:pPr>
      <w:r>
        <w:rPr>
          <w:rFonts w:ascii="宋体" w:hAnsi="宋体" w:eastAsia="宋体" w:cs="宋体"/>
          <w:color w:val="000"/>
          <w:sz w:val="28"/>
          <w:szCs w:val="28"/>
        </w:rPr>
        <w:t xml:space="preserve">1、政府层面</w:t>
      </w:r>
    </w:p>
    <w:p>
      <w:pPr>
        <w:ind w:left="0" w:right="0" w:firstLine="560"/>
        <w:spacing w:before="450" w:after="450" w:line="312" w:lineRule="auto"/>
      </w:pPr>
      <w:r>
        <w:rPr>
          <w:rFonts w:ascii="宋体" w:hAnsi="宋体" w:eastAsia="宋体" w:cs="宋体"/>
          <w:color w:val="000"/>
          <w:sz w:val="28"/>
          <w:szCs w:val="28"/>
        </w:rPr>
        <w:t xml:space="preserve">留守儿童问题在本质上是经济发展不平衡--内地和沿海、农村和城市、中西部和东部等等地域性的不平衡造成的劳动力流动带来的问题。要减少留守儿童，首先是需要发展我区经济，使农村剩余劳动力能够在家门口就业。应加大对农村寄宿制学校的建设力度，并不断完善其基础设施，要尽量为双亲在外地或亲友不能有效地提供完整成长环境的农村留守儿童提供住宿便利。让留守儿童在老师、同学群体中成长，以对缺失的家庭教育进行补偿。</w:t>
      </w:r>
    </w:p>
    <w:p>
      <w:pPr>
        <w:ind w:left="0" w:right="0" w:firstLine="560"/>
        <w:spacing w:before="450" w:after="450" w:line="312" w:lineRule="auto"/>
      </w:pPr>
      <w:r>
        <w:rPr>
          <w:rFonts w:ascii="宋体" w:hAnsi="宋体" w:eastAsia="宋体" w:cs="宋体"/>
          <w:color w:val="000"/>
          <w:sz w:val="28"/>
          <w:szCs w:val="28"/>
        </w:rPr>
        <w:t xml:space="preserve">2、学校层面。在学校的常规管理方面，建立留守儿童档案，及时了解学生父母的相关情况，与监护人保持紧密联系，及时更新档案。加强寄宿制管理，解决学校经费和生活老师配置不足的问题。在心理教育和咨询方面采取一些积极措施。学校可通过设立心理咨询信箱，指导老师定期开展专题讲座，发放心理健康教育调查问卷以及指导老师的“心理热线”等方式，为学生创设了一个宽松、和谐的诉说氛围。可以采用“家长学校（或监护人学校）”的方式，提高家长或监护人的教育意识和认识；依托家访和家长会等形式，加强和家长（监护人）的联系和沟通，尽量弥合家校之间的隔阂。由在校老师、优秀学生和留守儿童结成帮扶对象，责任分配到人。</w:t>
      </w:r>
    </w:p>
    <w:p>
      <w:pPr>
        <w:ind w:left="0" w:right="0" w:firstLine="560"/>
        <w:spacing w:before="450" w:after="450" w:line="312" w:lineRule="auto"/>
      </w:pPr>
      <w:r>
        <w:rPr>
          <w:rFonts w:ascii="宋体" w:hAnsi="宋体" w:eastAsia="宋体" w:cs="宋体"/>
          <w:color w:val="000"/>
          <w:sz w:val="28"/>
          <w:szCs w:val="28"/>
        </w:rPr>
        <w:t xml:space="preserve">3、社会层面。净化社会环境，加强对学校周边环境的监督管理力度，尤其是网吧、游戏厅等，这些不良社会环境对自制力比较差的儿童存在着很大的吸引力，容易误入歧途。在部分困难留守儿童的资助方面，需要加大社会支持力度。号召全社会为留守儿童集资献爱心，帮助他们能够在学校正常地生活和学习。要重视社会力量，加强社会组织的建设，发挥专业社会工作者和民间力量的社会支持作用，加深社会力量帮助与参与程度。鼓励各类社会工作人员深入农村，为“留守儿童”提供服务。同时引导社区热心人员、志愿者、退休教师等社会力量，共同为留守儿童提供实质性的帮助和服务。</w:t>
      </w:r>
    </w:p>
    <w:p>
      <w:pPr>
        <w:ind w:left="0" w:right="0" w:firstLine="560"/>
        <w:spacing w:before="450" w:after="450" w:line="312" w:lineRule="auto"/>
      </w:pPr>
      <w:r>
        <w:rPr>
          <w:rFonts w:ascii="宋体" w:hAnsi="宋体" w:eastAsia="宋体" w:cs="宋体"/>
          <w:color w:val="000"/>
          <w:sz w:val="28"/>
          <w:szCs w:val="28"/>
        </w:rPr>
        <w:t xml:space="preserve">4、家庭层面。家庭是留守儿童的第一责任人。父母和监护人都应该对孩子各方面的情况倾注关怀，经常和孩子保持心灵沟通，及时化解孩子的各种问题，满足孩子的亲情需要；和学校要保持经常联系，监护人和外出的父母之间也同样需要保持经常联络，及时了解孩子的各项表现，做到有的放矢。</w:t>
      </w:r>
    </w:p>
    <w:p>
      <w:pPr>
        <w:ind w:left="0" w:right="0" w:firstLine="560"/>
        <w:spacing w:before="450" w:after="450" w:line="312" w:lineRule="auto"/>
      </w:pPr>
      <w:r>
        <w:rPr>
          <w:rFonts w:ascii="宋体" w:hAnsi="宋体" w:eastAsia="宋体" w:cs="宋体"/>
          <w:color w:val="000"/>
          <w:sz w:val="28"/>
          <w:szCs w:val="28"/>
        </w:rPr>
        <w:t xml:space="preserve">留守儿童调研报告篇4</w:t>
      </w:r>
    </w:p>
    <w:p>
      <w:pPr>
        <w:ind w:left="0" w:right="0" w:firstLine="560"/>
        <w:spacing w:before="450" w:after="450" w:line="312" w:lineRule="auto"/>
      </w:pPr>
      <w:r>
        <w:rPr>
          <w:rFonts w:ascii="宋体" w:hAnsi="宋体" w:eastAsia="宋体" w:cs="宋体"/>
          <w:color w:val="000"/>
          <w:sz w:val="28"/>
          <w:szCs w:val="28"/>
        </w:rPr>
        <w:t xml:space="preserve">一、关爱和教育留守儿童工作的具体做法和主要成效</w:t>
      </w:r>
    </w:p>
    <w:p>
      <w:pPr>
        <w:ind w:left="0" w:right="0" w:firstLine="560"/>
        <w:spacing w:before="450" w:after="450" w:line="312" w:lineRule="auto"/>
      </w:pPr>
      <w:r>
        <w:rPr>
          <w:rFonts w:ascii="宋体" w:hAnsi="宋体" w:eastAsia="宋体" w:cs="宋体"/>
          <w:color w:val="000"/>
          <w:sz w:val="28"/>
          <w:szCs w:val="28"/>
        </w:rPr>
        <w:t xml:space="preserve">(一)高度重视留守儿童工作。</w:t>
      </w:r>
    </w:p>
    <w:p>
      <w:pPr>
        <w:ind w:left="0" w:right="0" w:firstLine="560"/>
        <w:spacing w:before="450" w:after="450" w:line="312" w:lineRule="auto"/>
      </w:pPr>
      <w:r>
        <w:rPr>
          <w:rFonts w:ascii="宋体" w:hAnsi="宋体" w:eastAsia="宋体" w:cs="宋体"/>
          <w:color w:val="000"/>
          <w:sz w:val="28"/>
          <w:szCs w:val="28"/>
        </w:rPr>
        <w:t xml:space="preserve">随着我县城镇化深入发展，进城务工人员不断增多，出现了大量留守儿童，__年我县留守儿童占义务教育阶段学生总数12.9%，留守儿童在亲情关怀、生活照顾、家庭教育和安全保护等方面面临一系列突出问题。荥经县教育局高度重视留守儿童工作，建立了留守儿童关爱和教育工作领导机构，积极改善农村寄宿制学校办学条件，充分发挥各中小学校在留守儿童工作中的重要作用。</w:t>
      </w:r>
    </w:p>
    <w:p>
      <w:pPr>
        <w:ind w:left="0" w:right="0" w:firstLine="560"/>
        <w:spacing w:before="450" w:after="450" w:line="312" w:lineRule="auto"/>
      </w:pPr>
      <w:r>
        <w:rPr>
          <w:rFonts w:ascii="宋体" w:hAnsi="宋体" w:eastAsia="宋体" w:cs="宋体"/>
          <w:color w:val="000"/>
          <w:sz w:val="28"/>
          <w:szCs w:val="28"/>
        </w:rPr>
        <w:t xml:space="preserve">1.建立了留守儿童关爱和教育工作领导机构。</w:t>
      </w:r>
    </w:p>
    <w:p>
      <w:pPr>
        <w:ind w:left="0" w:right="0" w:firstLine="560"/>
        <w:spacing w:before="450" w:after="450" w:line="312" w:lineRule="auto"/>
      </w:pPr>
      <w:r>
        <w:rPr>
          <w:rFonts w:ascii="宋体" w:hAnsi="宋体" w:eastAsia="宋体" w:cs="宋体"/>
          <w:color w:val="000"/>
          <w:sz w:val="28"/>
          <w:szCs w:val="28"/>
        </w:rPr>
        <w:t xml:space="preserve">为加强留守儿童的关爱和教育工作，荥经县教育局成立了以局长为组长，副局长和局党组成员为副组长，各股室负责人和中小学校长为成员的荥经县教育局关爱和教育留守儿童工作领导小组。同时，学校也相继成立了关爱和教育留守儿童工作领导小组，由校长任组长，学校党政、工、团、少先队负责人和班主任为成员，明确各部门及班主任、任课教师的责任，形成同心协力、齐抓共管的关爱和教育留守儿童工作机制。</w:t>
      </w:r>
    </w:p>
    <w:p>
      <w:pPr>
        <w:ind w:left="0" w:right="0" w:firstLine="560"/>
        <w:spacing w:before="450" w:after="450" w:line="312" w:lineRule="auto"/>
      </w:pPr>
      <w:r>
        <w:rPr>
          <w:rFonts w:ascii="宋体" w:hAnsi="宋体" w:eastAsia="宋体" w:cs="宋体"/>
          <w:color w:val="000"/>
          <w:sz w:val="28"/>
          <w:szCs w:val="28"/>
        </w:rPr>
        <w:t xml:space="preserve">2.关工委组织悉心关爱留守儿童成长。</w:t>
      </w:r>
    </w:p>
    <w:p>
      <w:pPr>
        <w:ind w:left="0" w:right="0" w:firstLine="560"/>
        <w:spacing w:before="450" w:after="450" w:line="312" w:lineRule="auto"/>
      </w:pPr>
      <w:r>
        <w:rPr>
          <w:rFonts w:ascii="宋体" w:hAnsi="宋体" w:eastAsia="宋体" w:cs="宋体"/>
          <w:color w:val="000"/>
          <w:sz w:val="28"/>
          <w:szCs w:val="28"/>
        </w:rPr>
        <w:t xml:space="preserve">教育局和学校均成立了关心下一代工作委员会，把关注特殊青少年，关爱留守儿童作为关工委的重要工作内容，努力为留守儿童办实事，做好事、解难事。</w:t>
      </w:r>
    </w:p>
    <w:p>
      <w:pPr>
        <w:ind w:left="0" w:right="0" w:firstLine="560"/>
        <w:spacing w:before="450" w:after="450" w:line="312" w:lineRule="auto"/>
      </w:pPr>
      <w:r>
        <w:rPr>
          <w:rFonts w:ascii="宋体" w:hAnsi="宋体" w:eastAsia="宋体" w:cs="宋体"/>
          <w:color w:val="000"/>
          <w:sz w:val="28"/>
          <w:szCs w:val="28"/>
        </w:rPr>
        <w:t xml:space="preserve">(二)积极改善留守儿童的教育条件。</w:t>
      </w:r>
    </w:p>
    <w:p>
      <w:pPr>
        <w:ind w:left="0" w:right="0" w:firstLine="560"/>
        <w:spacing w:before="450" w:after="450" w:line="312" w:lineRule="auto"/>
      </w:pPr>
      <w:r>
        <w:rPr>
          <w:rFonts w:ascii="宋体" w:hAnsi="宋体" w:eastAsia="宋体" w:cs="宋体"/>
          <w:color w:val="000"/>
          <w:sz w:val="28"/>
          <w:szCs w:val="28"/>
        </w:rPr>
        <w:t xml:space="preserve">1.积极改善农村寄宿制学校办学条件。</w:t>
      </w:r>
    </w:p>
    <w:p>
      <w:pPr>
        <w:ind w:left="0" w:right="0" w:firstLine="560"/>
        <w:spacing w:before="450" w:after="450" w:line="312" w:lineRule="auto"/>
      </w:pPr>
      <w:r>
        <w:rPr>
          <w:rFonts w:ascii="宋体" w:hAnsi="宋体" w:eastAsia="宋体" w:cs="宋体"/>
          <w:color w:val="000"/>
          <w:sz w:val="28"/>
          <w:szCs w:val="28"/>
        </w:rPr>
        <w:t xml:space="preserve">针对山区教育工作和义务教育阶段留守儿童多的特点，我县结合“5.12”和“4.20”地震灾后重建工作，积极改善农村寄宿制学校办学条件。一是进一步改善泗坪中学等6所初中寄宿制学校办学条件，二是把三合小学等7所小学新建成寄宿制学校。目前，我县农村寄宿制学校13所，__年义务教育阶段农村寄宿制学生1328人，__年义务教育阶段农村寄宿制学生1064人。</w:t>
      </w:r>
    </w:p>
    <w:p>
      <w:pPr>
        <w:ind w:left="0" w:right="0" w:firstLine="560"/>
        <w:spacing w:before="450" w:after="450" w:line="312" w:lineRule="auto"/>
      </w:pPr>
      <w:r>
        <w:rPr>
          <w:rFonts w:ascii="宋体" w:hAnsi="宋体" w:eastAsia="宋体" w:cs="宋体"/>
          <w:color w:val="000"/>
          <w:sz w:val="28"/>
          <w:szCs w:val="28"/>
        </w:rPr>
        <w:t xml:space="preserve">2.改善留守儿童的营养状况。</w:t>
      </w:r>
    </w:p>
    <w:p>
      <w:pPr>
        <w:ind w:left="0" w:right="0" w:firstLine="560"/>
        <w:spacing w:before="450" w:after="450" w:line="312" w:lineRule="auto"/>
      </w:pPr>
      <w:r>
        <w:rPr>
          <w:rFonts w:ascii="宋体" w:hAnsi="宋体" w:eastAsia="宋体" w:cs="宋体"/>
          <w:color w:val="000"/>
          <w:sz w:val="28"/>
          <w:szCs w:val="28"/>
        </w:rPr>
        <w:t xml:space="preserve">全县实施农村义务教育学生营养改善计划共有学校31个校点，享受学生约6727人。其中：乡镇中心小学23所，在校学生5500人;乡镇初中3所，在校学生1021人;村小及教学点5所，在校学生206人。按《荥经县__-__年农村义务教育学生营养改善计划食堂供餐模式实施方案》总体目标，我县从__年9月起开展农村义务教育学生营养改善计划食堂供餐模式试点。选定宝峰小学、安靖小学、烈太小学、天凤小学、新建小学5所学校为营养改善计划食堂供餐模式试点学校，享受学生690人。__年秋季学期开学，计划新增青龙小学、青龙复兴村小、民建小学、民建大坪村小、新庙小学、三合小学、石龙小学共7所学校学生营养改善计划供餐模式转向食堂供餐，享受学生850人。其余学校到__年实现营养改善计划食堂供餐全覆盖。</w:t>
      </w:r>
    </w:p>
    <w:p>
      <w:pPr>
        <w:ind w:left="0" w:right="0" w:firstLine="560"/>
        <w:spacing w:before="450" w:after="450" w:line="312" w:lineRule="auto"/>
      </w:pPr>
      <w:r>
        <w:rPr>
          <w:rFonts w:ascii="宋体" w:hAnsi="宋体" w:eastAsia="宋体" w:cs="宋体"/>
          <w:color w:val="000"/>
          <w:sz w:val="28"/>
          <w:szCs w:val="28"/>
        </w:rPr>
        <w:t xml:space="preserve">(三)加强留守儿童的教育管理</w:t>
      </w:r>
    </w:p>
    <w:p>
      <w:pPr>
        <w:ind w:left="0" w:right="0" w:firstLine="560"/>
        <w:spacing w:before="450" w:after="450" w:line="312" w:lineRule="auto"/>
      </w:pPr>
      <w:r>
        <w:rPr>
          <w:rFonts w:ascii="宋体" w:hAnsi="宋体" w:eastAsia="宋体" w:cs="宋体"/>
          <w:color w:val="000"/>
          <w:sz w:val="28"/>
          <w:szCs w:val="28"/>
        </w:rPr>
        <w:t xml:space="preserve">1.建立了农村留守儿童档案，进一步完善联系留守儿童制度。</w:t>
      </w:r>
    </w:p>
    <w:p>
      <w:pPr>
        <w:ind w:left="0" w:right="0" w:firstLine="560"/>
        <w:spacing w:before="450" w:after="450" w:line="312" w:lineRule="auto"/>
      </w:pPr>
      <w:r>
        <w:rPr>
          <w:rFonts w:ascii="宋体" w:hAnsi="宋体" w:eastAsia="宋体" w:cs="宋体"/>
          <w:color w:val="000"/>
          <w:sz w:val="28"/>
          <w:szCs w:val="28"/>
        </w:rPr>
        <w:t xml:space="preserve">(1)基本建立了留守儿童档案。全县建立了留守儿童档案，包括留守儿童的姓名、性别、出生年月、学校班级、家庭住址、父母外出务工情况及联系电话、监护人等基本信息。各校以班为单位建立留守儿童花名册，对留守儿童实行动态管理，为有针对性地开展教育和管理奠定基础。</w:t>
      </w:r>
    </w:p>
    <w:p>
      <w:pPr>
        <w:ind w:left="0" w:right="0" w:firstLine="560"/>
        <w:spacing w:before="450" w:after="450" w:line="312" w:lineRule="auto"/>
      </w:pPr>
      <w:r>
        <w:rPr>
          <w:rFonts w:ascii="宋体" w:hAnsi="宋体" w:eastAsia="宋体" w:cs="宋体"/>
          <w:color w:val="000"/>
          <w:sz w:val="28"/>
          <w:szCs w:val="28"/>
        </w:rPr>
        <w:t xml:space="preserve">(2)探索建立留守儿童联系卡制度。</w:t>
      </w:r>
    </w:p>
    <w:p>
      <w:pPr>
        <w:ind w:left="0" w:right="0" w:firstLine="560"/>
        <w:spacing w:before="450" w:after="450" w:line="312" w:lineRule="auto"/>
      </w:pPr>
      <w:r>
        <w:rPr>
          <w:rFonts w:ascii="宋体" w:hAnsi="宋体" w:eastAsia="宋体" w:cs="宋体"/>
          <w:color w:val="000"/>
          <w:sz w:val="28"/>
          <w:szCs w:val="28"/>
        </w:rPr>
        <w:t xml:space="preserve">案例1花滩小学作为荥经县规模最大的一所农村小学，目前，有留守儿童177人，分布在全校27个班级中，占全校学生比例13.7%。为了加强留守儿童的关爱和教育工作，学校建立并逐步完善留守儿童联系卡制度。落实具体联系责任人，各班班主任负责联系该班的留守儿童，学校行政人员及领导小组成员有针对性地联系3名留守儿童，随时掌握、了解留守儿童的学习、生活和心理等方面情况。</w:t>
      </w:r>
    </w:p>
    <w:p>
      <w:pPr>
        <w:ind w:left="0" w:right="0" w:firstLine="560"/>
        <w:spacing w:before="450" w:after="450" w:line="312" w:lineRule="auto"/>
      </w:pPr>
      <w:r>
        <w:rPr>
          <w:rFonts w:ascii="宋体" w:hAnsi="宋体" w:eastAsia="宋体" w:cs="宋体"/>
          <w:color w:val="000"/>
          <w:sz w:val="28"/>
          <w:szCs w:val="28"/>
        </w:rPr>
        <w:t xml:space="preserve">民建彝族乡双语寄宿制小学进一步完善留守儿童联系制度和帮扶制度。班主任负责联系该班的留守儿童，每名教师负责联系、帮扶一名留守儿童，学校行政人员及领导小组成员有针对性地联系了2名留守儿童，一名好学生帮助一名学习有困难或行为习惯较差的留守儿童“一帮一”手拉手活动，经常与结队与帮扶学生谈心、交流、沟通，随时掌握留守儿童的思想、学习、生活情况，并给予一定的指导和帮助，引导他们健康成长。</w:t>
      </w:r>
    </w:p>
    <w:p>
      <w:pPr>
        <w:ind w:left="0" w:right="0" w:firstLine="560"/>
        <w:spacing w:before="450" w:after="450" w:line="312" w:lineRule="auto"/>
      </w:pPr>
      <w:r>
        <w:rPr>
          <w:rFonts w:ascii="宋体" w:hAnsi="宋体" w:eastAsia="宋体" w:cs="宋体"/>
          <w:color w:val="000"/>
          <w:sz w:val="28"/>
          <w:szCs w:val="28"/>
        </w:rPr>
        <w:t xml:space="preserve">2.广泛开展思想道德实践活动。</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为指导，制定了《荥经县__年德育工作要点》(荥教发[__]7号)，统一安排布置全县德育工作。通过各种方式和途径让学生牢记24字社会主义核心价值观，积极推进社会主义核心价值观教育。充分利用开学毕业、入队入团、成人仪式等契机，开展有庄严感的典礼活动;坚持每周一次的升旗仪式;开展了形式多样、内容丰富的班、团队活动，并利用张贴标语、校园广播、黑板报、学校法制宣传栏等途径，对学生进行社会主义核心价值观教育。坚持以活动为载体切实加强对留守儿童文明礼仪和行为规范养成教育。</w:t>
      </w:r>
    </w:p>
    <w:p>
      <w:pPr>
        <w:ind w:left="0" w:right="0" w:firstLine="560"/>
        <w:spacing w:before="450" w:after="450" w:line="312" w:lineRule="auto"/>
      </w:pPr>
      <w:r>
        <w:rPr>
          <w:rFonts w:ascii="宋体" w:hAnsi="宋体" w:eastAsia="宋体" w:cs="宋体"/>
          <w:color w:val="000"/>
          <w:sz w:val="28"/>
          <w:szCs w:val="28"/>
        </w:rPr>
        <w:t xml:space="preserve">狠抓学生一日常规工作，注重培养学生良好的行为习惯，将学生的养成教育纳入对学校教育工作的主要考核内容。</w:t>
      </w:r>
    </w:p>
    <w:p>
      <w:pPr>
        <w:ind w:left="0" w:right="0" w:firstLine="560"/>
        <w:spacing w:before="450" w:after="450" w:line="312" w:lineRule="auto"/>
      </w:pPr>
      <w:r>
        <w:rPr>
          <w:rFonts w:ascii="宋体" w:hAnsi="宋体" w:eastAsia="宋体" w:cs="宋体"/>
          <w:color w:val="000"/>
          <w:sz w:val="28"/>
          <w:szCs w:val="28"/>
        </w:rPr>
        <w:t xml:space="preserve">3.大力开展法制进校园工作。</w:t>
      </w:r>
    </w:p>
    <w:p>
      <w:pPr>
        <w:ind w:left="0" w:right="0" w:firstLine="560"/>
        <w:spacing w:before="450" w:after="450" w:line="312" w:lineRule="auto"/>
      </w:pPr>
      <w:r>
        <w:rPr>
          <w:rFonts w:ascii="宋体" w:hAnsi="宋体" w:eastAsia="宋体" w:cs="宋体"/>
          <w:color w:val="000"/>
          <w:sz w:val="28"/>
          <w:szCs w:val="28"/>
        </w:rPr>
        <w:t xml:space="preserve">结合我县中小学教育工作实际，荥经县教育局制定了《__年法制进校园方案》(荥教函[__]16号)，统一安排布置全县中小学校开展“法制进校园”工作。基本建立了法制教育制度，各校严格按照教育部课程计划设置要求，上好法制教育课，做到计划、课时、教材、师资“四落实”。认真抓好青少年学生法制教育第二课堂。组织建立了学校、家庭、社会“三位一体”的法制教育网络。加强对留守儿童进行安全教育。</w:t>
      </w:r>
    </w:p>
    <w:p>
      <w:pPr>
        <w:ind w:left="0" w:right="0" w:firstLine="560"/>
        <w:spacing w:before="450" w:after="450" w:line="312" w:lineRule="auto"/>
      </w:pPr>
      <w:r>
        <w:rPr>
          <w:rFonts w:ascii="宋体" w:hAnsi="宋体" w:eastAsia="宋体" w:cs="宋体"/>
          <w:color w:val="000"/>
          <w:sz w:val="28"/>
          <w:szCs w:val="28"/>
        </w:rPr>
        <w:t xml:space="preserve">案例2 __年4月上旬，各中小学校利用黑板报开设了班级法制教育阵地，学校同时组织了一期法制教育宣传专栏。4月中下旬，各中小学校均聘请法制副校长或者司法机关联系人到学校开展法制教育讲座。部分学校还根据实际开展了中小学生法律知识竞赛活动。</w:t>
      </w:r>
    </w:p>
    <w:p>
      <w:pPr>
        <w:ind w:left="0" w:right="0" w:firstLine="560"/>
        <w:spacing w:before="450" w:after="450" w:line="312" w:lineRule="auto"/>
      </w:pPr>
      <w:r>
        <w:rPr>
          <w:rFonts w:ascii="宋体" w:hAnsi="宋体" w:eastAsia="宋体" w:cs="宋体"/>
          <w:color w:val="000"/>
          <w:sz w:val="28"/>
          <w:szCs w:val="28"/>
        </w:rPr>
        <w:t xml:space="preserve">荥经县教育局关心下一代工作委员会把对学生的法制教育列为__年工作要点，并开展了相关工作。4月21日，教育局关工委组织到新添中学、石龙小学等学校开展“加强法制宣传，创建和谐校园”的主题报告会。4月22日，教育局关工委组织到严道四小、花滩小学等学校进行“法制进校园”工作调研。</w:t>
      </w:r>
    </w:p>
    <w:p>
      <w:pPr>
        <w:ind w:left="0" w:right="0" w:firstLine="560"/>
        <w:spacing w:before="450" w:after="450" w:line="312" w:lineRule="auto"/>
      </w:pPr>
      <w:r>
        <w:rPr>
          <w:rFonts w:ascii="宋体" w:hAnsi="宋体" w:eastAsia="宋体" w:cs="宋体"/>
          <w:color w:val="000"/>
          <w:sz w:val="28"/>
          <w:szCs w:val="28"/>
        </w:rPr>
        <w:t xml:space="preserve">截至目前，全县近__0师生无违法犯罪行为发生，广大青少年学生的行为越来越规范，学生小手牵大手的法制教育活动影响着家长和周围的邻居、朋友。</w:t>
      </w:r>
    </w:p>
    <w:p>
      <w:pPr>
        <w:ind w:left="0" w:right="0" w:firstLine="560"/>
        <w:spacing w:before="450" w:after="450" w:line="312" w:lineRule="auto"/>
      </w:pPr>
      <w:r>
        <w:rPr>
          <w:rFonts w:ascii="宋体" w:hAnsi="宋体" w:eastAsia="宋体" w:cs="宋体"/>
          <w:color w:val="000"/>
          <w:sz w:val="28"/>
          <w:szCs w:val="28"/>
        </w:rPr>
        <w:t xml:space="preserve">4.加强对留守儿童的心理健康教育。</w:t>
      </w:r>
    </w:p>
    <w:p>
      <w:pPr>
        <w:ind w:left="0" w:right="0" w:firstLine="560"/>
        <w:spacing w:before="450" w:after="450" w:line="312" w:lineRule="auto"/>
      </w:pPr>
      <w:r>
        <w:rPr>
          <w:rFonts w:ascii="宋体" w:hAnsi="宋体" w:eastAsia="宋体" w:cs="宋体"/>
          <w:color w:val="000"/>
          <w:sz w:val="28"/>
          <w:szCs w:val="28"/>
        </w:rPr>
        <w:t xml:space="preserve">在雅安市学生心理健康教育中心组的指导下，荥经县各中小学校结合地震灾后学生心理辅导，加强学生的心理健康教育。增加心理咨询、心理矫正等教育内容，请相关心理学教师为学生作心理教育讲座，使学生的行为偏差和心理障碍得到及时矫正。</w:t>
      </w:r>
    </w:p>
    <w:p>
      <w:pPr>
        <w:ind w:left="0" w:right="0" w:firstLine="560"/>
        <w:spacing w:before="450" w:after="450" w:line="312" w:lineRule="auto"/>
      </w:pPr>
      <w:r>
        <w:rPr>
          <w:rFonts w:ascii="宋体" w:hAnsi="宋体" w:eastAsia="宋体" w:cs="宋体"/>
          <w:color w:val="000"/>
          <w:sz w:val="28"/>
          <w:szCs w:val="28"/>
        </w:rPr>
        <w:t xml:space="preserve">案例3荥经中学由心理学专职教师陈诗瑞老师在初中部各班开设心理健康教育课，并通过学校心联小屋、承办荥经县心理健康教育教学研讨会和邀请川大心理学师生到校举办心理讲座等多种途径多种方式对学校留守儿童进行心理健康教育和心理问题的及时疏导，以培养他们的良好心理素质和健康向上的心态，增强学生的适应性能力和抗挫折能力。</w:t>
      </w:r>
    </w:p>
    <w:p>
      <w:pPr>
        <w:ind w:left="0" w:right="0" w:firstLine="560"/>
        <w:spacing w:before="450" w:after="450" w:line="312" w:lineRule="auto"/>
      </w:pPr>
      <w:r>
        <w:rPr>
          <w:rFonts w:ascii="宋体" w:hAnsi="宋体" w:eastAsia="宋体" w:cs="宋体"/>
          <w:color w:val="000"/>
          <w:sz w:val="28"/>
          <w:szCs w:val="28"/>
        </w:rPr>
        <w:t xml:space="preserve">5.加强留守儿童工作的管理。</w:t>
      </w:r>
    </w:p>
    <w:p>
      <w:pPr>
        <w:ind w:left="0" w:right="0" w:firstLine="560"/>
        <w:spacing w:before="450" w:after="450" w:line="312" w:lineRule="auto"/>
      </w:pPr>
      <w:r>
        <w:rPr>
          <w:rFonts w:ascii="宋体" w:hAnsi="宋体" w:eastAsia="宋体" w:cs="宋体"/>
          <w:color w:val="000"/>
          <w:sz w:val="28"/>
          <w:szCs w:val="28"/>
        </w:rPr>
        <w:t xml:space="preserve">建立留守儿童教育工作考核机制。教育局把留守儿童的教育管理列入学校工作目标，加强检查考核。学校和班级每学期对留守儿童教育管理进行总结，定期召开研讨会、交流会，不断总结经验，探索新的路子;定期对班级、部门和教师进行考评，考核结果纳入教师工作业绩;加强留守儿童的考核表彰，对各方面表现好和进步大的留守儿童利用“六一”和每期散学典礼进行单项表彰。</w:t>
      </w:r>
    </w:p>
    <w:p>
      <w:pPr>
        <w:ind w:left="0" w:right="0" w:firstLine="560"/>
        <w:spacing w:before="450" w:after="450" w:line="312" w:lineRule="auto"/>
      </w:pPr>
      <w:r>
        <w:rPr>
          <w:rFonts w:ascii="宋体" w:hAnsi="宋体" w:eastAsia="宋体" w:cs="宋体"/>
          <w:color w:val="000"/>
          <w:sz w:val="28"/>
          <w:szCs w:val="28"/>
        </w:rPr>
        <w:t xml:space="preserve">6.创新家长学校机制。</w:t>
      </w:r>
    </w:p>
    <w:p>
      <w:pPr>
        <w:ind w:left="0" w:right="0" w:firstLine="560"/>
        <w:spacing w:before="450" w:after="450" w:line="312" w:lineRule="auto"/>
      </w:pPr>
      <w:r>
        <w:rPr>
          <w:rFonts w:ascii="宋体" w:hAnsi="宋体" w:eastAsia="宋体" w:cs="宋体"/>
          <w:color w:val="000"/>
          <w:sz w:val="28"/>
          <w:szCs w:val="28"/>
        </w:rPr>
        <w:t xml:space="preserve">通过家长学校、家长会和家访等途径，定期对留守儿童家长或监护人进行家庭教育培训、交流，不断提高家教水平和监护能力，帮助他们更新家教理念，学习掌握家教知识和方法。聘请法制副校长和社区人士到学校进行专题讲座。努力形成学校、社会、家庭教育合力，共同促进留守儿童的健康成长</w:t>
      </w:r>
    </w:p>
    <w:p>
      <w:pPr>
        <w:ind w:left="0" w:right="0" w:firstLine="560"/>
        <w:spacing w:before="450" w:after="450" w:line="312" w:lineRule="auto"/>
      </w:pPr>
      <w:r>
        <w:rPr>
          <w:rFonts w:ascii="宋体" w:hAnsi="宋体" w:eastAsia="宋体" w:cs="宋体"/>
          <w:color w:val="000"/>
          <w:sz w:val="28"/>
          <w:szCs w:val="28"/>
        </w:rPr>
        <w:t xml:space="preserve">(四)把对留守儿童的关爱落到实处</w:t>
      </w:r>
    </w:p>
    <w:p>
      <w:pPr>
        <w:ind w:left="0" w:right="0" w:firstLine="560"/>
        <w:spacing w:before="450" w:after="450" w:line="312" w:lineRule="auto"/>
      </w:pPr>
      <w:r>
        <w:rPr>
          <w:rFonts w:ascii="宋体" w:hAnsi="宋体" w:eastAsia="宋体" w:cs="宋体"/>
          <w:color w:val="000"/>
          <w:sz w:val="28"/>
          <w:szCs w:val="28"/>
        </w:rPr>
        <w:t xml:space="preserve">1.落实留守儿童帮扶制度，开展“一帮一”手拉手活动。</w:t>
      </w:r>
    </w:p>
    <w:p>
      <w:pPr>
        <w:ind w:left="0" w:right="0" w:firstLine="560"/>
        <w:spacing w:before="450" w:after="450" w:line="312" w:lineRule="auto"/>
      </w:pPr>
      <w:r>
        <w:rPr>
          <w:rFonts w:ascii="宋体" w:hAnsi="宋体" w:eastAsia="宋体" w:cs="宋体"/>
          <w:color w:val="000"/>
          <w:sz w:val="28"/>
          <w:szCs w:val="28"/>
        </w:rPr>
        <w:t xml:space="preserve">各校均建立了留守儿童帮扶制度，积极开展“一帮一”手拉手活动。一名好学生帮助一名学习有困难或行为习惯较差的留守儿童，学校要求每位学科教师要经常为学习有困难的学生进行辅导、无偿补课、“开小灶”等进行转差提高工作。</w:t>
      </w:r>
    </w:p>
    <w:p>
      <w:pPr>
        <w:ind w:left="0" w:right="0" w:firstLine="560"/>
        <w:spacing w:before="450" w:after="450" w:line="312" w:lineRule="auto"/>
      </w:pPr>
      <w:r>
        <w:rPr>
          <w:rFonts w:ascii="宋体" w:hAnsi="宋体" w:eastAsia="宋体" w:cs="宋体"/>
          <w:color w:val="000"/>
          <w:sz w:val="28"/>
          <w:szCs w:val="28"/>
        </w:rPr>
        <w:t xml:space="preserve">案例4严道四小是一所城镇完全小学，现有教学班级13个班，学生579人，留守儿童195人，留守儿童占学生总数的33.6%，留守儿童问题正日益凸显。学校落实留守儿童帮扶制度，大力开展“结对子”活动。班主任组织学生与留守儿童结对子，学习、生活上相互关心和帮助;同时，学校发动教师与留守儿童结对子，一个或几个教师负责一个村(居委)的留守儿童，对其进行不定期的家访和生活上的一些关心和照顾，做到定点、定人联系。</w:t>
      </w:r>
    </w:p>
    <w:p>
      <w:pPr>
        <w:ind w:left="0" w:right="0" w:firstLine="560"/>
        <w:spacing w:before="450" w:after="450" w:line="312" w:lineRule="auto"/>
      </w:pPr>
      <w:r>
        <w:rPr>
          <w:rFonts w:ascii="宋体" w:hAnsi="宋体" w:eastAsia="宋体" w:cs="宋体"/>
          <w:color w:val="000"/>
          <w:sz w:val="28"/>
          <w:szCs w:val="28"/>
        </w:rPr>
        <w:t xml:space="preserve">荥经中学、严道一中、严道二中、花滩中学、泗坪中学等学校专门为住校的留守儿童开设晚自习，选排教师进行辅导，宿舍管理人员对住校留守儿童关爱呵扶，严格管理。</w:t>
      </w:r>
    </w:p>
    <w:p>
      <w:pPr>
        <w:ind w:left="0" w:right="0" w:firstLine="560"/>
        <w:spacing w:before="450" w:after="450" w:line="312" w:lineRule="auto"/>
      </w:pPr>
      <w:r>
        <w:rPr>
          <w:rFonts w:ascii="宋体" w:hAnsi="宋体" w:eastAsia="宋体" w:cs="宋体"/>
          <w:color w:val="000"/>
          <w:sz w:val="28"/>
          <w:szCs w:val="28"/>
        </w:rPr>
        <w:t xml:space="preserve">为了培养留守儿童的学习兴趣和特长，各校均成立了兴趣活动小组，让留守儿童根据自己的兴趣爱好选择参加相应的兴趣小组。</w:t>
      </w:r>
    </w:p>
    <w:p>
      <w:pPr>
        <w:ind w:left="0" w:right="0" w:firstLine="560"/>
        <w:spacing w:before="450" w:after="450" w:line="312" w:lineRule="auto"/>
      </w:pPr>
      <w:r>
        <w:rPr>
          <w:rFonts w:ascii="宋体" w:hAnsi="宋体" w:eastAsia="宋体" w:cs="宋体"/>
          <w:color w:val="000"/>
          <w:sz w:val="28"/>
          <w:szCs w:val="28"/>
        </w:rPr>
        <w:t xml:space="preserve">2.开展人文关爱活动，真情关爱留守儿童。</w:t>
      </w:r>
    </w:p>
    <w:p>
      <w:pPr>
        <w:ind w:left="0" w:right="0" w:firstLine="560"/>
        <w:spacing w:before="450" w:after="450" w:line="312" w:lineRule="auto"/>
      </w:pPr>
      <w:r>
        <w:rPr>
          <w:rFonts w:ascii="宋体" w:hAnsi="宋体" w:eastAsia="宋体" w:cs="宋体"/>
          <w:color w:val="000"/>
          <w:sz w:val="28"/>
          <w:szCs w:val="28"/>
        </w:rPr>
        <w:t xml:space="preserve">除了在学习上优先辅导、生活上优先照顾、活动上优先安排外，各学校还要求师生不得歧视留守儿童，要求班主任及科任教师要针对留守儿童的特点，坚持启发、引导原则，强化行为规范的养成训练，提高留守儿童的自我管理、自我保护、自我生活的能力，不断弥补他们亲情缺失对其人格健全发展的消极影响。县教育局号召师生为经济困难的留守儿童捐衣物、捐学习用品，让留守儿童感受到学校大家庭的温暖。各学校依托社区优势，发挥“五老”作用，让社区参与留守儿童的教育与管理，如：帮助留守儿童落实解决低保，共同整顿校园周边环境，严禁上网吧等，积极为留守儿童健康成长创造良好外部环境。</w:t>
      </w:r>
    </w:p>
    <w:p>
      <w:pPr>
        <w:ind w:left="0" w:right="0" w:firstLine="560"/>
        <w:spacing w:before="450" w:after="450" w:line="312" w:lineRule="auto"/>
      </w:pPr>
      <w:r>
        <w:rPr>
          <w:rFonts w:ascii="宋体" w:hAnsi="宋体" w:eastAsia="宋体" w:cs="宋体"/>
          <w:color w:val="000"/>
          <w:sz w:val="28"/>
          <w:szCs w:val="28"/>
        </w:rPr>
        <w:t xml:space="preserve">3.建设并充分利用爱心书屋和爱心之家。__年，我县建成爱心之家7个、爱心书屋6个;__年已建成留守学生爱心书屋和留守学生爱心之家28所，青少年校外活动中心1个。利用爱心书屋和爱心之家，开展有利于留守儿童身心发展的形式多样的活动，为留守儿童撑起了一片爱的天空。青少年校外活动中心和学校留守学生之家、留守学生书屋暑期为留守学生开放。</w:t>
      </w:r>
    </w:p>
    <w:p>
      <w:pPr>
        <w:ind w:left="0" w:right="0" w:firstLine="560"/>
        <w:spacing w:before="450" w:after="450" w:line="312" w:lineRule="auto"/>
      </w:pPr>
      <w:r>
        <w:rPr>
          <w:rFonts w:ascii="宋体" w:hAnsi="宋体" w:eastAsia="宋体" w:cs="宋体"/>
          <w:color w:val="000"/>
          <w:sz w:val="28"/>
          <w:szCs w:val="28"/>
        </w:rPr>
        <w:t xml:space="preserve">案例5民建彝族乡双语寄宿制小学是荥经仅有的两个彝、汉双语学校之一。学校现有学生300余人，其中留守儿童111名，约占全校学生总数的三分之一。在县教育局、民建彝族乡党委政府的支持和雅安市教育基金会的援助下，学校准备在乡政府内建立民建彝族乡建乐村“留守儿童之家”，目前正在进行物资采购，预计于__年9月建成并投入使用。</w:t>
      </w:r>
    </w:p>
    <w:p>
      <w:pPr>
        <w:ind w:left="0" w:right="0" w:firstLine="560"/>
        <w:spacing w:before="450" w:after="450" w:line="312" w:lineRule="auto"/>
      </w:pPr>
      <w:r>
        <w:rPr>
          <w:rFonts w:ascii="宋体" w:hAnsi="宋体" w:eastAsia="宋体" w:cs="宋体"/>
          <w:color w:val="000"/>
          <w:sz w:val="28"/>
          <w:szCs w:val="28"/>
        </w:rPr>
        <w:t xml:space="preserve">4.大力开展各类资助和慰问活动。</w:t>
      </w:r>
    </w:p>
    <w:p>
      <w:pPr>
        <w:ind w:left="0" w:right="0" w:firstLine="560"/>
        <w:spacing w:before="450" w:after="450" w:line="312" w:lineRule="auto"/>
      </w:pPr>
      <w:r>
        <w:rPr>
          <w:rFonts w:ascii="宋体" w:hAnsi="宋体" w:eastAsia="宋体" w:cs="宋体"/>
          <w:color w:val="000"/>
          <w:sz w:val="28"/>
          <w:szCs w:val="28"/>
        </w:rPr>
        <w:t xml:space="preserve">构建了以国家助学贷款为主，勤工助学为辅，奖助学金、困难资助等资助体系，全面贯彻落实国家、省、市、县的“奖、贷、助、补、减免”等资助政策，以“不让一名学生因为经济困难而辍学”为工作目标，保障家庭经济困难学生的基本学习和生活费用。__年我县资助留守儿童在内的贫困学生6220人，资助金额达625万余元;__年上半年，全县义务教育阶段免学杂费学生数14744人，义务教育阶段免学费提供教科书学生数14744人，义务教育阶段补助寄宿生生活费家庭经济困难学生数1115人。</w:t>
      </w:r>
    </w:p>
    <w:p>
      <w:pPr>
        <w:ind w:left="0" w:right="0" w:firstLine="560"/>
        <w:spacing w:before="450" w:after="450" w:line="312" w:lineRule="auto"/>
      </w:pPr>
      <w:r>
        <w:rPr>
          <w:rFonts w:ascii="宋体" w:hAnsi="宋体" w:eastAsia="宋体" w:cs="宋体"/>
          <w:color w:val="000"/>
          <w:sz w:val="28"/>
          <w:szCs w:val="28"/>
        </w:rPr>
        <w:t xml:space="preserve">案例6__年4月，关爱留守儿童“恒源祥”品牌向全县100名留守、孤残儿童发放100件爱心毛衣;章浩龙先生自__年起，长期资助我县贫困留守学生，4年来先后捐资30余万元，共资助我县贫困留守学生260余人，__年又为胡长保小学50名贫困留守学生带来360元/人的关爱助学金。今年上半年，“女市长教育基金”、“自贡市对口资助荥经县困难学生”、“章浩龙基金”、“马来西亚星洲日报”等11项国家、爱心企业和慈善基金已经发放到位，资助总额为134.11万元，受惠学生为2082人次; “育英助学计划”、“微尘基金”、“蓝天春蕾女童班”、“音乐之声我要上学”、“扶贫移民局资助”、“共青团委寻找帮助困难青少年群体” 6个资助项目已按照上级要求完成资料收集、上报工作，待资金发放到位，届时，家庭经济困难学生受助人次将增加约415人次。</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留守儿童的学习普遍较差。父母外出，由于缺乏有效的家庭教育这个重要环节，留守儿童对学习缺乏热情，进取性、自觉性不强，作业不能按时完成，应付了事，学习成绩普遍较差。调查显示，留守儿童中学习成绩优秀的不到20 %，65 %以上学习成绩中等或偏下，部分留守儿童学科检测成绩只有40、50分，逃学、厌学现象比较普遍。</w:t>
      </w:r>
    </w:p>
    <w:p>
      <w:pPr>
        <w:ind w:left="0" w:right="0" w:firstLine="560"/>
        <w:spacing w:before="450" w:after="450" w:line="312" w:lineRule="auto"/>
      </w:pPr>
      <w:r>
        <w:rPr>
          <w:rFonts w:ascii="宋体" w:hAnsi="宋体" w:eastAsia="宋体" w:cs="宋体"/>
          <w:color w:val="000"/>
          <w:sz w:val="28"/>
          <w:szCs w:val="28"/>
        </w:rPr>
        <w:t xml:space="preserve">2.留守儿童的行为习惯差。大多数留守儿童自我控制能力不强，生活习惯不良，表现在不讲卫生、不换衣服、挑食挑穿、乱花钱;有的留守儿童行为习惯较差，在家里不听代养人教导，顶撞长辈、我行我素，在学校不遵守规章制度，不服管理，逃学、早恋、抽烟、喝酒、说谎、打架，甚至与社会上一些有不良习气的成人混在一起……成为了“问题儿童”。</w:t>
      </w:r>
    </w:p>
    <w:p>
      <w:pPr>
        <w:ind w:left="0" w:right="0" w:firstLine="560"/>
        <w:spacing w:before="450" w:after="450" w:line="312" w:lineRule="auto"/>
      </w:pPr>
      <w:r>
        <w:rPr>
          <w:rFonts w:ascii="宋体" w:hAnsi="宋体" w:eastAsia="宋体" w:cs="宋体"/>
          <w:color w:val="000"/>
          <w:sz w:val="28"/>
          <w:szCs w:val="28"/>
        </w:rPr>
        <w:t xml:space="preserve">3.留守儿童心理出现偏差，少数留守儿童出现心理障碍。留守儿童大多正是情感、品德、性格形成和发展的关键时期，有的出生几个月或一周岁后，父母就外出务工，长期与父母分离，使他们生理和心理上的需要得不到满足，缺乏父母的关爱，亲情失落，产生孤独感，心理失衡。</w:t>
      </w:r>
    </w:p>
    <w:p>
      <w:pPr>
        <w:ind w:left="0" w:right="0" w:firstLine="560"/>
        <w:spacing w:before="450" w:after="450" w:line="312" w:lineRule="auto"/>
      </w:pPr>
      <w:r>
        <w:rPr>
          <w:rFonts w:ascii="宋体" w:hAnsi="宋体" w:eastAsia="宋体" w:cs="宋体"/>
          <w:color w:val="000"/>
          <w:sz w:val="28"/>
          <w:szCs w:val="28"/>
        </w:rPr>
        <w:t xml:space="preserve">案例7严道四小对100名留守儿童进行问卷调查，调查显示：留守儿童有的情绪消极，表现出性格内向、失落自卑、自私冷漠、脆弱孤僻或焦虑、任性、暴躁，上课常常发呆，不愿意回答老师的提问，集体活动也不愿意参加，经常独自一人躲在一个角落。</w:t>
      </w:r>
    </w:p>
    <w:p>
      <w:pPr>
        <w:ind w:left="0" w:right="0" w:firstLine="560"/>
        <w:spacing w:before="450" w:after="450" w:line="312" w:lineRule="auto"/>
      </w:pPr>
      <w:r>
        <w:rPr>
          <w:rFonts w:ascii="宋体" w:hAnsi="宋体" w:eastAsia="宋体" w:cs="宋体"/>
          <w:color w:val="000"/>
          <w:sz w:val="28"/>
          <w:szCs w:val="28"/>
        </w:rPr>
        <w:t xml:space="preserve">4.对留守儿童的关注出现偏差，教育和关爱力度不够。对留守儿童的教育责任完全推给学校和监护人，乡(镇)政府、村社、社区忽略了对留守儿童的关注和教育，对留守儿童的教育没有形成合力，教育和关爱力度不够。</w:t>
      </w:r>
    </w:p>
    <w:p>
      <w:pPr>
        <w:ind w:left="0" w:right="0" w:firstLine="560"/>
        <w:spacing w:before="450" w:after="450" w:line="312" w:lineRule="auto"/>
      </w:pPr>
      <w:r>
        <w:rPr>
          <w:rFonts w:ascii="宋体" w:hAnsi="宋体" w:eastAsia="宋体" w:cs="宋体"/>
          <w:color w:val="000"/>
          <w:sz w:val="28"/>
          <w:szCs w:val="28"/>
        </w:rPr>
        <w:t xml:space="preserve">(二)主要原因。</w:t>
      </w:r>
    </w:p>
    <w:p>
      <w:pPr>
        <w:ind w:left="0" w:right="0" w:firstLine="560"/>
        <w:spacing w:before="450" w:after="450" w:line="312" w:lineRule="auto"/>
      </w:pPr>
      <w:r>
        <w:rPr>
          <w:rFonts w:ascii="宋体" w:hAnsi="宋体" w:eastAsia="宋体" w:cs="宋体"/>
          <w:color w:val="000"/>
          <w:sz w:val="28"/>
          <w:szCs w:val="28"/>
        </w:rPr>
        <w:t xml:space="preserve">1.家庭教育的缺失，使学生产生厌学情绪，学习缺乏热情，不求上进，学校教育往往处于事倍功半的尴尬境地。留守儿童一旦在某个学习环节跟不上，往往破罐子破摔，厌倦学习、不求上进。</w:t>
      </w:r>
    </w:p>
    <w:p>
      <w:pPr>
        <w:ind w:left="0" w:right="0" w:firstLine="560"/>
        <w:spacing w:before="450" w:after="450" w:line="312" w:lineRule="auto"/>
      </w:pPr>
      <w:r>
        <w:rPr>
          <w:rFonts w:ascii="宋体" w:hAnsi="宋体" w:eastAsia="宋体" w:cs="宋体"/>
          <w:color w:val="000"/>
          <w:sz w:val="28"/>
          <w:szCs w:val="28"/>
        </w:rPr>
        <w:t xml:space="preserve">2.监护管理力度不够。隔代教育徘徊于溺爱的误区。当前农村剩余劳动力外出务工，父母委托的监护人多是爷爷、奶奶、外公、外婆这些年纪较大的人。天凤小学对本校留守儿童监护人情况进行调查，监护人是祖父母、外祖父母占56%;无人监护占26%;监护人是其他亲戚占18%。作为一个特殊的监护群体，这些老人普遍年龄大，身体差，文盲比例较高，不但在学习上无法给留守儿童切实有效的帮助和辅导，而且由于隔代监护，存在明显的沟通障碍，教育管理上弊端较多，重“养”轻“教”，过分迁就，甚至放任自流，只“养”不“教”;其次，是托管(新型产业)，同时监护几十个小孩，也只能让孩子们吃饱，按时上学，他们的表达能力不够强，对留守儿童的心理需求不够了解，不能给予他们必要的法律、安全、卫生等方面的基本常识的帮助、指导，不能在学习上、心理上予以辅导。</w:t>
      </w:r>
    </w:p>
    <w:p>
      <w:pPr>
        <w:ind w:left="0" w:right="0" w:firstLine="560"/>
        <w:spacing w:before="450" w:after="450" w:line="312" w:lineRule="auto"/>
      </w:pPr>
      <w:r>
        <w:rPr>
          <w:rFonts w:ascii="宋体" w:hAnsi="宋体" w:eastAsia="宋体" w:cs="宋体"/>
          <w:color w:val="000"/>
          <w:sz w:val="28"/>
          <w:szCs w:val="28"/>
        </w:rPr>
        <w:t xml:space="preserve">3.教育方法简单。一部分留守家长有溺爱和偏爱的倾向，把孩子当“小皇帝”、“小公主”看待。出了问题又是简单粗暴，动辄拳脚，忽视学生的心理健康和正常人格教育，或者干脆放纵与不管。他们中一些人早出晚归与社会上闲杂人员来往，沾上小偷小摸恶习或痴迷于电子游戏，光顾不良网吧，整天神智恍惚。</w:t>
      </w:r>
    </w:p>
    <w:p>
      <w:pPr>
        <w:ind w:left="0" w:right="0" w:firstLine="560"/>
        <w:spacing w:before="450" w:after="450" w:line="312" w:lineRule="auto"/>
      </w:pPr>
      <w:r>
        <w:rPr>
          <w:rFonts w:ascii="宋体" w:hAnsi="宋体" w:eastAsia="宋体" w:cs="宋体"/>
          <w:color w:val="000"/>
          <w:sz w:val="28"/>
          <w:szCs w:val="28"/>
        </w:rPr>
        <w:t xml:space="preserve">4.沟通难度大，家校联系少。由于留守儿童的父母长期在外工作，学校老师很难见到孩子父母面对面交流，即便是了解孩子父母的联系电话，基于学生的数量和学生问题的复杂性，教师也很难做到长期坚持与家长沟通并电话反映学生真实表现和存在的问题。同时，大部分外出务工的父母，由于工作繁忙等原因，很少主动了联系老师了解孩子在学校情况，导致家庭和学校对于留守儿童的教育与管理的信息沟通不畅。</w:t>
      </w:r>
    </w:p>
    <w:p>
      <w:pPr>
        <w:ind w:left="0" w:right="0" w:firstLine="560"/>
        <w:spacing w:before="450" w:after="450" w:line="312" w:lineRule="auto"/>
      </w:pPr>
      <w:r>
        <w:rPr>
          <w:rFonts w:ascii="宋体" w:hAnsi="宋体" w:eastAsia="宋体" w:cs="宋体"/>
          <w:color w:val="000"/>
          <w:sz w:val="28"/>
          <w:szCs w:val="28"/>
        </w:rPr>
        <w:t xml:space="preserve">5.学校教育力不从心。外出务工人员将子女的教育完全寄望于学校教育，而学校教育由于学生多，教学任务重，心有余力不足。非寄宿制学校的留守儿童在学校的时间有限，教师对他们的心理关爱难以顾及，与家长的沟通难以实现，很难为留守儿童提供个性化、针对性的教育，在学习上、生活上难以给留守儿童给予更多的关心和爱护，对那些有问题的留守儿童难以管理。</w:t>
      </w:r>
    </w:p>
    <w:p>
      <w:pPr>
        <w:ind w:left="0" w:right="0" w:firstLine="560"/>
        <w:spacing w:before="450" w:after="450" w:line="312" w:lineRule="auto"/>
      </w:pPr>
      <w:r>
        <w:rPr>
          <w:rFonts w:ascii="宋体" w:hAnsi="宋体" w:eastAsia="宋体" w:cs="宋体"/>
          <w:color w:val="000"/>
          <w:sz w:val="28"/>
          <w:szCs w:val="28"/>
        </w:rPr>
        <w:t xml:space="preserve">三、对留守儿童关爱和教育工作的意见和建议</w:t>
      </w:r>
    </w:p>
    <w:p>
      <w:pPr>
        <w:ind w:left="0" w:right="0" w:firstLine="560"/>
        <w:spacing w:before="450" w:after="450" w:line="312" w:lineRule="auto"/>
      </w:pPr>
      <w:r>
        <w:rPr>
          <w:rFonts w:ascii="宋体" w:hAnsi="宋体" w:eastAsia="宋体" w:cs="宋体"/>
          <w:color w:val="000"/>
          <w:sz w:val="28"/>
          <w:szCs w:val="28"/>
        </w:rPr>
        <w:t xml:space="preserve">1.高度重视农村留守儿童问题，加大农村教育投入，扩大寄宿制学校的覆盖面。让留守儿童集中到学校学习和生活，一是可以解决对留守儿童的教育和监管不力的问题;二是方便学生学习，提高学习的积极性;三是有利于同学间的交流，利于留守儿童发展积极向上、开朗健康的性格和心理;四是可以基本排除留守儿童在往返途中的安全隐患。</w:t>
      </w:r>
    </w:p>
    <w:p>
      <w:pPr>
        <w:ind w:left="0" w:right="0" w:firstLine="560"/>
        <w:spacing w:before="450" w:after="450" w:line="312" w:lineRule="auto"/>
      </w:pPr>
      <w:r>
        <w:rPr>
          <w:rFonts w:ascii="宋体" w:hAnsi="宋体" w:eastAsia="宋体" w:cs="宋体"/>
          <w:color w:val="000"/>
          <w:sz w:val="28"/>
          <w:szCs w:val="28"/>
        </w:rPr>
        <w:t xml:space="preserve">2.学校应在留守儿童教育中发挥主导作用。学校继续加强对留守儿童的教育与管理。一是从生活上和心理上给予留守儿童更多关心和关爱;二是针对留守学生特点，强化行为规范的养成训练，在教学中加强生存教育、安全教育和法制教育，帮助他们学会自我管理、自我保护;三是通过书信、热线电话等形式，加强与留守学生家长的沟通，为增进孩子与父母的联系创造条件;四是大力开展各类资助，竭力帮助贫困留守儿童。</w:t>
      </w:r>
    </w:p>
    <w:p>
      <w:pPr>
        <w:ind w:left="0" w:right="0" w:firstLine="560"/>
        <w:spacing w:before="450" w:after="450" w:line="312" w:lineRule="auto"/>
      </w:pPr>
      <w:r>
        <w:rPr>
          <w:rFonts w:ascii="宋体" w:hAnsi="宋体" w:eastAsia="宋体" w:cs="宋体"/>
          <w:color w:val="000"/>
          <w:sz w:val="28"/>
          <w:szCs w:val="28"/>
        </w:rPr>
        <w:t xml:space="preserve">3.加强家庭教育指导，引导家长重视对留守子女的教育。社会各方面应针对留守儿童家庭教育缺失的问题，宣传普及家教知识，教育进城务工的农村家长认识家庭教育的重要性，明确教育子女的职责。在留守儿童父母回乡探亲时，组织他们参加家长学校培训活动，召开家长会，引导他们经常与孩子进行情感交流，弥补父母不在身边给孩子造成的不良影响。同时教育临时监护人真正负起教养孩子的责任和义务，注重道德教育和行为习惯的养成教育。</w:t>
      </w:r>
    </w:p>
    <w:p>
      <w:pPr>
        <w:ind w:left="0" w:right="0" w:firstLine="560"/>
        <w:spacing w:before="450" w:after="450" w:line="312" w:lineRule="auto"/>
      </w:pPr>
      <w:r>
        <w:rPr>
          <w:rFonts w:ascii="宋体" w:hAnsi="宋体" w:eastAsia="宋体" w:cs="宋体"/>
          <w:color w:val="000"/>
          <w:sz w:val="28"/>
          <w:szCs w:val="28"/>
        </w:rPr>
        <w:t xml:space="preserve">4.发挥基层组织作用，构建社会关爱网络。各乡镇、村(居)委会应尽快做好留守儿童档案的建设工作，全面掌握留守儿童的有关情况，针对各类留守儿童的具体情况采取积极措施，和学校、家庭教育结合起来，更切合实际地解决留守儿童的教育和生活问题。对于那些生活较困难和问题突出的留守儿童要特别关注，建立社区帮扶中心，并组织干部到留守儿童家里慰问，切实帮助留守儿童解决实际问题。要加强农村基层未成年人思想道德教育工作，由村支部负责，统筹乡村学校的老师、村妇代会、退休老同志、共青团员等各方面力量，给予留守儿童“一对一”的特别关怀，组织他们开展有益的集体活动，培养他们的集体主义精神和良好的行为习惯。让远离父母的孩子真正感到“心有人爱、身有人护、难有人帮”，合力营造农村留守儿童健康成长的社会环境。</w:t>
      </w:r>
    </w:p>
    <w:p>
      <w:pPr>
        <w:ind w:left="0" w:right="0" w:firstLine="560"/>
        <w:spacing w:before="450" w:after="450" w:line="312" w:lineRule="auto"/>
      </w:pPr>
      <w:r>
        <w:rPr>
          <w:rFonts w:ascii="宋体" w:hAnsi="宋体" w:eastAsia="宋体" w:cs="宋体"/>
          <w:color w:val="000"/>
          <w:sz w:val="28"/>
          <w:szCs w:val="28"/>
        </w:rPr>
        <w:t xml:space="preserve">留守儿童调研报告篇5</w:t>
      </w:r>
    </w:p>
    <w:p>
      <w:pPr>
        <w:ind w:left="0" w:right="0" w:firstLine="560"/>
        <w:spacing w:before="450" w:after="450" w:line="312" w:lineRule="auto"/>
      </w:pPr>
      <w:r>
        <w:rPr>
          <w:rFonts w:ascii="宋体" w:hAnsi="宋体" w:eastAsia="宋体" w:cs="宋体"/>
          <w:color w:val="000"/>
          <w:sz w:val="28"/>
          <w:szCs w:val="28"/>
        </w:rPr>
        <w:t xml:space="preserve">外出打工成了农民的重要收入来源。近20多年来，流动人口不断增加，流动人口主要是从农村流动到城市的青壮年劳动力，青壮年劳动力占全部流动人口的70%左右。由此，在很多流动人口比较集中的地区，普遍出现了“留守家庭”问题。目前，在与留守家庭有关的诸多问题中，“留守老人”、“留守妻子”，特别是“留守儿童”问题引起了社会的广泛关注。</w:t>
      </w:r>
    </w:p>
    <w:p>
      <w:pPr>
        <w:ind w:left="0" w:right="0" w:firstLine="560"/>
        <w:spacing w:before="450" w:after="450" w:line="312" w:lineRule="auto"/>
      </w:pPr>
      <w:r>
        <w:rPr>
          <w:rFonts w:ascii="宋体" w:hAnsi="宋体" w:eastAsia="宋体" w:cs="宋体"/>
          <w:color w:val="000"/>
          <w:sz w:val="28"/>
          <w:szCs w:val="28"/>
        </w:rPr>
        <w:t xml:space="preserve">这些留守儿童的父母一旦外出以后，他们整日忙于打工，大多没有时间与精力过问孩子的学习，对孩子内心的困惑、需求、兴趣更无法关注。有的即使想关心，限于经济等条件，他们也无法更多地给孩子打电话或者经常返家看孩子。此外，由于夫妻一方长期外出打工，也造成了不少农村家庭的破裂，影响了孩子的健康发展。留守孩子由于家庭生活和父母教育的缺失，势必会形成下面一些问题：</w:t>
      </w:r>
    </w:p>
    <w:p>
      <w:pPr>
        <w:ind w:left="0" w:right="0" w:firstLine="560"/>
        <w:spacing w:before="450" w:after="450" w:line="312" w:lineRule="auto"/>
      </w:pPr>
      <w:r>
        <w:rPr>
          <w:rFonts w:ascii="宋体" w:hAnsi="宋体" w:eastAsia="宋体" w:cs="宋体"/>
          <w:color w:val="000"/>
          <w:sz w:val="28"/>
          <w:szCs w:val="28"/>
        </w:rPr>
        <w:t xml:space="preserve">1.学习上缺人辅导。留守学生多发生不完成家庭作业、逃学、辍学等现象。成绩中等偏下和较差的占大多数。尤其值得重视的是，一些留守学生产生厌学情绪，形成恶性循环。</w:t>
      </w:r>
    </w:p>
    <w:p>
      <w:pPr>
        <w:ind w:left="0" w:right="0" w:firstLine="560"/>
        <w:spacing w:before="450" w:after="450" w:line="312" w:lineRule="auto"/>
      </w:pPr>
      <w:r>
        <w:rPr>
          <w:rFonts w:ascii="宋体" w:hAnsi="宋体" w:eastAsia="宋体" w:cs="宋体"/>
          <w:color w:val="000"/>
          <w:sz w:val="28"/>
          <w:szCs w:val="28"/>
        </w:rPr>
        <w:t xml:space="preserve">2.生活上缺人照应。留守儿童的生活主要靠在外务工的父母寄钱回家或者在家的临时监护人提供。大多农村留守儿童的生活比较贫困，有的甚至失去依靠，生活极其艰辛。更有部分留守儿童的营养严重不足，身体健康受到很大的损害。</w:t>
      </w:r>
    </w:p>
    <w:p>
      <w:pPr>
        <w:ind w:left="0" w:right="0" w:firstLine="560"/>
        <w:spacing w:before="450" w:after="450" w:line="312" w:lineRule="auto"/>
      </w:pPr>
      <w:r>
        <w:rPr>
          <w:rFonts w:ascii="宋体" w:hAnsi="宋体" w:eastAsia="宋体" w:cs="宋体"/>
          <w:color w:val="000"/>
          <w:sz w:val="28"/>
          <w:szCs w:val="28"/>
        </w:rPr>
        <w:t xml:space="preserve">3.亲情上缺少温暖。留守儿童父母(或一方)不在孩子身边，缺少应有的关爱。父母在外务工，大部分身心疲惫，与家人联系较少，骨肉分离，与子女缺乏交流和沟通，亲情失落。在调查中，90%以上的留守学生普遍感到父母不在身边的亲情失落和孤独感。有的父母外出时间长达多年，从未回家，也无电无信，无从谈上亲情的存在。</w:t>
      </w:r>
    </w:p>
    <w:p>
      <w:pPr>
        <w:ind w:left="0" w:right="0" w:firstLine="560"/>
        <w:spacing w:before="450" w:after="450" w:line="312" w:lineRule="auto"/>
      </w:pPr>
      <w:r>
        <w:rPr>
          <w:rFonts w:ascii="宋体" w:hAnsi="宋体" w:eastAsia="宋体" w:cs="宋体"/>
          <w:color w:val="000"/>
          <w:sz w:val="28"/>
          <w:szCs w:val="28"/>
        </w:rPr>
        <w:t xml:space="preserve">4.心理上缺少帮助。留守儿童由于亲情的缺陷，与外界不愿接触或接触太少，大部分表现出内心封闭、情感冷漠、行为孤僻，缺乏爱心和交流的主动性，对集体漠不关心。大多数农村留守儿童存在或轻或重的心理障碍，生活、卫生习惯差，自卑感重，自理能力差。</w:t>
      </w:r>
    </w:p>
    <w:p>
      <w:pPr>
        <w:ind w:left="0" w:right="0" w:firstLine="560"/>
        <w:spacing w:before="450" w:after="450" w:line="312" w:lineRule="auto"/>
      </w:pPr>
      <w:r>
        <w:rPr>
          <w:rFonts w:ascii="宋体" w:hAnsi="宋体" w:eastAsia="宋体" w:cs="宋体"/>
          <w:color w:val="000"/>
          <w:sz w:val="28"/>
          <w:szCs w:val="28"/>
        </w:rPr>
        <w:t xml:space="preserve">5.道德上缺少教育。留守儿童多生长在放任自流、情感缺失的环境中，道德和品格教育得不到正确调教。调查显示，许多孩子沾染上不良习惯，缺乏道德约束，经不起外界不良事物的引诱，有的脾气暴躁、冲动易怒，常常将小事升级，打架斗殴。</w:t>
      </w:r>
    </w:p>
    <w:p>
      <w:pPr>
        <w:ind w:left="0" w:right="0" w:firstLine="560"/>
        <w:spacing w:before="450" w:after="450" w:line="312" w:lineRule="auto"/>
      </w:pPr>
      <w:r>
        <w:rPr>
          <w:rFonts w:ascii="宋体" w:hAnsi="宋体" w:eastAsia="宋体" w:cs="宋体"/>
          <w:color w:val="000"/>
          <w:sz w:val="28"/>
          <w:szCs w:val="28"/>
        </w:rPr>
        <w:t xml:space="preserve">6.行为上缺少自控。未成年人正处在成长发育的关键时期，父母外出，他们无法享受到父母在思想认识和价值观念上的正确引导和帮助。一些不良的文化、越轨的行为很容易被缺乏正确判断的他们接受。他们逐渐养成许多不良行为，有的沉迷上网无法自拔;有的好吃懒做、小偷小摸;有的时常不回家，打架斗殴。</w:t>
      </w:r>
    </w:p>
    <w:p>
      <w:pPr>
        <w:ind w:left="0" w:right="0" w:firstLine="560"/>
        <w:spacing w:before="450" w:after="450" w:line="312" w:lineRule="auto"/>
      </w:pPr>
      <w:r>
        <w:rPr>
          <w:rFonts w:ascii="宋体" w:hAnsi="宋体" w:eastAsia="宋体" w:cs="宋体"/>
          <w:color w:val="000"/>
          <w:sz w:val="28"/>
          <w:szCs w:val="28"/>
        </w:rPr>
        <w:t xml:space="preserve">7.安全上缺少保障。留守儿童面临玩耍、劳动、生活中的安全问题，因其监护人不力或无临时监护人常发生安全事故。</w:t>
      </w:r>
    </w:p>
    <w:p>
      <w:pPr>
        <w:ind w:left="0" w:right="0" w:firstLine="560"/>
        <w:spacing w:before="450" w:after="450" w:line="312" w:lineRule="auto"/>
      </w:pPr>
      <w:r>
        <w:rPr>
          <w:rFonts w:ascii="宋体" w:hAnsi="宋体" w:eastAsia="宋体" w:cs="宋体"/>
          <w:color w:val="000"/>
          <w:sz w:val="28"/>
          <w:szCs w:val="28"/>
        </w:rPr>
        <w:t xml:space="preserve">所以，我认为，为构建和谐社会，缓解留守儿童的教育和成长问题并为解决问题奠定基础，应该采取如下一些措施：</w:t>
      </w:r>
    </w:p>
    <w:p>
      <w:pPr>
        <w:ind w:left="0" w:right="0" w:firstLine="560"/>
        <w:spacing w:before="450" w:after="450" w:line="312" w:lineRule="auto"/>
      </w:pPr>
      <w:r>
        <w:rPr>
          <w:rFonts w:ascii="宋体" w:hAnsi="宋体" w:eastAsia="宋体" w:cs="宋体"/>
          <w:color w:val="000"/>
          <w:sz w:val="28"/>
          <w:szCs w:val="28"/>
        </w:rPr>
        <w:t xml:space="preserve">(一)针对农村留守儿童家庭特点，提高家庭教育水平</w:t>
      </w:r>
    </w:p>
    <w:p>
      <w:pPr>
        <w:ind w:left="0" w:right="0" w:firstLine="560"/>
        <w:spacing w:before="450" w:after="450" w:line="312" w:lineRule="auto"/>
      </w:pPr>
      <w:r>
        <w:rPr>
          <w:rFonts w:ascii="宋体" w:hAnsi="宋体" w:eastAsia="宋体" w:cs="宋体"/>
          <w:color w:val="000"/>
          <w:sz w:val="28"/>
          <w:szCs w:val="28"/>
        </w:rPr>
        <w:t xml:space="preserve">在家长的教育素养普遍较低的情况下，学校要主动负起指导亲职教育和家庭教育的重任，正如马卡连柯所说的：“学校应当领导家庭。”农村学校必须针对农村留守儿童家庭特点，低起点，高效率，灵活机动地开展家校合作。一是利用家长爱子心切的心理提高他们对家庭教育重要性的认识，更新教育观念;二是帮助家长正确理解家庭教育的本质属性，弄清家庭教育不等同于文化辅导;三是帮助家长全面了解孩子的身心特点，理性地去开展家庭教育;四是帮助家长掌握科学的教育方法，指导家长如何与孩子沟通，加强情感交融，扭转留守儿童家长在家庭教育中的劣势。</w:t>
      </w:r>
    </w:p>
    <w:p>
      <w:pPr>
        <w:ind w:left="0" w:right="0" w:firstLine="560"/>
        <w:spacing w:before="450" w:after="450" w:line="312" w:lineRule="auto"/>
      </w:pPr>
      <w:r>
        <w:rPr>
          <w:rFonts w:ascii="宋体" w:hAnsi="宋体" w:eastAsia="宋体" w:cs="宋体"/>
          <w:color w:val="000"/>
          <w:sz w:val="28"/>
          <w:szCs w:val="28"/>
        </w:rPr>
        <w:t xml:space="preserve">(二)遵循孩子身心特点，引导同辈群体的交往和活动</w:t>
      </w:r>
    </w:p>
    <w:p>
      <w:pPr>
        <w:ind w:left="0" w:right="0" w:firstLine="560"/>
        <w:spacing w:before="450" w:after="450" w:line="312" w:lineRule="auto"/>
      </w:pPr>
      <w:r>
        <w:rPr>
          <w:rFonts w:ascii="宋体" w:hAnsi="宋体" w:eastAsia="宋体" w:cs="宋体"/>
          <w:color w:val="000"/>
          <w:sz w:val="28"/>
          <w:szCs w:val="28"/>
        </w:rPr>
        <w:t xml:space="preserve">同辈群体虽是孩子自发的组织，但只要引导得当，它会成为不可忽视的教育力量。班主任首先要以持久而真诚的关心赢得孩子的信赖，掌握同辈群体交往的“小秘密”，尤其要与群体的“小首领”交上朋友。其次通过交谈、游戏、讨论等形式引导孩子们妥善处理群体内的矛盾，正确看待各种社会现象，增强孩子对不良社会诱因的“免疫力”。最后通过开展各种内容丰富、形式多样的活动，进行闲暇教育，吸引群体成员投身于集体生活，弥补孩子的亲情缺憾，创建健康向上、积极进取的群体文化。</w:t>
      </w:r>
    </w:p>
    <w:p>
      <w:pPr>
        <w:ind w:left="0" w:right="0" w:firstLine="560"/>
        <w:spacing w:before="450" w:after="450" w:line="312" w:lineRule="auto"/>
      </w:pPr>
      <w:r>
        <w:rPr>
          <w:rFonts w:ascii="宋体" w:hAnsi="宋体" w:eastAsia="宋体" w:cs="宋体"/>
          <w:color w:val="000"/>
          <w:sz w:val="28"/>
          <w:szCs w:val="28"/>
        </w:rPr>
        <w:t xml:space="preserve">(三)发挥农村优势，充实孩子的课余生活</w:t>
      </w:r>
    </w:p>
    <w:p>
      <w:pPr>
        <w:ind w:left="0" w:right="0" w:firstLine="560"/>
        <w:spacing w:before="450" w:after="450" w:line="312" w:lineRule="auto"/>
      </w:pPr>
      <w:r>
        <w:rPr>
          <w:rFonts w:ascii="宋体" w:hAnsi="宋体" w:eastAsia="宋体" w:cs="宋体"/>
          <w:color w:val="000"/>
          <w:sz w:val="28"/>
          <w:szCs w:val="28"/>
        </w:rPr>
        <w:t xml:space="preserve">学校的社会职能决定了学校在教育网络中的主渠道作用，除对家庭和同辈群体加强指导外，还应从自身入手，利用本地区的优势，开发活动课程，愉悦留守儿童的身心，填补他们生活中的空白。</w:t>
      </w:r>
    </w:p>
    <w:p>
      <w:pPr>
        <w:ind w:left="0" w:right="0" w:firstLine="560"/>
        <w:spacing w:before="450" w:after="450" w:line="312" w:lineRule="auto"/>
      </w:pPr>
      <w:r>
        <w:rPr>
          <w:rFonts w:ascii="宋体" w:hAnsi="宋体" w:eastAsia="宋体" w:cs="宋体"/>
          <w:color w:val="000"/>
          <w:sz w:val="28"/>
          <w:szCs w:val="28"/>
        </w:rPr>
        <w:t xml:space="preserve">(四)以“手拉手”活动为平台，构建留守儿童“手拉手”体验教育互动模式</w:t>
      </w:r>
    </w:p>
    <w:p>
      <w:pPr>
        <w:ind w:left="0" w:right="0" w:firstLine="560"/>
        <w:spacing w:before="450" w:after="450" w:line="312" w:lineRule="auto"/>
      </w:pPr>
      <w:r>
        <w:rPr>
          <w:rFonts w:ascii="宋体" w:hAnsi="宋体" w:eastAsia="宋体" w:cs="宋体"/>
          <w:color w:val="000"/>
          <w:sz w:val="28"/>
          <w:szCs w:val="28"/>
        </w:rPr>
        <w:t xml:space="preserve">“手拉手”模式是少先队组织的经典项目，已有众多少年儿童从中受惠。农村留守儿童的思想道德建设同样可以利用这种平台，构建起两种“手拉手”的少年儿童体验教育互动模式。一是在农村学校内部，构建留守儿童与非留守儿童“手拉手”活动。利用同辈群体在少年儿童社会化中的重要功能，班主任或少先队辅导员带领和倡导非留守学生与留守学生交朋友，尽量打破原来留守学生一般只和留守学生交朋友的现象，让留守学生积极融入到班级、少先队或校团委这样的大集体中来。二是构建城市少年儿童与农村留守儿童的“手拉手”活动模式。把深刻的教育内容融人到生动有趣的“手拉手”活动之中，用祖国大好风光、民族悠久历史、优良革命传统和现代化建设的成就，教育城乡不同生活环境中成长的未成年人，培养他们相互理解、相互认同和共同的情感。</w:t>
      </w:r>
    </w:p>
    <w:p>
      <w:pPr>
        <w:ind w:left="0" w:right="0" w:firstLine="560"/>
        <w:spacing w:before="450" w:after="450" w:line="312" w:lineRule="auto"/>
      </w:pPr>
      <w:r>
        <w:rPr>
          <w:rFonts w:ascii="宋体" w:hAnsi="宋体" w:eastAsia="宋体" w:cs="宋体"/>
          <w:color w:val="000"/>
          <w:sz w:val="28"/>
          <w:szCs w:val="28"/>
        </w:rPr>
        <w:t xml:space="preserve">(五)加强农村精神文明建设，优化社区育人环境</w:t>
      </w:r>
    </w:p>
    <w:p>
      <w:pPr>
        <w:ind w:left="0" w:right="0" w:firstLine="560"/>
        <w:spacing w:before="450" w:after="450" w:line="312" w:lineRule="auto"/>
      </w:pPr>
      <w:r>
        <w:rPr>
          <w:rFonts w:ascii="宋体" w:hAnsi="宋体" w:eastAsia="宋体" w:cs="宋体"/>
          <w:color w:val="000"/>
          <w:sz w:val="28"/>
          <w:szCs w:val="28"/>
        </w:rPr>
        <w:t xml:space="preserve">社区环境对儿童少年乃至成人来说，是最直接、最具体可感、生动形象的社会氛围。一般农村人包括一部分农村教育工作者都没有充分认识到社会环境的教育功能，因而优化农村社区育人环境，首要的是转变人们的思想观念，强化大教育观。要提高社区领导(在农村一般是村级领导)对教育的关心程度和参与意识。由学校、村委、家长代表组成联合教育委员会，校长定期或不定期召集开会，关心留守儿童家庭中出现的问题，在教育力量的整合中起协调作用。通过有线广播、文艺宣传等形式，向广大农村家长宣传科学的教育知识。争取人人都成为教育的有生力量。其次是要把农村精神文明建设作为抓手，形成科学文明的育人氛围。结合农村税费改革，在不增加农民负担的前提下建好村级图书室、文化室，用丰富的书籍和科教影片、娱乐活动吸引农民，为留守儿童开辟活动园地。</w:t>
      </w:r>
    </w:p>
    <w:p>
      <w:pPr>
        <w:ind w:left="0" w:right="0" w:firstLine="560"/>
        <w:spacing w:before="450" w:after="450" w:line="312" w:lineRule="auto"/>
      </w:pPr>
      <w:r>
        <w:rPr>
          <w:rFonts w:ascii="宋体" w:hAnsi="宋体" w:eastAsia="宋体" w:cs="宋体"/>
          <w:color w:val="000"/>
          <w:sz w:val="28"/>
          <w:szCs w:val="28"/>
        </w:rPr>
        <w:t xml:space="preserve">(六)大力发展农村经济，构建和谐农村生活</w:t>
      </w:r>
    </w:p>
    <w:p>
      <w:pPr>
        <w:ind w:left="0" w:right="0" w:firstLine="560"/>
        <w:spacing w:before="450" w:after="450" w:line="312" w:lineRule="auto"/>
      </w:pPr>
      <w:r>
        <w:rPr>
          <w:rFonts w:ascii="宋体" w:hAnsi="宋体" w:eastAsia="宋体" w:cs="宋体"/>
          <w:color w:val="000"/>
          <w:sz w:val="28"/>
          <w:szCs w:val="28"/>
        </w:rPr>
        <w:t xml:space="preserve">促进农村劳动力就地消化或就近转移。将农村劳动力就业作为社会主义新农村建设的重要内容，大力发展县域经济，改善小城镇的投资环境，千方百计增加农村就业机会，使部分农民能在本乡或本县打工，缩短务工农民回家周期。加强农村吸引外资力度，鼓励外出务工人员回乡创业，尽量减少留守儿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2024-06-13T04:47:03+08:00</dcterms:created>
  <dcterms:modified xsi:type="dcterms:W3CDTF">2024-06-13T04:47:03+08:00</dcterms:modified>
</cp:coreProperties>
</file>

<file path=docProps/custom.xml><?xml version="1.0" encoding="utf-8"?>
<Properties xmlns="http://schemas.openxmlformats.org/officeDocument/2006/custom-properties" xmlns:vt="http://schemas.openxmlformats.org/officeDocument/2006/docPropsVTypes"/>
</file>