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读书实践写作心得体会范文5篇</w:t>
      </w:r>
      <w:bookmarkEnd w:id="1"/>
    </w:p>
    <w:p>
      <w:pPr>
        <w:jc w:val="center"/>
        <w:spacing w:before="0" w:after="450"/>
      </w:pPr>
      <w:r>
        <w:rPr>
          <w:rFonts w:ascii="Arial" w:hAnsi="Arial" w:eastAsia="Arial" w:cs="Arial"/>
          <w:color w:val="999999"/>
          <w:sz w:val="20"/>
          <w:szCs w:val="20"/>
        </w:rPr>
        <w:t xml:space="preserve">来源：piedai.com  作者：撇呆范文网  更新时间：2022-09-22</w:t>
      </w:r>
    </w:p>
    <w:p>
      <w:pPr>
        <w:ind w:left="0" w:right="0" w:firstLine="480"/>
        <w:spacing w:before="0" w:after="450" w:line="360" w:lineRule="auto"/>
      </w:pPr>
      <w:r>
        <w:rPr>
          <w:rFonts w:ascii="宋体" w:hAnsi="宋体" w:eastAsia="宋体" w:cs="宋体"/>
          <w:color w:val="333333"/>
          <w:sz w:val="24"/>
          <w:szCs w:val="24"/>
          <w:i w:val="1"/>
          <w:iCs w:val="1"/>
        </w:rPr>
        <w:t xml:space="preserve">所谓心得体会可以把实践中的主观感受用文字记录下来的书面材料， ，当我们的内心通过活动学习之后有了新的收获的时候，我们就应该及时写好心得体会。以下是职场范文网小编精心为您推荐的读书实践写作心得体会范文5篇，供大家参考。读书实践写作心得体会范文</w:t>
      </w:r>
    </w:p>
    <w:p>
      <w:pPr>
        <w:ind w:left="0" w:right="0" w:firstLine="560"/>
        <w:spacing w:before="450" w:after="450" w:line="312" w:lineRule="auto"/>
      </w:pPr>
      <w:r>
        <w:rPr>
          <w:rFonts w:ascii="宋体" w:hAnsi="宋体" w:eastAsia="宋体" w:cs="宋体"/>
          <w:color w:val="000"/>
          <w:sz w:val="28"/>
          <w:szCs w:val="28"/>
        </w:rPr>
        <w:t xml:space="preserve">所谓心得体会可以把实践中的主观感受用文字记录下来的书面材料， ，当我们的内心通过活动学习之后有了新的收获的时候，我们就应该及时写好心得体会。以下是职场范文网小编精心为您推荐的读书实践写作心得体会范文5篇，供大家参考。</w:t>
      </w:r>
    </w:p>
    <w:p>
      <w:pPr>
        <w:ind w:left="0" w:right="0" w:firstLine="560"/>
        <w:spacing w:before="450" w:after="450" w:line="312" w:lineRule="auto"/>
      </w:pPr>
      <w:r>
        <w:rPr>
          <w:rFonts w:ascii="宋体" w:hAnsi="宋体" w:eastAsia="宋体" w:cs="宋体"/>
          <w:color w:val="000"/>
          <w:sz w:val="28"/>
          <w:szCs w:val="28"/>
        </w:rPr>
        <w:t xml:space="preserve">读书实践写作心得体会范文1</w:t>
      </w:r>
    </w:p>
    <w:p>
      <w:pPr>
        <w:ind w:left="0" w:right="0" w:firstLine="560"/>
        <w:spacing w:before="450" w:after="450" w:line="312" w:lineRule="auto"/>
      </w:pPr>
      <w:r>
        <w:rPr>
          <w:rFonts w:ascii="宋体" w:hAnsi="宋体" w:eastAsia="宋体" w:cs="宋体"/>
          <w:color w:val="000"/>
          <w:sz w:val="28"/>
          <w:szCs w:val="28"/>
        </w:rPr>
        <w:t xml:space="preserve">怀着崇敬的心态拜读了蒋廷黻的《中国近代史》一书。读完之后颇有所得。</w:t>
      </w:r>
    </w:p>
    <w:p>
      <w:pPr>
        <w:ind w:left="0" w:right="0" w:firstLine="560"/>
        <w:spacing w:before="450" w:after="450" w:line="312" w:lineRule="auto"/>
      </w:pPr>
      <w:r>
        <w:rPr>
          <w:rFonts w:ascii="宋体" w:hAnsi="宋体" w:eastAsia="宋体" w:cs="宋体"/>
          <w:color w:val="000"/>
          <w:sz w:val="28"/>
          <w:szCs w:val="28"/>
        </w:rPr>
        <w:t xml:space="preserve">这部书把“中国近代史”界定为“中国近代化的历史”，中国能否近代化以及如何近代化，于是就成为本书论述的主线。</w:t>
      </w:r>
    </w:p>
    <w:p>
      <w:pPr>
        <w:ind w:left="0" w:right="0" w:firstLine="560"/>
        <w:spacing w:before="450" w:after="450" w:line="312" w:lineRule="auto"/>
      </w:pPr>
      <w:r>
        <w:rPr>
          <w:rFonts w:ascii="宋体" w:hAnsi="宋体" w:eastAsia="宋体" w:cs="宋体"/>
          <w:color w:val="000"/>
          <w:sz w:val="28"/>
          <w:szCs w:val="28"/>
        </w:rPr>
        <w:t xml:space="preserve">近代化对于当时的中国是一个十分迫切的课题，它在中国近代历史的进程中却又是一个缓慢和曲折的历程。蒋廷黻不可能找出为何如此缓慢和曲折的社会根源，但他却看到了我们民族的惰性。他说：“鸦片战争的军事失败还不是民族致命伤，失败以后还不明了失败的理由，那才是民族的致命伤。”这个话颇有分量。为什么中国人不能在鸦片战争震撼的当初迅速走上维新抑或革命之路呢?</w:t>
      </w:r>
    </w:p>
    <w:p>
      <w:pPr>
        <w:ind w:left="0" w:right="0" w:firstLine="560"/>
        <w:spacing w:before="450" w:after="450" w:line="312" w:lineRule="auto"/>
      </w:pPr>
      <w:r>
        <w:rPr>
          <w:rFonts w:ascii="宋体" w:hAnsi="宋体" w:eastAsia="宋体" w:cs="宋体"/>
          <w:color w:val="000"/>
          <w:sz w:val="28"/>
          <w:szCs w:val="28"/>
        </w:rPr>
        <w:t xml:space="preserve">本书以恭亲王奕訢及曾国藩、李鸿章等人领导的自强运动即洋务运动为第一个近代化方案，以康有为等人领导的变法运动即百日维新为第二个近代方案，以义和团运动或曰“拳匪运动”为第三个公式化方案……然而这些方案最终都挫败了。于是本书提出自我的观点：“近代化国防不但需要近代的交通、教育、经济，并又需要近代化的政治和国民，半新半旧是不中用的。换句话说，我国到了近代要图生存，非全盘理解西洋文化不可。”“全盘西化”口号为胡适在一九二九年提出，意即对西方文化都不预设任何的人为限制。或许以现代的眼光来看这是不值得推崇的，然而在那个年代我们确实应为他们的勇气所折服!</w:t>
      </w:r>
    </w:p>
    <w:p>
      <w:pPr>
        <w:ind w:left="0" w:right="0" w:firstLine="560"/>
        <w:spacing w:before="450" w:after="450" w:line="312" w:lineRule="auto"/>
      </w:pPr>
      <w:r>
        <w:rPr>
          <w:rFonts w:ascii="宋体" w:hAnsi="宋体" w:eastAsia="宋体" w:cs="宋体"/>
          <w:color w:val="000"/>
          <w:sz w:val="28"/>
          <w:szCs w:val="28"/>
        </w:rPr>
        <w:t xml:space="preserve">此外：本书所开创的学术传统，曾是中国近代史研究的主流框架。只是在范文澜、胡绳等人的近代史研究开展之后，这个框架才被完全以意识形态要求必定中国近代史的所谓“新的学术传统”所代替。这本书不仅仅奠定了蒋氏在近代史研究领域的学术地位，并且折射出他那一段受西潮冲击的学人对中国文化以及中国之前途命运的独特理解。</w:t>
      </w:r>
    </w:p>
    <w:p>
      <w:pPr>
        <w:ind w:left="0" w:right="0" w:firstLine="560"/>
        <w:spacing w:before="450" w:after="450" w:line="312" w:lineRule="auto"/>
      </w:pPr>
      <w:r>
        <w:rPr>
          <w:rFonts w:ascii="宋体" w:hAnsi="宋体" w:eastAsia="宋体" w:cs="宋体"/>
          <w:color w:val="000"/>
          <w:sz w:val="28"/>
          <w:szCs w:val="28"/>
        </w:rPr>
        <w:t xml:space="preserve">大师之作，言简意赅，薄薄的小册子将中国近代史讲述的清晰明了。由于我在上高中时所受到的中国近代史教育，有太多的政治倾向，所以看到蒋先生的大作，真的是从眼睛到心灵都清澈无比。他不仅仅是从客观的角度的讲历史，更重要的是从尊重的角度讲历史。对历史的尊重，就是对人民的尊重。</w:t>
      </w:r>
    </w:p>
    <w:p>
      <w:pPr>
        <w:ind w:left="0" w:right="0" w:firstLine="560"/>
        <w:spacing w:before="450" w:after="450" w:line="312" w:lineRule="auto"/>
      </w:pPr>
      <w:r>
        <w:rPr>
          <w:rFonts w:ascii="宋体" w:hAnsi="宋体" w:eastAsia="宋体" w:cs="宋体"/>
          <w:color w:val="000"/>
          <w:sz w:val="28"/>
          <w:szCs w:val="28"/>
        </w:rPr>
        <w:t xml:space="preserve">我认为这本书不仅仅能够作为高中生、大学生的教材，而每一个中国人都应当读。作为教材似的史书，它将这段历史的前因后果很简便地进行了梳理，这样根本就不可能再混淆再硬背这个那个条约，赔多少款，割多少地是怎样回事了。作为每一个中国人，更应当了解这段真实原历史，太平天国的真相、为什么开放通商口岸、北洋海军的失败等等，近代化过程中这些耻辱是怎样产生的?实际上，很多伤痛或许都是我们中国人自我带给自我的。</w:t>
      </w:r>
    </w:p>
    <w:p>
      <w:pPr>
        <w:ind w:left="0" w:right="0" w:firstLine="560"/>
        <w:spacing w:before="450" w:after="450" w:line="312" w:lineRule="auto"/>
      </w:pPr>
      <w:r>
        <w:rPr>
          <w:rFonts w:ascii="宋体" w:hAnsi="宋体" w:eastAsia="宋体" w:cs="宋体"/>
          <w:color w:val="000"/>
          <w:sz w:val="28"/>
          <w:szCs w:val="28"/>
        </w:rPr>
        <w:t xml:space="preserve">历史值得我们深思!不知过去，无以图将来。</w:t>
      </w:r>
    </w:p>
    <w:p>
      <w:pPr>
        <w:ind w:left="0" w:right="0" w:firstLine="560"/>
        <w:spacing w:before="450" w:after="450" w:line="312" w:lineRule="auto"/>
      </w:pPr>
      <w:r>
        <w:rPr>
          <w:rFonts w:ascii="宋体" w:hAnsi="宋体" w:eastAsia="宋体" w:cs="宋体"/>
          <w:color w:val="000"/>
          <w:sz w:val="28"/>
          <w:szCs w:val="28"/>
        </w:rPr>
        <w:t xml:space="preserve">读书实践写作心得体会范文2</w:t>
      </w:r>
    </w:p>
    <w:p>
      <w:pPr>
        <w:ind w:left="0" w:right="0" w:firstLine="560"/>
        <w:spacing w:before="450" w:after="450" w:line="312" w:lineRule="auto"/>
      </w:pPr>
      <w:r>
        <w:rPr>
          <w:rFonts w:ascii="宋体" w:hAnsi="宋体" w:eastAsia="宋体" w:cs="宋体"/>
          <w:color w:val="000"/>
          <w:sz w:val="28"/>
          <w:szCs w:val="28"/>
        </w:rPr>
        <w:t xml:space="preserve">最终读完了徐中约的《中国近代史》。这套灰不溜秋的书，分上下册。当然，我看的是后浪出版社的。</w:t>
      </w:r>
    </w:p>
    <w:p>
      <w:pPr>
        <w:ind w:left="0" w:right="0" w:firstLine="560"/>
        <w:spacing w:before="450" w:after="450" w:line="312" w:lineRule="auto"/>
      </w:pPr>
      <w:r>
        <w:rPr>
          <w:rFonts w:ascii="宋体" w:hAnsi="宋体" w:eastAsia="宋体" w:cs="宋体"/>
          <w:color w:val="000"/>
          <w:sz w:val="28"/>
          <w:szCs w:val="28"/>
        </w:rPr>
        <w:t xml:space="preserve">作者写下了1600-____年间，中国从泱泱大国沦为半殖民地，走向灭国的边缘，而今，又回到泛泛之辈，里的重大事件。全书1083页，以一个外国人的视野来看中国发生的一切。作者睿智，客观，逻辑的思维，笑看过去，俨然一本通鉴。</w:t>
      </w:r>
    </w:p>
    <w:p>
      <w:pPr>
        <w:ind w:left="0" w:right="0" w:firstLine="560"/>
        <w:spacing w:before="450" w:after="450" w:line="312" w:lineRule="auto"/>
      </w:pPr>
      <w:r>
        <w:rPr>
          <w:rFonts w:ascii="宋体" w:hAnsi="宋体" w:eastAsia="宋体" w:cs="宋体"/>
          <w:color w:val="000"/>
          <w:sz w:val="28"/>
          <w:szCs w:val="28"/>
        </w:rPr>
        <w:t xml:space="preserve">是蒋廷黻的这本《中国近代史》，确实仅有寥寥五万字，但同时这也是洋洋洒洒的五万字。照陈旭麓先生的话说，“这一本薄薄的才五万余字的书，论述却颇能融会贯通。作者以自我的认识，抓住重大事件和人物，以点带线，写了从鸦片战争到抗日战争前的历史，为近代中国划了个轮廓。”需要指出的是，由蒋先生笔绘的这个近代中国的轮廓，大致圈着的年岁，与我们熟知的1840——1949年的划分略有出入。</w:t>
      </w:r>
    </w:p>
    <w:p>
      <w:pPr>
        <w:ind w:left="0" w:right="0" w:firstLine="560"/>
        <w:spacing w:before="450" w:after="450" w:line="312" w:lineRule="auto"/>
      </w:pPr>
      <w:r>
        <w:rPr>
          <w:rFonts w:ascii="宋体" w:hAnsi="宋体" w:eastAsia="宋体" w:cs="宋体"/>
          <w:color w:val="000"/>
          <w:sz w:val="28"/>
          <w:szCs w:val="28"/>
        </w:rPr>
        <w:t xml:space="preserve">这是因为那时中国尚是一团混沌，1938年蒋先生正有几月赋闲在家，于是忙不迭做了这么一件他一向想做的事情。诚如蒋先生所述，“我在清华教学的时侯，原想费十年功夫写部近代史。抗战以后，这种计划实现的可能似乎一天少一天。我在汉口的那几个月，身边图书虽少，可是我想不如趁机把我对我国近代史的观感作一个简略的初步报告。这是这书的性质，望读者只把它作个初步报告看待。”</w:t>
      </w:r>
    </w:p>
    <w:p>
      <w:pPr>
        <w:ind w:left="0" w:right="0" w:firstLine="560"/>
        <w:spacing w:before="450" w:after="450" w:line="312" w:lineRule="auto"/>
      </w:pPr>
      <w:r>
        <w:rPr>
          <w:rFonts w:ascii="宋体" w:hAnsi="宋体" w:eastAsia="宋体" w:cs="宋体"/>
          <w:color w:val="000"/>
          <w:sz w:val="28"/>
          <w:szCs w:val="28"/>
        </w:rPr>
        <w:t xml:space="preserve">舞台上，依然还是仅有几个人，围绕着权力中心，着你死我活的较量，重复着“王始帝国”的故事。</w:t>
      </w:r>
    </w:p>
    <w:p>
      <w:pPr>
        <w:ind w:left="0" w:right="0" w:firstLine="560"/>
        <w:spacing w:before="450" w:after="450" w:line="312" w:lineRule="auto"/>
      </w:pPr>
      <w:r>
        <w:rPr>
          <w:rFonts w:ascii="宋体" w:hAnsi="宋体" w:eastAsia="宋体" w:cs="宋体"/>
          <w:color w:val="000"/>
          <w:sz w:val="28"/>
          <w:szCs w:val="28"/>
        </w:rPr>
        <w:t xml:space="preserve">常拿凹面镜看自我，显得自我巨牛无比。拿凸面镜看别人，大象在眼里也成了蚂蚁。我只想找面平面镜，还原真实的自我。</w:t>
      </w:r>
    </w:p>
    <w:p>
      <w:pPr>
        <w:ind w:left="0" w:right="0" w:firstLine="560"/>
        <w:spacing w:before="450" w:after="450" w:line="312" w:lineRule="auto"/>
      </w:pPr>
      <w:r>
        <w:rPr>
          <w:rFonts w:ascii="宋体" w:hAnsi="宋体" w:eastAsia="宋体" w:cs="宋体"/>
          <w:color w:val="000"/>
          <w:sz w:val="28"/>
          <w:szCs w:val="28"/>
        </w:rPr>
        <w:t xml:space="preserve">一部中国近代史，一部近代中国人们的苦难血泪史。书的资料国人都清楚。西方人逻辑的思维用在分析中国的事有些不妥，你站在一个边境线外，经过一些材料，作逻辑推导，得出结论。然而，我们是酱缸文化，对逻辑免疫。</w:t>
      </w:r>
    </w:p>
    <w:p>
      <w:pPr>
        <w:ind w:left="0" w:right="0" w:firstLine="560"/>
        <w:spacing w:before="450" w:after="450" w:line="312" w:lineRule="auto"/>
      </w:pPr>
      <w:r>
        <w:rPr>
          <w:rFonts w:ascii="宋体" w:hAnsi="宋体" w:eastAsia="宋体" w:cs="宋体"/>
          <w:color w:val="000"/>
          <w:sz w:val="28"/>
          <w:szCs w:val="28"/>
        </w:rPr>
        <w:t xml:space="preserve">在神气的国度里，发生神气的事。神气，神气，再神气!这才是行文之道。</w:t>
      </w:r>
    </w:p>
    <w:p>
      <w:pPr>
        <w:ind w:left="0" w:right="0" w:firstLine="560"/>
        <w:spacing w:before="450" w:after="450" w:line="312" w:lineRule="auto"/>
      </w:pPr>
      <w:r>
        <w:rPr>
          <w:rFonts w:ascii="宋体" w:hAnsi="宋体" w:eastAsia="宋体" w:cs="宋体"/>
          <w:color w:val="000"/>
          <w:sz w:val="28"/>
          <w:szCs w:val="28"/>
        </w:rPr>
        <w:t xml:space="preserve">读书实践写作心得体会范文3</w:t>
      </w:r>
    </w:p>
    <w:p>
      <w:pPr>
        <w:ind w:left="0" w:right="0" w:firstLine="560"/>
        <w:spacing w:before="450" w:after="450" w:line="312" w:lineRule="auto"/>
      </w:pPr>
      <w:r>
        <w:rPr>
          <w:rFonts w:ascii="宋体" w:hAnsi="宋体" w:eastAsia="宋体" w:cs="宋体"/>
          <w:color w:val="000"/>
          <w:sz w:val="28"/>
          <w:szCs w:val="28"/>
        </w:rPr>
        <w:t xml:space="preserve">一段荡气回肠的故事，一个叱咤风云的人物，一曲催人泪下的歌曲……让我回味无穷，百看不厌。</w:t>
      </w:r>
    </w:p>
    <w:p>
      <w:pPr>
        <w:ind w:left="0" w:right="0" w:firstLine="560"/>
        <w:spacing w:before="450" w:after="450" w:line="312" w:lineRule="auto"/>
      </w:pPr>
      <w:r>
        <w:rPr>
          <w:rFonts w:ascii="宋体" w:hAnsi="宋体" w:eastAsia="宋体" w:cs="宋体"/>
          <w:color w:val="000"/>
          <w:sz w:val="28"/>
          <w:szCs w:val="28"/>
        </w:rPr>
        <w:t xml:space="preserve">蒋廷黼所著的《中国近代史》，贯穿了中国近代19世纪40年代鸦片战争至20世纪抗日战争爆发前的近一个世纪历史，讲述了整整一个旧民主革命阶段——鸦片战争，太平天国，洋务运动，甲午战争，辛丑条约……作者用着通俗易懂的语言向我们描述着历史上的重大事件。</w:t>
      </w:r>
    </w:p>
    <w:p>
      <w:pPr>
        <w:ind w:left="0" w:right="0" w:firstLine="560"/>
        <w:spacing w:before="450" w:after="450" w:line="312" w:lineRule="auto"/>
      </w:pPr>
      <w:r>
        <w:rPr>
          <w:rFonts w:ascii="宋体" w:hAnsi="宋体" w:eastAsia="宋体" w:cs="宋体"/>
          <w:color w:val="000"/>
          <w:sz w:val="28"/>
          <w:szCs w:val="28"/>
        </w:rPr>
        <w:t xml:space="preserve">翻开这本《中国近代史》，就仿佛掀开了一场惊心动魄的历史长卷。为何当时的中国多次被列强的铁甲钢炮给轰开了古老的大门?原因很简单，因为中国人的守旧。中国人的守旧造成了他们思想的落后，思想的落后造成了科技的落后，科技的落后造成了国防的落后，国防的落后就造成了国家不保的危险。很可惜，当时的人们并没有意识到这一点。这时，李鸿章勇敢地站了出来。</w:t>
      </w:r>
    </w:p>
    <w:p>
      <w:pPr>
        <w:ind w:left="0" w:right="0" w:firstLine="560"/>
        <w:spacing w:before="450" w:after="450" w:line="312" w:lineRule="auto"/>
      </w:pPr>
      <w:r>
        <w:rPr>
          <w:rFonts w:ascii="宋体" w:hAnsi="宋体" w:eastAsia="宋体" w:cs="宋体"/>
          <w:color w:val="000"/>
          <w:sz w:val="28"/>
          <w:szCs w:val="28"/>
        </w:rPr>
        <w:t xml:space="preserve">但这本书在的论述切入点也颇值得我们借鉴。本书以比较开篇，而后抽丝剥茧，对主要事件逐个剖析。这一幕幕的历史事件，不仅仅是单独成像的画面剪辑，在其背后，还有一张宏大变换的幕布做背景。而这张幕布，无疑是蒋廷黻在外交上的长袖善舞泼洒绘制而成的。同时，书中没有引用太多的史料和掌故，而是以平易近人的语言文字，给人以形象感。民国遗风拓印其上，如行云流水，收放自若。且对于蒋廷黻而言，无论是作为一名学者，国民党官员，甚或只是一个中国人，都有这样一种职责和义务，即经过回溯与反思，借鉴与参考，在得失取舍、兴衰荣辱中寻求“锻造”中国的良方，重塑一个国家的精神。就《中国近代史》这本书而言，在“不仅仅要回溯神州陆沉的痛苦历程而已，更要揭示历史的内在规律，使人们鉴古知今，认识前进的方向”这点上，毫无疑问，蒋廷黻做到了。</w:t>
      </w:r>
    </w:p>
    <w:p>
      <w:pPr>
        <w:ind w:left="0" w:right="0" w:firstLine="560"/>
        <w:spacing w:before="450" w:after="450" w:line="312" w:lineRule="auto"/>
      </w:pPr>
      <w:r>
        <w:rPr>
          <w:rFonts w:ascii="宋体" w:hAnsi="宋体" w:eastAsia="宋体" w:cs="宋体"/>
          <w:color w:val="000"/>
          <w:sz w:val="28"/>
          <w:szCs w:val="28"/>
        </w:rPr>
        <w:t xml:space="preserve">李鸿章，何许人是也?世界排行第九的北洋水师的创始人与统帅，十九世纪世界三大伟人之一，晚清四大民臣……无数的荣耀集他一身，可谓是时势造英雄。或许是当局者迷旁观者清吧，李鸿章认清了仅有向西洋学习才能自强的道理。</w:t>
      </w:r>
    </w:p>
    <w:p>
      <w:pPr>
        <w:ind w:left="0" w:right="0" w:firstLine="560"/>
        <w:spacing w:before="450" w:after="450" w:line="312" w:lineRule="auto"/>
      </w:pPr>
      <w:r>
        <w:rPr>
          <w:rFonts w:ascii="宋体" w:hAnsi="宋体" w:eastAsia="宋体" w:cs="宋体"/>
          <w:color w:val="000"/>
          <w:sz w:val="28"/>
          <w:szCs w:val="28"/>
        </w:rPr>
        <w:t xml:space="preserve">历史就是这样公正，也是这样的残酷，它不会给予弱小者任何悲悯，也不会给予强大者任何协助。当清王朝的统治者在宫殿里享着天伦之乐之时，西方的工厂里机器正在轰鸣。李鸿章向西方学习，建工厂，设学校，成立北洋海军。虽然他自强的方式很不错，可是他自强过后却也救不了国，因为他自强的不彻底，没有认清楚清王朝落后的根本原因，思想上不改变就算是他本事再强也是没有办法的。所以说，在那个时期，想要自强是有多么的困难。</w:t>
      </w:r>
    </w:p>
    <w:p>
      <w:pPr>
        <w:ind w:left="0" w:right="0" w:firstLine="560"/>
        <w:spacing w:before="450" w:after="450" w:line="312" w:lineRule="auto"/>
      </w:pPr>
      <w:r>
        <w:rPr>
          <w:rFonts w:ascii="宋体" w:hAnsi="宋体" w:eastAsia="宋体" w:cs="宋体"/>
          <w:color w:val="000"/>
          <w:sz w:val="28"/>
          <w:szCs w:val="28"/>
        </w:rPr>
        <w:t xml:space="preserve">历史早已过去。过去的就让它过去吧，因为即便我们对历史有多么的不满，我们也无法将它改变。无论是什么年代，都是属于强者的。我们每一位中华儿女，都要有着强烈的职责感。如此这般，才能为祖国做出贡献。</w:t>
      </w:r>
    </w:p>
    <w:p>
      <w:pPr>
        <w:ind w:left="0" w:right="0" w:firstLine="560"/>
        <w:spacing w:before="450" w:after="450" w:line="312" w:lineRule="auto"/>
      </w:pPr>
      <w:r>
        <w:rPr>
          <w:rFonts w:ascii="宋体" w:hAnsi="宋体" w:eastAsia="宋体" w:cs="宋体"/>
          <w:color w:val="000"/>
          <w:sz w:val="28"/>
          <w:szCs w:val="28"/>
        </w:rPr>
        <w:t xml:space="preserve">读书实践写作心得体会范文4</w:t>
      </w:r>
    </w:p>
    <w:p>
      <w:pPr>
        <w:ind w:left="0" w:right="0" w:firstLine="560"/>
        <w:spacing w:before="450" w:after="450" w:line="312" w:lineRule="auto"/>
      </w:pPr>
      <w:r>
        <w:rPr>
          <w:rFonts w:ascii="宋体" w:hAnsi="宋体" w:eastAsia="宋体" w:cs="宋体"/>
          <w:color w:val="000"/>
          <w:sz w:val="28"/>
          <w:szCs w:val="28"/>
        </w:rPr>
        <w:t xml:space="preserve">《中国近代史》是蒋廷黻先生的经典著作，他以冷静客观的态度，叙述了从鸦片战争到辛亥革命这段时间的中国历史，对中国国家前途、民族命运以学术的形式表达了关切，提出了许多真知灼见。翻开这本书的封面，内文插图赫然是一张著名的《时局图》，令我过目不忘。图中虎代表英国、青蛙代表法国、鹰代表美国、太阳代表日本，它们正在瓜分中国，这就是悲惨的中国近代情形。</w:t>
      </w:r>
    </w:p>
    <w:p>
      <w:pPr>
        <w:ind w:left="0" w:right="0" w:firstLine="560"/>
        <w:spacing w:before="450" w:after="450" w:line="312" w:lineRule="auto"/>
      </w:pPr>
      <w:r>
        <w:rPr>
          <w:rFonts w:ascii="宋体" w:hAnsi="宋体" w:eastAsia="宋体" w:cs="宋体"/>
          <w:color w:val="000"/>
          <w:sz w:val="28"/>
          <w:szCs w:val="28"/>
        </w:rPr>
        <w:t xml:space="preserve">1840年，成为头号资本主义强国的英国发动了侵略中国的鸦片战争，清政府被迫签订了中国近代史的第一个不平等条约——《南京条约》。从此，中国开始沦为半殖民地半封建社会，中国历史也以鸦片战争为标志进入近代史，这是中华民族一段屈辱的历史，也是中华民族不屈不挠抗争的历史，是一代又一代中国人寻求富民强国之路的探索史。</w:t>
      </w:r>
    </w:p>
    <w:p>
      <w:pPr>
        <w:ind w:left="0" w:right="0" w:firstLine="560"/>
        <w:spacing w:before="450" w:after="450" w:line="312" w:lineRule="auto"/>
      </w:pPr>
      <w:r>
        <w:rPr>
          <w:rFonts w:ascii="宋体" w:hAnsi="宋体" w:eastAsia="宋体" w:cs="宋体"/>
          <w:color w:val="000"/>
          <w:sz w:val="28"/>
          <w:szCs w:val="28"/>
        </w:rPr>
        <w:t xml:space="preserve">这是一段屈辱的历史，中国人民饱尝了帝国主义的侵略和欺凌。在中国近代史上，大大小小的帝国主义国家争相侵略我们，中国被迫签订的不平等条约到达了几百个。一系列的侵华战争和大批的不平等条约，把中国推向灾难屈辱的深渊，造成了近代中国的贫穷和落后，加重了人民的负担，严重的破坏了中国的主权完整和领土完整。</w:t>
      </w:r>
    </w:p>
    <w:p>
      <w:pPr>
        <w:ind w:left="0" w:right="0" w:firstLine="560"/>
        <w:spacing w:before="450" w:after="450" w:line="312" w:lineRule="auto"/>
      </w:pPr>
      <w:r>
        <w:rPr>
          <w:rFonts w:ascii="宋体" w:hAnsi="宋体" w:eastAsia="宋体" w:cs="宋体"/>
          <w:color w:val="000"/>
          <w:sz w:val="28"/>
          <w:szCs w:val="28"/>
        </w:rPr>
        <w:t xml:space="preserve">这也是一段不屈不挠的抗争史。在西方列强野蛮侵略中国的同时，伟大的中华民族和不屈的华夏子孙，进行了一系列的抗争。在第一次鸦片战争中，尽管有人低头服软、卖国求荣，可是广大的爱国官兵进行了英勇的战斗，涌现出像林则徐、邓廷桢、裕谦、海龄、关天培、陈化成等大批爱国将领;在第二次鸦片战争中，也出现了前仆后继抗争的壮烈场面;在中法战争中，冯子材无所畏惧，取得了镇南关大捷，刘永福领导黑旗军威镇敌胆，爱国海军在马尾海战中表现出了临危不惧、英勇战斗的精神;在中日甲午战争中，左宝贵、邓士昌、林永升、丁汝昌等人以身殉职，上演了可歌可泣的英勇事迹，体现出了中华民族顽强不屈的爱国抗争精神。除了爱国官兵的抗争外，广大人民群众从未放下斗争，帝国主义侵略到哪里，就在哪里受到抵抗。尤其在第一次鸦片战争中，广州三元里民众的自发的抗英斗争，显示了中国人民的反抗精神;在19世纪六七十年代，还出现了许多的反洋教斗争。</w:t>
      </w:r>
    </w:p>
    <w:p>
      <w:pPr>
        <w:ind w:left="0" w:right="0" w:firstLine="560"/>
        <w:spacing w:before="450" w:after="450" w:line="312" w:lineRule="auto"/>
      </w:pPr>
      <w:r>
        <w:rPr>
          <w:rFonts w:ascii="宋体" w:hAnsi="宋体" w:eastAsia="宋体" w:cs="宋体"/>
          <w:color w:val="000"/>
          <w:sz w:val="28"/>
          <w:szCs w:val="28"/>
        </w:rPr>
        <w:t xml:space="preserve">在中国近代史上，有两次大规模农民运动给帝国主义势力造成了沉重的打击。第一次是太平天国运动。这是中国近代史上一次规模巨大的反封建反侵略的农民革命运动，在打击中国封建统治的同时，还承担起反对外来侵略的任务，给外国侵略者以沉重打击，打破了西方侵略者迅速把中国殖民化的企图。第二次是义和团运动。1900年爆发的震惊中外的义和团运动，是一次以农民为主体的人民群众为捍卫民族独立而展开的反帝爱国运动。虽然它失败了，但表现出的中华民族的不畏强暴、不怕牺牲的英雄气概使帝国主义认识到中华民族的不可征服性。这是中国人民寻求富民强国之路的一部探索史。在近代中国的特殊时期，中国的根本任务是维护民族独立和主权完整，促进经济发展，实现政治提高。在为了完成这些任务的过程中，在伴随中国艰难的近代化历程中，先进的中国人进行了一系列的探索，既有政府运动，又有新生阶级代表;既有地方大员，又有思想精英。</w:t>
      </w:r>
    </w:p>
    <w:p>
      <w:pPr>
        <w:ind w:left="0" w:right="0" w:firstLine="560"/>
        <w:spacing w:before="450" w:after="450" w:line="312" w:lineRule="auto"/>
      </w:pPr>
      <w:r>
        <w:rPr>
          <w:rFonts w:ascii="宋体" w:hAnsi="宋体" w:eastAsia="宋体" w:cs="宋体"/>
          <w:color w:val="000"/>
          <w:sz w:val="28"/>
          <w:szCs w:val="28"/>
        </w:rPr>
        <w:t xml:space="preserve">在第一次鸦片战争中，先进的中国人初步认识到西方的现代化，以林则徐、魏源等人以经世务实的态度，提出了“师夷长技以制夷”的口号，承认落后和不足，注目世界，探索新知，寻求强国御辱之道，产生了向西方学习的新思想。</w:t>
      </w:r>
    </w:p>
    <w:p>
      <w:pPr>
        <w:ind w:left="0" w:right="0" w:firstLine="560"/>
        <w:spacing w:before="450" w:after="450" w:line="312" w:lineRule="auto"/>
      </w:pPr>
      <w:r>
        <w:rPr>
          <w:rFonts w:ascii="宋体" w:hAnsi="宋体" w:eastAsia="宋体" w:cs="宋体"/>
          <w:color w:val="000"/>
          <w:sz w:val="28"/>
          <w:szCs w:val="28"/>
        </w:rPr>
        <w:t xml:space="preserve">清政府在历经浩劫后，也进行了一些探索和改革。在19世纪五六十年代镇压太平天国运动的过程中，一批务实且有政治经验的权力重臣，开始了一场“师夷长技以自强”的洋务运动，在坚持“中学为体、西学为用”的前提下，倡导富国强兵运动，创办军事、民用工业，筹划海军，设立新式学堂，派遣留学生。尽管甲午战争的失败宣告了洋务运动的破产，可是洋务运动在必须程度上促进了中国民族工业的发展，加快了中国近代化进程。</w:t>
      </w:r>
    </w:p>
    <w:p>
      <w:pPr>
        <w:ind w:left="0" w:right="0" w:firstLine="560"/>
        <w:spacing w:before="450" w:after="450" w:line="312" w:lineRule="auto"/>
      </w:pPr>
      <w:r>
        <w:rPr>
          <w:rFonts w:ascii="宋体" w:hAnsi="宋体" w:eastAsia="宋体" w:cs="宋体"/>
          <w:color w:val="000"/>
          <w:sz w:val="28"/>
          <w:szCs w:val="28"/>
        </w:rPr>
        <w:t xml:space="preserve">甲午战争后又兴起了“戊戌变法”运动，可最终还是失败了。戊戌变法的失败证明：在半殖民地半封建的中国，改良主义道路不能救中国。此后，以孙中山为代表的资产阶级革命派登上了历史的舞台，经过一系列的武装起义和革命斗争，在1911年取得了辛亥革命的胜利，使中国走向民主共和道路，打击了帝国主义在华势力，推翻了两千多年的封建君主专制制度，建立了资产阶级共和政府。可是辛亥革命并没有完成反帝反封建的任务，中国的社会性质没有改变，1919年爆发的五四运动标志着新民主主义革命的开始，随着中国共产党的成立，中国革命的面目焕然一新，中国人民找到了探索已久的正确方向。1949年中华人民共和国成立了，中国人民实现了民族独立，并不断开创着中国社会主义建设的新局面。</w:t>
      </w:r>
    </w:p>
    <w:p>
      <w:pPr>
        <w:ind w:left="0" w:right="0" w:firstLine="560"/>
        <w:spacing w:before="450" w:after="450" w:line="312" w:lineRule="auto"/>
      </w:pPr>
      <w:r>
        <w:rPr>
          <w:rFonts w:ascii="宋体" w:hAnsi="宋体" w:eastAsia="宋体" w:cs="宋体"/>
          <w:color w:val="000"/>
          <w:sz w:val="28"/>
          <w:szCs w:val="28"/>
        </w:rPr>
        <w:t xml:space="preserve">读完这部经典著作，我深刻地认识到“落后就要挨打”的道理。一个人如果不思进取，夜郎自大，总有一天会被其他人超越，在激烈的竞争中被淘汰;而一个国家如果不图强，整日闭门造车，轻则被迫签订不平等条约出让利益，重则被分裂甚至亡国。清政府长时期沉浸在自以为是强国的美梦中，却不知西方列强早已在多方面遥遥领先，这种强弱差距造成了这样一段坎坷的历史。</w:t>
      </w:r>
    </w:p>
    <w:p>
      <w:pPr>
        <w:ind w:left="0" w:right="0" w:firstLine="560"/>
        <w:spacing w:before="450" w:after="450" w:line="312" w:lineRule="auto"/>
      </w:pPr>
      <w:r>
        <w:rPr>
          <w:rFonts w:ascii="宋体" w:hAnsi="宋体" w:eastAsia="宋体" w:cs="宋体"/>
          <w:color w:val="000"/>
          <w:sz w:val="28"/>
          <w:szCs w:val="28"/>
        </w:rPr>
        <w:t xml:space="preserve">勿忘过去，面向未来!我们要继承并发扬中华民族的传统文化，在中国特色社会主义新时代中，自强不息地全面建成小康社会、全面深化改革、全面依法治国、全面从严治党，使中国越来越强大，早日实现中华民族的伟大复兴!</w:t>
      </w:r>
    </w:p>
    <w:p>
      <w:pPr>
        <w:ind w:left="0" w:right="0" w:firstLine="560"/>
        <w:spacing w:before="450" w:after="450" w:line="312" w:lineRule="auto"/>
      </w:pPr>
      <w:r>
        <w:rPr>
          <w:rFonts w:ascii="宋体" w:hAnsi="宋体" w:eastAsia="宋体" w:cs="宋体"/>
          <w:color w:val="000"/>
          <w:sz w:val="28"/>
          <w:szCs w:val="28"/>
        </w:rPr>
        <w:t xml:space="preserve">读书实践写作心得体会范文5</w:t>
      </w:r>
    </w:p>
    <w:p>
      <w:pPr>
        <w:ind w:left="0" w:right="0" w:firstLine="560"/>
        <w:spacing w:before="450" w:after="450" w:line="312" w:lineRule="auto"/>
      </w:pPr>
      <w:r>
        <w:rPr>
          <w:rFonts w:ascii="宋体" w:hAnsi="宋体" w:eastAsia="宋体" w:cs="宋体"/>
          <w:color w:val="000"/>
          <w:sz w:val="28"/>
          <w:szCs w:val="28"/>
        </w:rPr>
        <w:t xml:space="preserve">教师推荐的那么多本书，我最喜欢蒋廷黻老先生的《中国近代史》。这本书正文资料其实很短。短小却精悍，把很多初中、高中略去不讲的东西，娓娓道来。结合教师的授课资料，再反复看这本书，觉得自我看待历史的角度，比以前开阔了许多，文化底蕴也似乎厚了那么些许。</w:t>
      </w:r>
    </w:p>
    <w:p>
      <w:pPr>
        <w:ind w:left="0" w:right="0" w:firstLine="560"/>
        <w:spacing w:before="450" w:after="450" w:line="312" w:lineRule="auto"/>
      </w:pPr>
      <w:r>
        <w:rPr>
          <w:rFonts w:ascii="宋体" w:hAnsi="宋体" w:eastAsia="宋体" w:cs="宋体"/>
          <w:color w:val="000"/>
          <w:sz w:val="28"/>
          <w:szCs w:val="28"/>
        </w:rPr>
        <w:t xml:space="preserve">网络上，总流传着很多有道理的话，其中有一句我觉得挺在理，大意是：如果一个人看了一本书，听了别人一番话，就觉得自我的价值观都变了，那他大抵是个井底之蛙。在历史这方面，我承认我只是个坐井观天的人。所以，这本书和这门课带给我的影响，在认知历史方面是彻底的。风靡学生群体的《明朝那些事》，我都只看了两本，就觉得它无聊看不下去了。所以，这本《中国近代史》含着教师的部分资料对应讲解，真真是的十分对我的口味。十分感激教师，那么用心地准备课堂，那么耐心地讲授资料，那么极力地推荐了一本《中国近代史》。</w:t>
      </w:r>
    </w:p>
    <w:p>
      <w:pPr>
        <w:ind w:left="0" w:right="0" w:firstLine="560"/>
        <w:spacing w:before="450" w:after="450" w:line="312" w:lineRule="auto"/>
      </w:pPr>
      <w:r>
        <w:rPr>
          <w:rFonts w:ascii="宋体" w:hAnsi="宋体" w:eastAsia="宋体" w:cs="宋体"/>
          <w:color w:val="000"/>
          <w:sz w:val="28"/>
          <w:szCs w:val="28"/>
        </w:rPr>
        <w:t xml:space="preserve">收获最大的，莫过于：历史是客观的。看书及听讲，相关初中有讲到的资料，会不自觉想起初中教师如何讲授(高中读理科，上的历史课都是渣滓而已)。初中的历史教师，也是能够把历史经过一些短短的纲领，讲成吸引人的故事的人。当讲到近代史中国人备受屈辱这段，初中教师含着极为强烈的个人色彩，连带着我也觉得那时候的外国人怎样那么可恶。可在这书中，多次讲到一些外国人友好的举动，像使团来访，要求建立大使馆;传教士传授先进的科学知识，都是促进中国发展的。是中国人自傲，愚昧，生生错过很多能让自我改变的机会。</w:t>
      </w:r>
    </w:p>
    <w:p>
      <w:pPr>
        <w:ind w:left="0" w:right="0" w:firstLine="560"/>
        <w:spacing w:before="450" w:after="450" w:line="312" w:lineRule="auto"/>
      </w:pPr>
      <w:r>
        <w:rPr>
          <w:rFonts w:ascii="宋体" w:hAnsi="宋体" w:eastAsia="宋体" w:cs="宋体"/>
          <w:color w:val="000"/>
          <w:sz w:val="28"/>
          <w:szCs w:val="28"/>
        </w:rPr>
        <w:t xml:space="preserve">就像蒋廷黻先生说的：“鸦片战争以前，我们不肯给外国平等待遇;在以后，他们不肯给我们平等待遇。”一开始不由觉得都是中国人活该，再回味时，那些偏颇于中国人还是外国人的念头都没有了。的确，我们的失败是注定的。我们强大时，传统思维固化，一座五指山似的压着中国人，让我们对外来文化，毫无宽容心可言，我们的视野都在五指山下那么一小片，即便抬头观望，也可是是上头那一点点景色。若没有人洗净自身反封建的东西，再带领其他人更新观念，中国那时是毫无胜算可言的。鸦片战争前，由马戛尔尼主领的英国使团拜访中国，“狮子号”军舰的说明书中国人拆都没拆过，代表人类翱翔天际的第一步的热气球展示，以及先进的军事手段，中国人都不屑一顾，还出言不逊，毫无大国气度可言。惨痛的教训已经付出，我们中国人应当更多的去了解他们，传承他们，勿忘国耻，奋发向上。</w:t>
      </w:r>
    </w:p>
    <w:p>
      <w:pPr>
        <w:ind w:left="0" w:right="0" w:firstLine="560"/>
        <w:spacing w:before="450" w:after="450" w:line="312" w:lineRule="auto"/>
      </w:pPr>
      <w:r>
        <w:rPr>
          <w:rFonts w:ascii="宋体" w:hAnsi="宋体" w:eastAsia="宋体" w:cs="宋体"/>
          <w:color w:val="000"/>
          <w:sz w:val="28"/>
          <w:szCs w:val="28"/>
        </w:rPr>
        <w:t xml:space="preserve">那段历史无论有多屈辱，多不堪，都应当进取地正视——了解外国人如何欺负我们的同时，更应正视自我做错的地方。既要讲外国人怎样攻打我们，掠夺我们;更要讲，我们如何无知愚昧，如何沾沾自喜，如何错失机会。像初高中教材改得让我们对那段历史的看法有偏颇，我能理解国家的用意，读后感.但却不能认同。我们签订条约时，由于完全不懂国际公法和国际形势，争所不当争，弃所不当弃。《虎门条约》时，国人最痛心的是五口通商，而不是协定关税、治外法权这种涉及国家主权的东西。互派使节这种要求，中国人从爆发鸦片战争的一百年前开始，更是拒绝、拒绝、再拒绝。《南京条约》后，中国人仇外心里表现之一是杀外国人，可他们当中，有许多都是无辜的，耆英要求严厉执行国法，被人骂洋奴……这些错误，每个中国人都应当明白。正确区分别人的善意与敌意，这一点，到今日，对于中国人仍有很大的借鉴意义。</w:t>
      </w:r>
    </w:p>
    <w:p>
      <w:pPr>
        <w:ind w:left="0" w:right="0" w:firstLine="560"/>
        <w:spacing w:before="450" w:after="450" w:line="312" w:lineRule="auto"/>
      </w:pPr>
      <w:r>
        <w:rPr>
          <w:rFonts w:ascii="宋体" w:hAnsi="宋体" w:eastAsia="宋体" w:cs="宋体"/>
          <w:color w:val="000"/>
          <w:sz w:val="28"/>
          <w:szCs w:val="28"/>
        </w:rPr>
        <w:t xml:space="preserve">另外，我更想说的是：知己知彼这一点，无论是那时，还是此刻，中国都还有很大的提高空间。现代中国强大起来了，可论起对世界上其他国家的了解，中国人又有多少?中国人对自我的历史、文化都了解甚少(争着去申遗的中国人，对那些文化遗产背后的东西又是否曾主动去了解呢?)更不用说其他国家了，都只会道出表层肤浅的东西而已。朱焱先生在《日本人的善意和敌意》这一文章中大谈相比于日本人对中国的研究，中国人对日本的了解是远远不够的，我对于这个观点，很是赞同。</w:t>
      </w:r>
    </w:p>
    <w:p>
      <w:pPr>
        <w:ind w:left="0" w:right="0" w:firstLine="560"/>
        <w:spacing w:before="450" w:after="450" w:line="312" w:lineRule="auto"/>
      </w:pPr>
      <w:r>
        <w:rPr>
          <w:rFonts w:ascii="宋体" w:hAnsi="宋体" w:eastAsia="宋体" w:cs="宋体"/>
          <w:color w:val="000"/>
          <w:sz w:val="28"/>
          <w:szCs w:val="28"/>
        </w:rPr>
        <w:t xml:space="preserve">蒋廷黻先生的《中国近代史》真的是让我明白了更多那段历史背后的真实故事，先生的评论，也很精准。也许以后学者会研究出更多，甚至是推翻先生理论的东西。但无疑，先生的著作，还能够继续走很远很远的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2024-05-08T00:41:53+08:00</dcterms:created>
  <dcterms:modified xsi:type="dcterms:W3CDTF">2024-05-08T00:41:53+08:00</dcterms:modified>
</cp:coreProperties>
</file>

<file path=docProps/custom.xml><?xml version="1.0" encoding="utf-8"?>
<Properties xmlns="http://schemas.openxmlformats.org/officeDocument/2006/custom-properties" xmlns:vt="http://schemas.openxmlformats.org/officeDocument/2006/docPropsVTypes"/>
</file>