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不忘初心教育活动方案7篇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活动方案应该包含适当的评估和反馈机制，以改进未来的活动，活动方案的编写需要考虑到参与者的需求和兴趣，以下是职场范文网小编精心为您推荐的不忘初心教育活动方案7篇，供大家参考。不忘初心教育活动方案篇1“中国共产党人的初心和使命，就是为中国人民谋</w:t>
      </w:r>
    </w:p>
    <w:p>
      <w:pPr>
        <w:ind w:left="0" w:right="0" w:firstLine="560"/>
        <w:spacing w:before="450" w:after="450" w:line="312" w:lineRule="auto"/>
      </w:pPr>
      <w:r>
        <w:rPr>
          <w:rFonts w:ascii="宋体" w:hAnsi="宋体" w:eastAsia="宋体" w:cs="宋体"/>
          <w:color w:val="000"/>
          <w:sz w:val="28"/>
          <w:szCs w:val="28"/>
        </w:rPr>
        <w:t xml:space="preserve">活动方案应该包含适当的评估和反馈机制，以改进未来的活动，活动方案的编写需要考虑到参与者的需求和兴趣，以下是职场范文网小编精心为您推荐的不忘初心教育活动方案7篇，供大家参考。</w:t>
      </w:r>
    </w:p>
    <w:p>
      <w:pPr>
        <w:ind w:left="0" w:right="0" w:firstLine="560"/>
        <w:spacing w:before="450" w:after="450" w:line="312" w:lineRule="auto"/>
      </w:pPr>
      <w:r>
        <w:rPr>
          <w:rFonts w:ascii="宋体" w:hAnsi="宋体" w:eastAsia="宋体" w:cs="宋体"/>
          <w:color w:val="000"/>
          <w:sz w:val="28"/>
          <w:szCs w:val="28"/>
        </w:rPr>
        <w:t xml:space="preserve">不忘初心教育活动方案篇1</w:t>
      </w:r>
    </w:p>
    <w:p>
      <w:pPr>
        <w:ind w:left="0" w:right="0" w:firstLine="560"/>
        <w:spacing w:before="450" w:after="450" w:line="312" w:lineRule="auto"/>
      </w:pPr>
      <w:r>
        <w:rPr>
          <w:rFonts w:ascii="宋体" w:hAnsi="宋体" w:eastAsia="宋体" w:cs="宋体"/>
          <w:color w:val="000"/>
          <w:sz w:val="28"/>
          <w:szCs w:val="28"/>
        </w:rPr>
        <w:t xml:space="preserve">“中国共产党人的初心和使命，就是为中国人民谋幸福，为中华民族谋复兴。”习近平同志的铿锵之音，响彻在人民大会堂，回荡在辽阔的神州大地，感染、激励着每一名共产党员。</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“不忘初心，牢记使命”</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马克思主义中国化最新成果，有着坚实的理论支撑、深厚的实践基础和全体人民发自内心的真挚认同，实现了马克思主义同中国实际相结合的又一次历史性飞跃，为我们走好新时代的长征路、实现中华民族伟大复兴的中国梦，提供了强大思想武器和行动指南。我们要高举习近平新时代中国特色社会主义思想伟大旗帜，增强“四个意识”，树牢“四个自信”，忠诚捍卫全党拥护、人民爱戴、当之无愧党的领袖习近平，把思想和行动统一到十九大精神上来，不断提高政治站位，积极担当“两个责任”，为进一步推进供销社综合改革，全面建成小康社会作出贡献。</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一、忠诚捍卫党的领袖习近平</w:t>
      </w:r>
    </w:p>
    <w:p>
      <w:pPr>
        <w:ind w:left="0" w:right="0" w:firstLine="560"/>
        <w:spacing w:before="450" w:after="450" w:line="312" w:lineRule="auto"/>
      </w:pPr>
      <w:r>
        <w:rPr>
          <w:rFonts w:ascii="宋体" w:hAnsi="宋体" w:eastAsia="宋体" w:cs="宋体"/>
          <w:color w:val="000"/>
          <w:sz w:val="28"/>
          <w:szCs w:val="28"/>
        </w:rPr>
        <w:t xml:space="preserve">十八大以来，习近平总书记以“泰山崩于前而色不变”的沉着和勇气，挑起了大国领袖的重担，成为领导这场伟大斗争的全党核心和扛鼎巨擘。</w:t>
      </w:r>
    </w:p>
    <w:p>
      <w:pPr>
        <w:ind w:left="0" w:right="0" w:firstLine="560"/>
        <w:spacing w:before="450" w:after="450" w:line="312" w:lineRule="auto"/>
      </w:pPr>
      <w:r>
        <w:rPr>
          <w:rFonts w:ascii="宋体" w:hAnsi="宋体" w:eastAsia="宋体" w:cs="宋体"/>
          <w:color w:val="000"/>
          <w:sz w:val="28"/>
          <w:szCs w:val="28"/>
        </w:rPr>
        <w:t xml:space="preserve">党的十八大后，从出台八项规定，到巡视派驻、机制创新、法规建设步步扎紧制度笼子，再到党的十八届六中全会全面规范党内政治生活，始终以“永远在路上”的鲜明态度正风肃纪，“从来就没有铁帽子王”“不得罪成百上千的腐败分子，就要得罪13亿人民”，“打虎”“拍蝇”“猎狐”无禁区、全覆盖，一路所向披靡，势如破竹，始终以壮士断腕的勇气、猛药去疴的决心推进治贪反腐。从党的群众路线教育实践活动，到“三严三实”专题教育，再到“两学一做”学习教育常态化制度化，以久久为功、步步为营的韧劲，营造政治生态的山清水秀、海晏河清。习近平总书记指出：我们反腐不是看人下菜的“势利店”，不是争权夺利的“纸牌屋”，也不是有头无尾的“烂尾楼”，我们一定能赢得这场输不起也决不能输的斗争。</w:t>
      </w:r>
    </w:p>
    <w:p>
      <w:pPr>
        <w:ind w:left="0" w:right="0" w:firstLine="560"/>
        <w:spacing w:before="450" w:after="450" w:line="312" w:lineRule="auto"/>
      </w:pPr>
      <w:r>
        <w:rPr>
          <w:rFonts w:ascii="宋体" w:hAnsi="宋体" w:eastAsia="宋体" w:cs="宋体"/>
          <w:color w:val="000"/>
          <w:sz w:val="28"/>
          <w:szCs w:val="28"/>
        </w:rPr>
        <w:t xml:space="preserve">习近平总书记更是亲肩重难、直面挑战，对党政军多个领域的改革都亲自挂帅、亲任一把手。全面深化改革领导小组于2013年12月30日成立，到今年7月19日已经召开 37次会议，每次都是习近平总书记亲自主持。具有四梁八柱性质的各领域改革主体框架已经基本确立，正以越来越快的步伐、越来越实的脚印，进入“施工高峰期”和“收获期”，在这个伟大进程中，习近平总书记先之劳之、率先垂范，掌舵“中华号”巨轮劈波斩浪、扬帆远航。</w:t>
      </w:r>
    </w:p>
    <w:p>
      <w:pPr>
        <w:ind w:left="0" w:right="0" w:firstLine="560"/>
        <w:spacing w:before="450" w:after="450" w:line="312" w:lineRule="auto"/>
      </w:pPr>
      <w:r>
        <w:rPr>
          <w:rFonts w:ascii="宋体" w:hAnsi="宋体" w:eastAsia="宋体" w:cs="宋体"/>
          <w:color w:val="000"/>
          <w:sz w:val="28"/>
          <w:szCs w:val="28"/>
        </w:rPr>
        <w:t xml:space="preserve">党的十八大以来，中国人民解放军围绕习近平总书记提出的党在新形势下的强军目标，凤凰涅槃、浴火重生。他亲自定夺、组织到古田召开全军政治工作会议，引领军队在“思想建党、政治建军”上正本清源、找回初心；亲自主持制定新形势下军事战略方针，重塑军队组织形态，调整领导指挥体制，优化军事力量体系，使人民军队脱胎换骨、焕然一新，被外电称为“破天荒之举”；亲自上海岛、踏边关、走戈壁，上战舰、进战车、登战机，入班排、看哨所、去前沿，每到一个地方必视察驻地部队，每年全国“两会”必到解放军代表团共议国事军情。习近平总书记忧军爱军的真挚情怀和强军兴军的殷殷嘱托，是时代的号角和催征的战鼓，汇聚成全军将士备战打仗的磅礴力量。</w:t>
      </w:r>
    </w:p>
    <w:p>
      <w:pPr>
        <w:ind w:left="0" w:right="0" w:firstLine="560"/>
        <w:spacing w:before="450" w:after="450" w:line="312" w:lineRule="auto"/>
      </w:pPr>
      <w:r>
        <w:rPr>
          <w:rFonts w:ascii="宋体" w:hAnsi="宋体" w:eastAsia="宋体" w:cs="宋体"/>
          <w:color w:val="000"/>
          <w:sz w:val="28"/>
          <w:szCs w:val="28"/>
        </w:rPr>
        <w:t xml:space="preserve">今天，一个新时代的中国梦又一次“光芒四射”、又一次“喷薄欲出”。我们坚信，有党中央坚强领导，有深得全党全军全国人民衷心拥戴的领袖习近平，在不久的未来，中国梦一定会善作善成、梦想成真！</w:t>
      </w:r>
    </w:p>
    <w:p>
      <w:pPr>
        <w:ind w:left="0" w:right="0" w:firstLine="560"/>
        <w:spacing w:before="450" w:after="450" w:line="312" w:lineRule="auto"/>
      </w:pPr>
      <w:r>
        <w:rPr>
          <w:rFonts w:ascii="宋体" w:hAnsi="宋体" w:eastAsia="宋体" w:cs="宋体"/>
          <w:color w:val="000"/>
          <w:sz w:val="28"/>
          <w:szCs w:val="28"/>
        </w:rPr>
        <w:t xml:space="preserve">二、“砥砺奋进的五年”</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党的十八大以来，以习近平同志为核心的党中央团结带领全国各族人民勠力同心、攻坚克难，开创中国特色社会主义伟大事业新局面。</w:t>
      </w:r>
    </w:p>
    <w:p>
      <w:pPr>
        <w:ind w:left="0" w:right="0" w:firstLine="560"/>
        <w:spacing w:before="450" w:after="450" w:line="312" w:lineRule="auto"/>
      </w:pPr>
      <w:r>
        <w:rPr>
          <w:rFonts w:ascii="宋体" w:hAnsi="宋体" w:eastAsia="宋体" w:cs="宋体"/>
          <w:color w:val="000"/>
          <w:sz w:val="28"/>
          <w:szCs w:val="28"/>
        </w:rPr>
        <w:t xml:space="preserve">全面建成小康社会：进入决胜阶段。五年来，党带领全国各族人民按照十八大提出的全面建成小康社会各项要求，突出抓重点、补短板、强弱项，特别是要坚决打好防范化解重大风险、精准脱贫、污染防治的攻坚战，坚定不移深化供给侧结构性改革，推动经济社会持续健康发展，使全面建成小康社会取得了人民认可、经得起历史检验的重大成就：经济保持中高速增长，产业迈向中高端水平，消费对经济增长贡献明显加大；户籍人口城镇化率加快提高；农业现代化取得明显进展，人民生活水平和质量普遍提高；我国现行标准下农村贫困人口不断脱贫，贫困县数量不断减少，区域性整体贫困问题明显得到解决或改善；国民素质和社会文明程度显著提高；生态环境质量总体改善；各方面制度更加成熟更加定型，国家治理体系和治理能力现代化取得重大进展，“五位一体”总体布局统筹推进，经济、政治、文化、社会、生态文明建设领域的突出问题得到解决，进入到发展的新阶段，全面建成小康社会取得了决胜阶段的良好开局。</w:t>
      </w:r>
    </w:p>
    <w:p>
      <w:pPr>
        <w:ind w:left="0" w:right="0" w:firstLine="560"/>
        <w:spacing w:before="450" w:after="450" w:line="312" w:lineRule="auto"/>
      </w:pPr>
      <w:r>
        <w:rPr>
          <w:rFonts w:ascii="宋体" w:hAnsi="宋体" w:eastAsia="宋体" w:cs="宋体"/>
          <w:color w:val="000"/>
          <w:sz w:val="28"/>
          <w:szCs w:val="28"/>
        </w:rPr>
        <w:t xml:space="preserve">全面深化改革：朝着纵深多点方向深入推进。五年来，党中央扎实推进全面深化改革，推动改革呈现全面发力、多点突破、纵深推进的崭新局面：主要领域“四梁八柱”的改革主体框架基本形成，供给侧结构性改革“三去一降一补”迈出实质性步伐；简政放权的“自我革命”取得实质性进展，“放管服”改革深入推进，2013年以来，共有600多项行政审批等事项被取消和下放，减少行政审批事项1/3的改革目标提前完成，非行政许可审批被彻底终结；放管结合，服务不断优化，政府与市场互补关系得到进一步协调；“五证合一、一照一码”的商事制度改革、“双随机、一公开”的市场监管体制改革、负面清单管理的外商投资监管体制改革普遍推行，公开化、规范化、透明化的行政管理体制改革取得实质性进展；央企薪酬制度改革、农村土地制度改革、价格机制改革等重要领域的体制机制改革向纵深推进，财税金融、教育、医疗、卫生、社会保障等领域的改革稳步开展，国防和军队改革取得重大突破；国家治理体系和治理能力现代化水平显著提升，国家发展的新动力体系正在形成，党和国家事业发生了历史性变革，我国发展站到了新的历史起点上。</w:t>
      </w:r>
    </w:p>
    <w:p>
      <w:pPr>
        <w:ind w:left="0" w:right="0" w:firstLine="560"/>
        <w:spacing w:before="450" w:after="450" w:line="312" w:lineRule="auto"/>
      </w:pPr>
      <w:r>
        <w:rPr>
          <w:rFonts w:ascii="宋体" w:hAnsi="宋体" w:eastAsia="宋体" w:cs="宋体"/>
          <w:color w:val="000"/>
          <w:sz w:val="28"/>
          <w:szCs w:val="28"/>
        </w:rPr>
        <w:t xml:space="preserve">全面依法治国：显著增强党的领导及治国能力。五年来，党围绕“建设中国特色社会主义法治体系，建设社会主义法治国家”总目标，一系列重大举措密集出台。在科学立法方面，共制定或修改法律48部、行zd规42部、地方性法规2926部、规章3162部，修订法律57部、行zd规130部，启动编纂民法典，颁布和出台了民法总则等一系列重要法律法规；在严格执法方面，法治政府建设稳步推进，结合“放管服”改革，省市县三级政府部门权力和责任清单基本落实，政府法律顾问制度普遍建立，法治政府的考核评价体系正在形成，地方政府依法行政决策的科学化、民主化、法治化水平进一步提高，执法体制改革路径清晰、落实有力；司法体制改革深入推进，司法公正进一步彰显，刑事诉讼制度改革、司法责任制改革稳步落实，司法职权配置进一步优化，巡回法庭、跨区域检察院成效显著，司法管理更加严格规范，人财物统一管理更加明确，废止了劳教制度，实行了立案登记制，执法司法规范化建设进一步加强；全面守法建设不断深化落实，宪法日、宪法宣誓制度建立并落实，诚信奖惩机制不断完善，社会矛盾调解机制更加普遍化、规范化，法治力量进一步彰显，法治观念进一步深入人心，为国家治理体系和治理能力现代化建设进一步纳入法治化轨道，为全面建成小康社会提供了制度保障。</w:t>
      </w:r>
    </w:p>
    <w:p>
      <w:pPr>
        <w:ind w:left="0" w:right="0" w:firstLine="560"/>
        <w:spacing w:before="450" w:after="450" w:line="312" w:lineRule="auto"/>
      </w:pPr>
      <w:r>
        <w:rPr>
          <w:rFonts w:ascii="宋体" w:hAnsi="宋体" w:eastAsia="宋体" w:cs="宋体"/>
          <w:color w:val="000"/>
          <w:sz w:val="28"/>
          <w:szCs w:val="28"/>
        </w:rPr>
        <w:t xml:space="preserve">全面从严治党：夯实党的执政和群众基础。五年来，党的群众路线教育实践活动、“三严三实”专题教育、“两学一做”学习教育，从作风建设上突破，净化政治生态、规范政治生活、严明党的政治纪律和政治规矩，党风政风明显好转；党的十八届六中全会审议通过了《关于新形势下党内政治生活的若干准则》和《中国共产党党内监督条例》，为进一步全面从严治党、深入推进党的建设新的伟大工程提供了行动指南；党风廉政建设和反腐败工作常抓不懈，坚持反腐败无禁区、全覆盖、零容忍，中纪委派驻纪检组实现了对中央一级党和国家机关派驻监督全覆盖，中央巡视完成了对中央及地方国有骨干企业、金融单位和中管高校的巡视全覆盖。全面从严治党，增强了各级组织管党治党主体责任，落实了中央“八项规定”精神，全面加强了党的纪律建设，有效遏制了腐败势头的蔓延，党内政治生活呈现新的气象，人民群众给予了很高评价。</w:t>
      </w:r>
    </w:p>
    <w:p>
      <w:pPr>
        <w:ind w:left="0" w:right="0" w:firstLine="560"/>
        <w:spacing w:before="450" w:after="450" w:line="312" w:lineRule="auto"/>
      </w:pPr>
      <w:r>
        <w:rPr>
          <w:rFonts w:ascii="宋体" w:hAnsi="宋体" w:eastAsia="宋体" w:cs="宋体"/>
          <w:color w:val="000"/>
          <w:sz w:val="28"/>
          <w:szCs w:val="28"/>
        </w:rPr>
        <w:t xml:space="preserve">五年来，以习近平同志为核心的党中央，使近代以来久经磨难的中华民族实现了从站起来、富起来到强起来的历史性飞跃，为解决人类问题贡献了中国智慧、提供了中国方案。</w:t>
      </w:r>
    </w:p>
    <w:p>
      <w:pPr>
        <w:ind w:left="0" w:right="0" w:firstLine="560"/>
        <w:spacing w:before="450" w:after="450" w:line="312" w:lineRule="auto"/>
      </w:pPr>
      <w:r>
        <w:rPr>
          <w:rFonts w:ascii="宋体" w:hAnsi="宋体" w:eastAsia="宋体" w:cs="宋体"/>
          <w:color w:val="000"/>
          <w:sz w:val="28"/>
          <w:szCs w:val="28"/>
        </w:rPr>
        <w:t xml:space="preserve">三、永远跟党走</w:t>
      </w:r>
    </w:p>
    <w:p>
      <w:pPr>
        <w:ind w:left="0" w:right="0" w:firstLine="560"/>
        <w:spacing w:before="450" w:after="450" w:line="312" w:lineRule="auto"/>
      </w:pPr>
      <w:r>
        <w:rPr>
          <w:rFonts w:ascii="宋体" w:hAnsi="宋体" w:eastAsia="宋体" w:cs="宋体"/>
          <w:color w:val="000"/>
          <w:sz w:val="28"/>
          <w:szCs w:val="28"/>
        </w:rPr>
        <w:t xml:space="preserve">永远跟党走，是中国人民历经28年的英勇奋斗得出的历史结论。中国共产党在民不聊生、破败不堪的旧中国诞生，从诞生的那一天起，就把为人民谋利益写在自己的旗帜上。无数中国共产党人为了民族和人民的利益，抛头颅、洒热血，带领中国人民奋力抵抗帝国主义列强的侵犯，建立了社会主义新中国，“没有共产党就没有新中国”，道出了亿万人民的心声，只有中国共产党才能救中国。</w:t>
      </w:r>
    </w:p>
    <w:p>
      <w:pPr>
        <w:ind w:left="0" w:right="0" w:firstLine="560"/>
        <w:spacing w:before="450" w:after="450" w:line="312" w:lineRule="auto"/>
      </w:pPr>
      <w:r>
        <w:rPr>
          <w:rFonts w:ascii="宋体" w:hAnsi="宋体" w:eastAsia="宋体" w:cs="宋体"/>
          <w:color w:val="000"/>
          <w:sz w:val="28"/>
          <w:szCs w:val="28"/>
        </w:rPr>
        <w:t xml:space="preserve">永远跟党走，就要坚定理想信念不动摇。“革命理想高于天”。每个党员入党时都曾举起拳头面向党旗庄严宣誓“为实现共产主义奋斗终身”，共产主义就是我们党的远大理想。为了这个理想，一代又一代共产党人英勇奋斗，成千上万有志之士不惜抛头颅、洒热血，献出了宝贵生命。但在今天有的党员干部却对理想信念产生动摇，走上了贪污腐败的犯罪道路。“理想信念动摇是最危险的动摇，理想信念滑坡是最危险的滑坡”。每个党员就必须在理想信念上坚定不移，无论环境、条件和职务如何变化，都要做到不忘根本、不忘初心、不忘党恩、不忘入党誓言，始终牢记自己是党的人，第一身份是共产党员，始终牢记党的宗旨，把对党和人民忠诚融入血液、浸入骨髓，时刻不忘对党和人民应尽的义务和责任，自觉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永远跟党走，就要听从党的召唤不走样。党员就要坚决听党的话，自觉遵守组织纪律，与党同心同德，坚决维护党的核心；在党发出各项号召时，要积极响应，率先走在群众的前面；在执行党的路线、方针、政策上不打折扣，不搞变通，确保落到实处；在对待个人工作和职务安排上，坚决服从组织分配，党叫干啥就干啥，党叫干啥就干好啥，不计个人得失，不向组织讨价还价，不给组织添麻烦；在党安排布置急难险重任务时，要挺身而出，勇挑重担，不畏艰险，多做贡献。“空谈误国，实干兴邦”，在党兴党，是每个共产党人的职责所在。一个党员，就是一面旗帜，任何时候都不能把自己混同于普通老百姓，更不能消极怠工。8900多万党员应当自觉学习习近平新时代中国特色社会主义思想，胸怀全局、心系群众，奋发进取、开拓创新，立足岗位、坚持实干，力戒空谈，不怕吃苦，无私奉献。</w:t>
      </w:r>
    </w:p>
    <w:p>
      <w:pPr>
        <w:ind w:left="0" w:right="0" w:firstLine="560"/>
        <w:spacing w:before="450" w:after="450" w:line="312" w:lineRule="auto"/>
      </w:pPr>
      <w:r>
        <w:rPr>
          <w:rFonts w:ascii="宋体" w:hAnsi="宋体" w:eastAsia="宋体" w:cs="宋体"/>
          <w:color w:val="000"/>
          <w:sz w:val="28"/>
          <w:szCs w:val="28"/>
        </w:rPr>
        <w:t xml:space="preserve">永远跟党走，就要行有所止不迷向。当前，每个党员面临新的“赶考”，务必要继续保持谦虚、谨慎、不骄、不躁的作风，继续保持艰苦奋斗的作风。首先要严守廉洁底线，拒贪防变，努力做一个为人清爽、做事清廉、为官清正的人民公仆。二要清清爽爽生活，注重个人生活小节，约束日常“小爱好”，自觉培养健康高尚的嗜好，积极追求纯洁向上的生活情趣。三要在大是大非面前，站稳党的立场，坚持原则，慎言慎行，不说损害党的威信的话，不做损害党的利益的事。四要上紧作风发条，紧握法纪戒尺，严守廉政从政准则，凡利禄名誉“苟非吾之所有，虽一毫而莫取”，任何时候都能挺得起脊梁、经得起考验，两袖清风，一尘不染，无愧于“共产党员”这个光荣称号。</w:t>
      </w:r>
    </w:p>
    <w:p>
      <w:pPr>
        <w:ind w:left="0" w:right="0" w:firstLine="560"/>
        <w:spacing w:before="450" w:after="450" w:line="312" w:lineRule="auto"/>
      </w:pPr>
      <w:r>
        <w:rPr>
          <w:rFonts w:ascii="宋体" w:hAnsi="宋体" w:eastAsia="宋体" w:cs="宋体"/>
          <w:color w:val="000"/>
          <w:sz w:val="28"/>
          <w:szCs w:val="28"/>
        </w:rPr>
        <w:t xml:space="preserve">四、一名党员就是一面旗帜</w:t>
      </w:r>
    </w:p>
    <w:p>
      <w:pPr>
        <w:ind w:left="0" w:right="0" w:firstLine="560"/>
        <w:spacing w:before="450" w:after="450" w:line="312" w:lineRule="auto"/>
      </w:pPr>
      <w:r>
        <w:rPr>
          <w:rFonts w:ascii="宋体" w:hAnsi="宋体" w:eastAsia="宋体" w:cs="宋体"/>
          <w:color w:val="000"/>
          <w:sz w:val="28"/>
          <w:szCs w:val="28"/>
        </w:rPr>
        <w:t xml:space="preserve">党章规定了党员是有共产主义觉悟的先锋战士，并赋予了党员发挥先锋模范作用的神圣使命。一个党员就是群众中的“一面旗”，千百万共产党员的先进形象就是我们党的光辉形象。旗帜就是引领，这种引领既要体现在思想觉悟上，更要体现在言行举止上，不论担任何种职务、从事何种工作，首先要明白自己是一名在党旗下宣过誓的共产党员，要用入党誓词约束自己。</w:t>
      </w:r>
    </w:p>
    <w:p>
      <w:pPr>
        <w:ind w:left="0" w:right="0" w:firstLine="560"/>
        <w:spacing w:before="450" w:after="450" w:line="312" w:lineRule="auto"/>
      </w:pPr>
      <w:r>
        <w:rPr>
          <w:rFonts w:ascii="宋体" w:hAnsi="宋体" w:eastAsia="宋体" w:cs="宋体"/>
          <w:color w:val="000"/>
          <w:sz w:val="28"/>
          <w:szCs w:val="28"/>
        </w:rPr>
        <w:t xml:space="preserve">1、严思想——树立理想信念，补足精神之“钙”。思想建设是落实全面从严治党的“总开关”，是行动的先导。十八大以来，我们党先后开展了一系列党内教育，目的就是为党员干部补足精神之“钙”，筑牢思想之“魂”，防止思想决堤。全面从严治党，首先严在党员思想上，要从理想信念、党性修养、理论学习、警示教育等方面抓起，用好思想建党这个传家宝，牢牢抓住思想教育这个从严治党的根本，让广大党员保持高度清醒，自觉抵制各种不良思想的侵袭，筑牢信仰之“基”、补足精神之“钙”、把稳思想之“舵”。</w:t>
      </w:r>
    </w:p>
    <w:p>
      <w:pPr>
        <w:ind w:left="0" w:right="0" w:firstLine="560"/>
        <w:spacing w:before="450" w:after="450" w:line="312" w:lineRule="auto"/>
      </w:pPr>
      <w:r>
        <w:rPr>
          <w:rFonts w:ascii="宋体" w:hAnsi="宋体" w:eastAsia="宋体" w:cs="宋体"/>
          <w:color w:val="000"/>
          <w:sz w:val="28"/>
          <w:szCs w:val="28"/>
        </w:rPr>
        <w:t xml:space="preserve">2、严纪律——树立规矩意识，增强纪律自觉。纪律是维护党的集中统一，保持党的战斗力的基本条件。党员干部要对党绝对忠诚，模范遵守党章党规，时刻心存敬畏、手握戒尺，坚持把纪律和规矩挺在前面，使各项纪律和规矩真正成为“带电的高压线”，筑起纪律和规矩的坚固防线，坚决在法纪之下行使权力、履行职责、开展工作，做到心有所畏、言有所戒、行有所止，始终做遵规守纪的表率。</w:t>
      </w:r>
    </w:p>
    <w:p>
      <w:pPr>
        <w:ind w:left="0" w:right="0" w:firstLine="560"/>
        <w:spacing w:before="450" w:after="450" w:line="312" w:lineRule="auto"/>
      </w:pPr>
      <w:r>
        <w:rPr>
          <w:rFonts w:ascii="宋体" w:hAnsi="宋体" w:eastAsia="宋体" w:cs="宋体"/>
          <w:color w:val="000"/>
          <w:sz w:val="28"/>
          <w:szCs w:val="28"/>
        </w:rPr>
        <w:t xml:space="preserve">3、严制度——扎紧制度笼子，强化制度保障。落实全面从严治党离不开制度保障，“严”字不能停留在纸上、贴在墙上、挂在嘴上，一旦法规制度成为摆设，就会产生“破窗效应”。对任何触犯党章党规的行为，必须严格依照制度，以“零容忍”的态度进行惩处，不留“暗门”，不开“天窗”，不以问题小而姑息，不以违者众而放任，不折不扣地将党章党规落到实处，积极营造人人遵守制度、敬法畏纪、按规矩办事的氛围，使全面从严治党深入人心。</w:t>
      </w:r>
    </w:p>
    <w:p>
      <w:pPr>
        <w:ind w:left="0" w:right="0" w:firstLine="560"/>
        <w:spacing w:before="450" w:after="450" w:line="312" w:lineRule="auto"/>
      </w:pPr>
      <w:r>
        <w:rPr>
          <w:rFonts w:ascii="宋体" w:hAnsi="宋体" w:eastAsia="宋体" w:cs="宋体"/>
          <w:color w:val="000"/>
          <w:sz w:val="28"/>
          <w:szCs w:val="28"/>
        </w:rPr>
        <w:t xml:space="preserve">4、严队伍——加强队伍建设，筑牢力量根基。加强领导班子建设，认真落实民主集中制，把民主讨论、集体决策与明确分工、落实责任结合起来，提高领导班子的决策科学化、民主化水平。坚持理论学习制度，在学习内容上精挑细选，在结合实际上下功夫，在“对症下药”上选好题，使全体干部职工接受最新的政治理论教育。坚持正确用人导向，坚决防止和纠正选人用人上的不正之风，把党和人民需要的好干部及时发现出来、精心培养起来、合理使用起来。</w:t>
      </w:r>
    </w:p>
    <w:p>
      <w:pPr>
        <w:ind w:left="0" w:right="0" w:firstLine="560"/>
        <w:spacing w:before="450" w:after="450" w:line="312" w:lineRule="auto"/>
      </w:pPr>
      <w:r>
        <w:rPr>
          <w:rFonts w:ascii="宋体" w:hAnsi="宋体" w:eastAsia="宋体" w:cs="宋体"/>
          <w:color w:val="000"/>
          <w:sz w:val="28"/>
          <w:szCs w:val="28"/>
        </w:rPr>
        <w:t xml:space="preserve">五、一个支部就是一座堡垒</w:t>
      </w:r>
    </w:p>
    <w:p>
      <w:pPr>
        <w:ind w:left="0" w:right="0" w:firstLine="560"/>
        <w:spacing w:before="450" w:after="450" w:line="312" w:lineRule="auto"/>
      </w:pPr>
      <w:r>
        <w:rPr>
          <w:rFonts w:ascii="宋体" w:hAnsi="宋体" w:eastAsia="宋体" w:cs="宋体"/>
          <w:color w:val="000"/>
          <w:sz w:val="28"/>
          <w:szCs w:val="28"/>
        </w:rPr>
        <w:t xml:space="preserve">基层党支部就是开展党建工作的前线，加强党的建设，就必须深刻认识到工作重点在基层，最坚实、毫不动摇的力量支撑也在基层，始终将“抓基层”、“打基础”作为党工作的长远之计和固本之策。</w:t>
      </w:r>
    </w:p>
    <w:p>
      <w:pPr>
        <w:ind w:left="0" w:right="0" w:firstLine="560"/>
        <w:spacing w:before="450" w:after="450" w:line="312" w:lineRule="auto"/>
      </w:pPr>
      <w:r>
        <w:rPr>
          <w:rFonts w:ascii="宋体" w:hAnsi="宋体" w:eastAsia="宋体" w:cs="宋体"/>
          <w:color w:val="000"/>
          <w:sz w:val="28"/>
          <w:szCs w:val="28"/>
        </w:rPr>
        <w:t xml:space="preserve">1、以提高领导班子思想政治素质为重点，进一步加强学习制度建设。始终突出理论武装，围绕建设学习型领导班子，进一步健全中心组学习、党性分析评议、政治思想建设定期分析等制度，创新学习形式，丰富学习内容，坚持讲学、述学、考学相结合，把学习习近平新时代中国特色社会主义思想的过程变成提高理论水平、加强党性锻炼、实现道德升华的过程。</w:t>
      </w:r>
    </w:p>
    <w:p>
      <w:pPr>
        <w:ind w:left="0" w:right="0" w:firstLine="560"/>
        <w:spacing w:before="450" w:after="450" w:line="312" w:lineRule="auto"/>
      </w:pPr>
      <w:r>
        <w:rPr>
          <w:rFonts w:ascii="宋体" w:hAnsi="宋体" w:eastAsia="宋体" w:cs="宋体"/>
          <w:color w:val="000"/>
          <w:sz w:val="28"/>
          <w:szCs w:val="28"/>
        </w:rPr>
        <w:t xml:space="preserve">2、以提高领导班子规范运行质效为重点，进一步加强岗位职责制度建设。强化岗位职责管理，健全岗位责任制，完善领导班子岗位职责、责任目标管理等制度，建立责任明晰、科学规范的长效管理机制，形成结构合理、分工明确、责任到人的工作责任体系。</w:t>
      </w:r>
    </w:p>
    <w:p>
      <w:pPr>
        <w:ind w:left="0" w:right="0" w:firstLine="560"/>
        <w:spacing w:before="450" w:after="450" w:line="312" w:lineRule="auto"/>
      </w:pPr>
      <w:r>
        <w:rPr>
          <w:rFonts w:ascii="宋体" w:hAnsi="宋体" w:eastAsia="宋体" w:cs="宋体"/>
          <w:color w:val="000"/>
          <w:sz w:val="28"/>
          <w:szCs w:val="28"/>
        </w:rPr>
        <w:t xml:space="preserve">3、以提高领导班子科学决策水平为重点，进一步加强议事决策制度建设。把民主集中制作为制度建设的核心建立健全集体领导和个人分工责任制，完善领导班子意识决策规则和民主决策机制，不断增强班子领导供销社综合改革的能力和水平。</w:t>
      </w:r>
    </w:p>
    <w:p>
      <w:pPr>
        <w:ind w:left="0" w:right="0" w:firstLine="560"/>
        <w:spacing w:before="450" w:after="450" w:line="312" w:lineRule="auto"/>
      </w:pPr>
      <w:r>
        <w:rPr>
          <w:rFonts w:ascii="宋体" w:hAnsi="宋体" w:eastAsia="宋体" w:cs="宋体"/>
          <w:color w:val="000"/>
          <w:sz w:val="28"/>
          <w:szCs w:val="28"/>
        </w:rPr>
        <w:t xml:space="preserve">4、以提高领导班子执行力为重点，进一步加强工作运行制度建设。深化供销社综合改革，规范领导用权行为，建立健全高效管用的运行机制，确保政令通畅。坚持求真务实，真抓实干，建立重大工作督办考评机制，推动领导干部进一步转变工作作风，推进工作方法，集中精力抓落实、促发展。</w:t>
      </w:r>
    </w:p>
    <w:p>
      <w:pPr>
        <w:ind w:left="0" w:right="0" w:firstLine="560"/>
        <w:spacing w:before="450" w:after="450" w:line="312" w:lineRule="auto"/>
      </w:pPr>
      <w:r>
        <w:rPr>
          <w:rFonts w:ascii="宋体" w:hAnsi="宋体" w:eastAsia="宋体" w:cs="宋体"/>
          <w:color w:val="000"/>
          <w:sz w:val="28"/>
          <w:szCs w:val="28"/>
        </w:rPr>
        <w:t xml:space="preserve">5、以提高领导班子服务群众的能力为重点，进一步加强联系群众制度建设。按照“满足人民美好生活的需要”的要求，围绕加强和改进群众工作，建立和完善领导干部定期了解社情民意、直接联系和服务群众、定期接待群众来访、工作联系点、帮扶困难党员和困难群众等制度，带头改进工作作风，深入基层、深入群众，以实干赢得民心，用实绩造福职工。</w:t>
      </w:r>
    </w:p>
    <w:p>
      <w:pPr>
        <w:ind w:left="0" w:right="0" w:firstLine="560"/>
        <w:spacing w:before="450" w:after="450" w:line="312" w:lineRule="auto"/>
      </w:pPr>
      <w:r>
        <w:rPr>
          <w:rFonts w:ascii="宋体" w:hAnsi="宋体" w:eastAsia="宋体" w:cs="宋体"/>
          <w:color w:val="000"/>
          <w:sz w:val="28"/>
          <w:szCs w:val="28"/>
        </w:rPr>
        <w:t xml:space="preserve">6、以提高选人用人公信度为重点，进一步加强干部选拔任用工作制度建设。围绕完善干部选拔任用机制，健全选拔任用干部、干部人选表决、干部人选评议、干部选拔任用工作制度；理顺干部选拔任用流程，探索领导班子及领导干部的实绩考核办法，完善干部综合评价体系，彰显正确的选人用人导向，提高选人用人公信度，进一步营造风清气正的用人环境。</w:t>
      </w:r>
    </w:p>
    <w:p>
      <w:pPr>
        <w:ind w:left="0" w:right="0" w:firstLine="560"/>
        <w:spacing w:before="450" w:after="450" w:line="312" w:lineRule="auto"/>
      </w:pPr>
      <w:r>
        <w:rPr>
          <w:rFonts w:ascii="宋体" w:hAnsi="宋体" w:eastAsia="宋体" w:cs="宋体"/>
          <w:color w:val="000"/>
          <w:sz w:val="28"/>
          <w:szCs w:val="28"/>
        </w:rPr>
        <w:t xml:space="preserve">7、以提高拒腐防变和抵御风险能力为重点，进一步加强党风廉政制度建设。切实加强对领导干部的监督管理，完善党风廉政建设责任、领导干部个人重大事项报告、述职述廉、人事纪律承诺等制度，努力形成立体覆盖的前期预防和动态监督机制。进一步完善民主生活会、领导谈心谈话等制度，增强领导班子解决自身问题的能力，教育引导领导干部讲党性、重品行、做表率。</w:t>
      </w:r>
    </w:p>
    <w:p>
      <w:pPr>
        <w:ind w:left="0" w:right="0" w:firstLine="560"/>
        <w:spacing w:before="450" w:after="450" w:line="312" w:lineRule="auto"/>
      </w:pPr>
      <w:r>
        <w:rPr>
          <w:rFonts w:ascii="宋体" w:hAnsi="宋体" w:eastAsia="宋体" w:cs="宋体"/>
          <w:color w:val="000"/>
          <w:sz w:val="28"/>
          <w:szCs w:val="28"/>
        </w:rPr>
        <w:t xml:space="preserve">8、以增强制度的权威性为重点，进一步推动和促进制度落实。围绕推动制度落实，建立和完善制度落实工作责任制，明确“两个责任”的责任主体及责任追究的具体内容，确保制度有效执行。充分发挥领导干部示范带头作用，形成严格执行制度、自觉维护制度的良好氛围。</w:t>
      </w:r>
    </w:p>
    <w:p>
      <w:pPr>
        <w:ind w:left="0" w:right="0" w:firstLine="560"/>
        <w:spacing w:before="450" w:after="450" w:line="312" w:lineRule="auto"/>
      </w:pPr>
      <w:r>
        <w:rPr>
          <w:rFonts w:ascii="宋体" w:hAnsi="宋体" w:eastAsia="宋体" w:cs="宋体"/>
          <w:color w:val="000"/>
          <w:sz w:val="28"/>
          <w:szCs w:val="28"/>
        </w:rPr>
        <w:t xml:space="preserve">各基层社要围绕“三农”重点工作，勇当为农服务先锋官，发挥“做表率、当先锋”行动引导作用，扎实推进供销社综合改革，重点抓好以下四项工作：</w:t>
      </w:r>
    </w:p>
    <w:p>
      <w:pPr>
        <w:ind w:left="0" w:right="0" w:firstLine="560"/>
        <w:spacing w:before="450" w:after="450" w:line="312" w:lineRule="auto"/>
      </w:pPr>
      <w:r>
        <w:rPr>
          <w:rFonts w:ascii="宋体" w:hAnsi="宋体" w:eastAsia="宋体" w:cs="宋体"/>
          <w:color w:val="000"/>
          <w:sz w:val="28"/>
          <w:szCs w:val="28"/>
        </w:rPr>
        <w:t xml:space="preserve">（1）创新为农服务方式和手段。以开展土地托管服务和社有资产盘活整合为突破口，发挥参股的农民专业合作社带动示范作用，推进社有资产适度规模经营，推进农业供给侧结构性改革。</w:t>
      </w:r>
    </w:p>
    <w:p>
      <w:pPr>
        <w:ind w:left="0" w:right="0" w:firstLine="560"/>
        <w:spacing w:before="450" w:after="450" w:line="312" w:lineRule="auto"/>
      </w:pPr>
      <w:r>
        <w:rPr>
          <w:rFonts w:ascii="宋体" w:hAnsi="宋体" w:eastAsia="宋体" w:cs="宋体"/>
          <w:color w:val="000"/>
          <w:sz w:val="28"/>
          <w:szCs w:val="28"/>
        </w:rPr>
        <w:t xml:space="preserve">（2）提升农产品流通服务水平。健全农资、农产品、日用消费品、烟花爆竹四大网络，加快形成连锁化、规模化、品牌化的经营服务新格局。依据资源禀赋，突出地域优势，大力推广“互联网+流通+服务”的电子商务模式，推进农产品上网销售，实现线上线下融合发展，开辟农民增收新渠道。</w:t>
      </w:r>
    </w:p>
    <w:p>
      <w:pPr>
        <w:ind w:left="0" w:right="0" w:firstLine="560"/>
        <w:spacing w:before="450" w:after="450" w:line="312" w:lineRule="auto"/>
      </w:pPr>
      <w:r>
        <w:rPr>
          <w:rFonts w:ascii="宋体" w:hAnsi="宋体" w:eastAsia="宋体" w:cs="宋体"/>
          <w:color w:val="000"/>
          <w:sz w:val="28"/>
          <w:szCs w:val="28"/>
        </w:rPr>
        <w:t xml:space="preserve">（3）加强农民合作社建设。按照强化合作、农民参与、为农服务的要求，坚持开放办社战略，充分利用供销社的有形资产和无形资产，吸引社会资源参与到供销社建设中来，推动基层社标准化、规范化建设。发挥自身优势，创办一批农民专业合作社，引导发展区域性、综合性的农民专业合作社联合社，为农民提供生产、生活一站式服务。</w:t>
      </w:r>
    </w:p>
    <w:p>
      <w:pPr>
        <w:ind w:left="0" w:right="0" w:firstLine="560"/>
        <w:spacing w:before="450" w:after="450" w:line="312" w:lineRule="auto"/>
      </w:pPr>
      <w:r>
        <w:rPr>
          <w:rFonts w:ascii="宋体" w:hAnsi="宋体" w:eastAsia="宋体" w:cs="宋体"/>
          <w:color w:val="000"/>
          <w:sz w:val="28"/>
          <w:szCs w:val="28"/>
        </w:rPr>
        <w:t xml:space="preserve">（4）深化社有企业改革与发展。着力构建社有企业支撑的经营服务体系要求，以提升为农服务能力和社有资本效率为目标，以增强企业发展活力和经济社会效益为中心，深化社有企业改革。加强社有企业产权、资本和业务联结，推进跨区域横向联合和跨层级纵向整合，将优质资源向骨干企业和服务当地主导产业的社有企业集中，培育核心竞争力，促进主营业务做实做强。</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1、严格纪律，完善制度。各党支部要严格党内纪律，防止主题教育活动表面化、形式化，不断强化党组织的政治功能。</w:t>
      </w:r>
    </w:p>
    <w:p>
      <w:pPr>
        <w:ind w:left="0" w:right="0" w:firstLine="560"/>
        <w:spacing w:before="450" w:after="450" w:line="312" w:lineRule="auto"/>
      </w:pPr>
      <w:r>
        <w:rPr>
          <w:rFonts w:ascii="宋体" w:hAnsi="宋体" w:eastAsia="宋体" w:cs="宋体"/>
          <w:color w:val="000"/>
          <w:sz w:val="28"/>
          <w:szCs w:val="28"/>
        </w:rPr>
        <w:t xml:space="preserve">2、注重实效，讲究特色。主题教育活动要做到“五个有”：有计划、有载体、有特色、有效果、有记录，要把活动制度化、常规化，提倡在活动中积极创新，打造各具特色的主题教育品牌。</w:t>
      </w:r>
    </w:p>
    <w:p>
      <w:pPr>
        <w:ind w:left="0" w:right="0" w:firstLine="560"/>
        <w:spacing w:before="450" w:after="450" w:line="312" w:lineRule="auto"/>
      </w:pPr>
      <w:r>
        <w:rPr>
          <w:rFonts w:ascii="宋体" w:hAnsi="宋体" w:eastAsia="宋体" w:cs="宋体"/>
          <w:color w:val="000"/>
          <w:sz w:val="28"/>
          <w:szCs w:val="28"/>
        </w:rPr>
        <w:t xml:space="preserve">3、高度重视，认真组织。要高度重视主题教育活动，各党支部要结合实际，设计完善活动方案，统筹开展主题教育活动，认真学习贯彻落实党的十九大精神，紧密团结在以习近平同志为核心的党中央周围，为推进供销社综合改革作出新贡献。</w:t>
      </w:r>
    </w:p>
    <w:p>
      <w:pPr>
        <w:ind w:left="0" w:right="0" w:firstLine="560"/>
        <w:spacing w:before="450" w:after="450" w:line="312" w:lineRule="auto"/>
      </w:pPr>
      <w:r>
        <w:rPr>
          <w:rFonts w:ascii="宋体" w:hAnsi="宋体" w:eastAsia="宋体" w:cs="宋体"/>
          <w:color w:val="000"/>
          <w:sz w:val="28"/>
          <w:szCs w:val="28"/>
        </w:rPr>
        <w:t xml:space="preserve">不忘初心教育活动方案篇2</w:t>
      </w:r>
    </w:p>
    <w:p>
      <w:pPr>
        <w:ind w:left="0" w:right="0" w:firstLine="560"/>
        <w:spacing w:before="450" w:after="450" w:line="312" w:lineRule="auto"/>
      </w:pPr>
      <w:r>
        <w:rPr>
          <w:rFonts w:ascii="宋体" w:hAnsi="宋体" w:eastAsia="宋体" w:cs="宋体"/>
          <w:color w:val="000"/>
          <w:sz w:val="28"/>
          <w:szCs w:val="28"/>
        </w:rPr>
        <w:t xml:space="preserve">党的十九大报告指出：在全党开展squo;不忘初心、牢记使命squo;主题教育，用党的创新理论武装头脑，推动全党更加自觉地为实现新时代党的历史使命不懈奋斗。为进一步加强我工区党员干部党性修养、切实改进工作作风，特开展不忘初心，牢记使命主题教育：一、活动主题不忘初心、牢记使命：大动员、大培训、大调研、大讨论、大宣传。(一)大动员。通过多种措施，激发党员干部的学习热情，采取多种形式，组织学习领会党的十九大精神，引领广大党员深入学习党的历史，提高党性修养水平，把初心和使命融入到工作的全过程，贯穿到各个环节，覆盖到各个方面，艰苦奋斗、攻坚克难，进一步发挥先锋模范作用，为打好污染防治攻坚战提供坚强的思想保障。(二)大培训。以处党委下发学习材料为主，将党课、廉政教育等活动有机融合，引导党员干部进一步解放思想、创新思维，促进党员干部进一步提高服务意识。针对不同层面、不同对象，采取集中与分散相结合，辅导与自学相结合，走访与座谈相结合等多种学习方式，增强学习实效性。(三)大讨论。组织党员干部进行调研，对调研过程中收集到的意见和问题，组织进行讨论，逐一分析根源，制定解决措施，一一加以落实。平时工作中，要坚持宣传党的各项方针政策、法律法规，重点围绕四风问题，坚持面对面与背靠背相结合，个别听与集体谈相结合，走进群众问与组织群众评相结合，广泛深入查找自身存在的突出问题，为对照检查、解决问题打好基础。(五)大宣传。充分运用印发宣传资料、制作宣传纪录片、悬挂宣传横幅等各类手段，重视发挥网站、微博等新兴媒体的作用，加强正面宣传和舆论引导，营造良好舆论导向。建立健全公路养护管理服务机制，开展形式多样、仪式感强、群众便于参与的集中活动，现场服务群众，传播志愿服务精神，弘扬志愿服务理念，展示志愿服务成果。二、活动内容(一)创新集体学习。把深入学习宣传贯彻党的十九大精神、从严推进两学一做学习教育常态化制度化、务实开展不忘初心、牢记使命主题教育有机结合起来，推动习近平新时代中国特色社会主义思想入脑入心，自觉用党的理论理论武装头脑、指导实践、提升修养。通过集体上党课等形式，不断增强领导干部宗旨意识和服务意识。创新学习方式，通过微信群等方式，可以随时随地的学习、交流，不断强化主题教育。(二)交流学习体会。领导干部带头讲党课、谈心得活动，强化互动交流、答疑解惑;普通党员也要积极参加，分享自己的学习感受。(三)理论与实践相结合。计划组织党员外出参观学习，接受现场教育，激发学习热情。三、活动要求(一)严格纪律，完善制度。要严格遵守党内纪律，防止主题教育表面化、形式化，不断强化党组织的政治功能。(二)高度重视，认真组织。要高度重视主题教育，要结合实际，设计完善活动方案，统筹开展主题教育，认真学习贯彻落实党的十九大精神。(三)注重实效，讲究特色。主题教育要做到五个有：有计划、有载体、有特色、有效果、有记录，要把活动制度化、常规化，提倡在活动中积极创新，打造特色的主题教育品牌。</w:t>
      </w:r>
    </w:p>
    <w:p>
      <w:pPr>
        <w:ind w:left="0" w:right="0" w:firstLine="560"/>
        <w:spacing w:before="450" w:after="450" w:line="312" w:lineRule="auto"/>
      </w:pPr>
      <w:r>
        <w:rPr>
          <w:rFonts w:ascii="宋体" w:hAnsi="宋体" w:eastAsia="宋体" w:cs="宋体"/>
          <w:color w:val="000"/>
          <w:sz w:val="28"/>
          <w:szCs w:val="28"/>
        </w:rPr>
        <w:t xml:space="preserve">不忘初心教育活动方案篇3</w:t>
      </w:r>
    </w:p>
    <w:p>
      <w:pPr>
        <w:ind w:left="0" w:right="0" w:firstLine="560"/>
        <w:spacing w:before="450" w:after="450" w:line="312" w:lineRule="auto"/>
      </w:pPr>
      <w:r>
        <w:rPr>
          <w:rFonts w:ascii="宋体" w:hAnsi="宋体" w:eastAsia="宋体" w:cs="宋体"/>
          <w:color w:val="000"/>
          <w:sz w:val="28"/>
          <w:szCs w:val="28"/>
        </w:rPr>
        <w:t xml:space="preserve">为深入贯彻党的精神，团结引领全镇党员干部听党话、跟党走，激励广大党员干部进一步坚定理想信念、积极开拓创新，全面提高干部理论素养和工作能力。经研究，镇党委决定开展“不忘初心、牢记使命”主题活动。现结合我镇实际，特制订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开展“学习精神&amp;middot;不忘初心&amp;middot;牢记使命”主题活动是贯彻落实以习近平同志为核心的党中央重要指示精神的重大政治任务，是党委落实意识形态工作责任制的重要内容，是引导广大党员干部听党话、跟党走职责使命的集中体现。各党(总)支部要从服务全镇工作大局的高度，不断提高政治素养、思想素质和专业技能，打造学习型党组织，塑造人才型干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不忘初心、牢记使命</w:t>
      </w:r>
    </w:p>
    <w:p>
      <w:pPr>
        <w:ind w:left="0" w:right="0" w:firstLine="560"/>
        <w:spacing w:before="450" w:after="450" w:line="312" w:lineRule="auto"/>
      </w:pPr>
      <w:r>
        <w:rPr>
          <w:rFonts w:ascii="宋体" w:hAnsi="宋体" w:eastAsia="宋体" w:cs="宋体"/>
          <w:color w:val="000"/>
          <w:sz w:val="28"/>
          <w:szCs w:val="28"/>
        </w:rPr>
        <w:t xml:space="preserve">三、参加范围</w:t>
      </w:r>
    </w:p>
    <w:p>
      <w:pPr>
        <w:ind w:left="0" w:right="0" w:firstLine="560"/>
        <w:spacing w:before="450" w:after="450" w:line="312" w:lineRule="auto"/>
      </w:pPr>
      <w:r>
        <w:rPr>
          <w:rFonts w:ascii="宋体" w:hAnsi="宋体" w:eastAsia="宋体" w:cs="宋体"/>
          <w:color w:val="000"/>
          <w:sz w:val="28"/>
          <w:szCs w:val="28"/>
        </w:rPr>
        <w:t xml:space="preserve">镇村干部、村第一书记、驻镇单位党员干部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2018年3月-2018年12月</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大动员。通过多种措施，加强正面宣传和舆论引导，营造良好舆论导向。激发党员干部的学习热情，采取多种形式，组织学习领会党的精神，引领广大党员深入学习党的历史，提高党性修养水平，把“初心”和“使命”融入到工作的全过程，贯穿到各个环节，覆盖到各个方面，进一步弘扬艰苦奋斗、攻坚克难精神，为实现追赶超越提供不竭的精神动力。</w:t>
      </w:r>
    </w:p>
    <w:p>
      <w:pPr>
        <w:ind w:left="0" w:right="0" w:firstLine="560"/>
        <w:spacing w:before="450" w:after="450" w:line="312" w:lineRule="auto"/>
      </w:pPr>
      <w:r>
        <w:rPr>
          <w:rFonts w:ascii="宋体" w:hAnsi="宋体" w:eastAsia="宋体" w:cs="宋体"/>
          <w:color w:val="000"/>
          <w:sz w:val="28"/>
          <w:szCs w:val="28"/>
        </w:rPr>
        <w:t xml:space="preserve">(二)大培训。以书记讲党课为契机，将革命历史教育、廉政教育等活动有机融合，同时，邀请专家教授、邀请老党员作报告，开展党员交流，引导党员干部进一步解放思想、创新思维，促进其进一步提高服务意识，密切干群关系。</w:t>
      </w:r>
    </w:p>
    <w:p>
      <w:pPr>
        <w:ind w:left="0" w:right="0" w:firstLine="560"/>
        <w:spacing w:before="450" w:after="450" w:line="312" w:lineRule="auto"/>
      </w:pPr>
      <w:r>
        <w:rPr>
          <w:rFonts w:ascii="宋体" w:hAnsi="宋体" w:eastAsia="宋体" w:cs="宋体"/>
          <w:color w:val="000"/>
          <w:sz w:val="28"/>
          <w:szCs w:val="28"/>
        </w:rPr>
        <w:t xml:space="preserve">(三)大讨论。开展红色教育，缅怀革命先烈事迹，进行并重点围绕“四风”问题，广泛深入查找自身存在的突出问题，为对照检查、自我提升打好基础。</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1、重温入党誓词。采取重温入党誓词、重写《入党申请书》、过“政治生日”、召开“忆入党初心”专题座谈会等形式，强化员工党的意识、党员意识、初心意识。</w:t>
      </w:r>
    </w:p>
    <w:p>
      <w:pPr>
        <w:ind w:left="0" w:right="0" w:firstLine="560"/>
        <w:spacing w:before="450" w:after="450" w:line="312" w:lineRule="auto"/>
      </w:pPr>
      <w:r>
        <w:rPr>
          <w:rFonts w:ascii="宋体" w:hAnsi="宋体" w:eastAsia="宋体" w:cs="宋体"/>
          <w:color w:val="000"/>
          <w:sz w:val="28"/>
          <w:szCs w:val="28"/>
        </w:rPr>
        <w:t xml:space="preserve">2、组织集体学习。创新学习方式，通过微信群等方式，可以随时随地的学习、交流，不断强化主题教育。把深入学习宣传贯彻党的精神、从严推进“两学一做”学习教育常态化制度化、务实开展“不忘初心、牢记使命”主题教育有机结合起来，推动习近平新时代中国特色社会主义思想入脑入心，自觉用党的理论理论武装头脑、指导实践、提升修养，不断增强领导干部宗旨意识和服务意识。</w:t>
      </w:r>
    </w:p>
    <w:p>
      <w:pPr>
        <w:ind w:left="0" w:right="0" w:firstLine="560"/>
        <w:spacing w:before="450" w:after="450" w:line="312" w:lineRule="auto"/>
      </w:pPr>
      <w:r>
        <w:rPr>
          <w:rFonts w:ascii="宋体" w:hAnsi="宋体" w:eastAsia="宋体" w:cs="宋体"/>
          <w:color w:val="000"/>
          <w:sz w:val="28"/>
          <w:szCs w:val="28"/>
        </w:rPr>
        <w:t xml:space="preserve">3、开展交流座谈。可组织有书写能力的党员撰写学习心得并开展思想交流。领导干部带头在所在支部开展讲党课、谈心得活动，强化互动交流，普通党员也要积极参加，分享自己的学习感受。同时，</w:t>
      </w:r>
    </w:p>
    <w:p>
      <w:pPr>
        <w:ind w:left="0" w:right="0" w:firstLine="560"/>
        <w:spacing w:before="450" w:after="450" w:line="312" w:lineRule="auto"/>
      </w:pPr>
      <w:r>
        <w:rPr>
          <w:rFonts w:ascii="宋体" w:hAnsi="宋体" w:eastAsia="宋体" w:cs="宋体"/>
          <w:color w:val="000"/>
          <w:sz w:val="28"/>
          <w:szCs w:val="28"/>
        </w:rPr>
        <w:t xml:space="preserve">4、接受红色教育。鼓励走出去，有条件的单位可组织党员深入教育基地、革命老区，接受红色教育、革命历史教育，接受现场教育，坚定信仰，树立“四个自信”。</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1.提高认识，加强领导。各支部要切实加强对主题实践活动的组织领导，各党支部要结合实际，设计完善活动方案，统筹开展主题教育活动。</w:t>
      </w:r>
    </w:p>
    <w:p>
      <w:pPr>
        <w:ind w:left="0" w:right="0" w:firstLine="560"/>
        <w:spacing w:before="450" w:after="450" w:line="312" w:lineRule="auto"/>
      </w:pPr>
      <w:r>
        <w:rPr>
          <w:rFonts w:ascii="宋体" w:hAnsi="宋体" w:eastAsia="宋体" w:cs="宋体"/>
          <w:color w:val="000"/>
          <w:sz w:val="28"/>
          <w:szCs w:val="28"/>
        </w:rPr>
        <w:t xml:space="preserve">2.联系实际，精心组织。结合各自实际，各党支部要周密部署，防止主题教育活动表面化、形式化、娱乐化。</w:t>
      </w:r>
    </w:p>
    <w:p>
      <w:pPr>
        <w:ind w:left="0" w:right="0" w:firstLine="560"/>
        <w:spacing w:before="450" w:after="450" w:line="312" w:lineRule="auto"/>
      </w:pPr>
      <w:r>
        <w:rPr>
          <w:rFonts w:ascii="宋体" w:hAnsi="宋体" w:eastAsia="宋体" w:cs="宋体"/>
          <w:color w:val="000"/>
          <w:sz w:val="28"/>
          <w:szCs w:val="28"/>
        </w:rPr>
        <w:t xml:space="preserve">3.广泛宣传，营造氛围。各党组织对主题实践活动进行广泛宣传，努力营造浓厚的舆论氛围，积极引导广大党员干部热情参与到主题实践活动中来。</w:t>
      </w:r>
    </w:p>
    <w:p>
      <w:pPr>
        <w:ind w:left="0" w:right="0" w:firstLine="560"/>
        <w:spacing w:before="450" w:after="450" w:line="312" w:lineRule="auto"/>
      </w:pPr>
      <w:r>
        <w:rPr>
          <w:rFonts w:ascii="宋体" w:hAnsi="宋体" w:eastAsia="宋体" w:cs="宋体"/>
          <w:color w:val="000"/>
          <w:sz w:val="28"/>
          <w:szCs w:val="28"/>
        </w:rPr>
        <w:t xml:space="preserve">不忘初心教育活动方案篇4</w:t>
      </w:r>
    </w:p>
    <w:p>
      <w:pPr>
        <w:ind w:left="0" w:right="0" w:firstLine="560"/>
        <w:spacing w:before="450" w:after="450" w:line="312" w:lineRule="auto"/>
      </w:pPr>
      <w:r>
        <w:rPr>
          <w:rFonts w:ascii="宋体" w:hAnsi="宋体" w:eastAsia="宋体" w:cs="宋体"/>
          <w:color w:val="000"/>
          <w:sz w:val="28"/>
          <w:szCs w:val="28"/>
        </w:rPr>
        <w:t xml:space="preserve">各村党(总)支部、机关事业支部、企事业联合支部：</w:t>
      </w:r>
    </w:p>
    <w:p>
      <w:pPr>
        <w:ind w:left="0" w:right="0" w:firstLine="560"/>
        <w:spacing w:before="450" w:after="450" w:line="312" w:lineRule="auto"/>
      </w:pPr>
      <w:r>
        <w:rPr>
          <w:rFonts w:ascii="宋体" w:hAnsi="宋体" w:eastAsia="宋体" w:cs="宋体"/>
          <w:color w:val="000"/>
          <w:sz w:val="28"/>
          <w:szCs w:val="28"/>
        </w:rPr>
        <w:t xml:space="preserve">为深入贯彻党的十九大精神，团结引领全镇党员干部听党话、跟党走，激励广大党员干部进一步坚定理想信念、积极开拓创新，全面提高干部理论素养和工作能力。经研究，镇党委决定开展“不忘初心、牢记使命”主题活动。现结合我镇实际，特制订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开展“学习十九大精神&amp;middot;不忘初心&amp;middot;牢记使命”主题活动是贯彻落实以习近平同志为核心的党中央重要指示精神的重大政治任务，是党委落实意识形态工作责任制的重要内容，是引导广大党员干部听党话、跟党走职责使命的集中体现。各党(总)支部要从服务全镇工作大局的高度，不断提高政治素养、思想素质和专业技能，打造学习型党组织，塑造人才型干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不忘初心、牢记使命</w:t>
      </w:r>
    </w:p>
    <w:p>
      <w:pPr>
        <w:ind w:left="0" w:right="0" w:firstLine="560"/>
        <w:spacing w:before="450" w:after="450" w:line="312" w:lineRule="auto"/>
      </w:pPr>
      <w:r>
        <w:rPr>
          <w:rFonts w:ascii="宋体" w:hAnsi="宋体" w:eastAsia="宋体" w:cs="宋体"/>
          <w:color w:val="000"/>
          <w:sz w:val="28"/>
          <w:szCs w:val="28"/>
        </w:rPr>
        <w:t xml:space="preserve">三、参加范围</w:t>
      </w:r>
    </w:p>
    <w:p>
      <w:pPr>
        <w:ind w:left="0" w:right="0" w:firstLine="560"/>
        <w:spacing w:before="450" w:after="450" w:line="312" w:lineRule="auto"/>
      </w:pPr>
      <w:r>
        <w:rPr>
          <w:rFonts w:ascii="宋体" w:hAnsi="宋体" w:eastAsia="宋体" w:cs="宋体"/>
          <w:color w:val="000"/>
          <w:sz w:val="28"/>
          <w:szCs w:val="28"/>
        </w:rPr>
        <w:t xml:space="preserve">镇村干部、村第一书记、驻镇单位党员干部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20xx年3月-20x年12月</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大动员。通过多种措施，加强正面宣传和舆论引导，营造良好舆论导向。激发党员干部的学习热情，采取多种形式，组织学习领会党的十九大精神，引领广大党员深入学习党的历史，提高党性修养水平，把“初心”和“使命”融入到工作的全过程，贯穿到各个环节，覆盖到各个方面，进一步弘扬艰苦奋斗、攻坚克难精神，为实现追赶超越提供不竭的精神动力。</w:t>
      </w:r>
    </w:p>
    <w:p>
      <w:pPr>
        <w:ind w:left="0" w:right="0" w:firstLine="560"/>
        <w:spacing w:before="450" w:after="450" w:line="312" w:lineRule="auto"/>
      </w:pPr>
      <w:r>
        <w:rPr>
          <w:rFonts w:ascii="宋体" w:hAnsi="宋体" w:eastAsia="宋体" w:cs="宋体"/>
          <w:color w:val="000"/>
          <w:sz w:val="28"/>
          <w:szCs w:val="28"/>
        </w:rPr>
        <w:t xml:space="preserve">(二)大培训。以书记讲党课为契机，将革命历史教育、廉政教育等活动有机融合，同时，邀请专家教授、邀请老党员作报告，开展党员交流，引导党员干部进一步解放思想、创新思维，促进其进一步提高服务意识，密切干群关系。</w:t>
      </w:r>
    </w:p>
    <w:p>
      <w:pPr>
        <w:ind w:left="0" w:right="0" w:firstLine="560"/>
        <w:spacing w:before="450" w:after="450" w:line="312" w:lineRule="auto"/>
      </w:pPr>
      <w:r>
        <w:rPr>
          <w:rFonts w:ascii="宋体" w:hAnsi="宋体" w:eastAsia="宋体" w:cs="宋体"/>
          <w:color w:val="000"/>
          <w:sz w:val="28"/>
          <w:szCs w:val="28"/>
        </w:rPr>
        <w:t xml:space="preserve">(三)大讨论。开展红色教育，缅怀革命先烈事迹，进行并重点围绕“四风”问题，广泛深入查找自身存在的突出问题，为对照检查、自我提升打好基础。</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1、重温入党誓词。采取重温入党誓词、重写《入党申请书》、过“政治生日”、召开“忆入党初心”专题座谈会等形式，强化员工党的意识、党员意识、初心意识。</w:t>
      </w:r>
    </w:p>
    <w:p>
      <w:pPr>
        <w:ind w:left="0" w:right="0" w:firstLine="560"/>
        <w:spacing w:before="450" w:after="450" w:line="312" w:lineRule="auto"/>
      </w:pPr>
      <w:r>
        <w:rPr>
          <w:rFonts w:ascii="宋体" w:hAnsi="宋体" w:eastAsia="宋体" w:cs="宋体"/>
          <w:color w:val="000"/>
          <w:sz w:val="28"/>
          <w:szCs w:val="28"/>
        </w:rPr>
        <w:t xml:space="preserve">2、组织集体学习。创新学习方式，通过微信群等方式，可以随时随地的学习、交流，不断强化主题教育。把深入学习宣传贯彻党的十九大精神、从严推进“两学一做”学习教育常态化制度化、务实开展“不忘初心、牢记使命”主题教育有机结合起来，推动习近平新时代中国特色社会主义思想入脑入心，自觉用党的理论理论武装头脑、指导实践、提升修养，不断增强领导干部宗旨意识和服务意识。</w:t>
      </w:r>
    </w:p>
    <w:p>
      <w:pPr>
        <w:ind w:left="0" w:right="0" w:firstLine="560"/>
        <w:spacing w:before="450" w:after="450" w:line="312" w:lineRule="auto"/>
      </w:pPr>
      <w:r>
        <w:rPr>
          <w:rFonts w:ascii="宋体" w:hAnsi="宋体" w:eastAsia="宋体" w:cs="宋体"/>
          <w:color w:val="000"/>
          <w:sz w:val="28"/>
          <w:szCs w:val="28"/>
        </w:rPr>
        <w:t xml:space="preserve">3、开展交流座谈。可组织有书写能力的党员撰写学习心得并开展思想交流。领导干部带头在所在支部开展讲党课、谈心得活动，强化互动交流，普通党员也要积极参加，分享自己的学习感受。同时，</w:t>
      </w:r>
    </w:p>
    <w:p>
      <w:pPr>
        <w:ind w:left="0" w:right="0" w:firstLine="560"/>
        <w:spacing w:before="450" w:after="450" w:line="312" w:lineRule="auto"/>
      </w:pPr>
      <w:r>
        <w:rPr>
          <w:rFonts w:ascii="宋体" w:hAnsi="宋体" w:eastAsia="宋体" w:cs="宋体"/>
          <w:color w:val="000"/>
          <w:sz w:val="28"/>
          <w:szCs w:val="28"/>
        </w:rPr>
        <w:t xml:space="preserve">4、接受红色教育。鼓励走出去，有条件的单位可组织党员深入教育基地、革命老区，接受红色教育、革命历史教育，接受现场教育，坚定信仰，树立“四个自信”。</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1.提高认识，加强领导。各支部要切实加强对主题实践活动的组织领导，各党支部要结合实际，设计完善活动方案，统筹开展主题教育活动。</w:t>
      </w:r>
    </w:p>
    <w:p>
      <w:pPr>
        <w:ind w:left="0" w:right="0" w:firstLine="560"/>
        <w:spacing w:before="450" w:after="450" w:line="312" w:lineRule="auto"/>
      </w:pPr>
      <w:r>
        <w:rPr>
          <w:rFonts w:ascii="宋体" w:hAnsi="宋体" w:eastAsia="宋体" w:cs="宋体"/>
          <w:color w:val="000"/>
          <w:sz w:val="28"/>
          <w:szCs w:val="28"/>
        </w:rPr>
        <w:t xml:space="preserve">2.联系实际，精心组织。结合各自实际，各党支部要周密部署，防止主题教育活动表面化、形式化、娱乐化。</w:t>
      </w:r>
    </w:p>
    <w:p>
      <w:pPr>
        <w:ind w:left="0" w:right="0" w:firstLine="560"/>
        <w:spacing w:before="450" w:after="450" w:line="312" w:lineRule="auto"/>
      </w:pPr>
      <w:r>
        <w:rPr>
          <w:rFonts w:ascii="宋体" w:hAnsi="宋体" w:eastAsia="宋体" w:cs="宋体"/>
          <w:color w:val="000"/>
          <w:sz w:val="28"/>
          <w:szCs w:val="28"/>
        </w:rPr>
        <w:t xml:space="preserve">3.广泛宣传，营造氛围。各党组织对主题实践活动进行广泛宣传，努力营造浓厚的舆论氛围，积极引导广大党员干部热情参与到主题实践活动中来。</w:t>
      </w:r>
    </w:p>
    <w:p>
      <w:pPr>
        <w:ind w:left="0" w:right="0" w:firstLine="560"/>
        <w:spacing w:before="450" w:after="450" w:line="312" w:lineRule="auto"/>
      </w:pPr>
      <w:r>
        <w:rPr>
          <w:rFonts w:ascii="宋体" w:hAnsi="宋体" w:eastAsia="宋体" w:cs="宋体"/>
          <w:color w:val="000"/>
          <w:sz w:val="28"/>
          <w:szCs w:val="28"/>
        </w:rPr>
        <w:t xml:space="preserve">“不忘初心 牢记使命”主题活动实施方案</w:t>
      </w:r>
    </w:p>
    <w:p>
      <w:pPr>
        <w:ind w:left="0" w:right="0" w:firstLine="560"/>
        <w:spacing w:before="450" w:after="450" w:line="312" w:lineRule="auto"/>
      </w:pPr>
      <w:r>
        <w:rPr>
          <w:rFonts w:ascii="宋体" w:hAnsi="宋体" w:eastAsia="宋体" w:cs="宋体"/>
          <w:color w:val="000"/>
          <w:sz w:val="28"/>
          <w:szCs w:val="28"/>
        </w:rPr>
        <w:t xml:space="preserve">为深入贯彻落实党的十九大、十九届三中全会，配合“两学一做”学习教育制度化常态化开展，进一步加强员工党性修养，激发开拓进取的工作热情，培育追求一流的精神风貌，拟于4月上旬至6月开展“不忘初心忆党苦难辉煌 牢记使命践行党员职责”主题活动，重点抓好“十个一”系列活动，现制定方案如下：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党的十九大、十九届三中全会精神，紧密结合“不忘初心、牢记使命”主题教育，以牢固树立“四个意识”、坚定“四个自信”为主线，按步骤、分阶段、划专题深入展开，切实做到入心入脑、指导实践、推动工作，为推动单位全面建设，奋力谱写“xxx”新篇章奠定坚实的思想基础。</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阶段一：追本溯源学党史</w:t>
      </w:r>
    </w:p>
    <w:p>
      <w:pPr>
        <w:ind w:left="0" w:right="0" w:firstLine="560"/>
        <w:spacing w:before="450" w:after="450" w:line="312" w:lineRule="auto"/>
      </w:pPr>
      <w:r>
        <w:rPr>
          <w:rFonts w:ascii="宋体" w:hAnsi="宋体" w:eastAsia="宋体" w:cs="宋体"/>
          <w:color w:val="000"/>
          <w:sz w:val="28"/>
          <w:szCs w:val="28"/>
        </w:rPr>
        <w:t xml:space="preserve">一是组织一次专题学习。集中组织学习《中国共产党党史》、《天安门前看中国》等红色书籍，依托网络载体，在线学习《你的国家你的党》、《请不要辜负这个时代》等文章，回顾我党发展历程，辨析舆论思潮，坚定理想信念。</w:t>
      </w:r>
    </w:p>
    <w:p>
      <w:pPr>
        <w:ind w:left="0" w:right="0" w:firstLine="560"/>
        <w:spacing w:before="450" w:after="450" w:line="312" w:lineRule="auto"/>
      </w:pPr>
      <w:r>
        <w:rPr>
          <w:rFonts w:ascii="宋体" w:hAnsi="宋体" w:eastAsia="宋体" w:cs="宋体"/>
          <w:color w:val="000"/>
          <w:sz w:val="28"/>
          <w:szCs w:val="28"/>
        </w:rPr>
        <w:t xml:space="preserve">二是组织一次党课辅导。结合即将展开的主题教育，由支部书记xx以《共产党员的初心在哪里?》为题，开展专题党课授课，搞好讨论交流。</w:t>
      </w:r>
    </w:p>
    <w:p>
      <w:pPr>
        <w:ind w:left="0" w:right="0" w:firstLine="560"/>
        <w:spacing w:before="450" w:after="450" w:line="312" w:lineRule="auto"/>
      </w:pPr>
      <w:r>
        <w:rPr>
          <w:rFonts w:ascii="宋体" w:hAnsi="宋体" w:eastAsia="宋体" w:cs="宋体"/>
          <w:color w:val="000"/>
          <w:sz w:val="28"/>
          <w:szCs w:val="28"/>
        </w:rPr>
        <w:t xml:space="preserve">三是开展一次知识竞赛。结合“两学一做”学习教育活动，以习近平新时代社会主义思想和党的十九大为主要内容，组织一次专题知识竞赛，引导员工学史明理、学史增智，进一步强化政治意识，掀起学习热潮。</w:t>
      </w:r>
    </w:p>
    <w:p>
      <w:pPr>
        <w:ind w:left="0" w:right="0" w:firstLine="560"/>
        <w:spacing w:before="450" w:after="450" w:line="312" w:lineRule="auto"/>
      </w:pPr>
      <w:r>
        <w:rPr>
          <w:rFonts w:ascii="宋体" w:hAnsi="宋体" w:eastAsia="宋体" w:cs="宋体"/>
          <w:color w:val="000"/>
          <w:sz w:val="28"/>
          <w:szCs w:val="28"/>
        </w:rPr>
        <w:t xml:space="preserve">阶段二：对照党章找差距</w:t>
      </w:r>
    </w:p>
    <w:p>
      <w:pPr>
        <w:ind w:left="0" w:right="0" w:firstLine="560"/>
        <w:spacing w:before="450" w:after="450" w:line="312" w:lineRule="auto"/>
      </w:pPr>
      <w:r>
        <w:rPr>
          <w:rFonts w:ascii="宋体" w:hAnsi="宋体" w:eastAsia="宋体" w:cs="宋体"/>
          <w:color w:val="000"/>
          <w:sz w:val="28"/>
          <w:szCs w:val="28"/>
        </w:rPr>
        <w:t xml:space="preserve">一是开展一次组织生活。全体党员结合党章要求，用党员标准考量自身，深入查找自身存在的“xxx、xxx、xxx”等方面问题，开展批评与自我批评。</w:t>
      </w:r>
    </w:p>
    <w:p>
      <w:pPr>
        <w:ind w:left="0" w:right="0" w:firstLine="560"/>
        <w:spacing w:before="450" w:after="450" w:line="312" w:lineRule="auto"/>
      </w:pPr>
      <w:r>
        <w:rPr>
          <w:rFonts w:ascii="宋体" w:hAnsi="宋体" w:eastAsia="宋体" w:cs="宋体"/>
          <w:color w:val="000"/>
          <w:sz w:val="28"/>
          <w:szCs w:val="28"/>
        </w:rPr>
        <w:t xml:space="preserve">二是开展一次“对你有话说”活动。以支部为单位，群众和团员对本支部所有党员提意见，开展“我对党员有话说”;区分支部和总支两个层次，党员对所在支部提意见，开展“我对组织有话说”。</w:t>
      </w:r>
    </w:p>
    <w:p>
      <w:pPr>
        <w:ind w:left="0" w:right="0" w:firstLine="560"/>
        <w:spacing w:before="450" w:after="450" w:line="312" w:lineRule="auto"/>
      </w:pPr>
      <w:r>
        <w:rPr>
          <w:rFonts w:ascii="宋体" w:hAnsi="宋体" w:eastAsia="宋体" w:cs="宋体"/>
          <w:color w:val="000"/>
          <w:sz w:val="28"/>
          <w:szCs w:val="28"/>
        </w:rPr>
        <w:t xml:space="preserve">阶段三：学习榜样创一流</w:t>
      </w:r>
    </w:p>
    <w:p>
      <w:pPr>
        <w:ind w:left="0" w:right="0" w:firstLine="560"/>
        <w:spacing w:before="450" w:after="450" w:line="312" w:lineRule="auto"/>
      </w:pPr>
      <w:r>
        <w:rPr>
          <w:rFonts w:ascii="宋体" w:hAnsi="宋体" w:eastAsia="宋体" w:cs="宋体"/>
          <w:color w:val="000"/>
          <w:sz w:val="28"/>
          <w:szCs w:val="28"/>
        </w:rPr>
        <w:t xml:space="preserve">一是表彰一批优秀党员。以“政治坚定 工作踏实 成绩突出 形象较好”为标准遴选6名党员代表，每个党小组各推荐2人，同时撰写人物评语，公司组织统一表彰。</w:t>
      </w:r>
    </w:p>
    <w:p>
      <w:pPr>
        <w:ind w:left="0" w:right="0" w:firstLine="560"/>
        <w:spacing w:before="450" w:after="450" w:line="312" w:lineRule="auto"/>
      </w:pPr>
      <w:r>
        <w:rPr>
          <w:rFonts w:ascii="宋体" w:hAnsi="宋体" w:eastAsia="宋体" w:cs="宋体"/>
          <w:color w:val="000"/>
          <w:sz w:val="28"/>
          <w:szCs w:val="28"/>
        </w:rPr>
        <w:t xml:space="preserve">二是组织一次参观见学。组织员工参观xxxx，在学习管理方法、党建工作和人文关怀的同时，感受改革开放新成就，坚定党对国企正确领导的信心。</w:t>
      </w:r>
    </w:p>
    <w:p>
      <w:pPr>
        <w:ind w:left="0" w:right="0" w:firstLine="560"/>
        <w:spacing w:before="450" w:after="450" w:line="312" w:lineRule="auto"/>
      </w:pPr>
      <w:r>
        <w:rPr>
          <w:rFonts w:ascii="宋体" w:hAnsi="宋体" w:eastAsia="宋体" w:cs="宋体"/>
          <w:color w:val="000"/>
          <w:sz w:val="28"/>
          <w:szCs w:val="28"/>
        </w:rPr>
        <w:t xml:space="preserve">阶段四：而今迈步从头越</w:t>
      </w:r>
    </w:p>
    <w:p>
      <w:pPr>
        <w:ind w:left="0" w:right="0" w:firstLine="560"/>
        <w:spacing w:before="450" w:after="450" w:line="312" w:lineRule="auto"/>
      </w:pPr>
      <w:r>
        <w:rPr>
          <w:rFonts w:ascii="宋体" w:hAnsi="宋体" w:eastAsia="宋体" w:cs="宋体"/>
          <w:color w:val="000"/>
          <w:sz w:val="28"/>
          <w:szCs w:val="28"/>
        </w:rPr>
        <w:t xml:space="preserve">一是召开专题座谈会。拟于4月底组织一次重温入党宣誓，同时以“回忆入党初衷 坚定理想信念”为主题，召开一次座谈会，全体党员汇报下步工作打算。</w:t>
      </w:r>
    </w:p>
    <w:p>
      <w:pPr>
        <w:ind w:left="0" w:right="0" w:firstLine="560"/>
        <w:spacing w:before="450" w:after="450" w:line="312" w:lineRule="auto"/>
      </w:pPr>
      <w:r>
        <w:rPr>
          <w:rFonts w:ascii="宋体" w:hAnsi="宋体" w:eastAsia="宋体" w:cs="宋体"/>
          <w:color w:val="000"/>
          <w:sz w:val="28"/>
          <w:szCs w:val="28"/>
        </w:rPr>
        <w:t xml:space="preserve">二是组织一次书画摄影展。以“学习贯彻十九大”为主题，以员工日常工作生活场景为素材，以展示公司建设发展成就、展示员工精神风貌为内容，广泛征集书画摄影作品，届时组织评比、展览。</w:t>
      </w:r>
    </w:p>
    <w:p>
      <w:pPr>
        <w:ind w:left="0" w:right="0" w:firstLine="560"/>
        <w:spacing w:before="450" w:after="450" w:line="312" w:lineRule="auto"/>
      </w:pPr>
      <w:r>
        <w:rPr>
          <w:rFonts w:ascii="宋体" w:hAnsi="宋体" w:eastAsia="宋体" w:cs="宋体"/>
          <w:color w:val="000"/>
          <w:sz w:val="28"/>
          <w:szCs w:val="28"/>
        </w:rPr>
        <w:t xml:space="preserve">三是公司精神征集。紧密结合单位任务、所处地域和文化特点，开展公司精神征集活动，挖掘富有时代气息、体现单位、具有行业特色的格言警句，切实发挥励志育人作用。</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一)加强组织领导。加强组织领导和分工配合，强化措施，把主题活动与中心工作同安排、同部署;党员干部要自觉带头参加，切实躬身践行，特别要弘扬理论联系实际的作风，在读原著、学原文、悟原理上作示范。</w:t>
      </w:r>
    </w:p>
    <w:p>
      <w:pPr>
        <w:ind w:left="0" w:right="0" w:firstLine="560"/>
        <w:spacing w:before="450" w:after="450" w:line="312" w:lineRule="auto"/>
      </w:pPr>
      <w:r>
        <w:rPr>
          <w:rFonts w:ascii="宋体" w:hAnsi="宋体" w:eastAsia="宋体" w:cs="宋体"/>
          <w:color w:val="000"/>
          <w:sz w:val="28"/>
          <w:szCs w:val="28"/>
        </w:rPr>
        <w:t xml:space="preserve">(二)严密组织实施。详细拟定各阶段实施细则，做到责任到位、措施到位、工作到位。把“生动性和鲜活性”作为主题活动的主要特点，鼓励民主讨论、思想碰撞、体会交流，积极运用每周总结和阶段讲评等途径，不断丰富活动形式，提高活动效果。</w:t>
      </w:r>
    </w:p>
    <w:p>
      <w:pPr>
        <w:ind w:left="0" w:right="0" w:firstLine="560"/>
        <w:spacing w:before="450" w:after="450" w:line="312" w:lineRule="auto"/>
      </w:pPr>
      <w:r>
        <w:rPr>
          <w:rFonts w:ascii="宋体" w:hAnsi="宋体" w:eastAsia="宋体" w:cs="宋体"/>
          <w:color w:val="000"/>
          <w:sz w:val="28"/>
          <w:szCs w:val="28"/>
        </w:rPr>
        <w:t xml:space="preserve">(三)克服工学矛盾。要根据本方案，明确学习内容、阶段划分和标准要求，科学安排工作，妥善处理工学矛盾，努力保证人员参加率。大力强化问题导向，把活动成果转化为工作思路，把活动成效体现在指导实践、解决重大问题上，做到工学一致、相互促进。</w:t>
      </w:r>
    </w:p>
    <w:p>
      <w:pPr>
        <w:ind w:left="0" w:right="0" w:firstLine="560"/>
        <w:spacing w:before="450" w:after="450" w:line="312" w:lineRule="auto"/>
      </w:pPr>
      <w:r>
        <w:rPr>
          <w:rFonts w:ascii="宋体" w:hAnsi="宋体" w:eastAsia="宋体" w:cs="宋体"/>
          <w:color w:val="000"/>
          <w:sz w:val="28"/>
          <w:szCs w:val="28"/>
        </w:rPr>
        <w:t xml:space="preserve">不忘初心教育活动方案篇5</w:t>
      </w:r>
    </w:p>
    <w:p>
      <w:pPr>
        <w:ind w:left="0" w:right="0" w:firstLine="560"/>
        <w:spacing w:before="450" w:after="450" w:line="312" w:lineRule="auto"/>
      </w:pPr>
      <w:r>
        <w:rPr>
          <w:rFonts w:ascii="宋体" w:hAnsi="宋体" w:eastAsia="宋体" w:cs="宋体"/>
          <w:color w:val="000"/>
          <w:sz w:val="28"/>
          <w:szCs w:val="28"/>
        </w:rPr>
        <w:t xml:space="preserve">开展不忘初心、牢记使命主题教育，是新时代坚持和加强党的全面领导、全面从严治党、推进新的伟大工程的内在要求。根据上级党委部署，现制定我院不忘初心,牢记使命主题教育方案。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习近平新时代中国特色社会主义思想伟大旗帜，增强四个意识，树牢四个自信，教育党员干部把思想和行动统一到十九大精神上来，不断提高政治素养，在新时代、新征程中，以党建促发展，把初心和使命融入到立德树人过程，贯穿到各个工作环节，为转型发展、提升层次注入不竭动力。</w:t>
      </w:r>
    </w:p>
    <w:p>
      <w:pPr>
        <w:ind w:left="0" w:right="0" w:firstLine="560"/>
        <w:spacing w:before="450" w:after="450" w:line="312" w:lineRule="auto"/>
      </w:pPr>
      <w:r>
        <w:rPr>
          <w:rFonts w:ascii="宋体" w:hAnsi="宋体" w:eastAsia="宋体" w:cs="宋体"/>
          <w:color w:val="000"/>
          <w:sz w:val="28"/>
          <w:szCs w:val="28"/>
        </w:rPr>
        <w:t xml:space="preserve">二、主题教育载体</w:t>
      </w:r>
    </w:p>
    <w:p>
      <w:pPr>
        <w:ind w:left="0" w:right="0" w:firstLine="560"/>
        <w:spacing w:before="450" w:after="450" w:line="312" w:lineRule="auto"/>
      </w:pPr>
      <w:r>
        <w:rPr>
          <w:rFonts w:ascii="宋体" w:hAnsi="宋体" w:eastAsia="宋体" w:cs="宋体"/>
          <w:color w:val="000"/>
          <w:sz w:val="28"/>
          <w:szCs w:val="28"/>
        </w:rPr>
        <w:t xml:space="preserve">1.组织不忘初心，牢记使命，开启新征程主题党课</w:t>
      </w:r>
    </w:p>
    <w:p>
      <w:pPr>
        <w:ind w:left="0" w:right="0" w:firstLine="560"/>
        <w:spacing w:before="450" w:after="450" w:line="312" w:lineRule="auto"/>
      </w:pPr>
      <w:r>
        <w:rPr>
          <w:rFonts w:ascii="宋体" w:hAnsi="宋体" w:eastAsia="宋体" w:cs="宋体"/>
          <w:color w:val="000"/>
          <w:sz w:val="28"/>
          <w:szCs w:val="28"/>
        </w:rPr>
        <w:t xml:space="preserve">把认真组织学习党的十九大精神、党章党规和习近平总书记系列</w:t>
      </w:r>
    </w:p>
    <w:p>
      <w:pPr>
        <w:ind w:left="0" w:right="0" w:firstLine="560"/>
        <w:spacing w:before="450" w:after="450" w:line="312" w:lineRule="auto"/>
      </w:pPr>
      <w:r>
        <w:rPr>
          <w:rFonts w:ascii="宋体" w:hAnsi="宋体" w:eastAsia="宋体" w:cs="宋体"/>
          <w:color w:val="000"/>
          <w:sz w:val="28"/>
          <w:szCs w:val="28"/>
        </w:rPr>
        <w:t xml:space="preserve">重要讲话精神，作为当前最重要的党课和政治必修课，教育党员干部深刻认识党的初心和使命，切实把思想和行动统一到习近平新时代中国特色社会主义思想上来，统一到党的十九大重大决策部署上来。</w:t>
      </w:r>
    </w:p>
    <w:p>
      <w:pPr>
        <w:ind w:left="0" w:right="0" w:firstLine="560"/>
        <w:spacing w:before="450" w:after="450" w:line="312" w:lineRule="auto"/>
      </w:pPr>
      <w:r>
        <w:rPr>
          <w:rFonts w:ascii="宋体" w:hAnsi="宋体" w:eastAsia="宋体" w:cs="宋体"/>
          <w:color w:val="000"/>
          <w:sz w:val="28"/>
          <w:szCs w:val="28"/>
        </w:rPr>
        <w:t xml:space="preserve">2.追思先烈，重温入党誓词</w:t>
      </w:r>
    </w:p>
    <w:p>
      <w:pPr>
        <w:ind w:left="0" w:right="0" w:firstLine="560"/>
        <w:spacing w:before="450" w:after="450" w:line="312" w:lineRule="auto"/>
      </w:pPr>
      <w:r>
        <w:rPr>
          <w:rFonts w:ascii="宋体" w:hAnsi="宋体" w:eastAsia="宋体" w:cs="宋体"/>
          <w:color w:val="000"/>
          <w:sz w:val="28"/>
          <w:szCs w:val="28"/>
        </w:rPr>
        <w:t xml:space="preserve">学习革命先烈们坚守理想、传承信仰的优良品质，舍小家、顾大</w:t>
      </w:r>
    </w:p>
    <w:p>
      <w:pPr>
        <w:ind w:left="0" w:right="0" w:firstLine="560"/>
        <w:spacing w:before="450" w:after="450" w:line="312" w:lineRule="auto"/>
      </w:pPr>
      <w:r>
        <w:rPr>
          <w:rFonts w:ascii="宋体" w:hAnsi="宋体" w:eastAsia="宋体" w:cs="宋体"/>
          <w:color w:val="000"/>
          <w:sz w:val="28"/>
          <w:szCs w:val="28"/>
        </w:rPr>
        <w:t xml:space="preserve">家的革命斗争精神和勤俭节约的生活作风，教育党员干部坚定信仰，不忘初心，永远跟党走。</w:t>
      </w:r>
    </w:p>
    <w:p>
      <w:pPr>
        <w:ind w:left="0" w:right="0" w:firstLine="560"/>
        <w:spacing w:before="450" w:after="450" w:line="312" w:lineRule="auto"/>
      </w:pPr>
      <w:r>
        <w:rPr>
          <w:rFonts w:ascii="宋体" w:hAnsi="宋体" w:eastAsia="宋体" w:cs="宋体"/>
          <w:color w:val="000"/>
          <w:sz w:val="28"/>
          <w:szCs w:val="28"/>
        </w:rPr>
        <w:t xml:space="preserve">3.学党章、树形象，立足岗位创先争优</w:t>
      </w:r>
    </w:p>
    <w:p>
      <w:pPr>
        <w:ind w:left="0" w:right="0" w:firstLine="560"/>
        <w:spacing w:before="450" w:after="450" w:line="312" w:lineRule="auto"/>
      </w:pPr>
      <w:r>
        <w:rPr>
          <w:rFonts w:ascii="宋体" w:hAnsi="宋体" w:eastAsia="宋体" w:cs="宋体"/>
          <w:color w:val="000"/>
          <w:sz w:val="28"/>
          <w:szCs w:val="28"/>
        </w:rPr>
        <w:t xml:space="preserve">召开党组织生活会，对照党章党规找差距、查不足、强党性。坚持边学习、边讨论、边谈心、边整改，有的放矢地提出整改措施，抓好整改落实。增强党性意识、责任意识、担当意识，引导和激励党员发挥先锋模范带头作用，立足本职岗位创先争优。</w:t>
      </w:r>
    </w:p>
    <w:p>
      <w:pPr>
        <w:ind w:left="0" w:right="0" w:firstLine="560"/>
        <w:spacing w:before="450" w:after="450" w:line="312" w:lineRule="auto"/>
      </w:pPr>
      <w:r>
        <w:rPr>
          <w:rFonts w:ascii="宋体" w:hAnsi="宋体" w:eastAsia="宋体" w:cs="宋体"/>
          <w:color w:val="000"/>
          <w:sz w:val="28"/>
          <w:szCs w:val="28"/>
        </w:rPr>
        <w:t xml:space="preserve">4.举办永远的丰碑七一朗诵会。</w:t>
      </w:r>
    </w:p>
    <w:p>
      <w:pPr>
        <w:ind w:left="0" w:right="0" w:firstLine="560"/>
        <w:spacing w:before="450" w:after="450" w:line="312" w:lineRule="auto"/>
      </w:pPr>
      <w:r>
        <w:rPr>
          <w:rFonts w:ascii="宋体" w:hAnsi="宋体" w:eastAsia="宋体" w:cs="宋体"/>
          <w:color w:val="000"/>
          <w:sz w:val="28"/>
          <w:szCs w:val="28"/>
        </w:rPr>
        <w:t xml:space="preserve">中华民族能够实现从站起来、富起来到强起来的历史性飞跃，根本原因在于中国共产党的领导。从站起来、富起来到强起来的中国，已用雄辩的事实证明了自己所选道路的正确性。</w:t>
      </w:r>
    </w:p>
    <w:p>
      <w:pPr>
        <w:ind w:left="0" w:right="0" w:firstLine="560"/>
        <w:spacing w:before="450" w:after="450" w:line="312" w:lineRule="auto"/>
      </w:pPr>
      <w:r>
        <w:rPr>
          <w:rFonts w:ascii="宋体" w:hAnsi="宋体" w:eastAsia="宋体" w:cs="宋体"/>
          <w:color w:val="000"/>
          <w:sz w:val="28"/>
          <w:szCs w:val="28"/>
        </w:rPr>
        <w:t xml:space="preserve">8.开展党旗飘扬，党徽闪光活动</w:t>
      </w:r>
    </w:p>
    <w:p>
      <w:pPr>
        <w:ind w:left="0" w:right="0" w:firstLine="560"/>
        <w:spacing w:before="450" w:after="450" w:line="312" w:lineRule="auto"/>
      </w:pPr>
      <w:r>
        <w:rPr>
          <w:rFonts w:ascii="宋体" w:hAnsi="宋体" w:eastAsia="宋体" w:cs="宋体"/>
          <w:color w:val="000"/>
          <w:sz w:val="28"/>
          <w:szCs w:val="28"/>
        </w:rPr>
        <w:t xml:space="preserve">开展一名党员一面旗帜，一个岗位一份奉献活动，激发党员干部知党爱党、忠诚于党的热情;引导党员干部畅谈共产党人的初衷，树立远大理想，确定好自己的人生目标定位，在不同的岗位上，发挥好先锋模范带头作用。</w:t>
      </w:r>
    </w:p>
    <w:p>
      <w:pPr>
        <w:ind w:left="0" w:right="0" w:firstLine="560"/>
        <w:spacing w:before="450" w:after="450" w:line="312" w:lineRule="auto"/>
      </w:pPr>
      <w:r>
        <w:rPr>
          <w:rFonts w:ascii="宋体" w:hAnsi="宋体" w:eastAsia="宋体" w:cs="宋体"/>
          <w:color w:val="000"/>
          <w:sz w:val="28"/>
          <w:szCs w:val="28"/>
        </w:rPr>
        <w:t xml:space="preserve">9.开展笃行强化初心，信念点亮征程</w:t>
      </w:r>
    </w:p>
    <w:p>
      <w:pPr>
        <w:ind w:left="0" w:right="0" w:firstLine="560"/>
        <w:spacing w:before="450" w:after="450" w:line="312" w:lineRule="auto"/>
      </w:pPr>
      <w:r>
        <w:rPr>
          <w:rFonts w:ascii="宋体" w:hAnsi="宋体" w:eastAsia="宋体" w:cs="宋体"/>
          <w:color w:val="000"/>
          <w:sz w:val="28"/>
          <w:szCs w:val="28"/>
        </w:rPr>
        <w:t xml:space="preserve">引导党员干部从小事做起、从身边事做起，围绕立德树人根本任务，践行初心与使命，传递温暖与幸福，营造风清气正的政治生态。开展帮扶特困生活动。</w:t>
      </w:r>
    </w:p>
    <w:p>
      <w:pPr>
        <w:ind w:left="0" w:right="0" w:firstLine="560"/>
        <w:spacing w:before="450" w:after="450" w:line="312" w:lineRule="auto"/>
      </w:pPr>
      <w:r>
        <w:rPr>
          <w:rFonts w:ascii="宋体" w:hAnsi="宋体" w:eastAsia="宋体" w:cs="宋体"/>
          <w:color w:val="000"/>
          <w:sz w:val="28"/>
          <w:szCs w:val="28"/>
        </w:rPr>
        <w:t xml:space="preserve">10.中国故事征文</w:t>
      </w:r>
    </w:p>
    <w:p>
      <w:pPr>
        <w:ind w:left="0" w:right="0" w:firstLine="560"/>
        <w:spacing w:before="450" w:after="450" w:line="312" w:lineRule="auto"/>
      </w:pPr>
      <w:r>
        <w:rPr>
          <w:rFonts w:ascii="宋体" w:hAnsi="宋体" w:eastAsia="宋体" w:cs="宋体"/>
          <w:color w:val="000"/>
          <w:sz w:val="28"/>
          <w:szCs w:val="28"/>
        </w:rPr>
        <w:t xml:space="preserve">围绕道路自信、理论自信、制度自信、文化自信主题，开展征文，感悟中华民族成长之路，传递积极向上的正能量。</w:t>
      </w:r>
    </w:p>
    <w:p>
      <w:pPr>
        <w:ind w:left="0" w:right="0" w:firstLine="560"/>
        <w:spacing w:before="450" w:after="450" w:line="312" w:lineRule="auto"/>
      </w:pPr>
      <w:r>
        <w:rPr>
          <w:rFonts w:ascii="宋体" w:hAnsi="宋体" w:eastAsia="宋体" w:cs="宋体"/>
          <w:color w:val="000"/>
          <w:sz w:val="28"/>
          <w:szCs w:val="28"/>
        </w:rPr>
        <w:t xml:space="preserve">11.举行不忘初心，牢记使命，开启新征程、十佳学子先进典型事迹报告会。</w:t>
      </w:r>
    </w:p>
    <w:p>
      <w:pPr>
        <w:ind w:left="0" w:right="0" w:firstLine="560"/>
        <w:spacing w:before="450" w:after="450" w:line="312" w:lineRule="auto"/>
      </w:pPr>
      <w:r>
        <w:rPr>
          <w:rFonts w:ascii="宋体" w:hAnsi="宋体" w:eastAsia="宋体" w:cs="宋体"/>
          <w:color w:val="000"/>
          <w:sz w:val="28"/>
          <w:szCs w:val="28"/>
        </w:rPr>
        <w:t xml:space="preserve">全面展示主题教育的成果，充分体现党员干部和员工队伍的良好精神风貌。</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1、注重问题导向。</w:t>
      </w:r>
    </w:p>
    <w:p>
      <w:pPr>
        <w:ind w:left="0" w:right="0" w:firstLine="560"/>
        <w:spacing w:before="450" w:after="450" w:line="312" w:lineRule="auto"/>
      </w:pPr>
      <w:r>
        <w:rPr>
          <w:rFonts w:ascii="宋体" w:hAnsi="宋体" w:eastAsia="宋体" w:cs="宋体"/>
          <w:color w:val="000"/>
          <w:sz w:val="28"/>
          <w:szCs w:val="28"/>
        </w:rPr>
        <w:t xml:space="preserve">围绕帮助党员干部深刻认识我们党的初心和使命，区分不同层次和类别，着眼集团不同板块党员干部情况，深入开展调研，引导党员干部通过员工提、自己找、上级点、互相帮的办法，真正找准主题教育需要解决在思想、作风、能力等方面存在的突出问题和倾向性问题，晒准问题清单，为开展好主题教育打牢坚实基础。</w:t>
      </w:r>
    </w:p>
    <w:p>
      <w:pPr>
        <w:ind w:left="0" w:right="0" w:firstLine="560"/>
        <w:spacing w:before="450" w:after="450" w:line="312" w:lineRule="auto"/>
      </w:pPr>
      <w:r>
        <w:rPr>
          <w:rFonts w:ascii="宋体" w:hAnsi="宋体" w:eastAsia="宋体" w:cs="宋体"/>
          <w:color w:val="000"/>
          <w:sz w:val="28"/>
          <w:szCs w:val="28"/>
        </w:rPr>
        <w:t xml:space="preserve">2、丰富教育形式。</w:t>
      </w:r>
    </w:p>
    <w:p>
      <w:pPr>
        <w:ind w:left="0" w:right="0" w:firstLine="560"/>
        <w:spacing w:before="450" w:after="450" w:line="312" w:lineRule="auto"/>
      </w:pPr>
      <w:r>
        <w:rPr>
          <w:rFonts w:ascii="宋体" w:hAnsi="宋体" w:eastAsia="宋体" w:cs="宋体"/>
          <w:color w:val="000"/>
          <w:sz w:val="28"/>
          <w:szCs w:val="28"/>
        </w:rPr>
        <w:t xml:space="preserve">以党课、座谈、讲座、演讲、重温入党誓词、参观历史纪念馆等多种形式，提高主题教育的多样性和实效性。要利用网络平台，为各个层面的党员干部提供学习便利，确保主题教育覆盖到每个党员干部。</w:t>
      </w:r>
    </w:p>
    <w:p>
      <w:pPr>
        <w:ind w:left="0" w:right="0" w:firstLine="560"/>
        <w:spacing w:before="450" w:after="450" w:line="312" w:lineRule="auto"/>
      </w:pPr>
      <w:r>
        <w:rPr>
          <w:rFonts w:ascii="宋体" w:hAnsi="宋体" w:eastAsia="宋体" w:cs="宋体"/>
          <w:color w:val="000"/>
          <w:sz w:val="28"/>
          <w:szCs w:val="28"/>
        </w:rPr>
        <w:t xml:space="preserve">3、确保取得实效。</w:t>
      </w:r>
    </w:p>
    <w:p>
      <w:pPr>
        <w:ind w:left="0" w:right="0" w:firstLine="560"/>
        <w:spacing w:before="450" w:after="450" w:line="312" w:lineRule="auto"/>
      </w:pPr>
      <w:r>
        <w:rPr>
          <w:rFonts w:ascii="宋体" w:hAnsi="宋体" w:eastAsia="宋体" w:cs="宋体"/>
          <w:color w:val="000"/>
          <w:sz w:val="28"/>
          <w:szCs w:val="28"/>
        </w:rPr>
        <w:t xml:space="preserve">把主题教育与学校对标争先年紧密结合起来，坚持统筹兼顾，用学院的发展成效检验教育成效;坚持党员干部带头、以上率下，着力在破解发展难题、凝聚发展共识、提振发展士气、增创发展优势上取得明显成效。</w:t>
      </w:r>
    </w:p>
    <w:p>
      <w:pPr>
        <w:ind w:left="0" w:right="0" w:firstLine="560"/>
        <w:spacing w:before="450" w:after="450" w:line="312" w:lineRule="auto"/>
      </w:pPr>
      <w:r>
        <w:rPr>
          <w:rFonts w:ascii="宋体" w:hAnsi="宋体" w:eastAsia="宋体" w:cs="宋体"/>
          <w:color w:val="000"/>
          <w:sz w:val="28"/>
          <w:szCs w:val="28"/>
        </w:rPr>
        <w:t xml:space="preserve">不忘初心教育活动方案篇6</w:t>
      </w:r>
    </w:p>
    <w:p>
      <w:pPr>
        <w:ind w:left="0" w:right="0" w:firstLine="560"/>
        <w:spacing w:before="450" w:after="450" w:line="312" w:lineRule="auto"/>
      </w:pPr>
      <w:r>
        <w:rPr>
          <w:rFonts w:ascii="宋体" w:hAnsi="宋体" w:eastAsia="宋体" w:cs="宋体"/>
          <w:color w:val="000"/>
          <w:sz w:val="28"/>
          <w:szCs w:val="28"/>
        </w:rPr>
        <w:t xml:space="preserve">为深入贯彻落实党的十九大、十九届三中全会，配合“两学一做”学习教育制度化常态化开展，进一步加强员工党性修养，激发开拓进取的工作热情，培育追求一流的精神风貌，拟于4月上旬至6月开展“不忘初心忆党苦难辉煌 牢记使命践行党员职责”主题活动，重点抓好“十个一”系列活动，现制定方案如下：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党的十九大、十九届三中全会精神，紧密结合“不忘初心、牢记使命”主题教育，以牢固树立“四个意识”、坚定“四个自信”为主线，按步骤、分阶段、划专题深入展开，切实做到入心入脑、指导实践、推动工作，为推动单位全面建设，奋力谱写“xxx”新篇章奠定坚实的思想基础。</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阶段一：追本溯源学党史</w:t>
      </w:r>
    </w:p>
    <w:p>
      <w:pPr>
        <w:ind w:left="0" w:right="0" w:firstLine="560"/>
        <w:spacing w:before="450" w:after="450" w:line="312" w:lineRule="auto"/>
      </w:pPr>
      <w:r>
        <w:rPr>
          <w:rFonts w:ascii="宋体" w:hAnsi="宋体" w:eastAsia="宋体" w:cs="宋体"/>
          <w:color w:val="000"/>
          <w:sz w:val="28"/>
          <w:szCs w:val="28"/>
        </w:rPr>
        <w:t xml:space="preserve">一是组织一次专题学习。集中组织学习《中国共产党党史》、《天安门前看中国》等红色书籍，依托网络载体，在线学习《你的国家你的党》、《请不要辜负这个时代》等文章，回顾我党发展历程，辨析舆论思潮，坚定理想信念。</w:t>
      </w:r>
    </w:p>
    <w:p>
      <w:pPr>
        <w:ind w:left="0" w:right="0" w:firstLine="560"/>
        <w:spacing w:before="450" w:after="450" w:line="312" w:lineRule="auto"/>
      </w:pPr>
      <w:r>
        <w:rPr>
          <w:rFonts w:ascii="宋体" w:hAnsi="宋体" w:eastAsia="宋体" w:cs="宋体"/>
          <w:color w:val="000"/>
          <w:sz w:val="28"/>
          <w:szCs w:val="28"/>
        </w:rPr>
        <w:t xml:space="preserve">二是组织一次党课辅导。结合即将展开的主题教育，由支部书记xx以《共产党员的初心在哪里?》为题，开展专题党课授课，搞好讨论交流。</w:t>
      </w:r>
    </w:p>
    <w:p>
      <w:pPr>
        <w:ind w:left="0" w:right="0" w:firstLine="560"/>
        <w:spacing w:before="450" w:after="450" w:line="312" w:lineRule="auto"/>
      </w:pPr>
      <w:r>
        <w:rPr>
          <w:rFonts w:ascii="宋体" w:hAnsi="宋体" w:eastAsia="宋体" w:cs="宋体"/>
          <w:color w:val="000"/>
          <w:sz w:val="28"/>
          <w:szCs w:val="28"/>
        </w:rPr>
        <w:t xml:space="preserve">三是开展一次知识竞赛。结合“两学一做”学习教育活动，以习近平新时代社会主义思想和党的十九大为主要内容，组织一次专题知识竞赛，引导员工学史明理、学史增智，进一步强化政治意识，掀起学习热潮。</w:t>
      </w:r>
    </w:p>
    <w:p>
      <w:pPr>
        <w:ind w:left="0" w:right="0" w:firstLine="560"/>
        <w:spacing w:before="450" w:after="450" w:line="312" w:lineRule="auto"/>
      </w:pPr>
      <w:r>
        <w:rPr>
          <w:rFonts w:ascii="宋体" w:hAnsi="宋体" w:eastAsia="宋体" w:cs="宋体"/>
          <w:color w:val="000"/>
          <w:sz w:val="28"/>
          <w:szCs w:val="28"/>
        </w:rPr>
        <w:t xml:space="preserve">阶段二：对照党章找差距</w:t>
      </w:r>
    </w:p>
    <w:p>
      <w:pPr>
        <w:ind w:left="0" w:right="0" w:firstLine="560"/>
        <w:spacing w:before="450" w:after="450" w:line="312" w:lineRule="auto"/>
      </w:pPr>
      <w:r>
        <w:rPr>
          <w:rFonts w:ascii="宋体" w:hAnsi="宋体" w:eastAsia="宋体" w:cs="宋体"/>
          <w:color w:val="000"/>
          <w:sz w:val="28"/>
          <w:szCs w:val="28"/>
        </w:rPr>
        <w:t xml:space="preserve">一是开展一次组织生活。全体党员结合党章要求，用党员标准考量自身，深入查找自身存在的“xxx、xxx、xxx”等方面问题，开展批评与自我批评。</w:t>
      </w:r>
    </w:p>
    <w:p>
      <w:pPr>
        <w:ind w:left="0" w:right="0" w:firstLine="560"/>
        <w:spacing w:before="450" w:after="450" w:line="312" w:lineRule="auto"/>
      </w:pPr>
      <w:r>
        <w:rPr>
          <w:rFonts w:ascii="宋体" w:hAnsi="宋体" w:eastAsia="宋体" w:cs="宋体"/>
          <w:color w:val="000"/>
          <w:sz w:val="28"/>
          <w:szCs w:val="28"/>
        </w:rPr>
        <w:t xml:space="preserve">二是开展一次“对你有话说”活动。以支部为单位，群众和团员对本支部所有党员提意见，开展“我对党员有话说”;区分支部和总支两个层次，党员对所在支部提意见，开展“我对组织有话说”。</w:t>
      </w:r>
    </w:p>
    <w:p>
      <w:pPr>
        <w:ind w:left="0" w:right="0" w:firstLine="560"/>
        <w:spacing w:before="450" w:after="450" w:line="312" w:lineRule="auto"/>
      </w:pPr>
      <w:r>
        <w:rPr>
          <w:rFonts w:ascii="宋体" w:hAnsi="宋体" w:eastAsia="宋体" w:cs="宋体"/>
          <w:color w:val="000"/>
          <w:sz w:val="28"/>
          <w:szCs w:val="28"/>
        </w:rPr>
        <w:t xml:space="preserve">阶段三：学习榜样创一流</w:t>
      </w:r>
    </w:p>
    <w:p>
      <w:pPr>
        <w:ind w:left="0" w:right="0" w:firstLine="560"/>
        <w:spacing w:before="450" w:after="450" w:line="312" w:lineRule="auto"/>
      </w:pPr>
      <w:r>
        <w:rPr>
          <w:rFonts w:ascii="宋体" w:hAnsi="宋体" w:eastAsia="宋体" w:cs="宋体"/>
          <w:color w:val="000"/>
          <w:sz w:val="28"/>
          <w:szCs w:val="28"/>
        </w:rPr>
        <w:t xml:space="preserve">一是表彰一批优秀党员。以“政治坚定 工作踏实 成绩突出 形象较好”为标准遴选6名党员代表，每个党小组各推荐2人，同时撰写人物评语，公司组织统一表彰。</w:t>
      </w:r>
    </w:p>
    <w:p>
      <w:pPr>
        <w:ind w:left="0" w:right="0" w:firstLine="560"/>
        <w:spacing w:before="450" w:after="450" w:line="312" w:lineRule="auto"/>
      </w:pPr>
      <w:r>
        <w:rPr>
          <w:rFonts w:ascii="宋体" w:hAnsi="宋体" w:eastAsia="宋体" w:cs="宋体"/>
          <w:color w:val="000"/>
          <w:sz w:val="28"/>
          <w:szCs w:val="28"/>
        </w:rPr>
        <w:t xml:space="preserve">二是组织一次参观见学。组织员工参观xxxx，在学习管理方法、党建工作和人文关怀的同时，感受改革开放新成就，坚定党对国企正确领导的信心。</w:t>
      </w:r>
    </w:p>
    <w:p>
      <w:pPr>
        <w:ind w:left="0" w:right="0" w:firstLine="560"/>
        <w:spacing w:before="450" w:after="450" w:line="312" w:lineRule="auto"/>
      </w:pPr>
      <w:r>
        <w:rPr>
          <w:rFonts w:ascii="宋体" w:hAnsi="宋体" w:eastAsia="宋体" w:cs="宋体"/>
          <w:color w:val="000"/>
          <w:sz w:val="28"/>
          <w:szCs w:val="28"/>
        </w:rPr>
        <w:t xml:space="preserve">阶段四：而今迈步从头越</w:t>
      </w:r>
    </w:p>
    <w:p>
      <w:pPr>
        <w:ind w:left="0" w:right="0" w:firstLine="560"/>
        <w:spacing w:before="450" w:after="450" w:line="312" w:lineRule="auto"/>
      </w:pPr>
      <w:r>
        <w:rPr>
          <w:rFonts w:ascii="宋体" w:hAnsi="宋体" w:eastAsia="宋体" w:cs="宋体"/>
          <w:color w:val="000"/>
          <w:sz w:val="28"/>
          <w:szCs w:val="28"/>
        </w:rPr>
        <w:t xml:space="preserve">一是召开专题座谈会。拟于4月底组织一次重温入党宣誓，同时以“回忆入党初衷 坚定理想信念”为主题，召开一次座谈会，全体党员汇报下步工作打算。</w:t>
      </w:r>
    </w:p>
    <w:p>
      <w:pPr>
        <w:ind w:left="0" w:right="0" w:firstLine="560"/>
        <w:spacing w:before="450" w:after="450" w:line="312" w:lineRule="auto"/>
      </w:pPr>
      <w:r>
        <w:rPr>
          <w:rFonts w:ascii="宋体" w:hAnsi="宋体" w:eastAsia="宋体" w:cs="宋体"/>
          <w:color w:val="000"/>
          <w:sz w:val="28"/>
          <w:szCs w:val="28"/>
        </w:rPr>
        <w:t xml:space="preserve">二是组织一次书画摄影展。以“学习贯彻十九大”为主题，以员工日常工作生活场景为素材，以展示公司建设发展成就、展示员工精神风貌为内容，广泛征集书画摄影作品，届时组织评比、展览。</w:t>
      </w:r>
    </w:p>
    <w:p>
      <w:pPr>
        <w:ind w:left="0" w:right="0" w:firstLine="560"/>
        <w:spacing w:before="450" w:after="450" w:line="312" w:lineRule="auto"/>
      </w:pPr>
      <w:r>
        <w:rPr>
          <w:rFonts w:ascii="宋体" w:hAnsi="宋体" w:eastAsia="宋体" w:cs="宋体"/>
          <w:color w:val="000"/>
          <w:sz w:val="28"/>
          <w:szCs w:val="28"/>
        </w:rPr>
        <w:t xml:space="preserve">三是公司精神征集。紧密结合单位任务、所处地域和文化特点，开展公司精神征集活动，挖掘富有时代气息、体现单位、具有行业特色的格言警句，切实发挥励志育人作用。</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一)加强组织领导。加强组织领导和分工配合，强化措施，把主题活动与中心工作同安排、同部署;党员干部要自觉带头参加，切实躬身践行，特别要弘扬理论联系实际的作风，在读原著、学原文、悟原理上作示范。</w:t>
      </w:r>
    </w:p>
    <w:p>
      <w:pPr>
        <w:ind w:left="0" w:right="0" w:firstLine="560"/>
        <w:spacing w:before="450" w:after="450" w:line="312" w:lineRule="auto"/>
      </w:pPr>
      <w:r>
        <w:rPr>
          <w:rFonts w:ascii="宋体" w:hAnsi="宋体" w:eastAsia="宋体" w:cs="宋体"/>
          <w:color w:val="000"/>
          <w:sz w:val="28"/>
          <w:szCs w:val="28"/>
        </w:rPr>
        <w:t xml:space="preserve">(二)严密组织实施。详细拟定各阶段实施细则，做到责任到位、措施到位、工作到位。把“生动性和鲜活性”作为主题活动的主要特点，鼓励民主讨论、思想碰撞、体会交流，积极运用每周总结和阶段讲评等途径，不断丰富活动形式，提高活动效果。</w:t>
      </w:r>
    </w:p>
    <w:p>
      <w:pPr>
        <w:ind w:left="0" w:right="0" w:firstLine="560"/>
        <w:spacing w:before="450" w:after="450" w:line="312" w:lineRule="auto"/>
      </w:pPr>
      <w:r>
        <w:rPr>
          <w:rFonts w:ascii="宋体" w:hAnsi="宋体" w:eastAsia="宋体" w:cs="宋体"/>
          <w:color w:val="000"/>
          <w:sz w:val="28"/>
          <w:szCs w:val="28"/>
        </w:rPr>
        <w:t xml:space="preserve">(三)克服工学矛盾。要根据本方案，明确学习内容、阶段划分和标准要求，科学安排工作，妥善处理工学矛盾，努力保证人员参加率。大力强化问题导向，把活动成果转化为工作思路，把活动成效体现在指导实践、解决重大问题上，做到工学一致、相互促进。</w:t>
      </w:r>
    </w:p>
    <w:p>
      <w:pPr>
        <w:ind w:left="0" w:right="0" w:firstLine="560"/>
        <w:spacing w:before="450" w:after="450" w:line="312" w:lineRule="auto"/>
      </w:pPr>
      <w:r>
        <w:rPr>
          <w:rFonts w:ascii="宋体" w:hAnsi="宋体" w:eastAsia="宋体" w:cs="宋体"/>
          <w:color w:val="000"/>
          <w:sz w:val="28"/>
          <w:szCs w:val="28"/>
        </w:rPr>
        <w:t xml:space="preserve">不忘初心教育活动方案篇7</w:t>
      </w:r>
    </w:p>
    <w:p>
      <w:pPr>
        <w:ind w:left="0" w:right="0" w:firstLine="560"/>
        <w:spacing w:before="450" w:after="450" w:line="312" w:lineRule="auto"/>
      </w:pPr>
      <w:r>
        <w:rPr>
          <w:rFonts w:ascii="宋体" w:hAnsi="宋体" w:eastAsia="宋体" w:cs="宋体"/>
          <w:color w:val="000"/>
          <w:sz w:val="28"/>
          <w:szCs w:val="28"/>
        </w:rPr>
        <w:t xml:space="preserve">按照xxx和xxx公司党委开展不忘初心牢记使命主题教育实施方案安排部署，特制定本学习研讨方案，具体安排如下。一、时间地点2019年7月上旬5天时间，大会议室。二、学习研讨主题1.不忘初心 牢记使命的理论基础和历史渊源;2.新时代赋予共产党员的初心和使命有何新内涵;3.如何坚守入党初心，履行职责使命。三、学习研讨内容1.认真学习深刻领会习近平总书记对党员干部不忘初心、牢记使命提出的新要求;如何立根固本，挺起精神脊梁，坚定马克思主义的信仰，坚定共产主义和社会主义的信念，坚定对党和人民的忠诚，坚守全心全意为人民服务的初心。2.认真学习领会实现中华民族伟大复兴的科学内涵，准确把握国家富强、民族振兴、人民幸福三者的内在联系，系统掌握中国梦的主要内容和共产党员的责任担当。3.深入学习领会党的十九大和十九届三中全会精神，准确把握十三五战略机遇期内涵的深刻变化，立足于公司工作大局、服务改革发展全局，认真总结经验，深入分析和解决问题。4.如何坚持用权为民，遵循习近平总书记严以用权的十个要求，自觉遵守宪法法律和党的纪律，按规则、按制度、按法律行使权力，敬法畏纪，干事干净，任何时候都不搞特权、不以权谋私。5.要落细落小，注重细节小事，把严和实贯穿工作生活方方面面，多积尺寸之功，经常防微杜渐;要修枝剪叶，自觉改造提高，打扫思想灰尘、祛除不良习气、纠正错误言行永无止境，永远都是进行时;要从谏如流，自觉接受监督，不断总结经验，健全体制机制，使各种监督更加规范、更加有力、更加有效。6.以正反典型为镜子，把自己摆进去，把思想晒一晒，看一看在忠诚党的理想和事业上做得怎么样，在践行党的宗旨上做得怎么样，在遵守党的政治纪律和政治规矩上做得怎么样，始终保持共产党人的操守。四、目标要求通过学习研讨，达到以下目标：一要深刻认识 全心全意为人民服务是我们一切工作的出发点和落脚点，深刻认识实现中国梦是新时代我党最光荣最艰巨的使命，深刻认识改革开放是实现两个一百年的奋斗目标，是实现中华民族伟大复兴的关键一招，打牢践行不忘初心牢记使命的思想基础。二要突出抓好理想信念教育，深入学习党的十九大精神和习近平新时代中国特色社会主义思想，深刻领会习近平总书记关于不忘初心、牢记使命的要求，融入修身做人、用权律己和干事创业的方方面面，始终做到心中有党、心中有民、心中有责。三要强化问题导向，紧密结合公司改革发展实际认真查找解决宗旨意识淡化问题，不等不拖、落细落小，让职工看到实实在在的变化，用推动改革发展的实际成效检验专题教育成果。四要准确把握公司肩负的责任和使命，提振精气神，树立好作风，在适应和引领新常态中展现新作为，确保企业安全可持续发展。五、主要议程(一)集体学习1.xxx公司党委书记xxx做习近平关于不忘初心、牢记使命重要论述选编读解。(主持人:xxx)2.观看《丰碑》、《楷模》专题教育片。3.学习贯彻习近平总书记系列讲话(主持人：xxx)①由xxx同志领学《习近平总书记在全国加强国有企业党的建设会议上的重要讲话精神》②由xxx同志领学《加强党对全面依法治国的领导》③由xxx同志领学《努力造就一支忠诚干净担当的高素质干部队伍》(二)发言研讨总体要求：每个班子成员都要在抓好个人自学的基础上，结合集中学习内容，自己撰写发言提纲。发言提纲要围绕对党是否绝对忠诚，个人初心是否动摇，履行使命是否尽责，精神状态是否懈怠，坚持问题导向，切实把自己摆进去，把岗位职责摆进去，把思想、工作和作风实际摆进去，见人见事见思想，剖析思想根源，落实改进措施。1、xxx公司领导班子发言。①xxx同志围绕党的政治建设研讨发言。②xxx同志围绕全面从严治党研讨发言。③xxx同志围绕廉洁自律研讨发言。④xxx同志围绕担当作为研讨发言。⑤xxx同志围绕宗旨性质研讨发言。⑥xxx同志围绕党性修养研讨发言。⑦xxx同志围绕理想信念研讨发言。(三)xxx同志做学习总结六、参加人员主持人：xxx出 席：xxx xxxxxxxxxxx xxxxxxxxxxx xxxxxxxxxxx xxxxxxxxxxx xxxxxxxx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2024-06-03T06:51:51+08:00</dcterms:created>
  <dcterms:modified xsi:type="dcterms:W3CDTF">2024-06-03T06:51:51+08:00</dcterms:modified>
</cp:coreProperties>
</file>

<file path=docProps/custom.xml><?xml version="1.0" encoding="utf-8"?>
<Properties xmlns="http://schemas.openxmlformats.org/officeDocument/2006/custom-properties" xmlns:vt="http://schemas.openxmlformats.org/officeDocument/2006/docPropsVTypes"/>
</file>