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优秀团员申报事迹材料300字7篇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在平日工作里，咱们都一定碰到过事迹材料，当我们亲身体会到那一个个的优秀事迹，是时候拿起笔写一写事迹材料了。职场范文网小编今天就为您带来了优秀团员申报事迹材料300字7篇，相信一定会对你有所帮助。优秀团员申报事迹材料300字1
方xx，25岁</w:t>
      </w:r>
    </w:p>
    <w:p>
      <w:pPr>
        <w:ind w:left="0" w:right="0" w:firstLine="560"/>
        <w:spacing w:before="450" w:after="450" w:line="312" w:lineRule="auto"/>
      </w:pPr>
      <w:r>
        <w:rPr>
          <w:rFonts w:ascii="宋体" w:hAnsi="宋体" w:eastAsia="宋体" w:cs="宋体"/>
          <w:color w:val="000"/>
          <w:sz w:val="28"/>
          <w:szCs w:val="28"/>
        </w:rPr>
        <w:t xml:space="preserve">在平日工作里，咱们都一定碰到过事迹材料，当我们亲身体会到那一个个的优秀事迹，是时候拿起笔写一写事迹材料了。职场范文网小编今天就为您带来了优秀团员申报事迹材料300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优秀团员申报事迹材料300字1</w:t>
      </w:r>
    </w:p>
    <w:p>
      <w:pPr>
        <w:ind w:left="0" w:right="0" w:firstLine="560"/>
        <w:spacing w:before="450" w:after="450" w:line="312" w:lineRule="auto"/>
      </w:pPr>
      <w:r>
        <w:rPr>
          <w:rFonts w:ascii="宋体" w:hAnsi="宋体" w:eastAsia="宋体" w:cs="宋体"/>
          <w:color w:val="000"/>
          <w:sz w:val="28"/>
          <w:szCs w:val="28"/>
        </w:rPr>
        <w:t xml:space="preserve">方xx，25岁，共青团员，毕业于陕西师范大学，20XX年参加工作至今，先后在公司计划部、工程部供职，参与国电麻黄山风电场、青山风电场等自治区重点工程的施工建设，长期值守现场至今。作为一名共青团员，方熙宁积极组织、参与公司团委的各项活动，并实际负责公司团委的日常工作，从中总结学习，为成为一个合格的国电青年积累了宝贵经验。他处事积极认真，努力钻研各个岗位业务，为人热心，处处发挥自身特长帮助同事。在多个工作岗位都出色的完成了任务，获得公司领导及同事的一致好评：先后起草了公司工程部和计划部的管理制度汇编，牵头组织上报了公司20XX年综合计划、经营计划，参与了牛首山330kv输变电工程概算审查、谈判及合同起草工作，自20XX年从事青山风电工程建设工作以来，他全年值守现场，为工程的顺利推进付出了不可磨灭的贡献。</w:t>
      </w:r>
    </w:p>
    <w:p>
      <w:pPr>
        <w:ind w:left="0" w:right="0" w:firstLine="560"/>
        <w:spacing w:before="450" w:after="450" w:line="312" w:lineRule="auto"/>
      </w:pPr>
      <w:r>
        <w:rPr>
          <w:rFonts w:ascii="宋体" w:hAnsi="宋体" w:eastAsia="宋体" w:cs="宋体"/>
          <w:color w:val="000"/>
          <w:sz w:val="28"/>
          <w:szCs w:val="28"/>
        </w:rPr>
        <w:t xml:space="preserve">一、虚心学习，不断提升思想觉悟</w:t>
      </w:r>
    </w:p>
    <w:p>
      <w:pPr>
        <w:ind w:left="0" w:right="0" w:firstLine="560"/>
        <w:spacing w:before="450" w:after="450" w:line="312" w:lineRule="auto"/>
      </w:pPr>
      <w:r>
        <w:rPr>
          <w:rFonts w:ascii="宋体" w:hAnsi="宋体" w:eastAsia="宋体" w:cs="宋体"/>
          <w:color w:val="000"/>
          <w:sz w:val="28"/>
          <w:szCs w:val="28"/>
        </w:rPr>
        <w:t xml:space="preserve">参加工作伊始，方熙宁同志便从思想上积极向党组织靠拢，平时认真学习并践行科学发展观，深入学习党的理论体系及会议精神，不断提升自身政治修养，积极参加并实际组织团的政治学习、培训和各项活动，以团员的标准严于律己，能够认真完成上级组织交给的任务，并取得良好效果。正确行使团章规定的权利，认真履行团员义务，团组织生活无缺席，按时足额交纳团费，将公司的团青工作开展的有声有色。不但自己树立了共产主义的远大理想，坚定了永远跟党走的信念，还为公司广大团员青年创造一个良好的工作氛围和思想氛围。</w:t>
      </w:r>
    </w:p>
    <w:p>
      <w:pPr>
        <w:ind w:left="0" w:right="0" w:firstLine="560"/>
        <w:spacing w:before="450" w:after="450" w:line="312" w:lineRule="auto"/>
      </w:pPr>
      <w:r>
        <w:rPr>
          <w:rFonts w:ascii="宋体" w:hAnsi="宋体" w:eastAsia="宋体" w:cs="宋体"/>
          <w:color w:val="000"/>
          <w:sz w:val="28"/>
          <w:szCs w:val="28"/>
        </w:rPr>
        <w:t xml:space="preserve">二、严谨负责，认真履行岗位职责</w:t>
      </w:r>
    </w:p>
    <w:p>
      <w:pPr>
        <w:ind w:left="0" w:right="0" w:firstLine="560"/>
        <w:spacing w:before="450" w:after="450" w:line="312" w:lineRule="auto"/>
      </w:pPr>
      <w:r>
        <w:rPr>
          <w:rFonts w:ascii="宋体" w:hAnsi="宋体" w:eastAsia="宋体" w:cs="宋体"/>
          <w:color w:val="000"/>
          <w:sz w:val="28"/>
          <w:szCs w:val="28"/>
        </w:rPr>
        <w:t xml:space="preserve">方熙宁同志入职时，公司刚成立几个月，人员少、任务多，面临建章立制、整理归档、划分职责、规范管理等许多亟待处理的基础工作。做为公司引进的大学生员工，方熙宁迅速熟悉并参与到公司的日常工作中来，在不到半年的时间里，熟练掌握了综合计划、综合统计、技经等业务的基本知识和日常工作，由刚入职的实习生成长为一名合格的经营人员。面对人少活多的现状，按公司安排，方熙宁一人身兼数职，工作压力十分巨大，为了准确及时的处理经营上各岗位的数据报表，他经常加班到深夜。对不熟悉的业务知识，他虚心求教，并查阅相关规范和定额，确保经营数据的准确，保证了公司成立之初经营上基础工作的严谨和可靠。这种认真的工作态度，取得了良好的工作业绩，得到领导和同事们的充分肯定。随着公司员工队伍不断充实壮大，方熙宁虽几易其岗，但始终坚持严谨负责的工作态度，在每一个岗位都认真履行职责，充分体现出一代国电青年应有的素质。</w:t>
      </w:r>
    </w:p>
    <w:p>
      <w:pPr>
        <w:ind w:left="0" w:right="0" w:firstLine="560"/>
        <w:spacing w:before="450" w:after="450" w:line="312" w:lineRule="auto"/>
      </w:pPr>
      <w:r>
        <w:rPr>
          <w:rFonts w:ascii="宋体" w:hAnsi="宋体" w:eastAsia="宋体" w:cs="宋体"/>
          <w:color w:val="000"/>
          <w:sz w:val="28"/>
          <w:szCs w:val="28"/>
        </w:rPr>
        <w:t xml:space="preserve">三、迎难赴艰，请缨投身建设一线</w:t>
      </w:r>
    </w:p>
    <w:p>
      <w:pPr>
        <w:ind w:left="0" w:right="0" w:firstLine="560"/>
        <w:spacing w:before="450" w:after="450" w:line="312" w:lineRule="auto"/>
      </w:pPr>
      <w:r>
        <w:rPr>
          <w:rFonts w:ascii="宋体" w:hAnsi="宋体" w:eastAsia="宋体" w:cs="宋体"/>
          <w:color w:val="000"/>
          <w:sz w:val="28"/>
          <w:szCs w:val="28"/>
        </w:rPr>
        <w:t xml:space="preserve">伴随公司运转步入正轨，风电建设一线成为了最为艰苦的岗位，面对远离城镇、背井离乡、风餐露宿的工作环境，许多同志特别是青年们都选择留在公司本部，工程一线急缺管理人员充实。在这样的困难面前，方熙宁主动请缨，放弃安逸优越的工作环境，积极投身建设一线。自XX年3月至今的一年里，方熙宁日夜坚守建设一线，累计在山上出勤320余天，参与并执行了青山风电项目大量日常基础工作，完成了项目建章立制、合同管理、工程量审核、资料管理、周月计划报送、汇报材料起草、迎检、辅助后勤、土建安装管理、统计、催图、验收等工作，为青山风电项目做出了不可磨灭的贡献。</w:t>
      </w:r>
    </w:p>
    <w:p>
      <w:pPr>
        <w:ind w:left="0" w:right="0" w:firstLine="560"/>
        <w:spacing w:before="450" w:after="450" w:line="312" w:lineRule="auto"/>
      </w:pPr>
      <w:r>
        <w:rPr>
          <w:rFonts w:ascii="宋体" w:hAnsi="宋体" w:eastAsia="宋体" w:cs="宋体"/>
          <w:color w:val="000"/>
          <w:sz w:val="28"/>
          <w:szCs w:val="28"/>
        </w:rPr>
        <w:t xml:space="preserve">去年冬天风机验收期间，由于点多面广，车辆紧张，加上山上雪厚路滑，为了节省成本，方熙宁徒步2小时30余里山路，步行到验收作业点，稍作休息后，又爬上75米高空进行风机验收工作。这种精神鼓舞大家在极度严寒的条件下，坚持完成了33台风机的验收工作，在春节前为公司交出了满意的答卷。</w:t>
      </w:r>
    </w:p>
    <w:p>
      <w:pPr>
        <w:ind w:left="0" w:right="0" w:firstLine="560"/>
        <w:spacing w:before="450" w:after="450" w:line="312" w:lineRule="auto"/>
      </w:pPr>
      <w:r>
        <w:rPr>
          <w:rFonts w:ascii="宋体" w:hAnsi="宋体" w:eastAsia="宋体" w:cs="宋体"/>
          <w:color w:val="000"/>
          <w:sz w:val="28"/>
          <w:szCs w:val="28"/>
        </w:rPr>
        <w:t xml:space="preserve">在建设一线工作生活的三百余天里，不但要克服恶劣的气候环境，忍受缺水、物资匮乏、人迹罕至、通讯不便等生活上的困难，还要习惯寂寞、单调的生活状态，方熙宁在身体上和精神上都做出了极大的牺牲。在不断学习成长的同时，他还兼管公司团委的实际工作，在缺少经费和人员的困难下策划、组织了丰富多彩的团青活动；他还帮助总经理工作部起草年度工作报告等多项材料，从公司到基层都始终践行着一个合格团员青年的誓言并为之奋斗。</w:t>
      </w:r>
    </w:p>
    <w:p>
      <w:pPr>
        <w:ind w:left="0" w:right="0" w:firstLine="560"/>
        <w:spacing w:before="450" w:after="450" w:line="312" w:lineRule="auto"/>
      </w:pPr>
      <w:r>
        <w:rPr>
          <w:rFonts w:ascii="宋体" w:hAnsi="宋体" w:eastAsia="宋体" w:cs="宋体"/>
          <w:color w:val="000"/>
          <w:sz w:val="28"/>
          <w:szCs w:val="28"/>
        </w:rPr>
        <w:t xml:space="preserve">四、热爱生活，引导积极健康的生活风尚</w:t>
      </w:r>
    </w:p>
    <w:p>
      <w:pPr>
        <w:ind w:left="0" w:right="0" w:firstLine="560"/>
        <w:spacing w:before="450" w:after="450" w:line="312" w:lineRule="auto"/>
      </w:pPr>
      <w:r>
        <w:rPr>
          <w:rFonts w:ascii="宋体" w:hAnsi="宋体" w:eastAsia="宋体" w:cs="宋体"/>
          <w:color w:val="000"/>
          <w:sz w:val="28"/>
          <w:szCs w:val="28"/>
        </w:rPr>
        <w:t xml:space="preserve">无论是在公司本部还是在建设一线，方熙宁都始终保持积极乐观的生活态度，热爱生活、热爱工作。经常自己动手，发动智慧解决生活中的小问题。他对人态度谦和、尊重对方，和同事积极配合，积累了很好的口碑和广泛的群众基础。在工作的2年多中，方熙宁以身作则，倡导每天坚持锻炼体魄、不吸烟、不酗酒的健康生活风尚，并广泛影响着身边各年龄段志同道合的人，许多老同志的大生化指标都出现明显改善。在大家的共同坚持和努力下，青山风电项目成为了公司唯一的“无烟项目部”，更值得欣慰的是公司在青山员工的精神面貌为之一振，树立了良好的企业形象。</w:t>
      </w:r>
    </w:p>
    <w:p>
      <w:pPr>
        <w:ind w:left="0" w:right="0" w:firstLine="560"/>
        <w:spacing w:before="450" w:after="450" w:line="312" w:lineRule="auto"/>
      </w:pPr>
      <w:r>
        <w:rPr>
          <w:rFonts w:ascii="宋体" w:hAnsi="宋体" w:eastAsia="宋体" w:cs="宋体"/>
          <w:color w:val="000"/>
          <w:sz w:val="28"/>
          <w:szCs w:val="28"/>
        </w:rPr>
        <w:t xml:space="preserve">在艰辛、繁忙的工作中，方熙宁同志立足基层，用坚持和执着为大家做出了表率，用认真和热情带动大家的积极性，用坚定的信仰和吃苦耐劳的品质感染了大家，发挥了一名优秀团员的先锋模范带头作用，为企业发展做出了应有的贡献，用自身经历践行着千千万万国电青年的时代使命！</w:t>
      </w:r>
    </w:p>
    <w:p>
      <w:pPr>
        <w:ind w:left="0" w:right="0" w:firstLine="560"/>
        <w:spacing w:before="450" w:after="450" w:line="312" w:lineRule="auto"/>
      </w:pPr>
      <w:r>
        <w:rPr>
          <w:rFonts w:ascii="宋体" w:hAnsi="宋体" w:eastAsia="宋体" w:cs="宋体"/>
          <w:color w:val="000"/>
          <w:sz w:val="28"/>
          <w:szCs w:val="28"/>
        </w:rPr>
        <w:t xml:space="preserve">优秀团员申报事迹材料300字2</w:t>
      </w:r>
    </w:p>
    <w:p>
      <w:pPr>
        <w:ind w:left="0" w:right="0" w:firstLine="560"/>
        <w:spacing w:before="450" w:after="450" w:line="312" w:lineRule="auto"/>
      </w:pPr>
      <w:r>
        <w:rPr>
          <w:rFonts w:ascii="宋体" w:hAnsi="宋体" w:eastAsia="宋体" w:cs="宋体"/>
          <w:color w:val="000"/>
          <w:sz w:val="28"/>
          <w:szCs w:val="28"/>
        </w:rPr>
        <w:t xml:space="preserve">我叫xx，来自xx级xx班，现担任班级的学习委员。一年来该同志严格要求自己，认真学习中国特色社会主义理论，理想信念坚定，品学兼优，在团员青年中发挥先锋模范作用，热爱共青团工作，能积极参加团组织开展的各项活动，乐于奉献，完成团组织交办的任务。</w:t>
      </w:r>
    </w:p>
    <w:p>
      <w:pPr>
        <w:ind w:left="0" w:right="0" w:firstLine="560"/>
        <w:spacing w:before="450" w:after="450" w:line="312" w:lineRule="auto"/>
      </w:pPr>
      <w:r>
        <w:rPr>
          <w:rFonts w:ascii="宋体" w:hAnsi="宋体" w:eastAsia="宋体" w:cs="宋体"/>
          <w:color w:val="000"/>
          <w:sz w:val="28"/>
          <w:szCs w:val="28"/>
        </w:rPr>
        <w:t xml:space="preserve">符合一名优秀共青团员的条件。主要事迹如下：思想上，能够不断加强自身修养，提高自己的政治素质，紧紧依靠团组织。一是不断学习党的各项方针政策，学习共青团的各种知识，增强政治敏感性，与党组织、团组织在政治上保持高度一致。二是严于律己，高标准要求自己，团结同志，服从领导，保持了一名共青团员的先锋模范作用。学习上，能够做到努力学习科学知识，关心时事，课外生活丰富健康，做到不懂就问不会就学，上课认真听讲，认真完成作业。学习成绩总是排在班里的前列，勤学苦练，刻苦钻研专业知识，系统地学习掌握了较为扎实的专业知识，严格要求自己，自觉性强，各科成绩优秀，在20xx~20xx学年以综合名次第一的好成绩获得院二等奖学金的奖励。生活上，能够自立自强，用诚心去对待身边的每一位同学和朋友，和同学友好相处。</w:t>
      </w:r>
    </w:p>
    <w:p>
      <w:pPr>
        <w:ind w:left="0" w:right="0" w:firstLine="560"/>
        <w:spacing w:before="450" w:after="450" w:line="312" w:lineRule="auto"/>
      </w:pPr>
      <w:r>
        <w:rPr>
          <w:rFonts w:ascii="宋体" w:hAnsi="宋体" w:eastAsia="宋体" w:cs="宋体"/>
          <w:color w:val="000"/>
          <w:sz w:val="28"/>
          <w:szCs w:val="28"/>
        </w:rPr>
        <w:t xml:space="preserve">遇事总以一颗宽容的心去面对。所在寝室关系融洽，互相关心，共同努力，学习氛围浓厚。合理的安排个人的学习、休息、娱乐的时间，使生活合理有序的进行。他崇尚质朴的生活，养成良好的生活习惯和正派的作风，合理利用自己难道生活费。同学在生活上遇到了困难，都能力尽所能的提供帮助。 工作上，始终保持严谨认真的工作态度和一丝不苟的工作作风。</w:t>
      </w:r>
    </w:p>
    <w:p>
      <w:pPr>
        <w:ind w:left="0" w:right="0" w:firstLine="560"/>
        <w:spacing w:before="450" w:after="450" w:line="312" w:lineRule="auto"/>
      </w:pPr>
      <w:r>
        <w:rPr>
          <w:rFonts w:ascii="宋体" w:hAnsi="宋体" w:eastAsia="宋体" w:cs="宋体"/>
          <w:color w:val="000"/>
          <w:sz w:val="28"/>
          <w:szCs w:val="28"/>
        </w:rPr>
        <w:t xml:space="preserve">一切从实际出发，不断开拓创新。他作为一名班委，能认真的做好自己的本职工作，曾多次获得“优秀班委”称号，并且踏踏实实做好学校，班长团支书分配下来的每一项工作，对于班级管理的日常工作和团学方面的工作都能有较好的处理，合理的安排学习与工作，两不相误。总之，该同志无论思想上，学习上，工作上都表现突出，并在团学活动中求积极，认真而努力的做好组织交给的每一件事，带着激情和责任感对待自己的本职工作，不辜负团组织的期望，是一名优秀的共青团员。</w:t>
      </w:r>
    </w:p>
    <w:p>
      <w:pPr>
        <w:ind w:left="0" w:right="0" w:firstLine="560"/>
        <w:spacing w:before="450" w:after="450" w:line="312" w:lineRule="auto"/>
      </w:pPr>
      <w:r>
        <w:rPr>
          <w:rFonts w:ascii="宋体" w:hAnsi="宋体" w:eastAsia="宋体" w:cs="宋体"/>
          <w:color w:val="000"/>
          <w:sz w:val="28"/>
          <w:szCs w:val="28"/>
        </w:rPr>
        <w:t xml:space="preserve">优秀团员申报事迹材料300字3</w:t>
      </w:r>
    </w:p>
    <w:p>
      <w:pPr>
        <w:ind w:left="0" w:right="0" w:firstLine="560"/>
        <w:spacing w:before="450" w:after="450" w:line="312" w:lineRule="auto"/>
      </w:pPr>
      <w:r>
        <w:rPr>
          <w:rFonts w:ascii="宋体" w:hAnsi="宋体" w:eastAsia="宋体" w:cs="宋体"/>
          <w:color w:val="000"/>
          <w:sz w:val="28"/>
          <w:szCs w:val="28"/>
        </w:rPr>
        <w:t xml:space="preserve">我是数计院的一名共青团员，自入团以来积极参加团组织和党组织的各类活动。进入大学以来，我时刻铭记自己是一个光荣的共青团员，处处严格要求自己。</w:t>
      </w:r>
    </w:p>
    <w:p>
      <w:pPr>
        <w:ind w:left="0" w:right="0" w:firstLine="560"/>
        <w:spacing w:before="450" w:after="450" w:line="312" w:lineRule="auto"/>
      </w:pPr>
      <w:r>
        <w:rPr>
          <w:rFonts w:ascii="宋体" w:hAnsi="宋体" w:eastAsia="宋体" w:cs="宋体"/>
          <w:color w:val="000"/>
          <w:sz w:val="28"/>
          <w:szCs w:val="28"/>
        </w:rPr>
        <w:t xml:space="preserve">作为一个学生，我把学习当成自己的第一使命，即使上了大学，对自己也不敢有一丝一毫的放松，每学期期末考试中各科都努力取得了优异的成绩，在班里也算是名列前茅。但是我知道，成绩不等于一切，它只能作为激励我前进的动力，督促我走向更高的境界，逐步走向成熟，融入社会，肩负起历史和人类赋给我们的重大使命。在思想上：首先，端正思想，提高思想觉悟水平，树立起作为共青团员应该起到的带头和模范的作用；；其次，积极参加学校和院里面组织的各项活动，在活动中学习理论，并在活动中加以实践，可以做到学以致用；平时按时缴纳团费，绝不拖后腿，争取为团和党的事业贡献自己的微薄之力；此外，努力提高自身素质，弘扬社会主义道德风尚，严于律己，扬善抑恶，实事求是，与时俱进，将优秀的中华民族传统美德发扬光大。</w:t>
      </w:r>
    </w:p>
    <w:p>
      <w:pPr>
        <w:ind w:left="0" w:right="0" w:firstLine="560"/>
        <w:spacing w:before="450" w:after="450" w:line="312" w:lineRule="auto"/>
      </w:pPr>
      <w:r>
        <w:rPr>
          <w:rFonts w:ascii="宋体" w:hAnsi="宋体" w:eastAsia="宋体" w:cs="宋体"/>
          <w:color w:val="000"/>
          <w:sz w:val="28"/>
          <w:szCs w:val="28"/>
        </w:rPr>
        <w:t xml:space="preserve">认真学习团和党的章程，有良好的道德修养，坚定的政治方向，积极要求进步，在努力的向一名合格的优秀党员努力，我也相信自己很快就能成为正式的被大家认可的党员。在学习上：我始终坚持“不放弃努力本是我的任务，在现有的基础上再争取更是我的职责”。从进校以来我敢说自己是从未松懈，认真钻研专业知识，刻苦学习，曾荣获国家励志奖学金和一等奖学金，多次被评为优秀学生干部，优秀团员等称号。在一些学科竞赛中也积极参与，目前已获得蓝桥杯软件设计大赛的二等奖，英语等级考试也取得了不错的成绩。乐于帮助其他同学，也善于向他人学习，取长补短，共同进步。在生活上：首先我担任了班上的生活委员和寝室的寝室长，虽然说我不敢自称做的有多好，但是我可以保证自己绝对是在积极与班上同学及室友搞好关系，不怕吃苦，不怕吃亏，因为我相信“吃苦是福，吃亏是福，苦中有乐，乐中有福”。</w:t>
      </w:r>
    </w:p>
    <w:p>
      <w:pPr>
        <w:ind w:left="0" w:right="0" w:firstLine="560"/>
        <w:spacing w:before="450" w:after="450" w:line="312" w:lineRule="auto"/>
      </w:pPr>
      <w:r>
        <w:rPr>
          <w:rFonts w:ascii="宋体" w:hAnsi="宋体" w:eastAsia="宋体" w:cs="宋体"/>
          <w:color w:val="000"/>
          <w:sz w:val="28"/>
          <w:szCs w:val="28"/>
        </w:rPr>
        <w:t xml:space="preserve">由于平易近人又待人真诚，所以一直与人相处融洽。我也因此交到了很多志同道合，能坦诚相待的知心朋友。其次，我崇尚节俭质朴的生活，反对铺张浪费，并且自己也养成了良好的生活习惯和正派的作风，平时也是在努力抽出时间做兼职来减轻家里的经济负担，锻炼了自己也帮助了家人。在工作上：大一的时候参加了学生会和一些社团协会，并且也努力为组织尽了自己的绵薄之力，积极参加竞选，积极配合组织的工作，努力提出自己的意见，积极配合班主任和老师同学的工作，劳动的时候也是争取冲在最前面，在每一方面都努力在锻炼自己的同时为学校组织以及同学贡献自己的力量，同时也深刻感受到团队合作的精神和凝聚力。革命尚未成功，同志仍需努力！在以后的学习生活中不管遇到什么困难和挫折，我都不会放弃和懈怠，我会越挫越勇，严于律己，努力让自己更加优秀，也尽自己最大的力量为党和人民贡献自己的一份力量，时刻准备为共产主义事业奋斗终身。希望组织和同学们共同监督！</w:t>
      </w:r>
    </w:p>
    <w:p>
      <w:pPr>
        <w:ind w:left="0" w:right="0" w:firstLine="560"/>
        <w:spacing w:before="450" w:after="450" w:line="312" w:lineRule="auto"/>
      </w:pPr>
      <w:r>
        <w:rPr>
          <w:rFonts w:ascii="宋体" w:hAnsi="宋体" w:eastAsia="宋体" w:cs="宋体"/>
          <w:color w:val="000"/>
          <w:sz w:val="28"/>
          <w:szCs w:val="28"/>
        </w:rPr>
        <w:t xml:space="preserve">优秀团员申报事迹材料300字4</w:t>
      </w:r>
    </w:p>
    <w:p>
      <w:pPr>
        <w:ind w:left="0" w:right="0" w:firstLine="560"/>
        <w:spacing w:before="450" w:after="450" w:line="312" w:lineRule="auto"/>
      </w:pPr>
      <w:r>
        <w:rPr>
          <w:rFonts w:ascii="宋体" w:hAnsi="宋体" w:eastAsia="宋体" w:cs="宋体"/>
          <w:color w:val="000"/>
          <w:sz w:val="28"/>
          <w:szCs w:val="28"/>
        </w:rPr>
        <w:t xml:space="preserve">她是一心一意为村妇女姐妹的利益为核心，甘当帮助妇女姐妹排忧解难的知心人。作为一名基层女干部，时刻以大局为重，吃苦在先，立足本职，勤恳踏实工作，用实际行动谱写了一曲为民.务实.贴心的新时期基层妇联干部的光辉篇章，生动体现了党的基层妇联干部的良好形象，集中体现了基层妇联干部为民解忧的时代风采。</w:t>
      </w:r>
    </w:p>
    <w:p>
      <w:pPr>
        <w:ind w:left="0" w:right="0" w:firstLine="560"/>
        <w:spacing w:before="450" w:after="450" w:line="312" w:lineRule="auto"/>
      </w:pPr>
      <w:r>
        <w:rPr>
          <w:rFonts w:ascii="宋体" w:hAnsi="宋体" w:eastAsia="宋体" w:cs="宋体"/>
          <w:color w:val="000"/>
          <w:sz w:val="28"/>
          <w:szCs w:val="28"/>
        </w:rPr>
        <w:t xml:space="preserve">一心为民公仆情</w:t>
      </w:r>
    </w:p>
    <w:p>
      <w:pPr>
        <w:ind w:left="0" w:right="0" w:firstLine="560"/>
        <w:spacing w:before="450" w:after="450" w:line="312" w:lineRule="auto"/>
      </w:pPr>
      <w:r>
        <w:rPr>
          <w:rFonts w:ascii="宋体" w:hAnsi="宋体" w:eastAsia="宋体" w:cs="宋体"/>
          <w:color w:val="000"/>
          <w:sz w:val="28"/>
          <w:szCs w:val="28"/>
        </w:rPr>
        <w:t xml:space="preserve">在村工作10年来，xx，一直视村姐妹们为亲人，始终把妇女姐妹的利益放在第一位，时刻把姐妹们的安危；冷暖放在心上，心理装着姐妹们，凡事想着姐妹们，一心一意为姐妹们，一切为了姐妹们，敢做姐妹们的“孺子牛”。自2007年接任村妇联工作以来，她凭着一腔热血，暖百家心。竭尽全力为妇女姐妹们办实事，坚持不懈为群众办好事，把妇联的关怀送进每一个困难姐妹的心坎上，履行了全心全意为人民服务的根本宗旨，以公仆的品格谱写了一曲一心为民的动人篇章。</w:t>
      </w:r>
    </w:p>
    <w:p>
      <w:pPr>
        <w:ind w:left="0" w:right="0" w:firstLine="560"/>
        <w:spacing w:before="450" w:after="450" w:line="312" w:lineRule="auto"/>
      </w:pPr>
      <w:r>
        <w:rPr>
          <w:rFonts w:ascii="宋体" w:hAnsi="宋体" w:eastAsia="宋体" w:cs="宋体"/>
          <w:color w:val="000"/>
          <w:sz w:val="28"/>
          <w:szCs w:val="28"/>
        </w:rPr>
        <w:t xml:space="preserve">为了掌握村内育龄妇女的基本情况，每天奔走于办事处与村之间，她从没节假日，一个月里能来回奔波二十八趟，为了使村育龄妇女与档案资料符实，深入每户村民家中，和育龄妇女打成一片，为自己的工作打下了坚定的基础。</w:t>
      </w:r>
    </w:p>
    <w:p>
      <w:pPr>
        <w:ind w:left="0" w:right="0" w:firstLine="560"/>
        <w:spacing w:before="450" w:after="450" w:line="312" w:lineRule="auto"/>
      </w:pPr>
      <w:r>
        <w:rPr>
          <w:rFonts w:ascii="宋体" w:hAnsi="宋体" w:eastAsia="宋体" w:cs="宋体"/>
          <w:color w:val="000"/>
          <w:sz w:val="28"/>
          <w:szCs w:val="28"/>
        </w:rPr>
        <w:t xml:space="preserve">为响应国家优生优育政策，村里新婚夫妇，她都深入到户为大家送去免费检测卡，好多村民不理解，甚至还责备不满，我家孩子媳妇都健健康康的，没啥毛病，能吃能喝，干嘛去检查！她就耐心的解释，说国家为了减少病残儿，优生优育，专门为我们百姓免费检查，不收取费用，如果有一些不适合怀孕的问题，我们可以及早发现，这样一来我们也能怀一个聪明健康的小宝宝了，在她的努力下，村民由不理解，不接受，到现在村民主动找上门向她要检测卡！</w:t>
      </w:r>
    </w:p>
    <w:p>
      <w:pPr>
        <w:ind w:left="0" w:right="0" w:firstLine="560"/>
        <w:spacing w:before="450" w:after="450" w:line="312" w:lineRule="auto"/>
      </w:pPr>
      <w:r>
        <w:rPr>
          <w:rFonts w:ascii="宋体" w:hAnsi="宋体" w:eastAsia="宋体" w:cs="宋体"/>
          <w:color w:val="000"/>
          <w:sz w:val="28"/>
          <w:szCs w:val="28"/>
        </w:rPr>
        <w:t xml:space="preserve">深入到每户育龄妇女家中，自然也成为了育龄妇女的知心朋友了，谁有不开心的事，妯娌之间的矛盾....也都离不开她了。现在她在村民的眼里是闺女，姐妹，媳妇，她说她喜欢这样多角色的自己，她愿意村民这样对她，她也在像亲人一样的对待着每位村民。</w:t>
      </w:r>
    </w:p>
    <w:p>
      <w:pPr>
        <w:ind w:left="0" w:right="0" w:firstLine="560"/>
        <w:spacing w:before="450" w:after="450" w:line="312" w:lineRule="auto"/>
      </w:pPr>
      <w:r>
        <w:rPr>
          <w:rFonts w:ascii="宋体" w:hAnsi="宋体" w:eastAsia="宋体" w:cs="宋体"/>
          <w:color w:val="000"/>
          <w:sz w:val="28"/>
          <w:szCs w:val="28"/>
        </w:rPr>
        <w:t xml:space="preserve">群众冷暖挂心间</w:t>
      </w:r>
    </w:p>
    <w:p>
      <w:pPr>
        <w:ind w:left="0" w:right="0" w:firstLine="560"/>
        <w:spacing w:before="450" w:after="450" w:line="312" w:lineRule="auto"/>
      </w:pPr>
      <w:r>
        <w:rPr>
          <w:rFonts w:ascii="宋体" w:hAnsi="宋体" w:eastAsia="宋体" w:cs="宋体"/>
          <w:color w:val="000"/>
          <w:sz w:val="28"/>
          <w:szCs w:val="28"/>
        </w:rPr>
        <w:t xml:space="preserve">xx同志最大的特点是平凡而伟大。她没有轰轰烈烈的伟业，也没有惊天动地的壮举，她做的实事好事，件件贴近老百姓，桩桩为了老百姓，把妇女姐妹们的呼声作为第一信号，把为民解困作为第一要事，把群众满意作为第一标准，正是这看似平凡的小事，密切了干部和群众的血肉联系，树立了党的妇女干部在群众的良好的形象，巩固了党的执政基础，以实际行动为妇女姐妹树立了典范。</w:t>
      </w:r>
    </w:p>
    <w:p>
      <w:pPr>
        <w:ind w:left="0" w:right="0" w:firstLine="560"/>
        <w:spacing w:before="450" w:after="450" w:line="312" w:lineRule="auto"/>
      </w:pPr>
      <w:r>
        <w:rPr>
          <w:rFonts w:ascii="宋体" w:hAnsi="宋体" w:eastAsia="宋体" w:cs="宋体"/>
          <w:color w:val="000"/>
          <w:sz w:val="28"/>
          <w:szCs w:val="28"/>
        </w:rPr>
        <w:t xml:space="preserve">她也因为工作突出，年年被评选为优秀干部，3.8红旗手，面对这些，xx一直以平常心去面对，在其位谋其职，她认为，工作做的如何，都是对自己的一个态度，她在实现她的价值，实现人生意义，为社会建设做出贡献！</w:t>
      </w:r>
    </w:p>
    <w:p>
      <w:pPr>
        <w:ind w:left="0" w:right="0" w:firstLine="560"/>
        <w:spacing w:before="450" w:after="450" w:line="312" w:lineRule="auto"/>
      </w:pPr>
      <w:r>
        <w:rPr>
          <w:rFonts w:ascii="宋体" w:hAnsi="宋体" w:eastAsia="宋体" w:cs="宋体"/>
          <w:color w:val="000"/>
          <w:sz w:val="28"/>
          <w:szCs w:val="28"/>
        </w:rPr>
        <w:t xml:space="preserve">优秀团员申报事迹材料300字5</w:t>
      </w:r>
    </w:p>
    <w:p>
      <w:pPr>
        <w:ind w:left="0" w:right="0" w:firstLine="560"/>
        <w:spacing w:before="450" w:after="450" w:line="312" w:lineRule="auto"/>
      </w:pPr>
      <w:r>
        <w:rPr>
          <w:rFonts w:ascii="宋体" w:hAnsi="宋体" w:eastAsia="宋体" w:cs="宋体"/>
          <w:color w:val="000"/>
          <w:sz w:val="28"/>
          <w:szCs w:val="28"/>
        </w:rPr>
        <w:t xml:space="preserve">当前，境外疫情流动加速，国内疫情出现多点零星散发，疫情防控形势依然严峻复杂，病毒的传播风险持续加大，防控任务任重道远。无数的白衣天使、人民子弟兵、社区工作者、志愿者前赴后继坚守在抗疫的第一线，为守护生命接力，用众志成城、坚韧不拔续写伟大的抗疫诗篇，心手相连、义无反顾构筑起守护生命的铜墙铁壁。</w:t>
      </w:r>
    </w:p>
    <w:p>
      <w:pPr>
        <w:ind w:left="0" w:right="0" w:firstLine="560"/>
        <w:spacing w:before="450" w:after="450" w:line="312" w:lineRule="auto"/>
      </w:pPr>
      <w:r>
        <w:rPr>
          <w:rFonts w:ascii="宋体" w:hAnsi="宋体" w:eastAsia="宋体" w:cs="宋体"/>
          <w:color w:val="000"/>
          <w:sz w:val="28"/>
          <w:szCs w:val="28"/>
        </w:rPr>
        <w:t xml:space="preserve">xx，市卫生监督所的一名卫生监督协管员。当市卫生监督所承担隔离场所资料档案整理工作任务时，他主动请缨，成为我市集中隔离场所现场工作专班的工作人员。他说，一开始也会担心，但想着我年轻、没什么家庭负担，做好防护是没问题的，由我上最合适。</w:t>
      </w:r>
    </w:p>
    <w:p>
      <w:pPr>
        <w:ind w:left="0" w:right="0" w:firstLine="560"/>
        <w:spacing w:before="450" w:after="450" w:line="312" w:lineRule="auto"/>
      </w:pPr>
      <w:r>
        <w:rPr>
          <w:rFonts w:ascii="宋体" w:hAnsi="宋体" w:eastAsia="宋体" w:cs="宋体"/>
          <w:color w:val="000"/>
          <w:sz w:val="28"/>
          <w:szCs w:val="28"/>
        </w:rPr>
        <w:t xml:space="preserve">由无从入手到无师自通，他是这样做的。常态化疫情防控下，隔离场所各项工作开展都需要全市相关部门单位的支持和配合。他主动当起“联络员”，积极加强与相关部门单位的沟通协调，认真上网查阅资料，积极请教、参考其他隔离场所的管理经验，从“一片空白”到成为什么都懂的“行家里手”，为隔离场所的规范管理出谋献策，推动场所各项工作平稳有序、顺利开展。</w:t>
      </w:r>
    </w:p>
    <w:p>
      <w:pPr>
        <w:ind w:left="0" w:right="0" w:firstLine="560"/>
        <w:spacing w:before="450" w:after="450" w:line="312" w:lineRule="auto"/>
      </w:pPr>
      <w:r>
        <w:rPr>
          <w:rFonts w:ascii="宋体" w:hAnsi="宋体" w:eastAsia="宋体" w:cs="宋体"/>
          <w:color w:val="000"/>
          <w:sz w:val="28"/>
          <w:szCs w:val="28"/>
        </w:rPr>
        <w:t xml:space="preserve">由从零开始到样样皆精，他是这样干的。从入驻隔离场所的第一天开始，他就相当于十多个行局的“秘书”，负责各项工作的细化落实和与各部门协调沟通。工作初期，他每天和隔离场所工作专班的领导密锣紧鼓地布置场所建设， 饭不准点，夜不归家，精神紧绷、齐心协力为场所顺利运行奠定坚实的准备基础。从宾馆的改造装修，到驱动协作部门积极性，从建立各种文件、制度，再到查漏补缺应对各项检查，最后给准备到来的隔离人员排房号和信息查证，这些工作都留下了他一个个踏实的脚印和一行行挥洒的汗水。</w:t>
      </w:r>
    </w:p>
    <w:p>
      <w:pPr>
        <w:ind w:left="0" w:right="0" w:firstLine="560"/>
        <w:spacing w:before="450" w:after="450" w:line="312" w:lineRule="auto"/>
      </w:pPr>
      <w:r>
        <w:rPr>
          <w:rFonts w:ascii="宋体" w:hAnsi="宋体" w:eastAsia="宋体" w:cs="宋体"/>
          <w:color w:val="000"/>
          <w:sz w:val="28"/>
          <w:szCs w:val="28"/>
        </w:rPr>
        <w:t xml:space="preserve">他说，隔离场所的建设时间紧凑，但他们每一个工作人员都是全力以赴，不畏艰险。直到12月12日15时45分，该隔离场所最后一道隔离门才安装好，而这时第一批隔离人员已经下高速，16时整，抵达隔离场所后门，新一轮的战斗打响了。在医护人员完成流调表那一刻，他开始资料员的“本分”工作——填写表格和录入信息，每天填报《医学观察每日汇总表》等7个表格，做好集中隔离场所各类资料的整理及分类归档管理工作;统筹集中隔离场所新冠肺炎疫情应急处置演练及人员培训工作;登录“一码通”系统完成监测工作，主动将相关工作情况汇报市卫健局和市防疫办。同时，积极配合专班工作人员处理隔离人员要求，构建场所和谐工作环境。</w:t>
      </w:r>
    </w:p>
    <w:p>
      <w:pPr>
        <w:ind w:left="0" w:right="0" w:firstLine="560"/>
        <w:spacing w:before="450" w:after="450" w:line="312" w:lineRule="auto"/>
      </w:pPr>
      <w:r>
        <w:rPr>
          <w:rFonts w:ascii="宋体" w:hAnsi="宋体" w:eastAsia="宋体" w:cs="宋体"/>
          <w:color w:val="000"/>
          <w:sz w:val="28"/>
          <w:szCs w:val="28"/>
        </w:rPr>
        <w:t xml:space="preserve">由正常休假到连续无休，他是这样讲的。从12月8日第一天在驻点上班开始，至今他已连续工作一个月。他说，“最难习惯的是无休，每周七天都要上班，下班后还要随时准备应对各种突发事件和进行数据报送。其实很累，但共克时艰，打赢疫情攻坚战离不开我们每个人的努力和付出。艰难方显勇毅，磨砺始得玉成，我很荣幸能成为这场抗疫接力赛的一员，为全力护佑人民健康作出自己的贡献。我们到隔离场所工作就是上战场，穿上了“防护服”就是一名战士，工作必须认真负责，防疫要毫不松懈，这也是我给自己的工作标准。”</w:t>
      </w:r>
    </w:p>
    <w:p>
      <w:pPr>
        <w:ind w:left="0" w:right="0" w:firstLine="560"/>
        <w:spacing w:before="450" w:after="450" w:line="312" w:lineRule="auto"/>
      </w:pPr>
      <w:r>
        <w:rPr>
          <w:rFonts w:ascii="宋体" w:hAnsi="宋体" w:eastAsia="宋体" w:cs="宋体"/>
          <w:color w:val="000"/>
          <w:sz w:val="28"/>
          <w:szCs w:val="28"/>
        </w:rPr>
        <w:t xml:space="preserve">优秀团员申报事迹材料300字6</w:t>
      </w:r>
    </w:p>
    <w:p>
      <w:pPr>
        <w:ind w:left="0" w:right="0" w:firstLine="560"/>
        <w:spacing w:before="450" w:after="450" w:line="312" w:lineRule="auto"/>
      </w:pPr>
      <w:r>
        <w:rPr>
          <w:rFonts w:ascii="宋体" w:hAnsi="宋体" w:eastAsia="宋体" w:cs="宋体"/>
          <w:color w:val="000"/>
          <w:sz w:val="28"/>
          <w:szCs w:val="28"/>
        </w:rPr>
        <w:t xml:space="preserve">作为一名教师党员，我时刻以合格党员的标准严格要求自己，约束自己的行为，在平凡的岗位上严谨求实，兢兢业业，肩负为祖国培养接班人的神圣使命，以饱满的工作热情，务实的工作作风，认真完成了领导分配的各项工作任务，尽自己的所能发挥党员的模范带头作用。</w:t>
      </w:r>
    </w:p>
    <w:p>
      <w:pPr>
        <w:ind w:left="0" w:right="0" w:firstLine="560"/>
        <w:spacing w:before="450" w:after="450" w:line="312" w:lineRule="auto"/>
      </w:pPr>
      <w:r>
        <w:rPr>
          <w:rFonts w:ascii="宋体" w:hAnsi="宋体" w:eastAsia="宋体" w:cs="宋体"/>
          <w:color w:val="000"/>
          <w:sz w:val="28"/>
          <w:szCs w:val="28"/>
        </w:rPr>
        <w:t xml:space="preserve">一、加强思想教育，不断提高政治理论修养
本人热爱祖国，拥护中国共产党领导，全面贯彻党的教育方针，忠诚党的教育事业。积极参加学校组织的各项政治活动，能够以马列主义、毛泽东思想、邓小平理论和“三个代表”重要思想和习近平新时代中国特色社会主义思想为指导，认真学习宣传贯彻党的十九大精神，用心学习，自觉查找不足，整改提高。具有坚定的共产主义信念和较强的党性。</w:t>
      </w:r>
    </w:p>
    <w:p>
      <w:pPr>
        <w:ind w:left="0" w:right="0" w:firstLine="560"/>
        <w:spacing w:before="450" w:after="450" w:line="312" w:lineRule="auto"/>
      </w:pPr>
      <w:r>
        <w:rPr>
          <w:rFonts w:ascii="宋体" w:hAnsi="宋体" w:eastAsia="宋体" w:cs="宋体"/>
          <w:color w:val="000"/>
          <w:sz w:val="28"/>
          <w:szCs w:val="28"/>
        </w:rPr>
        <w:t xml:space="preserve">二、严格要求自己，遵守学校各项规章制度
本人认真学习学校各项规章制度，严格要求自己，上课不迟到，不早退，不私自调课;积极参加学校组织的各种活动，爱岗敬业，尽职尽责，认真完成领导交付的各项工作任务;以教育和服务学生为本，以身作则，廉洁自律。</w:t>
      </w:r>
    </w:p>
    <w:p>
      <w:pPr>
        <w:ind w:left="0" w:right="0" w:firstLine="560"/>
        <w:spacing w:before="450" w:after="450" w:line="312" w:lineRule="auto"/>
      </w:pPr>
      <w:r>
        <w:rPr>
          <w:rFonts w:ascii="宋体" w:hAnsi="宋体" w:eastAsia="宋体" w:cs="宋体"/>
          <w:color w:val="000"/>
          <w:sz w:val="28"/>
          <w:szCs w:val="28"/>
        </w:rPr>
        <w:t xml:space="preserve">三、加强专业知识学习，提高专业知识水平
计算机软硬件的飞速发展，知识的快速更新，对计算机相关专业的老师提出了更高的要求。在教学工作中，我严格要求自己，不畏难、不拖拉，利于课余时间通过网络、书籍、杂志等多渠道了解专业发展最新动态，加强专业知识学习，更新自己的知识体系。
教师要提高自己的专业知识水平，主要是善于学习，注重实践，总结提高。善于学习，包括向书本学习，比如学习计算机专业杂志上有用的好文章，可以采用自己编写目录的形式将其分类放置，在备课过程中供自己参阅学习;还要有效利用网络资源，从网络上查询学科相关专业知识，甚至在网上查询解决问题的方式方法，所谓“知之为知之，不知百度知”。</w:t>
      </w:r>
    </w:p>
    <w:p>
      <w:pPr>
        <w:ind w:left="0" w:right="0" w:firstLine="560"/>
        <w:spacing w:before="450" w:after="450" w:line="312" w:lineRule="auto"/>
      </w:pPr>
      <w:r>
        <w:rPr>
          <w:rFonts w:ascii="宋体" w:hAnsi="宋体" w:eastAsia="宋体" w:cs="宋体"/>
          <w:color w:val="000"/>
          <w:sz w:val="28"/>
          <w:szCs w:val="28"/>
        </w:rPr>
        <w:t xml:space="preserve">四、向有经验的教师学习，努力提高教学水平
为了达到更好的教学效果，本人经常向有经验的老教师请教，学习他们摸索多年的好的教学方法和经验，“拿来”供自己使用。尽可能抽时间听骨干教师和教学名师上课，创造学习的机会和学习的条件。在充分准备的基础上，大胆进行教学实践，既向别人学习，又不要照搬别人的做法，努力摸索创造一套具有独特教学风格的教学模式。在教学过程中注意总结，将一些新的感受和体会即时记录。另外，结合计算机教学的特点，尽可能多的与学生形成互动，调动学生学习的积极性，进而提高教学质量。</w:t>
      </w:r>
    </w:p>
    <w:p>
      <w:pPr>
        <w:ind w:left="0" w:right="0" w:firstLine="560"/>
        <w:spacing w:before="450" w:after="450" w:line="312" w:lineRule="auto"/>
      </w:pPr>
      <w:r>
        <w:rPr>
          <w:rFonts w:ascii="宋体" w:hAnsi="宋体" w:eastAsia="宋体" w:cs="宋体"/>
          <w:color w:val="000"/>
          <w:sz w:val="28"/>
          <w:szCs w:val="28"/>
        </w:rPr>
        <w:t xml:space="preserve">优秀团员申报事迹材料300字7</w:t>
      </w:r>
    </w:p>
    <w:p>
      <w:pPr>
        <w:ind w:left="0" w:right="0" w:firstLine="560"/>
        <w:spacing w:before="450" w:after="450" w:line="312" w:lineRule="auto"/>
      </w:pPr>
      <w:r>
        <w:rPr>
          <w:rFonts w:ascii="宋体" w:hAnsi="宋体" w:eastAsia="宋体" w:cs="宋体"/>
          <w:color w:val="000"/>
          <w:sz w:val="28"/>
          <w:szCs w:val="28"/>
        </w:rPr>
        <w:t xml:space="preserve">党的基层组织，是党的全部工作和战斗力的基础。x省经贸学校现有职工140人（其中退休12人），党员54人（其中退休23人），校党委下设党支部3个。近年来，在上级党委的正确领导下，在学校各党支部和全体党员的共同努力下，校党委紧紧围绕建设高标准基层党组织的目标，以邓小平理论和“三个代表”重要思想为指导，认真学习贯彻党的十八大精神，落实科学发展观，增强党员意识、提高党员素质、构建党员队伍建设长效机制为重点，不断增强党员队伍和基层党组织的创造力、凝聚力和战斗力，为构建和谐校园、推动学校健康发展提供坚强的政治动力和组织保证。坚持党要管党、从严治党的方针，坚持围绕教育抓党建，抓好党建促教育的原则，加强党组织建设，在职业教育教学、学科建设以及各级各类活动中，取得了显著成绩，起到了基层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一、领导班子求真务实、团结协作</w:t>
      </w:r>
    </w:p>
    <w:p>
      <w:pPr>
        <w:ind w:left="0" w:right="0" w:firstLine="560"/>
        <w:spacing w:before="450" w:after="450" w:line="312" w:lineRule="auto"/>
      </w:pPr>
      <w:r>
        <w:rPr>
          <w:rFonts w:ascii="宋体" w:hAnsi="宋体" w:eastAsia="宋体" w:cs="宋体"/>
          <w:color w:val="000"/>
          <w:sz w:val="28"/>
          <w:szCs w:val="28"/>
        </w:rPr>
        <w:t xml:space="preserve">学校领导班子以自觉学习，加强团结，勤政务实，廉洁自律为准则，认真贯彻党的教育方针，执行国家各项政策法规和上级文件指示精神，积极参加领导干部培训班，将自学与集体学习相结合、政治理论和业务学习相结合，分工协作、职责明确、独挡一面，班子中每一名成员，都把各自分管的工作，当成促进学校发展的事业来做，在干部中具有向心力，在职工中具有凝聚力。坚持民主集中制，大事集体讨论，小事经常通气，定期召开民主生活会，主动接受群众监督，改进工作作风。坚持走群众路线，采取各种形式听取教职工的意见和建议，集中全校的智慧形成了领导班子分析检查报告，成为指导我校未来一段时间内建设和发展的纲领性文件。着力建设起一支政治素质好、职教成果好、团结协作好、作风形象好的“四好”领导班子。</w:t>
      </w:r>
    </w:p>
    <w:p>
      <w:pPr>
        <w:ind w:left="0" w:right="0" w:firstLine="560"/>
        <w:spacing w:before="450" w:after="450" w:line="312" w:lineRule="auto"/>
      </w:pPr>
      <w:r>
        <w:rPr>
          <w:rFonts w:ascii="宋体" w:hAnsi="宋体" w:eastAsia="宋体" w:cs="宋体"/>
          <w:color w:val="000"/>
          <w:sz w:val="28"/>
          <w:szCs w:val="28"/>
        </w:rPr>
        <w:t xml:space="preserve">二、党员队伍教风优良、素质高</w:t>
      </w:r>
    </w:p>
    <w:p>
      <w:pPr>
        <w:ind w:left="0" w:right="0" w:firstLine="560"/>
        <w:spacing w:before="450" w:after="450" w:line="312" w:lineRule="auto"/>
      </w:pPr>
      <w:r>
        <w:rPr>
          <w:rFonts w:ascii="宋体" w:hAnsi="宋体" w:eastAsia="宋体" w:cs="宋体"/>
          <w:color w:val="000"/>
          <w:sz w:val="28"/>
          <w:szCs w:val="28"/>
        </w:rPr>
        <w:t xml:space="preserve">按照上级党组织的要求，认真组织全体党员学习理论知识，按时召开组织生活会，组织党员学习邓小平建设有中国特色的社会主义理论，学习贯彻党的职教方针政策，落实科学发展观，不断提高理论水平，增强明辨是非的能力，进一步发挥党员的先锋模范作用，开展批评和自我批评，从组织、制度、作风等方面切实加强自身建设。校党委还将经常性党员教育、目标管理、有效监督于一体，党员能深入师生，开展交心谈心活动，坦诚相见，沟通思想，师生关系融洽。在一年一度的党员评议工作中，有9名党员被评为优秀党员、优秀党务工作者，没有不合格的党员；全体党员能以大局为重，主动承担各项教学任务，教学育人、管理育人、服务育人，强化师德师风，率先垂范，吃苦在前，享受在后，形成了教风优良、素质很高的基层党员队伍，真正起到党员表率作用。</w:t>
      </w:r>
    </w:p>
    <w:p>
      <w:pPr>
        <w:ind w:left="0" w:right="0" w:firstLine="560"/>
        <w:spacing w:before="450" w:after="450" w:line="312" w:lineRule="auto"/>
      </w:pPr>
      <w:r>
        <w:rPr>
          <w:rFonts w:ascii="宋体" w:hAnsi="宋体" w:eastAsia="宋体" w:cs="宋体"/>
          <w:color w:val="000"/>
          <w:sz w:val="28"/>
          <w:szCs w:val="28"/>
        </w:rPr>
        <w:t xml:space="preserve">三、组织机制科学规范、制度完善</w:t>
      </w:r>
    </w:p>
    <w:p>
      <w:pPr>
        <w:ind w:left="0" w:right="0" w:firstLine="560"/>
        <w:spacing w:before="450" w:after="450" w:line="312" w:lineRule="auto"/>
      </w:pPr>
      <w:r>
        <w:rPr>
          <w:rFonts w:ascii="宋体" w:hAnsi="宋体" w:eastAsia="宋体" w:cs="宋体"/>
          <w:color w:val="000"/>
          <w:sz w:val="28"/>
          <w:szCs w:val="28"/>
        </w:rPr>
        <w:t xml:space="preserve">一个完善的机制是促进学校发展的保证。校党委建立和完善了《x省经贸学校中心组学习制度》《x省制度经贸学校民主生活会制度》《x省经贸学校党费收缴、管理和使用》《x省经贸学校教职工政治理论学习制度》《x省经贸学校党员两会一课制度》《x省经贸学校预备党员考察管理制度》《x省经贸学校入党积极分子培养考察制度》《x省经贸学校党内纪律检查工作制度》《x省经贸学校民主评议党员工作实施细则》《党员联系学生制度》等制度，定时定期地开展扎实有效的活动。</w:t>
      </w:r>
    </w:p>
    <w:p>
      <w:pPr>
        <w:ind w:left="0" w:right="0" w:firstLine="560"/>
        <w:spacing w:before="450" w:after="450" w:line="312" w:lineRule="auto"/>
      </w:pPr>
      <w:r>
        <w:rPr>
          <w:rFonts w:ascii="宋体" w:hAnsi="宋体" w:eastAsia="宋体" w:cs="宋体"/>
          <w:color w:val="000"/>
          <w:sz w:val="28"/>
          <w:szCs w:val="28"/>
        </w:rPr>
        <w:t xml:space="preserve">每月组织党员政治理论学习2次，支委会会议2次，党课每学期开讲1次，请专家学者作专题讲座。要求每位党员认真做好学习笔记，并将政治理论学习同系列主题教育活动结合起来。学习过程中，每位党员认真撰写学习体会、心得等文章。增强了党员的使命感和责任感。</w:t>
      </w:r>
    </w:p>
    <w:p>
      <w:pPr>
        <w:ind w:left="0" w:right="0" w:firstLine="560"/>
        <w:spacing w:before="450" w:after="450" w:line="312" w:lineRule="auto"/>
      </w:pPr>
      <w:r>
        <w:rPr>
          <w:rFonts w:ascii="宋体" w:hAnsi="宋体" w:eastAsia="宋体" w:cs="宋体"/>
          <w:color w:val="000"/>
          <w:sz w:val="28"/>
          <w:szCs w:val="28"/>
        </w:rPr>
        <w:t xml:space="preserve">在组织发展上，坚持成熟一个、发展一个的原则，严格按组织发展工作的程序和要求，规范操作。今年举办了第六期业余党校培训班，共培训了42名学生；全年完成了xx名学生党员和4名教工党员的组织转正工作以及15名学生党员的组织发展工作，还举行了新党员的入党宣誓仪式，在学生中反响很大，营造了积极向上的氛围。新发展的党员都成为学校独当一面的骨干力量。</w:t>
      </w:r>
    </w:p>
    <w:p>
      <w:pPr>
        <w:ind w:left="0" w:right="0" w:firstLine="560"/>
        <w:spacing w:before="450" w:after="450" w:line="312" w:lineRule="auto"/>
      </w:pPr>
      <w:r>
        <w:rPr>
          <w:rFonts w:ascii="宋体" w:hAnsi="宋体" w:eastAsia="宋体" w:cs="宋体"/>
          <w:color w:val="000"/>
          <w:sz w:val="28"/>
          <w:szCs w:val="28"/>
        </w:rPr>
        <w:t xml:space="preserve">四、发挥基层党组织堡垒作用，工作业绩突出</w:t>
      </w:r>
    </w:p>
    <w:p>
      <w:pPr>
        <w:ind w:left="0" w:right="0" w:firstLine="560"/>
        <w:spacing w:before="450" w:after="450" w:line="312" w:lineRule="auto"/>
      </w:pPr>
      <w:r>
        <w:rPr>
          <w:rFonts w:ascii="宋体" w:hAnsi="宋体" w:eastAsia="宋体" w:cs="宋体"/>
          <w:color w:val="000"/>
          <w:sz w:val="28"/>
          <w:szCs w:val="28"/>
        </w:rPr>
        <w:t xml:space="preserve">校党委不断推进创先争优实效，发挥基层党组织战斗堡垒作用，工作业绩突出。在校党委的正确领导下，学校实现了跨越式发展，多次被x省人民政府、x市人民政府授予“x省教育工作先进单位”、“x市文明和谐单位标兵”称号。XX年，学校被省人民政府批准为省级重点中等职业学校。XX年，学校被国家商务部、人事部授予“全国商务系统先进集体”称号；XX年，学校被中国烹饪协会授予“全国餐饮业教育成果奖”，学校被选为“x省烹饪餐饮饭店行业协会副会长单位”。同年，学校荣获“x饭店与餐饮业教育成果奖”，并成为“x省烹饪饭店餐饮教育专业委员会会长单位”。XX年，学校被国家教育部、财政部批准并建成国家职业教育烹饪实训基地。20xx年学校被教育部批准成为国家级重点中等职业学校。</w:t>
      </w:r>
    </w:p>
    <w:p>
      <w:pPr>
        <w:ind w:left="0" w:right="0" w:firstLine="560"/>
        <w:spacing w:before="450" w:after="450" w:line="312" w:lineRule="auto"/>
      </w:pPr>
      <w:r>
        <w:rPr>
          <w:rFonts w:ascii="宋体" w:hAnsi="宋体" w:eastAsia="宋体" w:cs="宋体"/>
          <w:color w:val="000"/>
          <w:sz w:val="28"/>
          <w:szCs w:val="28"/>
        </w:rPr>
        <w:t xml:space="preserve">学校现开设有中餐烹饪（中餐烹调、中式面点制作）、西餐烹饪（西餐烹调、西式面点制作）、农产品保鲜与加工、会计电算化、市场营销、连锁经营与管理、计算机应用、数字媒体技术应用、酒店服务与管理、导游服务等多个适应市场经济需求的专业。其中烹饪专业、市场营销专业分别于XX年、XX年被x教育厅评为省级示范专业。</w:t>
      </w:r>
    </w:p>
    <w:p>
      <w:pPr>
        <w:ind w:left="0" w:right="0" w:firstLine="560"/>
        <w:spacing w:before="450" w:after="450" w:line="312" w:lineRule="auto"/>
      </w:pPr>
      <w:r>
        <w:rPr>
          <w:rFonts w:ascii="宋体" w:hAnsi="宋体" w:eastAsia="宋体" w:cs="宋体"/>
          <w:color w:val="000"/>
          <w:sz w:val="28"/>
          <w:szCs w:val="28"/>
        </w:rPr>
        <w:t xml:space="preserve">受教育厅委托，学校连续四年成功组织了四届x省职业院校烹饪技能大赛，同时分别参加了x省四届职业学校烹饪、会计、计算机应用、导游等专业的技能大赛，并连续四年牵头组队代表x省参加了全国中职烹饪技能大赛，均取得了优异成绩。上级领导多次来校视察指导工作，副省长张平亲临学校，观看我校学生的面艺表演并题词：“x面艺名扬天下”，学校的社会声誉不断提高。特别是在XX年全国中职烹饪技能大赛中，学校一举获得两个全国一等奖，一个全国三等奖，使学校成为全省所有参赛学校中唯一获得一等奖的学校，在全省乃至全国展示了学校的办学水平。</w:t>
      </w:r>
    </w:p>
    <w:p>
      <w:pPr>
        <w:ind w:left="0" w:right="0" w:firstLine="560"/>
        <w:spacing w:before="450" w:after="450" w:line="312" w:lineRule="auto"/>
      </w:pPr>
      <w:r>
        <w:rPr>
          <w:rFonts w:ascii="宋体" w:hAnsi="宋体" w:eastAsia="宋体" w:cs="宋体"/>
          <w:color w:val="000"/>
          <w:sz w:val="28"/>
          <w:szCs w:val="28"/>
        </w:rPr>
        <w:t xml:space="preserve">学校受中央电视台邀请，四次登上了央视舞台，20xx年春节期间，参加了cctv-7套“面面聚道”面条厨艺竞技大赛，参加了cctv-7套20xx年农民工春节联欢晚会。20xx年6月，学校荣获20xx年全国职业院校学生技能作品展洽会一等奖。20xx年、20xx年学校面艺表演队还分别在cctv-1《我们有一套》栏目和cctv-1《生活早参考》栏目中为全国观众上演了精彩绝伦的面艺表演，在全国范围内展示了学校的风采。</w:t>
      </w:r>
    </w:p>
    <w:p>
      <w:pPr>
        <w:ind w:left="0" w:right="0" w:firstLine="560"/>
        <w:spacing w:before="450" w:after="450" w:line="312" w:lineRule="auto"/>
      </w:pPr>
      <w:r>
        <w:rPr>
          <w:rFonts w:ascii="宋体" w:hAnsi="宋体" w:eastAsia="宋体" w:cs="宋体"/>
          <w:color w:val="000"/>
          <w:sz w:val="28"/>
          <w:szCs w:val="28"/>
        </w:rPr>
        <w:t xml:space="preserve">同时校党委积极依靠和关心广大教职工，党员参与、渗透到各个基层，倾听职工的呼声，积极处理好一些职工敏感的问题。使学校教职工思想稳定，凝聚力强。同时，认真开展文明和谐单位创建，我校创建活动已经形成了一套比较完整的活动载体。党委牵头，不定期组织思想教育活动；行政牵头每年为职工群众办几件实事；工会牵头每年开展两次职工文体活动；团委牵头每月组织一次学生主题活动；团委、学生科牵头成立6个学生活动社团；党政工团每年各组织一次先进模范表彰奖励活动；工会团委联合组织一支志愿者活动协会和青年志愿者突击队。我校设立了爱心基金会，全校师生踊跃报名，帮助那些品学兼优但家庭困难的学生完成学业。并积极参与各类社会捐助活动。学校已连续xx年被评为“x市文明和谐单位标兵”。</w:t>
      </w:r>
    </w:p>
    <w:p>
      <w:pPr>
        <w:ind w:left="0" w:right="0" w:firstLine="560"/>
        <w:spacing w:before="450" w:after="450" w:line="312" w:lineRule="auto"/>
      </w:pPr>
      <w:r>
        <w:rPr>
          <w:rFonts w:ascii="宋体" w:hAnsi="宋体" w:eastAsia="宋体" w:cs="宋体"/>
          <w:color w:val="000"/>
          <w:sz w:val="28"/>
          <w:szCs w:val="28"/>
        </w:rPr>
        <w:t xml:space="preserve">五、全心全意服务师生，群众反响好</w:t>
      </w:r>
    </w:p>
    <w:p>
      <w:pPr>
        <w:ind w:left="0" w:right="0" w:firstLine="560"/>
        <w:spacing w:before="450" w:after="450" w:line="312" w:lineRule="auto"/>
      </w:pPr>
      <w:r>
        <w:rPr>
          <w:rFonts w:ascii="宋体" w:hAnsi="宋体" w:eastAsia="宋体" w:cs="宋体"/>
          <w:color w:val="000"/>
          <w:sz w:val="28"/>
          <w:szCs w:val="28"/>
        </w:rPr>
        <w:t xml:space="preserve">校党委的各项工作措施符合教职工的意愿，能有效地维护教职工的合法权益，发挥服务、团结和组织群众的作用。我校历来注重以人为本，把文明和谐创建工作与为群众办实事结合起来，坚持群众利益无小事，把解决实际问题、促进学校教育教学工作作为检验文明创建工作的标准。对教职工思想上关心、生活上照顾、事业上铺路，使我们的学校真正成了和谐的校园。特别是在学习实践科学发展观活动中我们认真查找了学校存在的影响和制约科学发展观的问题。分析了问题产生的原因，提出了解决问题的措施。凡是能立即整改的问题都进行了即时整改，现在已经彻底解决了教职工专业技术职务聘任历史欠账问题。此外，积极维护教职工权利，关心和帮助解决教职工的实际困难，丰富广大教职工的业余文化生活，增强教职工的身心健康，增强了集体观念，受到了教职工的好评。党员干部尊重群众，爱护群众，工作作风和实绩群众公认，党组织得到群众拥护。</w:t>
      </w:r>
    </w:p>
    <w:p>
      <w:pPr>
        <w:ind w:left="0" w:right="0" w:firstLine="560"/>
        <w:spacing w:before="450" w:after="450" w:line="312" w:lineRule="auto"/>
      </w:pPr>
      <w:r>
        <w:rPr>
          <w:rFonts w:ascii="宋体" w:hAnsi="宋体" w:eastAsia="宋体" w:cs="宋体"/>
          <w:color w:val="000"/>
          <w:sz w:val="28"/>
          <w:szCs w:val="28"/>
        </w:rPr>
        <w:t xml:space="preserve">在今后的工作中我们将进一步深入学习党的各项方针政策，落实科学发展观，学习兄弟单位的先进经验，进一步抓好党的基层组织建设，锐意进取，开拓创新，谱写出新的乐章。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2024-06-16T21:59:28+08:00</dcterms:created>
  <dcterms:modified xsi:type="dcterms:W3CDTF">2024-06-16T21:59:28+08:00</dcterms:modified>
</cp:coreProperties>
</file>

<file path=docProps/custom.xml><?xml version="1.0" encoding="utf-8"?>
<Properties xmlns="http://schemas.openxmlformats.org/officeDocument/2006/custom-properties" xmlns:vt="http://schemas.openxmlformats.org/officeDocument/2006/docPropsVTypes"/>
</file>