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先进团员事迹材料2023年6篇</w:t>
      </w:r>
      <w:bookmarkEnd w:id="1"/>
    </w:p>
    <w:p>
      <w:pPr>
        <w:jc w:val="center"/>
        <w:spacing w:before="0" w:after="450"/>
      </w:pPr>
      <w:r>
        <w:rPr>
          <w:rFonts w:ascii="Arial" w:hAnsi="Arial" w:eastAsia="Arial" w:cs="Arial"/>
          <w:color w:val="999999"/>
          <w:sz w:val="20"/>
          <w:szCs w:val="20"/>
        </w:rPr>
        <w:t xml:space="preserve">来源：piedai.com  作者：撇呆范文网  更新时间：2022-08-13</w:t>
      </w:r>
    </w:p>
    <w:p>
      <w:pPr>
        <w:ind w:left="0" w:right="0" w:firstLine="480"/>
        <w:spacing w:before="0" w:after="450" w:line="360" w:lineRule="auto"/>
      </w:pPr>
      <w:r>
        <w:rPr>
          <w:rFonts w:ascii="宋体" w:hAnsi="宋体" w:eastAsia="宋体" w:cs="宋体"/>
          <w:color w:val="333333"/>
          <w:sz w:val="24"/>
          <w:szCs w:val="24"/>
          <w:i w:val="1"/>
          <w:iCs w:val="1"/>
        </w:rPr>
        <w:t xml:space="preserve">事迹材料写作以优秀人物或集体的突出事迹为大体内容，是主要的应用写作范畴之一，当我们收获颇多时，应该拿起笔开始写一写事迹材料了。职场范文网小编今天就为您带来了先进团员事迹材料2023年6篇，相信一定会对你有所帮助。先进团员事迹材料2023年1</w:t>
      </w:r>
    </w:p>
    <w:p>
      <w:pPr>
        <w:ind w:left="0" w:right="0" w:firstLine="560"/>
        <w:spacing w:before="450" w:after="450" w:line="312" w:lineRule="auto"/>
      </w:pPr>
      <w:r>
        <w:rPr>
          <w:rFonts w:ascii="宋体" w:hAnsi="宋体" w:eastAsia="宋体" w:cs="宋体"/>
          <w:color w:val="000"/>
          <w:sz w:val="28"/>
          <w:szCs w:val="28"/>
        </w:rPr>
        <w:t xml:space="preserve">事迹材料写作以优秀人物或集体的突出事迹为大体内容，是主要的应用写作范畴之一，当我们收获颇多时，应该拿起笔开始写一写事迹材料了。职场范文网小编今天就为您带来了先进团员事迹材料2023年6篇，相信一定会对你有所帮助。</w:t>
      </w:r>
    </w:p>
    <w:p>
      <w:pPr>
        <w:ind w:left="0" w:right="0" w:firstLine="560"/>
        <w:spacing w:before="450" w:after="450" w:line="312" w:lineRule="auto"/>
      </w:pPr>
      <w:r>
        <w:rPr>
          <w:rFonts w:ascii="宋体" w:hAnsi="宋体" w:eastAsia="宋体" w:cs="宋体"/>
          <w:color w:val="000"/>
          <w:sz w:val="28"/>
          <w:szCs w:val="28"/>
        </w:rPr>
        <w:t xml:space="preserve">先进团员事迹材料2023年1</w:t>
      </w:r>
    </w:p>
    <w:p>
      <w:pPr>
        <w:ind w:left="0" w:right="0" w:firstLine="560"/>
        <w:spacing w:before="450" w:after="450" w:line="312" w:lineRule="auto"/>
      </w:pPr>
      <w:r>
        <w:rPr>
          <w:rFonts w:ascii="宋体" w:hAnsi="宋体" w:eastAsia="宋体" w:cs="宋体"/>
          <w:color w:val="000"/>
          <w:sz w:val="28"/>
          <w:szCs w:val="28"/>
        </w:rPr>
        <w:t xml:space="preserve">刘丹，女，1988年2月出生，2009年7月参加工作，共青团员，大学本科学历。2012年11月进入陕钢集团汉中钢铁有限责任公司办公室从事文秘工作。</w:t>
      </w:r>
    </w:p>
    <w:p>
      <w:pPr>
        <w:ind w:left="0" w:right="0" w:firstLine="560"/>
        <w:spacing w:before="450" w:after="450" w:line="312" w:lineRule="auto"/>
      </w:pPr>
      <w:r>
        <w:rPr>
          <w:rFonts w:ascii="宋体" w:hAnsi="宋体" w:eastAsia="宋体" w:cs="宋体"/>
          <w:color w:val="000"/>
          <w:sz w:val="28"/>
          <w:szCs w:val="28"/>
        </w:rPr>
        <w:t xml:space="preserve">刘丹同志在办公室文秘岗位上主要从事收发文管理、档案管理等工作，在2013年公司团组织机构逐步健全后，负责机关团委第一团支部的筹备和成立工作，团支部成立之后，被选为机关团委第一团支部负责人，负责团支部各项工作。参加工作以来，刘丹同志始终保持青年人的朝气，乐观向上，积极进取。工作主动踏实，敬业奉献，一丝不苟，善于学习，灵活应用，富于创新，短暂两年已从一名文秘岗位的“门外汉”成长成一名资深的业务人员，并以自己的实际工作能力赢得了同事、领导的认可和赞同。刘丹同志本着勤奋，努力，结合实践创新的原则，在办公室纷繁复杂的工作中精心服务，不仅历练了自己性格，也练就了过硬的专业基本功。在过去的两年多时间里，刘丹同志收发文件3000余份，经手处理文件百余份，重大公司活动参与服务10余次。</w:t>
      </w:r>
    </w:p>
    <w:p>
      <w:pPr>
        <w:ind w:left="0" w:right="0" w:firstLine="560"/>
        <w:spacing w:before="450" w:after="450" w:line="312" w:lineRule="auto"/>
      </w:pPr>
      <w:r>
        <w:rPr>
          <w:rFonts w:ascii="宋体" w:hAnsi="宋体" w:eastAsia="宋体" w:cs="宋体"/>
          <w:color w:val="000"/>
          <w:sz w:val="28"/>
          <w:szCs w:val="28"/>
        </w:rPr>
        <w:t xml:space="preserve">一、积极学习，强化工作能力，提高思想素质</w:t>
      </w:r>
    </w:p>
    <w:p>
      <w:pPr>
        <w:ind w:left="0" w:right="0" w:firstLine="560"/>
        <w:spacing w:before="450" w:after="450" w:line="312" w:lineRule="auto"/>
      </w:pPr>
      <w:r>
        <w:rPr>
          <w:rFonts w:ascii="宋体" w:hAnsi="宋体" w:eastAsia="宋体" w:cs="宋体"/>
          <w:color w:val="000"/>
          <w:sz w:val="28"/>
          <w:szCs w:val="28"/>
        </w:rPr>
        <w:t xml:space="preserve">刘丹同志始终以“知识无止境，学习更无止境”的格言要求着自己，在开展日常工作的同时，不断利用文件、书籍和领导的讲话等提高自己的思想认识，在按要求及时完成上级领导交办的任务的同时，积极做好总结、对比等工作，不断强化自己的工作能力。办公室收发文工作，看似简单枯燥，实际上每一份文件的及时、准确、合理的处理，都会对公司的生产经营、对外沟通、信息传递等方面造成巨大影响，如何根据每一份文件的内容做出最合理的处理方式，对于一个文秘人员是极大的考验。为了对文件做出最合理的处理，每次收到一份文件时，刘丹同志都会虚心向同事请教，向领导请示，把握文件的精神实质，有选择的传递给相关领导。当一个文件基本处理结束时，她又都会再次对文件进行查阅，将文件中提到的要求一一进行检查，确保文件得以完全处理。同时，她在工作的过程中，总结、摸索方式方法，在避免文件遗落、混淆的基础上，处理文件的速度和能力不断提高。在思想上，她时刻提醒自己，目前所取得的那一点点成绩还远远不够，同时，作为一个共青团员，一名入党积极分子，应该是集体团队的利益在前，所以她努力克服自己的缺点，力争使自己在各项工作中取得新的成绩，努力使自己成为共青团组织的优秀先锋。2013-正是公司全面建成投产后业务的繁忙期，刘丹同志主动放弃多次节假日休息时间，在加班完成好本职工作任务后，毫无怨言地帮助同事推进工作。在工作之余，刘丹同志注重提升思想素质，积极投身公司各项活动，善于学习思考。</w:t>
      </w:r>
    </w:p>
    <w:p>
      <w:pPr>
        <w:ind w:left="0" w:right="0" w:firstLine="560"/>
        <w:spacing w:before="450" w:after="450" w:line="312" w:lineRule="auto"/>
      </w:pPr>
      <w:r>
        <w:rPr>
          <w:rFonts w:ascii="宋体" w:hAnsi="宋体" w:eastAsia="宋体" w:cs="宋体"/>
          <w:color w:val="000"/>
          <w:sz w:val="28"/>
          <w:szCs w:val="28"/>
        </w:rPr>
        <w:t xml:space="preserve">二、细心体贴，服务至上</w:t>
      </w:r>
    </w:p>
    <w:p>
      <w:pPr>
        <w:ind w:left="0" w:right="0" w:firstLine="560"/>
        <w:spacing w:before="450" w:after="450" w:line="312" w:lineRule="auto"/>
      </w:pPr>
      <w:r>
        <w:rPr>
          <w:rFonts w:ascii="宋体" w:hAnsi="宋体" w:eastAsia="宋体" w:cs="宋体"/>
          <w:color w:val="000"/>
          <w:sz w:val="28"/>
          <w:szCs w:val="28"/>
        </w:rPr>
        <w:t xml:space="preserve">刘丹同志将优质服务的理念贯彻于工作始终，力争把最满意的成果交给服务对象。为了更好的服务企业，服务各业务口人员，她在日常工作中特别注意向各业务口人员和领导同事虚心请教，对于经受的文件、档案认真研究，以增加自己的知识储备，便于编制文件和收文处理时能够准确的做好工作。对文件涉及部门的准确把握，降低了文件不能准确处理，影响处理结果的不利局面出现的频次;对档案的内容的准确把握，增强了对档案分门别类情况的把控，在她不断认真总结、比较的情况下，文件、档案管理工作越来越得到领导、同事的信任，甚至同事们都愿意把工作放心的交到她的手中。刘丹同志热情为各业务口人员提供咨询服务，想他人之所想，急他人之所急，重视高效沟通，使同事们感受到专业技术人员的严谨、真诚和精益求精的质量。由于所受文件门类多、内容杂，所递交的部门、领导多且流程长短不一，往往可能领导批示后，在经其他领导阅示后又有所修改，刘丹同志把每次领导的修改都看成是文件处理的一种优化，她对其中的繁琐毫无怨言。刘丹同志的服务理念不仅是工作上，也体现在日常生活中。道虽迩，不行不至;事虽小，不为不成。办公室扫地换水这些小事她都是在别人不知道的情况下完成，同事遇到问题她都能第一时间发现并及时尽自己所能地帮助同事，他是同事心中的活雷锋，非常勤劳，乐于助人。</w:t>
      </w:r>
    </w:p>
    <w:p>
      <w:pPr>
        <w:ind w:left="0" w:right="0" w:firstLine="560"/>
        <w:spacing w:before="450" w:after="450" w:line="312" w:lineRule="auto"/>
      </w:pPr>
      <w:r>
        <w:rPr>
          <w:rFonts w:ascii="宋体" w:hAnsi="宋体" w:eastAsia="宋体" w:cs="宋体"/>
          <w:color w:val="000"/>
          <w:sz w:val="28"/>
          <w:szCs w:val="28"/>
        </w:rPr>
        <w:t xml:space="preserve">三、乐观向上，燃烧青春</w:t>
      </w:r>
    </w:p>
    <w:p>
      <w:pPr>
        <w:ind w:left="0" w:right="0" w:firstLine="560"/>
        <w:spacing w:before="450" w:after="450" w:line="312" w:lineRule="auto"/>
      </w:pPr>
      <w:r>
        <w:rPr>
          <w:rFonts w:ascii="宋体" w:hAnsi="宋体" w:eastAsia="宋体" w:cs="宋体"/>
          <w:color w:val="000"/>
          <w:sz w:val="28"/>
          <w:szCs w:val="28"/>
        </w:rPr>
        <w:t xml:space="preserve">两年多来，刘丹同志乐观向上，在忘我工作、默默奉献的同时，始终保持着青春激情，充满活力。业余时间热衷于参加读书协会、公司团委举办的各类活动，并积极组织团委活动。在陕钢集团董事长杨海峰发表《用“三维度测评法”提升汉钢生存竞争力》的文章后，组织机关团委第一团支部召开了“三维度测评法”讨论会，会议得到了公司团委的高度赞扬。积极组织支部所属各单位团员青年参加“降本增效、青年先行”活动，发挥青年员工的优势，为公司降本增效做出贡献;为提前做好汛期前的各项准备工作，组织旅游后勤部员工及生活区保安、保洁、维修人员进行义务劳动，对生活区道路及公寓、餐厅等各个区域雨排进行彻底清理疏通;组织团员青年进行团课培训，提升团员青年的思想认识。</w:t>
      </w:r>
    </w:p>
    <w:p>
      <w:pPr>
        <w:ind w:left="0" w:right="0" w:firstLine="560"/>
        <w:spacing w:before="450" w:after="450" w:line="312" w:lineRule="auto"/>
      </w:pPr>
      <w:r>
        <w:rPr>
          <w:rFonts w:ascii="宋体" w:hAnsi="宋体" w:eastAsia="宋体" w:cs="宋体"/>
          <w:color w:val="000"/>
          <w:sz w:val="28"/>
          <w:szCs w:val="28"/>
        </w:rPr>
        <w:t xml:space="preserve">今后她将会坚持勤奋努力、踏实争先的优良作风，在学习中求进步，在活动中求积极，认真而努力地做好组织交给的每一件事，带着激情和责任感对待自己的学习生活,不辜负团组织对她的期望，为公司、为国家做出更大的贡献。</w:t>
      </w:r>
    </w:p>
    <w:p>
      <w:pPr>
        <w:ind w:left="0" w:right="0" w:firstLine="560"/>
        <w:spacing w:before="450" w:after="450" w:line="312" w:lineRule="auto"/>
      </w:pPr>
      <w:r>
        <w:rPr>
          <w:rFonts w:ascii="宋体" w:hAnsi="宋体" w:eastAsia="宋体" w:cs="宋体"/>
          <w:color w:val="000"/>
          <w:sz w:val="28"/>
          <w:szCs w:val="28"/>
        </w:rPr>
        <w:t xml:space="preserve">先进团员事迹材料2023年2</w:t>
      </w:r>
    </w:p>
    <w:p>
      <w:pPr>
        <w:ind w:left="0" w:right="0" w:firstLine="560"/>
        <w:spacing w:before="450" w:after="450" w:line="312" w:lineRule="auto"/>
      </w:pPr>
      <w:r>
        <w:rPr>
          <w:rFonts w:ascii="宋体" w:hAnsi="宋体" w:eastAsia="宋体" w:cs="宋体"/>
          <w:color w:val="000"/>
          <w:sz w:val="28"/>
          <w:szCs w:val="28"/>
        </w:rPr>
        <w:t xml:space="preserve">张馨月，女，汉族，出生于1996年6月19日，大连医科大学临床药学专业2014级学生。在校学生会中，担任学习部见习副部长。在院系中，担任办公室干事。在班级中，担任团支书一职。高中时期她曾获得辽宁省优秀学生干部、鞍山市三好学生。大学时期，她曾获得辽宁省创业大赛三等奖、校创业大赛三等奖、综合素质二等奖、三等奖学金、校优秀团干部、优秀教官等。</w:t>
      </w:r>
    </w:p>
    <w:p>
      <w:pPr>
        <w:ind w:left="0" w:right="0" w:firstLine="560"/>
        <w:spacing w:before="450" w:after="450" w:line="312" w:lineRule="auto"/>
      </w:pPr>
      <w:r>
        <w:rPr>
          <w:rFonts w:ascii="宋体" w:hAnsi="宋体" w:eastAsia="宋体" w:cs="宋体"/>
          <w:color w:val="000"/>
          <w:sz w:val="28"/>
          <w:szCs w:val="28"/>
        </w:rPr>
        <w:t xml:space="preserve">思想·意识</w:t>
      </w:r>
    </w:p>
    <w:p>
      <w:pPr>
        <w:ind w:left="0" w:right="0" w:firstLine="560"/>
        <w:spacing w:before="450" w:after="450" w:line="312" w:lineRule="auto"/>
      </w:pPr>
      <w:r>
        <w:rPr>
          <w:rFonts w:ascii="宋体" w:hAnsi="宋体" w:eastAsia="宋体" w:cs="宋体"/>
          <w:color w:val="000"/>
          <w:sz w:val="28"/>
          <w:szCs w:val="28"/>
        </w:rPr>
        <w:t xml:space="preserve">俗话说思想指导行动，行动验证思想。在思想方面，张馨月同学身体力行的验证着这个真理。她作为一个发展对象，经常参加一些院系学校组织的党团讲座和活动，提高自身的思想认识和思维新高度，曾参与积极分子培训活动和党章等资料的学习。她关心时事政治，学习党的精神，提高自己的思想道德素质和党性修养。她一直追求进步，时刻以一名党员的标准来要求自己，为了对党有更加深入的理解与认识，她一直没有放松理论知识的学习，关心学校的改革与革命与发展，拥护党的路线、方针政策。同时，作为班级的团支书，组织和带领班级同学定期开展民主生活会，推举号召同学们努力成为积极分子和发展对象，为班级的党团事业努力着。除了这些，她还组织同学们进行植树的环保社会实践，随着这两年的成长，她的思想变得更加成熟，她的人生观、价值观和世界观都日渐完整和正确，能够更加从容的面对许多事情。她坚信，思想上的积极、乐观、进步指导着行动的方向。她希望能够通过自己坚持不懈的努力，成为一名光荣的共产党员!</w:t>
      </w:r>
    </w:p>
    <w:p>
      <w:pPr>
        <w:ind w:left="0" w:right="0" w:firstLine="560"/>
        <w:spacing w:before="450" w:after="450" w:line="312" w:lineRule="auto"/>
      </w:pPr>
      <w:r>
        <w:rPr>
          <w:rFonts w:ascii="宋体" w:hAnsi="宋体" w:eastAsia="宋体" w:cs="宋体"/>
          <w:color w:val="000"/>
          <w:sz w:val="28"/>
          <w:szCs w:val="28"/>
        </w:rPr>
        <w:t xml:space="preserve">学习·攀登</w:t>
      </w:r>
    </w:p>
    <w:p>
      <w:pPr>
        <w:ind w:left="0" w:right="0" w:firstLine="560"/>
        <w:spacing w:before="450" w:after="450" w:line="312" w:lineRule="auto"/>
      </w:pPr>
      <w:r>
        <w:rPr>
          <w:rFonts w:ascii="宋体" w:hAnsi="宋体" w:eastAsia="宋体" w:cs="宋体"/>
          <w:color w:val="000"/>
          <w:sz w:val="28"/>
          <w:szCs w:val="28"/>
        </w:rPr>
        <w:t xml:space="preserve">张馨月同学自进入大连医科大学以来，一直以认真求实的态度来对待大学的学业，争取做一名优秀的大学生。在学习上，她严格要求自己，凭着对个人目标和知识的强烈追求，刻苦钻研，勤奋好学，态度端正，目标明确，为今后的学习打下坚实的基础。在学习和掌握本专业知识和技能的同时，还注意各方面知识的扩展，广泛的涉猎其他学科的知识，从而提高了自身的文化素质。</w:t>
      </w:r>
    </w:p>
    <w:p>
      <w:pPr>
        <w:ind w:left="0" w:right="0" w:firstLine="560"/>
        <w:spacing w:before="450" w:after="450" w:line="312" w:lineRule="auto"/>
      </w:pPr>
      <w:r>
        <w:rPr>
          <w:rFonts w:ascii="宋体" w:hAnsi="宋体" w:eastAsia="宋体" w:cs="宋体"/>
          <w:color w:val="000"/>
          <w:sz w:val="28"/>
          <w:szCs w:val="28"/>
        </w:rPr>
        <w:t xml:space="preserve">同时她认为学习成绩绝不是衡量当代大学生的唯一标准，社会需要的是全面发展的综合性人才。学习之余，她充分抓住每一次机会锻炼自我，不断提高自身综合素质，始终保持着积极向上的心态，时时以高标准要求自己。她积极活跃于学校的各项活动当中，并收获颇丰。但在活跃于各种活动的同时，她合理周密地安排学习时间，通过她的刻苦努力，取得了优异的成绩，每年不论综合成绩还是智体成绩，均在专业排名前列。</w:t>
      </w:r>
    </w:p>
    <w:p>
      <w:pPr>
        <w:ind w:left="0" w:right="0" w:firstLine="560"/>
        <w:spacing w:before="450" w:after="450" w:line="312" w:lineRule="auto"/>
      </w:pPr>
      <w:r>
        <w:rPr>
          <w:rFonts w:ascii="宋体" w:hAnsi="宋体" w:eastAsia="宋体" w:cs="宋体"/>
          <w:color w:val="000"/>
          <w:sz w:val="28"/>
          <w:szCs w:val="28"/>
        </w:rPr>
        <w:t xml:space="preserve">工作·实践</w:t>
      </w:r>
    </w:p>
    <w:p>
      <w:pPr>
        <w:ind w:left="0" w:right="0" w:firstLine="560"/>
        <w:spacing w:before="450" w:after="450" w:line="312" w:lineRule="auto"/>
      </w:pPr>
      <w:r>
        <w:rPr>
          <w:rFonts w:ascii="宋体" w:hAnsi="宋体" w:eastAsia="宋体" w:cs="宋体"/>
          <w:color w:val="000"/>
          <w:sz w:val="28"/>
          <w:szCs w:val="28"/>
        </w:rPr>
        <w:t xml:space="preserve">工作方面，在校学生会中，她担任学习部干事。在院系中，她担任办公室干事。在班级中，她担任团支书一职。同时接受了学生教官的培训洗礼。对待学生工作，她能够始终保持着积极地热情、坚定的信念的强烈的责任感、默默无闻的工作作风以及积极工作心态。在平时工作中能够给同学们带头做表率，树立起一个自立自强的形象，争做合格大学生的典范。作为一名学生干部，作为老师与同学们之间的桥梁，她不敢丝毫怠慢。认真完成每一项工作，事无大小，积极负责的完成每一项工作。为不辜负老师同学们的期望，她对待每一件事都是谨慎细心、扎实肯干，在各种学生工作中服务同学，培养了她坚韧、勇敢的性格、以及较高的办事效率。并且她一直以感恩的心区对待生活、对待学习、对待工作。这些也得到了老师和同学们的肯定。</w:t>
      </w:r>
    </w:p>
    <w:p>
      <w:pPr>
        <w:ind w:left="0" w:right="0" w:firstLine="560"/>
        <w:spacing w:before="450" w:after="450" w:line="312" w:lineRule="auto"/>
      </w:pPr>
      <w:r>
        <w:rPr>
          <w:rFonts w:ascii="宋体" w:hAnsi="宋体" w:eastAsia="宋体" w:cs="宋体"/>
          <w:color w:val="000"/>
          <w:sz w:val="28"/>
          <w:szCs w:val="28"/>
        </w:rPr>
        <w:t xml:space="preserve">生活·充实</w:t>
      </w:r>
    </w:p>
    <w:p>
      <w:pPr>
        <w:ind w:left="0" w:right="0" w:firstLine="560"/>
        <w:spacing w:before="450" w:after="450" w:line="312" w:lineRule="auto"/>
      </w:pPr>
      <w:r>
        <w:rPr>
          <w:rFonts w:ascii="宋体" w:hAnsi="宋体" w:eastAsia="宋体" w:cs="宋体"/>
          <w:color w:val="000"/>
          <w:sz w:val="28"/>
          <w:szCs w:val="28"/>
        </w:rPr>
        <w:t xml:space="preserve">张馨月同学平易近人，待人友好，与室友、同班同学和其他班级同学建立了良好的人际关系。她天性乐观活泼，真诚待人，在整个校园结交了许多朋友，与朋友共同交流、共同进步。积极参加各种文体活动，校内外比赛等。其次，张馨月同学崇尚质朴的生活，有着良好的生活习惯和正派的生活作风，长期以来合理利用自己的生活费，合理安排自己的课余生活，保持着积极向上的生活态度。更利用每年的寒暑假打工，自己争取部分学费、生活费，磨砺心智，体恤父母的辛苦。</w:t>
      </w:r>
    </w:p>
    <w:p>
      <w:pPr>
        <w:ind w:left="0" w:right="0" w:firstLine="560"/>
        <w:spacing w:before="450" w:after="450" w:line="312" w:lineRule="auto"/>
      </w:pPr>
      <w:r>
        <w:rPr>
          <w:rFonts w:ascii="宋体" w:hAnsi="宋体" w:eastAsia="宋体" w:cs="宋体"/>
          <w:color w:val="000"/>
          <w:sz w:val="28"/>
          <w:szCs w:val="28"/>
        </w:rPr>
        <w:t xml:space="preserve">没有比人更高的山，没有比脚更长的路，持续朝着阳光前进，纵然刺眼，却是正确的方向。正所谓，天道酬勤，功不唐捐，她坚信只有坚持别人坚持不了的坚持，才会收获别人收获不了的收获，在接下来的学习生活中，相信她定会初心不改，勇往直前。</w:t>
      </w:r>
    </w:p>
    <w:p>
      <w:pPr>
        <w:ind w:left="0" w:right="0" w:firstLine="560"/>
        <w:spacing w:before="450" w:after="450" w:line="312" w:lineRule="auto"/>
      </w:pPr>
      <w:r>
        <w:rPr>
          <w:rFonts w:ascii="宋体" w:hAnsi="宋体" w:eastAsia="宋体" w:cs="宋体"/>
          <w:color w:val="000"/>
          <w:sz w:val="28"/>
          <w:szCs w:val="28"/>
        </w:rPr>
        <w:t xml:space="preserve">先进团员事迹材料2023年3</w:t>
      </w:r>
    </w:p>
    <w:p>
      <w:pPr>
        <w:ind w:left="0" w:right="0" w:firstLine="560"/>
        <w:spacing w:before="450" w:after="450" w:line="312" w:lineRule="auto"/>
      </w:pPr>
      <w:r>
        <w:rPr>
          <w:rFonts w:ascii="宋体" w:hAnsi="宋体" w:eastAsia="宋体" w:cs="宋体"/>
          <w:color w:val="000"/>
          <w:sz w:val="28"/>
          <w:szCs w:val="28"/>
        </w:rPr>
        <w:t xml:space="preserve">刘正萍同志自2013年6月担任邓家湾村委会团支部书记以来，她认真开展工作，能很好的处理与村民的关系，逐步完成了从教师到农村基层工作的这种环境与角色的转变和适应。在思想、工作等方面取得了较大的进步。该同志在上学的时候就主动向党组织递交了入申请书，向党组织汇报思想，以党员的标准来严格要求自己。</w:t>
      </w:r>
    </w:p>
    <w:p>
      <w:pPr>
        <w:ind w:left="0" w:right="0" w:firstLine="560"/>
        <w:spacing w:before="450" w:after="450" w:line="312" w:lineRule="auto"/>
      </w:pPr>
      <w:r>
        <w:rPr>
          <w:rFonts w:ascii="宋体" w:hAnsi="宋体" w:eastAsia="宋体" w:cs="宋体"/>
          <w:color w:val="000"/>
          <w:sz w:val="28"/>
          <w:szCs w:val="28"/>
        </w:rPr>
        <w:t xml:space="preserve">一、思想上积极上进，不断提高政治素养</w:t>
      </w:r>
    </w:p>
    <w:p>
      <w:pPr>
        <w:ind w:left="0" w:right="0" w:firstLine="560"/>
        <w:spacing w:before="450" w:after="450" w:line="312" w:lineRule="auto"/>
      </w:pPr>
      <w:r>
        <w:rPr>
          <w:rFonts w:ascii="宋体" w:hAnsi="宋体" w:eastAsia="宋体" w:cs="宋体"/>
          <w:color w:val="000"/>
          <w:sz w:val="28"/>
          <w:szCs w:val="28"/>
        </w:rPr>
        <w:t xml:space="preserve">该同志作为一名共青团员，一直以团员的要求严格规范自己，积极参加团内活动，履行团的义务，并对团支部工作提出了建议和意见，使团支部工作更加顺利的开展。作为邓家湾村的团支部书记，热爱本职工作，勤奋扎实，肯学肯干，并在工作中不断提高自己。她作为邓家湾村计生宣传员，在思想教育上起到了模范带头作用。平时积极向妇女群众宣传、党的方针政策等，这不仅提高了本村育龄妇女的思想政治觉悟，也大大提高了自己的政治思想素质。特别是党的群众路线教育实践活动开展以来，她充分发挥自身的优势，为一些育龄妇女宣传党的政策，少生优生的观念宣传全村。</w:t>
      </w:r>
    </w:p>
    <w:p>
      <w:pPr>
        <w:ind w:left="0" w:right="0" w:firstLine="560"/>
        <w:spacing w:before="450" w:after="450" w:line="312" w:lineRule="auto"/>
      </w:pPr>
      <w:r>
        <w:rPr>
          <w:rFonts w:ascii="宋体" w:hAnsi="宋体" w:eastAsia="宋体" w:cs="宋体"/>
          <w:color w:val="000"/>
          <w:sz w:val="28"/>
          <w:szCs w:val="28"/>
        </w:rPr>
        <w:t xml:space="preserve">二、学习上注重实际，不断拓宽知识面</w:t>
      </w:r>
    </w:p>
    <w:p>
      <w:pPr>
        <w:ind w:left="0" w:right="0" w:firstLine="560"/>
        <w:spacing w:before="450" w:after="450" w:line="312" w:lineRule="auto"/>
      </w:pPr>
      <w:r>
        <w:rPr>
          <w:rFonts w:ascii="宋体" w:hAnsi="宋体" w:eastAsia="宋体" w:cs="宋体"/>
          <w:color w:val="000"/>
          <w:sz w:val="28"/>
          <w:szCs w:val="28"/>
        </w:rPr>
        <w:t xml:space="preserve">作为农村基层工作者，该同志努力学习思想政治理论。在平时她积极向身边的同事学习、向富有农村工作经验的农村干部学习、向纯朴的农民学习，结合自身去了解农村工作方法和技巧。在乡、村两级会议中她认真学习会议精神。在下村走访她认真学习镇领导、机关干部、村干部等处理农村纠纷和办理具体事务的方法在与同事相处中她认真交流各自的优秀工作方法。</w:t>
      </w:r>
    </w:p>
    <w:p>
      <w:pPr>
        <w:ind w:left="0" w:right="0" w:firstLine="560"/>
        <w:spacing w:before="450" w:after="450" w:line="312" w:lineRule="auto"/>
      </w:pPr>
      <w:r>
        <w:rPr>
          <w:rFonts w:ascii="宋体" w:hAnsi="宋体" w:eastAsia="宋体" w:cs="宋体"/>
          <w:color w:val="000"/>
          <w:sz w:val="28"/>
          <w:szCs w:val="28"/>
        </w:rPr>
        <w:t xml:space="preserve">三、工作上积极配合，努力为邓家湾村发展作贡献</w:t>
      </w:r>
    </w:p>
    <w:p>
      <w:pPr>
        <w:ind w:left="0" w:right="0" w:firstLine="560"/>
        <w:spacing w:before="450" w:after="450" w:line="312" w:lineRule="auto"/>
      </w:pPr>
      <w:r>
        <w:rPr>
          <w:rFonts w:ascii="宋体" w:hAnsi="宋体" w:eastAsia="宋体" w:cs="宋体"/>
          <w:color w:val="000"/>
          <w:sz w:val="28"/>
          <w:szCs w:val="28"/>
        </w:rPr>
        <w:t xml:space="preserve">该同志在担任邓家湾村团支部书记以来，该同志在工作上积极配合乡村两级干部的各项工作，她能做到一丝不苟，认真踏实，公平公正，在干部与群众之间起到纽带的作用。她协助村民政部门工作，先后参与了村户联防信息数据输入、养老保险、合作医疗等的收取日常性整理工作。每次和平团委组织的青年活动她都积极参加。</w:t>
      </w:r>
    </w:p>
    <w:p>
      <w:pPr>
        <w:ind w:left="0" w:right="0" w:firstLine="560"/>
        <w:spacing w:before="450" w:after="450" w:line="312" w:lineRule="auto"/>
      </w:pPr>
      <w:r>
        <w:rPr>
          <w:rFonts w:ascii="宋体" w:hAnsi="宋体" w:eastAsia="宋体" w:cs="宋体"/>
          <w:color w:val="000"/>
          <w:sz w:val="28"/>
          <w:szCs w:val="28"/>
        </w:rPr>
        <w:t xml:space="preserve">总之，该同志有良好道德品质，一种为农村服务的思想态度，一种身体力行的工作作风，她是一名当之无愧的优秀的共青团员。</w:t>
      </w:r>
    </w:p>
    <w:p>
      <w:pPr>
        <w:ind w:left="0" w:right="0" w:firstLine="560"/>
        <w:spacing w:before="450" w:after="450" w:line="312" w:lineRule="auto"/>
      </w:pPr>
      <w:r>
        <w:rPr>
          <w:rFonts w:ascii="宋体" w:hAnsi="宋体" w:eastAsia="宋体" w:cs="宋体"/>
          <w:color w:val="000"/>
          <w:sz w:val="28"/>
          <w:szCs w:val="28"/>
        </w:rPr>
        <w:t xml:space="preserve">先进团员事迹材料2023年4</w:t>
      </w:r>
    </w:p>
    <w:p>
      <w:pPr>
        <w:ind w:left="0" w:right="0" w:firstLine="560"/>
        <w:spacing w:before="450" w:after="450" w:line="312" w:lineRule="auto"/>
      </w:pPr>
      <w:r>
        <w:rPr>
          <w:rFonts w:ascii="宋体" w:hAnsi="宋体" w:eastAsia="宋体" w:cs="宋体"/>
          <w:color w:val="000"/>
          <w:sz w:val="28"/>
          <w:szCs w:val="28"/>
        </w:rPr>
        <w:t xml:space="preserve">我时刻铭记自己是一个光荣的共青团员，处处严格地要求自己。屈原曾讲“路漫漫其修远兮，吾将上下而求索”，因此，我也不断地锻炼自己，超越自己。我曾是濮阳职业技术学院团委的一名干事，认真做好团课的督促与检查、团关系转接、志愿服务、以及上级安排的每项工作。竞选成为外语系团总支组织部委员之后，我对工作更加认真负责，期间参与组织了校庆志愿者选拔、红歌汇训练、诗歌朗诵比赛、歌手大赛、猜灯谜活动、拔河比赛、以及“一创双优”、等主题团课的安排等活动。并认真做好我系的团员统计以及团费的收缴、业余团校和推优入党的各项工作。我对于自己的工作能力十分自信，并且深受老师们的好评。</w:t>
      </w:r>
    </w:p>
    <w:p>
      <w:pPr>
        <w:ind w:left="0" w:right="0" w:firstLine="560"/>
        <w:spacing w:before="450" w:after="450" w:line="312" w:lineRule="auto"/>
      </w:pPr>
      <w:r>
        <w:rPr>
          <w:rFonts w:ascii="宋体" w:hAnsi="宋体" w:eastAsia="宋体" w:cs="宋体"/>
          <w:color w:val="000"/>
          <w:sz w:val="28"/>
          <w:szCs w:val="28"/>
        </w:rPr>
        <w:t xml:space="preserve">先进团员事迹材料2023年5</w:t>
      </w:r>
    </w:p>
    <w:p>
      <w:pPr>
        <w:ind w:left="0" w:right="0" w:firstLine="560"/>
        <w:spacing w:before="450" w:after="450" w:line="312" w:lineRule="auto"/>
      </w:pPr>
      <w:r>
        <w:rPr>
          <w:rFonts w:ascii="宋体" w:hAnsi="宋体" w:eastAsia="宋体" w:cs="宋体"/>
          <w:color w:val="000"/>
          <w:sz w:val="28"/>
          <w:szCs w:val="28"/>
        </w:rPr>
        <w:t xml:space="preserve">我是行政管理系的一名共青团员，自入团以来用心参加团组织的各类活动。进入大学以来，我时刻铭记自我是一个光荣的共青团员，处处严格地要求自我。作为一个学生，我把学习当作自我的第一任务，从来不肯放松一丝一毫，在期末考试中各科都取得了优异的成绩。但成绩不等于满足，而是作为一种动力促使着我进步，促使着我走向成熟，融入社会，肩负起历史赋予我们的使命。</w:t>
      </w:r>
    </w:p>
    <w:p>
      <w:pPr>
        <w:ind w:left="0" w:right="0" w:firstLine="560"/>
        <w:spacing w:before="450" w:after="450" w:line="312" w:lineRule="auto"/>
      </w:pPr>
      <w:r>
        <w:rPr>
          <w:rFonts w:ascii="宋体" w:hAnsi="宋体" w:eastAsia="宋体" w:cs="宋体"/>
          <w:color w:val="000"/>
          <w:sz w:val="28"/>
          <w:szCs w:val="28"/>
        </w:rPr>
        <w:t xml:space="preserve">在思想上：首先，端正思想，提高思想觉悟水平，树立起作为共青团员就应起到带头和模范作用;其次，用心参与学校组织的各项团员活动，在活动中学习理论，在活动中实践理论，这样做到学以致用，按时缴纳团费，不拖后腿，争取为团的事业贡献自我的微薄之力;此外，努力提高自身思想素质，弘扬社会主义道德风尚，严于律己，扬善抑恶、求实创造、与时俱进，将优秀的中华民族传统美德发扬光大。认真学习《团的章程》，自觉履行团员的义务，执行团的决议，遵守团的纪律，完成团组织交给的任务，发挥团员的模范作用也是一个团员应尽的职责。本人有良好道德修养，并有坚定的政治方向，用心要求进步，在自我的用心努力下2005年6月顺利获得“入党用心分子结业证书”，并于2007年5月顺利被转为预备党员，我绝对不会辜负对自我的期望，继续努力争取今年能被转为正式党员。</w:t>
      </w:r>
    </w:p>
    <w:p>
      <w:pPr>
        <w:ind w:left="0" w:right="0" w:firstLine="560"/>
        <w:spacing w:before="450" w:after="450" w:line="312" w:lineRule="auto"/>
      </w:pPr>
      <w:r>
        <w:rPr>
          <w:rFonts w:ascii="宋体" w:hAnsi="宋体" w:eastAsia="宋体" w:cs="宋体"/>
          <w:color w:val="000"/>
          <w:sz w:val="28"/>
          <w:szCs w:val="28"/>
        </w:rPr>
        <w:t xml:space="preserve">在学习上：我始终坚持一句格言“不放下努力本是我的任务，在现有的基础上争取再争取更是我的职责”。从进校以来学习一向未松懈，认真钻研专业知识，刻苦学习，曾荣获系部的一等奖学金和学院的二等奖学金，多次被评为三好学生，优秀团干，优秀学生下部，优秀团员等称号，乐于帮忙其他同学，取长补短，到达共同进步的目的。</w:t>
      </w:r>
    </w:p>
    <w:p>
      <w:pPr>
        <w:ind w:left="0" w:right="0" w:firstLine="560"/>
        <w:spacing w:before="450" w:after="450" w:line="312" w:lineRule="auto"/>
      </w:pPr>
      <w:r>
        <w:rPr>
          <w:rFonts w:ascii="宋体" w:hAnsi="宋体" w:eastAsia="宋体" w:cs="宋体"/>
          <w:color w:val="000"/>
          <w:sz w:val="28"/>
          <w:szCs w:val="28"/>
        </w:rPr>
        <w:t xml:space="preserve">在生活上：首先，我用心与室友、同班同学及兄弟班级的同学搞好关系，由于平易近人待人友好，所以一向以来与人相处甚是融洽。我深刻意识到搞好同学、朋友之间的关系十分重要，所以无论在班里，还是在整个学院，我都结交了许多朋友，与朋友沟通。其次，我崇尚质朴的生活，并养成良好的生活习惯和正派的作风，合理利用自我的生活费，我深知金钱的来之不易，从不乱花一分钱。在不影响学习的前提下做兼职，寒暑假时到第一线做兼职，不但锻炼了自我，也减轻了家里的负担。</w:t>
      </w:r>
    </w:p>
    <w:p>
      <w:pPr>
        <w:ind w:left="0" w:right="0" w:firstLine="560"/>
        <w:spacing w:before="450" w:after="450" w:line="312" w:lineRule="auto"/>
      </w:pPr>
      <w:r>
        <w:rPr>
          <w:rFonts w:ascii="宋体" w:hAnsi="宋体" w:eastAsia="宋体" w:cs="宋体"/>
          <w:color w:val="000"/>
          <w:sz w:val="28"/>
          <w:szCs w:val="28"/>
        </w:rPr>
        <w:t xml:space="preserve">在工作上：大一时为了能够为院里的团组织贡献自我的微薄之里，我用心参加院团总支竞选，光荣当选为院团委学习部部长，在工作中，我用心配合部里的工作，并提出各种合理可行的意见;大二时由于同学们对我的信任我被光荣当选为班上班长，为了不辜负同学们对我的期望，我勤恳踏实用心做好自我的本职工作，劳动时自我总是冲在最前面，并且把班级里的劳动工作安排的有条不紊。其次我用心配合班主任、系干完成各项工作任务。既锻炼自我的组织交际潜力，我爱范文，还深刻地感受到团队合作的精神及凝聚力。</w:t>
      </w:r>
    </w:p>
    <w:p>
      <w:pPr>
        <w:ind w:left="0" w:right="0" w:firstLine="560"/>
        <w:spacing w:before="450" w:after="450" w:line="312" w:lineRule="auto"/>
      </w:pPr>
      <w:r>
        <w:rPr>
          <w:rFonts w:ascii="宋体" w:hAnsi="宋体" w:eastAsia="宋体" w:cs="宋体"/>
          <w:color w:val="000"/>
          <w:sz w:val="28"/>
          <w:szCs w:val="28"/>
        </w:rPr>
        <w:t xml:space="preserve">先进团员事迹材料2023年6</w:t>
      </w:r>
    </w:p>
    <w:p>
      <w:pPr>
        <w:ind w:left="0" w:right="0" w:firstLine="560"/>
        <w:spacing w:before="450" w:after="450" w:line="312" w:lineRule="auto"/>
      </w:pPr>
      <w:r>
        <w:rPr>
          <w:rFonts w:ascii="宋体" w:hAnsi="宋体" w:eastAsia="宋体" w:cs="宋体"/>
          <w:color w:val="000"/>
          <w:sz w:val="28"/>
          <w:szCs w:val="28"/>
        </w:rPr>
        <w:t xml:space="preserve">在学习方面，xx刻苦努力，以严谨的态度，扎实的作风全身心地投入学习之中，积极求教于他人，慎思善问，真正把知识吃透弄懂。因此，在学校的各次考试中，他能够以优异的成绩跻身前茅。</w:t>
      </w:r>
    </w:p>
    <w:p>
      <w:pPr>
        <w:ind w:left="0" w:right="0" w:firstLine="560"/>
        <w:spacing w:before="450" w:after="450" w:line="312" w:lineRule="auto"/>
      </w:pPr>
      <w:r>
        <w:rPr>
          <w:rFonts w:ascii="宋体" w:hAnsi="宋体" w:eastAsia="宋体" w:cs="宋体"/>
          <w:color w:val="000"/>
          <w:sz w:val="28"/>
          <w:szCs w:val="28"/>
        </w:rPr>
        <w:t xml:space="preserve">在高中阶段，xx先后担任学校艺术设计室副社长，宣传部副部长，班长，学习部部长等职。工作作风踏实，严谨，练就了较强的组织和应变能力。</w:t>
      </w:r>
    </w:p>
    <w:p>
      <w:pPr>
        <w:ind w:left="0" w:right="0" w:firstLine="560"/>
        <w:spacing w:before="450" w:after="450" w:line="312" w:lineRule="auto"/>
      </w:pPr>
      <w:r>
        <w:rPr>
          <w:rFonts w:ascii="宋体" w:hAnsi="宋体" w:eastAsia="宋体" w:cs="宋体"/>
          <w:color w:val="000"/>
          <w:sz w:val="28"/>
          <w:szCs w:val="28"/>
        </w:rPr>
        <w:t xml:space="preserve">自初中以来，xx一直担当班长一职。他热心为同学服务，在各方面以身作则，力争起模范带头作用。同时他组织同学开展各项活动，如运动会、合唱节等活动。在班级常规方面，xx坚持做好每一次班级常规总结，成为老师的得力助手。在班级文化建设方面，他认真做好班会的组织工作，丰富同学的校园生活。</w:t>
      </w:r>
    </w:p>
    <w:p>
      <w:pPr>
        <w:ind w:left="0" w:right="0" w:firstLine="560"/>
        <w:spacing w:before="450" w:after="450" w:line="312" w:lineRule="auto"/>
      </w:pPr>
      <w:r>
        <w:rPr>
          <w:rFonts w:ascii="宋体" w:hAnsi="宋体" w:eastAsia="宋体" w:cs="宋体"/>
          <w:color w:val="000"/>
          <w:sz w:val="28"/>
          <w:szCs w:val="28"/>
        </w:rPr>
        <w:t xml:space="preserve">作为学生会干部，xx曾组织校园辩论大赛。协调老师，选手等各方，同大家共同奉上了一场高水平的辩论大赛，获得师生的广泛好评。此外，作为学习部部长，他通过主持学习经验交流会，采访实验优秀学子等方式搭建起师生沟通，优秀学子分享经验的互动平台，促进同学的共同进步。而作为校园杂志社的一员，他组建了“自主招生优秀学子经验介绍专栏”，为同学提供了宝贵的经验分享。</w:t>
      </w:r>
    </w:p>
    <w:p>
      <w:pPr>
        <w:ind w:left="0" w:right="0" w:firstLine="560"/>
        <w:spacing w:before="450" w:after="450" w:line="312" w:lineRule="auto"/>
      </w:pPr>
      <w:r>
        <w:rPr>
          <w:rFonts w:ascii="宋体" w:hAnsi="宋体" w:eastAsia="宋体" w:cs="宋体"/>
          <w:color w:val="000"/>
          <w:sz w:val="28"/>
          <w:szCs w:val="28"/>
        </w:rPr>
        <w:t xml:space="preserve">不仅在校内，在校外也有我活跃的身影。xx曾参与xx环保联盟主办的“地球一小时”大型公益活动，并在益田村分会场组织同学进行环保宣传活动。在大运年，他有幸以大运志愿者的身份为xx大运出一份力。除此之外，xx多次参加书城义工活动，严谨的工作作风给书城管理人员留下良好的印象。他在活动中，提升了组织能力，交际水平，合作意识，促进了自我全面发展。</w:t>
      </w:r>
    </w:p>
    <w:p>
      <w:pPr>
        <w:ind w:left="0" w:right="0" w:firstLine="560"/>
        <w:spacing w:before="450" w:after="450" w:line="312" w:lineRule="auto"/>
      </w:pPr>
      <w:r>
        <w:rPr>
          <w:rFonts w:ascii="宋体" w:hAnsi="宋体" w:eastAsia="宋体" w:cs="宋体"/>
          <w:color w:val="000"/>
          <w:sz w:val="28"/>
          <w:szCs w:val="28"/>
        </w:rPr>
        <w:t xml:space="preserve">xx热心公益事业，积极参与社会公益事业。在学校studybush组织的农民工子女支教活动中，常常有他的身影，为农民工子女辅导学习，并组织爱心捐助，为农民工子女送去各种学习用具。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2024-05-13T02:08:28+08:00</dcterms:created>
  <dcterms:modified xsi:type="dcterms:W3CDTF">2024-05-13T02:08:28+08:00</dcterms:modified>
</cp:coreProperties>
</file>

<file path=docProps/custom.xml><?xml version="1.0" encoding="utf-8"?>
<Properties xmlns="http://schemas.openxmlformats.org/officeDocument/2006/custom-properties" xmlns:vt="http://schemas.openxmlformats.org/officeDocument/2006/docPropsVTypes"/>
</file>