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新冠肺炎事迹报告7篇</w:t>
      </w:r>
      <w:bookmarkEnd w:id="1"/>
    </w:p>
    <w:p>
      <w:pPr>
        <w:jc w:val="center"/>
        <w:spacing w:before="0" w:after="450"/>
      </w:pPr>
      <w:r>
        <w:rPr>
          <w:rFonts w:ascii="Arial" w:hAnsi="Arial" w:eastAsia="Arial" w:cs="Arial"/>
          <w:color w:val="999999"/>
          <w:sz w:val="20"/>
          <w:szCs w:val="20"/>
        </w:rPr>
        <w:t xml:space="preserve">来源：piedai.com  作者：撇呆范文网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一篇有效的事迹材料能够凸显宣传典型，引导良好风气的作用，通过仔细分析事迹材料，可以发现一个人在多个领域的成就和影响，这对于全面了解其综合实力至关重要，职场范文网小编今天就为您带来了新冠肺炎事迹报告7篇，相信一定会对你有所帮助。新冠肺炎事迹报</w:t>
      </w:r>
    </w:p>
    <w:p>
      <w:pPr>
        <w:ind w:left="0" w:right="0" w:firstLine="560"/>
        <w:spacing w:before="450" w:after="450" w:line="312" w:lineRule="auto"/>
      </w:pPr>
      <w:r>
        <w:rPr>
          <w:rFonts w:ascii="宋体" w:hAnsi="宋体" w:eastAsia="宋体" w:cs="宋体"/>
          <w:color w:val="000"/>
          <w:sz w:val="28"/>
          <w:szCs w:val="28"/>
        </w:rPr>
        <w:t xml:space="preserve">一篇有效的事迹材料能够凸显宣传典型，引导良好风气的作用，通过仔细分析事迹材料，可以发现一个人在多个领域的成就和影响，这对于全面了解其综合实力至关重要，职场范文网小编今天就为您带来了新冠肺炎事迹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新冠肺炎事迹报告篇1</w:t>
      </w:r>
    </w:p>
    <w:p>
      <w:pPr>
        <w:ind w:left="0" w:right="0" w:firstLine="560"/>
        <w:spacing w:before="450" w:after="450" w:line="312" w:lineRule="auto"/>
      </w:pPr>
      <w:r>
        <w:rPr>
          <w:rFonts w:ascii="宋体" w:hAnsi="宋体" w:eastAsia="宋体" w:cs="宋体"/>
          <w:color w:val="000"/>
          <w:sz w:val="28"/>
          <w:szCs w:val="28"/>
        </w:rPr>
        <w:t xml:space="preserve">奋战“疫”线 一位老兵的坚守与执??</w:t>
      </w:r>
    </w:p>
    <w:p>
      <w:pPr>
        <w:ind w:left="0" w:right="0" w:firstLine="560"/>
        <w:spacing w:before="450" w:after="450" w:line="312" w:lineRule="auto"/>
      </w:pPr>
      <w:r>
        <w:rPr>
          <w:rFonts w:ascii="宋体" w:hAnsi="宋体" w:eastAsia="宋体" w:cs="宋体"/>
          <w:color w:val="000"/>
          <w:sz w:val="28"/>
          <w:szCs w:val="28"/>
        </w:rPr>
        <w:t xml:space="preserve">——记_大队负责人_抗击疫情事迹</w:t>
      </w:r>
    </w:p>
    <w:p>
      <w:pPr>
        <w:ind w:left="0" w:right="0" w:firstLine="560"/>
        <w:spacing w:before="450" w:after="450" w:line="312" w:lineRule="auto"/>
      </w:pPr>
      <w:r>
        <w:rPr>
          <w:rFonts w:ascii="宋体" w:hAnsi="宋体" w:eastAsia="宋体" w:cs="宋体"/>
          <w:color w:val="000"/>
          <w:sz w:val="28"/>
          <w:szCs w:val="28"/>
        </w:rPr>
        <w:t xml:space="preserve">_冬泳基地已经连续7天没有_的身影了。熟悉他的人都知道他酷爱冬泳，十几年来风雨无阻，停泳，从来没有!但今年是个例外，来势汹汹的新型肺炎疫情，让这位退役军人深感责任重大，作为_港航综合行政大队负责人，有着_年党龄的老党员，在人民的利益面前，_没有一丝犹豫，全身心地投入到防疫工作中来，连续奋战多个昼夜，全力守好防线。</w:t>
      </w:r>
    </w:p>
    <w:p>
      <w:pPr>
        <w:ind w:left="0" w:right="0" w:firstLine="560"/>
        <w:spacing w:before="450" w:after="450" w:line="312" w:lineRule="auto"/>
      </w:pPr>
      <w:r>
        <w:rPr>
          <w:rFonts w:ascii="宋体" w:hAnsi="宋体" w:eastAsia="宋体" w:cs="宋体"/>
          <w:color w:val="000"/>
          <w:sz w:val="28"/>
          <w:szCs w:val="28"/>
        </w:rPr>
        <w:t xml:space="preserve">_同志抗疫有魄力。抗疫战斗伊始，为了快速掌握辖区码头靠泊船舶的情况，在指出码头提供的信息准确度不高的情况下，_要求码头提供靠港船舶的海事签证，以便快速筛查出到过武汉疫区的船舶。起初，码头方面对疫情认识还不到位，各种推诿不配合。情急之下，_奋力疾呼：“难道职能部门不能摸清船舶动态吗?难道在疫情面前，还有什么比人民的生命财产更重要?”在这之后，码头方面的防护工作进一步得到加强。_大队快速掌握了辖区所有靠港船舶和船员的动态，不漏一船一人，绝不让疫情在辖区码头有可乘之机。</w:t>
      </w:r>
    </w:p>
    <w:p>
      <w:pPr>
        <w:ind w:left="0" w:right="0" w:firstLine="560"/>
        <w:spacing w:before="450" w:after="450" w:line="312" w:lineRule="auto"/>
      </w:pPr>
      <w:r>
        <w:rPr>
          <w:rFonts w:ascii="宋体" w:hAnsi="宋体" w:eastAsia="宋体" w:cs="宋体"/>
          <w:color w:val="000"/>
          <w:sz w:val="28"/>
          <w:szCs w:val="28"/>
        </w:rPr>
        <w:t xml:space="preserve">_同志抗疫有决心。抗疫战斗进入关键时刻，出现了一个新的问题：有_疫区的人员乘坐快艇、竹筏到达_，一旦感染者因此进入市区，后果不堪设想。面对着30多公里的长江岸线，任何一个地方都有可能是上岸地点。他一方面将隐患情况报告给开发区应急办，请求街道派人值班，另一方面安排_大队人员参与值班。第一班他亲自值守，查闸口，查桥底，江风凛冽他却浑然不觉，第二天早上回家的时候天已经亮了。</w:t>
      </w:r>
    </w:p>
    <w:p>
      <w:pPr>
        <w:ind w:left="0" w:right="0" w:firstLine="560"/>
        <w:spacing w:before="450" w:after="450" w:line="312" w:lineRule="auto"/>
      </w:pPr>
      <w:r>
        <w:rPr>
          <w:rFonts w:ascii="宋体" w:hAnsi="宋体" w:eastAsia="宋体" w:cs="宋体"/>
          <w:color w:val="000"/>
          <w:sz w:val="28"/>
          <w:szCs w:val="28"/>
        </w:rPr>
        <w:t xml:space="preserve">_同志抗疫有方法。他懂得团结就是力量。对内，他及时安抚因部分同志居家隔离导致工作量增加而产生的不平情绪;对外，平时业务单位的朋友此刻成为与他并肩作战的战友。在处理_人员坐船来_的事情上，区分载客小艇和货船救生艇非常重要，对于货船救生艇运送应急物资还是要予以保障的，不能一律禁止上岸。为了更有效的沟通，_将海事局和长航公安局的“战友”拉进工作群，快速处理了一起货船救生艇运送维修人员的事件，在做好禁止_人员来_的同时保障了人民群众的利益。</w:t>
      </w:r>
    </w:p>
    <w:p>
      <w:pPr>
        <w:ind w:left="0" w:right="0" w:firstLine="560"/>
        <w:spacing w:before="450" w:after="450" w:line="312" w:lineRule="auto"/>
      </w:pPr>
      <w:r>
        <w:rPr>
          <w:rFonts w:ascii="宋体" w:hAnsi="宋体" w:eastAsia="宋体" w:cs="宋体"/>
          <w:color w:val="000"/>
          <w:sz w:val="28"/>
          <w:szCs w:val="28"/>
        </w:rPr>
        <w:t xml:space="preserve">这个春节，_心系疫情，基本在家一刻也坐不住，常常深夜还在单位和码头上。他常对我们讲，非典的时候，他还年轻，前线上有老兵守着，现在，他也是老兵了，守土有责，越是艰难险阻，作为共产党员作为部门领导就越要冲在第一线，确保防线不失守，这就是他这个退役老兵的初心和使命。</w:t>
      </w:r>
    </w:p>
    <w:p>
      <w:pPr>
        <w:ind w:left="0" w:right="0" w:firstLine="560"/>
        <w:spacing w:before="450" w:after="450" w:line="312" w:lineRule="auto"/>
      </w:pPr>
      <w:r>
        <w:rPr>
          <w:rFonts w:ascii="宋体" w:hAnsi="宋体" w:eastAsia="宋体" w:cs="宋体"/>
          <w:color w:val="000"/>
          <w:sz w:val="28"/>
          <w:szCs w:val="28"/>
        </w:rPr>
        <w:t xml:space="preserve">新冠肺炎事迹报告篇2</w:t>
      </w:r>
    </w:p>
    <w:p>
      <w:pPr>
        <w:ind w:left="0" w:right="0" w:firstLine="560"/>
        <w:spacing w:before="450" w:after="450" w:line="312" w:lineRule="auto"/>
      </w:pPr>
      <w:r>
        <w:rPr>
          <w:rFonts w:ascii="宋体" w:hAnsi="宋体" w:eastAsia="宋体" w:cs="宋体"/>
          <w:color w:val="000"/>
          <w:sz w:val="28"/>
          <w:szCs w:val="28"/>
        </w:rPr>
        <w:t xml:space="preserve">中日友好医院援助湖北医疗队已经在危重症病房战斗了一个多月了。生死一线，他们用捍卫生命的誓言与时间赛跑。这里的护士长赵培玉告诉患者，即便远离家人，但是病房里面没有孤单，让我们共渡难关。</w:t>
      </w:r>
    </w:p>
    <w:p>
      <w:pPr>
        <w:ind w:left="0" w:right="0" w:firstLine="560"/>
        <w:spacing w:before="450" w:after="450" w:line="312" w:lineRule="auto"/>
      </w:pPr>
      <w:r>
        <w:rPr>
          <w:rFonts w:ascii="宋体" w:hAnsi="宋体" w:eastAsia="宋体" w:cs="宋体"/>
          <w:color w:val="000"/>
          <w:sz w:val="28"/>
          <w:szCs w:val="28"/>
        </w:rPr>
        <w:t xml:space="preserve">刚刚进入病区，赵培玉就赶紧跑到了25床前。由于病情危重，已经在icu躺了十几天的患者产生了焦躁的情绪，她一边挪动着随时可能被病人踢扯掉的导管，一边安抚着患者，整个过程，护理团队接力握住老人的手。20分钟后，患者终于平静了下来。</w:t>
      </w:r>
    </w:p>
    <w:p>
      <w:pPr>
        <w:ind w:left="0" w:right="0" w:firstLine="560"/>
        <w:spacing w:before="450" w:after="450" w:line="312" w:lineRule="auto"/>
      </w:pPr>
      <w:r>
        <w:rPr>
          <w:rFonts w:ascii="宋体" w:hAnsi="宋体" w:eastAsia="宋体" w:cs="宋体"/>
          <w:color w:val="000"/>
          <w:sz w:val="28"/>
          <w:szCs w:val="28"/>
        </w:rPr>
        <w:t xml:space="preserve">在这里的近50位危重症患者，许多都患有多重基础病。对于赵培玉和护士们来说，每天除了要面对病人可能出现的情绪波动，更大的挑战是患者复杂多变的病情。</w:t>
      </w:r>
    </w:p>
    <w:p>
      <w:pPr>
        <w:ind w:left="0" w:right="0" w:firstLine="560"/>
        <w:spacing w:before="450" w:after="450" w:line="312" w:lineRule="auto"/>
      </w:pPr>
      <w:r>
        <w:rPr>
          <w:rFonts w:ascii="宋体" w:hAnsi="宋体" w:eastAsia="宋体" w:cs="宋体"/>
          <w:color w:val="000"/>
          <w:sz w:val="28"/>
          <w:szCs w:val="28"/>
        </w:rPr>
        <w:t xml:space="preserve">在护士们的眼里，赵培玉对细节的要求近乎苛刻。从仪器上的数据指标，到每位病人的饭量，从病房里的每一个针管，到每一台机器的状况，赵培玉都要带着护士们逐一检查，哪怕是一块刚刚从病人身上取下的尿不湿，她也要称重、记录，和之前数据比对。在她看来，多一分细致就能多提前发现一分风险，多一分准备，就多一分赢的机会。</w:t>
      </w:r>
    </w:p>
    <w:p>
      <w:pPr>
        <w:ind w:left="0" w:right="0" w:firstLine="560"/>
        <w:spacing w:before="450" w:after="450" w:line="312" w:lineRule="auto"/>
      </w:pPr>
      <w:r>
        <w:rPr>
          <w:rFonts w:ascii="宋体" w:hAnsi="宋体" w:eastAsia="宋体" w:cs="宋体"/>
          <w:color w:val="000"/>
          <w:sz w:val="28"/>
          <w:szCs w:val="28"/>
        </w:rPr>
        <w:t xml:space="preserve">今年，已经是赵培玉在护理岗位上的第18个年头。2003年，25岁的她第一次穿上防护服走进了非典的病房。17年后，曾经的紧张彷徨，化作每一个细节的从容应对。但是，当以护士长的身份再次奔赴一线，除了护佑生命，她还多了一分沉甸甸的责任。</w:t>
      </w:r>
    </w:p>
    <w:p>
      <w:pPr>
        <w:ind w:left="0" w:right="0" w:firstLine="560"/>
        <w:spacing w:before="450" w:after="450" w:line="312" w:lineRule="auto"/>
      </w:pPr>
      <w:r>
        <w:rPr>
          <w:rFonts w:ascii="宋体" w:hAnsi="宋体" w:eastAsia="宋体" w:cs="宋体"/>
          <w:color w:val="000"/>
          <w:sz w:val="28"/>
          <w:szCs w:val="28"/>
        </w:rPr>
        <w:t xml:space="preserve">团队里，许多都是第一次穿上防护服的年轻护士。从防护知识到操作技巧，每天赵培玉都会不停地叮嘱。怕护士们记不住，她又录制了操作小视频。</w:t>
      </w:r>
    </w:p>
    <w:p>
      <w:pPr>
        <w:ind w:left="0" w:right="0" w:firstLine="560"/>
        <w:spacing w:before="450" w:after="450" w:line="312" w:lineRule="auto"/>
      </w:pPr>
      <w:r>
        <w:rPr>
          <w:rFonts w:ascii="宋体" w:hAnsi="宋体" w:eastAsia="宋体" w:cs="宋体"/>
          <w:color w:val="000"/>
          <w:sz w:val="28"/>
          <w:szCs w:val="28"/>
        </w:rPr>
        <w:t xml:space="preserve">今年，赵培玉的儿子就要中考了。她说，在儿子备考的关键时候来到前线，她不后悔。她给孩子写了一封信，相信他会理解妈妈。</w:t>
      </w:r>
    </w:p>
    <w:p>
      <w:pPr>
        <w:ind w:left="0" w:right="0" w:firstLine="560"/>
        <w:spacing w:before="450" w:after="450" w:line="312" w:lineRule="auto"/>
      </w:pPr>
      <w:r>
        <w:rPr>
          <w:rFonts w:ascii="宋体" w:hAnsi="宋体" w:eastAsia="宋体" w:cs="宋体"/>
          <w:color w:val="000"/>
          <w:sz w:val="28"/>
          <w:szCs w:val="28"/>
        </w:rPr>
        <w:t xml:space="preserve">新冠肺炎事迹报告篇3</w:t>
      </w:r>
    </w:p>
    <w:p>
      <w:pPr>
        <w:ind w:left="0" w:right="0" w:firstLine="560"/>
        <w:spacing w:before="450" w:after="450" w:line="312" w:lineRule="auto"/>
      </w:pPr>
      <w:r>
        <w:rPr>
          <w:rFonts w:ascii="宋体" w:hAnsi="宋体" w:eastAsia="宋体" w:cs="宋体"/>
          <w:color w:val="000"/>
          <w:sz w:val="28"/>
          <w:szCs w:val="28"/>
        </w:rPr>
        <w:t xml:space="preserve">曾经在网上看到这样一个问题：如果给你一个手机和wi-fi信号，有充足的食物和合适的温度，在一个房间里，你能待多久?没想到现在竟变成现实。</w:t>
      </w:r>
    </w:p>
    <w:p>
      <w:pPr>
        <w:ind w:left="0" w:right="0" w:firstLine="560"/>
        <w:spacing w:before="450" w:after="450" w:line="312" w:lineRule="auto"/>
      </w:pPr>
      <w:r>
        <w:rPr>
          <w:rFonts w:ascii="宋体" w:hAnsi="宋体" w:eastAsia="宋体" w:cs="宋体"/>
          <w:color w:val="000"/>
          <w:sz w:val="28"/>
          <w:szCs w:val="28"/>
        </w:rPr>
        <w:t xml:space="preserve">这次的春节没有火红的灯笼，没有响亮的鞭炮，没有亲友的团聚。街道上空无一人，星星点点的商铺里，戴着口罩的顾客匆匆忙忙，仿佛互不相识，没有了往日熙熙攘攘的热闹。</w:t>
      </w:r>
    </w:p>
    <w:p>
      <w:pPr>
        <w:ind w:left="0" w:right="0" w:firstLine="560"/>
        <w:spacing w:before="450" w:after="450" w:line="312" w:lineRule="auto"/>
      </w:pPr>
      <w:r>
        <w:rPr>
          <w:rFonts w:ascii="宋体" w:hAnsi="宋体" w:eastAsia="宋体" w:cs="宋体"/>
          <w:color w:val="000"/>
          <w:sz w:val="28"/>
          <w:szCs w:val="28"/>
        </w:rPr>
        <w:t xml:space="preserve">2020年的春节，注定是一个不平凡的春节，疫情注定它是充满血与泪的，当疫情发生与武汉市，先开始人们并不在意，因此新型冠状病毒越来越猖狂，于是国家并下令封城，这一大举动，立刻先动了中国人民的心，在封城前十个小时，有30万人以“米”形去到中国各地，至今病情仍没有被压制住，人在急速上涨。</w:t>
      </w:r>
    </w:p>
    <w:p>
      <w:pPr>
        <w:ind w:left="0" w:right="0" w:firstLine="560"/>
        <w:spacing w:before="450" w:after="450" w:line="312" w:lineRule="auto"/>
      </w:pPr>
      <w:r>
        <w:rPr>
          <w:rFonts w:ascii="宋体" w:hAnsi="宋体" w:eastAsia="宋体" w:cs="宋体"/>
          <w:color w:val="000"/>
          <w:sz w:val="28"/>
          <w:szCs w:val="28"/>
        </w:rPr>
        <w:t xml:space="preserve">在这时，有一些看似平凡却不平凡的人们出现了。他们的出现如天使降临人间。</w:t>
      </w:r>
    </w:p>
    <w:p>
      <w:pPr>
        <w:ind w:left="0" w:right="0" w:firstLine="560"/>
        <w:spacing w:before="450" w:after="450" w:line="312" w:lineRule="auto"/>
      </w:pPr>
      <w:r>
        <w:rPr>
          <w:rFonts w:ascii="宋体" w:hAnsi="宋体" w:eastAsia="宋体" w:cs="宋体"/>
          <w:color w:val="000"/>
          <w:sz w:val="28"/>
          <w:szCs w:val="28"/>
        </w:rPr>
        <w:t xml:space="preserve">医院里，穿着防护服的白衣天使们顾不得休息，没日没夜的挽救着被病毒侵害的，鲜活的生命。作为医护人员的他们，放弃了休息，放弃了与亲人共度佳节的机会，冒着被感染的风险战斗在第一线，甚至连小憩片刻的时间都没有。每日戴着厚厚的口罩，穿着不透气的防护服工作数十小时。哪有什么白衣天使，只不过是一群平凡的人披上了一身载着使命的外衣。他们在生死之间工作，与死神斗争，将生的希望给别人，自己却与死亡拥抱。他们没有一丝懈怠，因为这份工作的满意程度，也关乎着百姓的满意程度。</w:t>
      </w:r>
    </w:p>
    <w:p>
      <w:pPr>
        <w:ind w:left="0" w:right="0" w:firstLine="560"/>
        <w:spacing w:before="450" w:after="450" w:line="312" w:lineRule="auto"/>
      </w:pPr>
      <w:r>
        <w:rPr>
          <w:rFonts w:ascii="宋体" w:hAnsi="宋体" w:eastAsia="宋体" w:cs="宋体"/>
          <w:color w:val="000"/>
          <w:sz w:val="28"/>
          <w:szCs w:val="28"/>
        </w:rPr>
        <w:t xml:space="preserve">1月23日，安徽医科大学第一附属医院近千名医护人员纷纷签名或在工作群中报名，请求加入医院抗击新冠型肺炎的医疗的队伍，他们说，病人来了必须上，只要自己没倒下肯定要上。就在这样的严峻之势下，有许多医护人员向领导提出申请加入抗“新型冠状病毒感染”的战斗中去，和全院全社会共同努力，贡献我们一份微薄的力量。他们中既有年轻的医护，也有年资高的主任护士长，把危险留给自己，用生命守护市民健康，他们义无反顾的践行医者救死扶伤，大爱无疆的初心和使命。</w:t>
      </w:r>
    </w:p>
    <w:p>
      <w:pPr>
        <w:ind w:left="0" w:right="0" w:firstLine="560"/>
        <w:spacing w:before="450" w:after="450" w:line="312" w:lineRule="auto"/>
      </w:pPr>
      <w:r>
        <w:rPr>
          <w:rFonts w:ascii="宋体" w:hAnsi="宋体" w:eastAsia="宋体" w:cs="宋体"/>
          <w:color w:val="000"/>
          <w:sz w:val="28"/>
          <w:szCs w:val="28"/>
        </w:rPr>
        <w:t xml:space="preserve">在这次与疫情对抗中，有一位老人更让我感动，他就是八十四岁钟南山老先生，站在一线同病毒做斗争，仍然为了我们的每个人的健康做着斗争，在疫情面前，这位耄耋老人是最有力的战士。连日来，他从广州到武汉再到北京，实地了解疫情、研究防控方案、上发布会、连线媒体直播、解读最新情况……八十四岁的钟南山院士工作和行程安排得满满当当。这样一位老战士，为抗击疫情贡献了他的全部。</w:t>
      </w:r>
    </w:p>
    <w:p>
      <w:pPr>
        <w:ind w:left="0" w:right="0" w:firstLine="560"/>
        <w:spacing w:before="450" w:after="450" w:line="312" w:lineRule="auto"/>
      </w:pPr>
      <w:r>
        <w:rPr>
          <w:rFonts w:ascii="宋体" w:hAnsi="宋体" w:eastAsia="宋体" w:cs="宋体"/>
          <w:color w:val="000"/>
          <w:sz w:val="28"/>
          <w:szCs w:val="28"/>
        </w:rPr>
        <w:t xml:space="preserve">新冠肺炎事迹报告篇4</w:t>
      </w:r>
    </w:p>
    <w:p>
      <w:pPr>
        <w:ind w:left="0" w:right="0" w:firstLine="560"/>
        <w:spacing w:before="450" w:after="450" w:line="312" w:lineRule="auto"/>
      </w:pPr>
      <w:r>
        <w:rPr>
          <w:rFonts w:ascii="宋体" w:hAnsi="宋体" w:eastAsia="宋体" w:cs="宋体"/>
          <w:color w:val="000"/>
          <w:sz w:val="28"/>
          <w:szCs w:val="28"/>
        </w:rPr>
        <w:t xml:space="preserve">“国家之使命，不容辜负，我等你回来!”1月27日，正月初三，妻子白钰的这条微信朋友圈，让刚到武汉的邢正涛格外暖心。“定不负使命不负卿。”邢正涛说，“在这一刻，大家与小家，紧紧连在了一起。”</w:t>
      </w:r>
    </w:p>
    <w:p>
      <w:pPr>
        <w:ind w:left="0" w:right="0" w:firstLine="560"/>
        <w:spacing w:before="450" w:after="450" w:line="312" w:lineRule="auto"/>
      </w:pPr>
      <w:r>
        <w:rPr>
          <w:rFonts w:ascii="宋体" w:hAnsi="宋体" w:eastAsia="宋体" w:cs="宋体"/>
          <w:color w:val="000"/>
          <w:sz w:val="28"/>
          <w:szCs w:val="28"/>
        </w:rPr>
        <w:t xml:space="preserve">同为首都医科大学宣武医院急诊科护士，1988年出生的邢正涛与1992年出生的白钰，因医结缘，因疫暂别。</w:t>
      </w:r>
    </w:p>
    <w:p>
      <w:pPr>
        <w:ind w:left="0" w:right="0" w:firstLine="560"/>
        <w:spacing w:before="450" w:after="450" w:line="312" w:lineRule="auto"/>
      </w:pPr>
      <w:r>
        <w:rPr>
          <w:rFonts w:ascii="宋体" w:hAnsi="宋体" w:eastAsia="宋体" w:cs="宋体"/>
          <w:color w:val="000"/>
          <w:sz w:val="28"/>
          <w:szCs w:val="28"/>
        </w:rPr>
        <w:t xml:space="preserve">“正月初二得知要组建医疗队支援武汉，大家都报了名，穿上这身白衣，就意味着使命与担当。”邢正涛说，“我爱人也报了名，但最后不在名单上，她为此还闹了脾气。”在第一批支援武汉的北京医疗队136名队员中，男性护士只有16人，邢正涛正是其中之一。</w:t>
      </w:r>
    </w:p>
    <w:p>
      <w:pPr>
        <w:ind w:left="0" w:right="0" w:firstLine="560"/>
        <w:spacing w:before="450" w:after="450" w:line="312" w:lineRule="auto"/>
      </w:pPr>
      <w:r>
        <w:rPr>
          <w:rFonts w:ascii="宋体" w:hAnsi="宋体" w:eastAsia="宋体" w:cs="宋体"/>
          <w:color w:val="000"/>
          <w:sz w:val="28"/>
          <w:szCs w:val="28"/>
        </w:rPr>
        <w:t xml:space="preserve">武汉协和医院西院区，是邢正涛新的战斗岗位。“医疗队分成11个组，每4小时一班。”邢正涛说，“大家都会提前半个小时到，穿好防护服，整理需要带进隔离病房的各种必需品。”</w:t>
      </w:r>
    </w:p>
    <w:p>
      <w:pPr>
        <w:ind w:left="0" w:right="0" w:firstLine="560"/>
        <w:spacing w:before="450" w:after="450" w:line="312" w:lineRule="auto"/>
      </w:pPr>
      <w:r>
        <w:rPr>
          <w:rFonts w:ascii="宋体" w:hAnsi="宋体" w:eastAsia="宋体" w:cs="宋体"/>
          <w:color w:val="000"/>
          <w:sz w:val="28"/>
          <w:szCs w:val="28"/>
        </w:rPr>
        <w:t xml:space="preserve">“正常的治疗和生活护理要胆大，敢于向前;病人的情绪变化和心理情况要心细，随时掌握。”邢正涛说，住进隔离病房的患者，经常会产生焦虑情绪，进行心理治疗同样非常重要，“比如通过聊天，给他们加油鼓劲，或者给他们比划加油手势，但都要因人而异，注意时机、方式，尽量不刻意。”</w:t>
      </w:r>
    </w:p>
    <w:p>
      <w:pPr>
        <w:ind w:left="0" w:right="0" w:firstLine="560"/>
        <w:spacing w:before="450" w:after="450" w:line="312" w:lineRule="auto"/>
      </w:pPr>
      <w:r>
        <w:rPr>
          <w:rFonts w:ascii="宋体" w:hAnsi="宋体" w:eastAsia="宋体" w:cs="宋体"/>
          <w:color w:val="000"/>
          <w:sz w:val="28"/>
          <w:szCs w:val="28"/>
        </w:rPr>
        <w:t xml:space="preserve">“一定要做好防护，千万别大意。”每天，身在北京的白钰都会叮嘱丈夫，“他刚到武汉的时候，我担心得很，整夜睡不着，后来看到各种防护措施都做到了位，便放心多了。”</w:t>
      </w:r>
    </w:p>
    <w:p>
      <w:pPr>
        <w:ind w:left="0" w:right="0" w:firstLine="560"/>
        <w:spacing w:before="450" w:after="450" w:line="312" w:lineRule="auto"/>
      </w:pPr>
      <w:r>
        <w:rPr>
          <w:rFonts w:ascii="宋体" w:hAnsi="宋体" w:eastAsia="宋体" w:cs="宋体"/>
          <w:color w:val="000"/>
          <w:sz w:val="28"/>
          <w:szCs w:val="28"/>
        </w:rPr>
        <w:t xml:space="preserve">“战胜疫情，挽救生命”，这是夫妻二人共同的心愿，也是所有医务工作者的职责与使命。</w:t>
      </w:r>
    </w:p>
    <w:p>
      <w:pPr>
        <w:ind w:left="0" w:right="0" w:firstLine="560"/>
        <w:spacing w:before="450" w:after="450" w:line="312" w:lineRule="auto"/>
      </w:pPr>
      <w:r>
        <w:rPr>
          <w:rFonts w:ascii="宋体" w:hAnsi="宋体" w:eastAsia="宋体" w:cs="宋体"/>
          <w:color w:val="000"/>
          <w:sz w:val="28"/>
          <w:szCs w:val="28"/>
        </w:rPr>
        <w:t xml:space="preserve">邢正涛出征武汉后，白钰轮岗到医院急诊大厅分诊台工作。测体温、量血压、了解病情、辅助分诊……丈夫邢正涛也是千叮万嘱，“急诊病人接触的第一位医护人员就是你，一定要做好防护。”</w:t>
      </w:r>
    </w:p>
    <w:p>
      <w:pPr>
        <w:ind w:left="0" w:right="0" w:firstLine="560"/>
        <w:spacing w:before="450" w:after="450" w:line="312" w:lineRule="auto"/>
      </w:pPr>
      <w:r>
        <w:rPr>
          <w:rFonts w:ascii="宋体" w:hAnsi="宋体" w:eastAsia="宋体" w:cs="宋体"/>
          <w:color w:val="000"/>
          <w:sz w:val="28"/>
          <w:szCs w:val="28"/>
        </w:rPr>
        <w:t xml:space="preserve">互相打气，共同抗疫。第一次进隔离病房前，邢正涛特意请同事将妻子与他的名字并排写在了防护服上，同时写上了大大的“我爱你”三个字。“这是我们最浪漫的战地情书。”邢正涛说，夫妻俩虽身处两地，但一直并肩战斗。</w:t>
      </w:r>
    </w:p>
    <w:p>
      <w:pPr>
        <w:ind w:left="0" w:right="0" w:firstLine="560"/>
        <w:spacing w:before="450" w:after="450" w:line="312" w:lineRule="auto"/>
      </w:pPr>
      <w:r>
        <w:rPr>
          <w:rFonts w:ascii="宋体" w:hAnsi="宋体" w:eastAsia="宋体" w:cs="宋体"/>
          <w:color w:val="000"/>
          <w:sz w:val="28"/>
          <w:szCs w:val="28"/>
        </w:rPr>
        <w:t xml:space="preserve">每当坐上班车，不论前往隔离病房，还是返回驻地，短短10分钟的车程，第一次来武汉的邢正涛，总是对着窗外看个不停。“我觉得武汉真的很美。”他说，“等胜利了，我一定带着白钰来看樱花，吃热干面。”</w:t>
      </w:r>
    </w:p>
    <w:p>
      <w:pPr>
        <w:ind w:left="0" w:right="0" w:firstLine="560"/>
        <w:spacing w:before="450" w:after="450" w:line="312" w:lineRule="auto"/>
      </w:pPr>
      <w:r>
        <w:rPr>
          <w:rFonts w:ascii="宋体" w:hAnsi="宋体" w:eastAsia="宋体" w:cs="宋体"/>
          <w:color w:val="000"/>
          <w:sz w:val="28"/>
          <w:szCs w:val="28"/>
        </w:rPr>
        <w:t xml:space="preserve">虽然因疫暂别，但白钰与丈夫心意相通，“等疫情散去，我们一起去武汉。”</w:t>
      </w:r>
    </w:p>
    <w:p>
      <w:pPr>
        <w:ind w:left="0" w:right="0" w:firstLine="560"/>
        <w:spacing w:before="450" w:after="450" w:line="312" w:lineRule="auto"/>
      </w:pPr>
      <w:r>
        <w:rPr>
          <w:rFonts w:ascii="宋体" w:hAnsi="宋体" w:eastAsia="宋体" w:cs="宋体"/>
          <w:color w:val="000"/>
          <w:sz w:val="28"/>
          <w:szCs w:val="28"/>
        </w:rPr>
        <w:t xml:space="preserve">当前，新型冠状病毒肺炎疫情防控工作正在进入攻坚阶段，全国的疫情确诊病例、疑似病例、死亡病例日增长数逐渐减少。但这只是“万里长征的第一步”，我们应该以更扎实、更接“地气”的作风打赢抗击疫情阻击战，绝不可让形式主义拖了后腿。</w:t>
      </w:r>
    </w:p>
    <w:p>
      <w:pPr>
        <w:ind w:left="0" w:right="0" w:firstLine="560"/>
        <w:spacing w:before="450" w:after="450" w:line="312" w:lineRule="auto"/>
      </w:pPr>
      <w:r>
        <w:rPr>
          <w:rFonts w:ascii="宋体" w:hAnsi="宋体" w:eastAsia="宋体" w:cs="宋体"/>
          <w:color w:val="000"/>
          <w:sz w:val="28"/>
          <w:szCs w:val="28"/>
        </w:rPr>
        <w:t xml:space="preserve">多一些统一指挥，少一些重复发文。形式主义贻害无穷，注重形式不重实效，很容易出现“精力空耗”现象。现在各地均成立了抗疫指挥机构，对本地区的抗疫工作进行统一部署，提高了工作效率，但是一些地方缺少统筹安排，不同部门各发指令，重复给乡镇、村布置相同或类似的工作，导致身处疫情防控一线的基层干部被无谓的工作消耗了精力。显然，这又是犯了形式主义的病。我们应该提高抗疫指挥机构的统一协调能力，建立更高效的信息互通机制，将各种数据进行共享，避免因为各部门之间欠缺沟通协调，欠缺统一部署，导致各发指令、各下任务、重复发文。疫情防控是一场艰巨的阻击战、攻坚战，各个部门应积极参与，形成合力。</w:t>
      </w:r>
    </w:p>
    <w:p>
      <w:pPr>
        <w:ind w:left="0" w:right="0" w:firstLine="560"/>
        <w:spacing w:before="450" w:after="450" w:line="312" w:lineRule="auto"/>
      </w:pPr>
      <w:r>
        <w:rPr>
          <w:rFonts w:ascii="宋体" w:hAnsi="宋体" w:eastAsia="宋体" w:cs="宋体"/>
          <w:color w:val="000"/>
          <w:sz w:val="28"/>
          <w:szCs w:val="28"/>
        </w:rPr>
        <w:t xml:space="preserve">多一些“跟我上”，少一些“给我上”。在战争年代，共产党员扛着红旗高呼“跟我上”，最终取得革命的胜利。身先士卒一直是我们党的优良作风。在这场战“疫”中，我们的党员领导干部要多一些“跟我上”，冲锋在前，奋斗在排查一线、宣传前沿、医护主战场，用自己的行动践行初心使命，履行铮铮誓言;不要只到现场拍拍手、挥挥手，有形式，没主意，压力层层加码转嫁给基层。我们的党员领导干部要主动加压，身临一线不后退，从“统一指挥、统一协调、统一调度”，到“密切跟踪、及时分析、迅速行动，坚定有力、毫不懈怠做好各项工作”;不要四处奔波“亮相”“作秀造势”，让基层干部和当地群众难以招架。</w:t>
      </w:r>
    </w:p>
    <w:p>
      <w:pPr>
        <w:ind w:left="0" w:right="0" w:firstLine="560"/>
        <w:spacing w:before="450" w:after="450" w:line="312" w:lineRule="auto"/>
      </w:pPr>
      <w:r>
        <w:rPr>
          <w:rFonts w:ascii="宋体" w:hAnsi="宋体" w:eastAsia="宋体" w:cs="宋体"/>
          <w:color w:val="000"/>
          <w:sz w:val="28"/>
          <w:szCs w:val="28"/>
        </w:rPr>
        <w:t xml:space="preserve">多一些物资援助，少一些报送表格。“兵马未动，粮草先行”，在这场没有硝烟的战“疫”中，广大的基层干部是冲锋在前的突击手、排头兵，各部门必须为基层干部提供充足的物资保障，确保口罩、消毒水等物资能准时按量配送到位，不能让前线的战士“缺枪少弹”，要让他们都有口罩戴，而不是只有口号喊。同时减少重复或不必要表格的填报，避免基层干部的力量被分散，精力被消耗。“上面千条线，下面一根针”，基层工作，实属不易。只有将拖后腿的形式主义从疫情防控中消除掉，广大基层干部才能干字当头，干出样子，干出风采，干出成效。</w:t>
      </w:r>
    </w:p>
    <w:p>
      <w:pPr>
        <w:ind w:left="0" w:right="0" w:firstLine="560"/>
        <w:spacing w:before="450" w:after="450" w:line="312" w:lineRule="auto"/>
      </w:pPr>
      <w:r>
        <w:rPr>
          <w:rFonts w:ascii="宋体" w:hAnsi="宋体" w:eastAsia="宋体" w:cs="宋体"/>
          <w:color w:val="000"/>
          <w:sz w:val="28"/>
          <w:szCs w:val="28"/>
        </w:rPr>
        <w:t xml:space="preserve">“飞雪迎春到”，只要我们齐心协力，拒绝形式主义，就一定能战胜疫情，扫去病毒的阴霾。在山花烂漫时，会心一笑。</w:t>
      </w:r>
    </w:p>
    <w:p>
      <w:pPr>
        <w:ind w:left="0" w:right="0" w:firstLine="560"/>
        <w:spacing w:before="450" w:after="450" w:line="312" w:lineRule="auto"/>
      </w:pPr>
      <w:r>
        <w:rPr>
          <w:rFonts w:ascii="宋体" w:hAnsi="宋体" w:eastAsia="宋体" w:cs="宋体"/>
          <w:color w:val="000"/>
          <w:sz w:val="28"/>
          <w:szCs w:val="28"/>
        </w:rPr>
        <w:t xml:space="preserve">新冠肺炎事迹报告篇5</w:t>
      </w:r>
    </w:p>
    <w:p>
      <w:pPr>
        <w:ind w:left="0" w:right="0" w:firstLine="560"/>
        <w:spacing w:before="450" w:after="450" w:line="312" w:lineRule="auto"/>
      </w:pPr>
      <w:r>
        <w:rPr>
          <w:rFonts w:ascii="宋体" w:hAnsi="宋体" w:eastAsia="宋体" w:cs="宋体"/>
          <w:color w:val="000"/>
          <w:sz w:val="28"/>
          <w:szCs w:val="28"/>
        </w:rPr>
        <w:t xml:space="preserve">“战毕肺疫天下事，赢得生前身后名”，在这场没有硝烟的战“疫”里，谁也不是“局外人”“旁观者”，14亿中华儿女必将携手共进、同心戮力。29日，中共中央组织部发出通知，要求各级组织部门坚决贯彻习近平总书记重要指示精神和党中央决策部署，在打赢疫情防控阻击战中积极主动履职、有效发挥作用。作为一名组工干部，要紧紧围绕此次“疫”情做好相关组织工作，坚决做到信念坚定、尽忠职守、团结共进，激励引导广大党员、干部挺身而出、英勇奋斗、扎实工作，顺利通过此次“疫”考。</w:t>
      </w:r>
    </w:p>
    <w:p>
      <w:pPr>
        <w:ind w:left="0" w:right="0" w:firstLine="560"/>
        <w:spacing w:before="450" w:after="450" w:line="312" w:lineRule="auto"/>
      </w:pPr>
      <w:r>
        <w:rPr>
          <w:rFonts w:ascii="宋体" w:hAnsi="宋体" w:eastAsia="宋体" w:cs="宋体"/>
          <w:color w:val="000"/>
          <w:sz w:val="28"/>
          <w:szCs w:val="28"/>
        </w:rPr>
        <w:t xml:space="preserve">用理想信念佩戴党徽，笃定共产党人逢战必胜。</w:t>
      </w:r>
    </w:p>
    <w:p>
      <w:pPr>
        <w:ind w:left="0" w:right="0" w:firstLine="560"/>
        <w:spacing w:before="450" w:after="450" w:line="312" w:lineRule="auto"/>
      </w:pPr>
      <w:r>
        <w:rPr>
          <w:rFonts w:ascii="宋体" w:hAnsi="宋体" w:eastAsia="宋体" w:cs="宋体"/>
          <w:color w:val="000"/>
          <w:sz w:val="28"/>
          <w:szCs w:val="28"/>
        </w:rPr>
        <w:t xml:space="preserve">理想信念是共产党人的立命之本，在无数次历史的考验中，共产党人用坚定地理想信念攻克了一切艰难险阻、暗礁险滩。泰戈尔曾说：“信念是鸟，它在黎明仍然黑暗之际，感觉到了光明，唱出了歌。”共产党人长征路上面对天上几十架飞机侦察轰炸，地下几十万大军围追堵截，每300米就有一名红军战士牺牲，相比之下，这次战“疫”算什么?在抗美援朝上甘岭战役中，中国人民志愿军面对6万多敌军、3千架飞机、170多辆坦克和18个炮兵营的轮番进攻，相比之下，这次战“疫”算什么?在实现“两个一百年”奋斗目标、实现中华民族伟大复兴的道路上，这场战“疫”只是检验我们理想信念是否坚定地一次考验，我们只要怀揣坚定地理想信念，给精神补补“钙”，必将“若有战，战必胜”!</w:t>
      </w:r>
    </w:p>
    <w:p>
      <w:pPr>
        <w:ind w:left="0" w:right="0" w:firstLine="560"/>
        <w:spacing w:before="450" w:after="450" w:line="312" w:lineRule="auto"/>
      </w:pPr>
      <w:r>
        <w:rPr>
          <w:rFonts w:ascii="宋体" w:hAnsi="宋体" w:eastAsia="宋体" w:cs="宋体"/>
          <w:color w:val="000"/>
          <w:sz w:val="28"/>
          <w:szCs w:val="28"/>
        </w:rPr>
        <w:t xml:space="preserve">用尽忠职守诠释党章，激发基层组织战斗堡垒。</w:t>
      </w:r>
    </w:p>
    <w:p>
      <w:pPr>
        <w:ind w:left="0" w:right="0" w:firstLine="560"/>
        <w:spacing w:before="450" w:after="450" w:line="312" w:lineRule="auto"/>
      </w:pPr>
      <w:r>
        <w:rPr>
          <w:rFonts w:ascii="宋体" w:hAnsi="宋体" w:eastAsia="宋体" w:cs="宋体"/>
          <w:color w:val="000"/>
          <w:sz w:val="28"/>
          <w:szCs w:val="28"/>
        </w:rPr>
        <w:t xml:space="preserve">“疫”灾无情人有情，“我愿投身最前线，并肩战斗，逆风而行”，在这场没有硝烟的战场上，一名名共产党员挺身请战，一个个战斗堡垒巍然耸立，用实际行动诠释党章中“为了保护国家和人民的利益，在一切困难和危险的时刻挺身而出，英勇斗争，不怕牺牲”的精神。一个党组织就是一座堡垒，一名党员就是一面旗帜。堡垒无言，却能凝聚强大力量;旗帜无声，却能鼓舞磅礴斗志。作为一名组工干部，要时刻引导广大党员干部和基层组织不畏艰险、坚守岗位，充分发挥“集中力量办大事”的显著优势，全力以赴做好各项防控摸排、咨询、宣传工作，既要当好有召必回的“战斗员”，也要当好有难必谋的“指挥员”，以实际行动践行初心使命，以尽忠职守为党旗增辉添彩。</w:t>
      </w:r>
    </w:p>
    <w:p>
      <w:pPr>
        <w:ind w:left="0" w:right="0" w:firstLine="560"/>
        <w:spacing w:before="450" w:after="450" w:line="312" w:lineRule="auto"/>
      </w:pPr>
      <w:r>
        <w:rPr>
          <w:rFonts w:ascii="宋体" w:hAnsi="宋体" w:eastAsia="宋体" w:cs="宋体"/>
          <w:color w:val="000"/>
          <w:sz w:val="28"/>
          <w:szCs w:val="28"/>
        </w:rPr>
        <w:t xml:space="preserve">用团结一致扛起党旗，死守防控疫情斗争高地。</w:t>
      </w:r>
    </w:p>
    <w:p>
      <w:pPr>
        <w:ind w:left="0" w:right="0" w:firstLine="560"/>
        <w:spacing w:before="450" w:after="450" w:line="312" w:lineRule="auto"/>
      </w:pPr>
      <w:r>
        <w:rPr>
          <w:rFonts w:ascii="宋体" w:hAnsi="宋体" w:eastAsia="宋体" w:cs="宋体"/>
          <w:color w:val="000"/>
          <w:sz w:val="28"/>
          <w:szCs w:val="28"/>
        </w:rPr>
        <w:t xml:space="preserve">“疫情就是命令，防控就是责任，团结就是力量。”2003年的“非典”没有吓退我们，2008年的“汶川地震”没有击败我们，而这次战“疫”，我们依旧能凭借全国上下的众志成城取得最后的胜利。疫情当前，500万离汉人员被披上了“病毒”的外衣，一些人对这些“武汉人”恶言相向、乱贴标签，致使他们回不了村、返不了城、住不了店，这些非科学、非理性的极端态度和做法，正在刺伤武汉人民的心，会让全国上下“齐心协力，众志成城”的抗疫大局从内部产生隔阂和阻碍。作为党员干部，要理性看待这些问题，我们该隔离的是病毒，而不是武汉人，该防控的是疫情，而不是遭受疫情迫害的同胞，9千多万名党员干部要做的是扛起党旗，秉持“外防输入、内防扩散”策略，联手御敌、携手共进。</w:t>
      </w:r>
    </w:p>
    <w:p>
      <w:pPr>
        <w:ind w:left="0" w:right="0" w:firstLine="560"/>
        <w:spacing w:before="450" w:after="450" w:line="312" w:lineRule="auto"/>
      </w:pPr>
      <w:r>
        <w:rPr>
          <w:rFonts w:ascii="宋体" w:hAnsi="宋体" w:eastAsia="宋体" w:cs="宋体"/>
          <w:color w:val="000"/>
          <w:sz w:val="28"/>
          <w:szCs w:val="28"/>
        </w:rPr>
        <w:t xml:space="preserve">新冠肺炎事迹报告篇6</w:t>
      </w:r>
    </w:p>
    <w:p>
      <w:pPr>
        <w:ind w:left="0" w:right="0" w:firstLine="560"/>
        <w:spacing w:before="450" w:after="450" w:line="312" w:lineRule="auto"/>
      </w:pPr>
      <w:r>
        <w:rPr>
          <w:rFonts w:ascii="宋体" w:hAnsi="宋体" w:eastAsia="宋体" w:cs="宋体"/>
          <w:color w:val="000"/>
          <w:sz w:val="28"/>
          <w:szCs w:val="28"/>
        </w:rPr>
        <w:t xml:space="preserve">目前，新冠肺炎重症人数占确诊人数的比例不断下降，治愈率也显著提高。今天，我们就来认识一位重症医学专家。17年前他曾参与抗击非典，17年后他再次站到抗疫一线。他说，我是一名老兵，一定会圆满完成任务。</w:t>
      </w:r>
    </w:p>
    <w:p>
      <w:pPr>
        <w:ind w:left="0" w:right="0" w:firstLine="560"/>
        <w:spacing w:before="450" w:after="450" w:line="312" w:lineRule="auto"/>
      </w:pPr>
      <w:r>
        <w:rPr>
          <w:rFonts w:ascii="宋体" w:hAnsi="宋体" w:eastAsia="宋体" w:cs="宋体"/>
          <w:color w:val="000"/>
          <w:sz w:val="28"/>
          <w:szCs w:val="28"/>
        </w:rPr>
        <w:t xml:space="preserve">作为中央指导组专家组成员，童朝晖每天要巡诊两到三家医院的重症病房，除了武汉，还要奔赴孝感、黄冈、黄石、鄂州等地指导重症患者救治。每到一个床位，他都会向主管医生和护士提出一连串的问题，督促医护人员专注于每一个诊疗细节。</w:t>
      </w:r>
    </w:p>
    <w:p>
      <w:pPr>
        <w:ind w:left="0" w:right="0" w:firstLine="560"/>
        <w:spacing w:before="450" w:after="450" w:line="312" w:lineRule="auto"/>
      </w:pPr>
      <w:r>
        <w:rPr>
          <w:rFonts w:ascii="宋体" w:hAnsi="宋体" w:eastAsia="宋体" w:cs="宋体"/>
          <w:color w:val="000"/>
          <w:sz w:val="28"/>
          <w:szCs w:val="28"/>
        </w:rPr>
        <w:t xml:space="preserve">17年前，童朝晖在北京临危受命，担任sars病房主任，收治近百例非典患者，无一病亡。17年后的今天，他再次请缨来到疫情一线。</w:t>
      </w:r>
    </w:p>
    <w:p>
      <w:pPr>
        <w:ind w:left="0" w:right="0" w:firstLine="560"/>
        <w:spacing w:before="450" w:after="450" w:line="312" w:lineRule="auto"/>
      </w:pPr>
      <w:r>
        <w:rPr>
          <w:rFonts w:ascii="宋体" w:hAnsi="宋体" w:eastAsia="宋体" w:cs="宋体"/>
          <w:color w:val="000"/>
          <w:sz w:val="28"/>
          <w:szCs w:val="28"/>
        </w:rPr>
        <w:t xml:space="preserve">刚到武汉时，童朝晖用了两天时间，把当时定点收治新冠肺炎患者的三家医院的收治情况摸查了一遍，并做了详细的查房笔记，总结新冠肺炎的发病特征，为后续来到湖北的重症医务人员提供了宝贵的经验。目前，湖北已汇集了1.9万多名重症专业医务人员。</w:t>
      </w:r>
    </w:p>
    <w:p>
      <w:pPr>
        <w:ind w:left="0" w:right="0" w:firstLine="560"/>
        <w:spacing w:before="450" w:after="450" w:line="312" w:lineRule="auto"/>
      </w:pPr>
      <w:r>
        <w:rPr>
          <w:rFonts w:ascii="宋体" w:hAnsi="宋体" w:eastAsia="宋体" w:cs="宋体"/>
          <w:color w:val="000"/>
          <w:sz w:val="28"/>
          <w:szCs w:val="28"/>
        </w:rPr>
        <w:t xml:space="preserve">每天在不同医院的重症病房之间奔走，分析病例、参与救治，忙碌之余，童朝晖还会及时整理发现和思考，写下诊疗日记。关口前移，就是他和专家们经过临床观察和研讨之后，提出的重要诊疗建议，已经纳入新冠肺炎诊疗方案。经过他们的努力，很多重症患者都在逐步恢复中。</w:t>
      </w:r>
    </w:p>
    <w:p>
      <w:pPr>
        <w:ind w:left="0" w:right="0" w:firstLine="560"/>
        <w:spacing w:before="450" w:after="450" w:line="312" w:lineRule="auto"/>
      </w:pPr>
      <w:r>
        <w:rPr>
          <w:rFonts w:ascii="宋体" w:hAnsi="宋体" w:eastAsia="宋体" w:cs="宋体"/>
          <w:color w:val="000"/>
          <w:sz w:val="28"/>
          <w:szCs w:val="28"/>
        </w:rPr>
        <w:t xml:space="preserve">白天忙完病房巡诊，晚上回到驻地，童朝晖还会和国内外的同行们交流会诊心得，探讨和分享治疗新冠肺炎的经验。</w:t>
      </w:r>
    </w:p>
    <w:p>
      <w:pPr>
        <w:ind w:left="0" w:right="0" w:firstLine="560"/>
        <w:spacing w:before="450" w:after="450" w:line="312" w:lineRule="auto"/>
      </w:pPr>
      <w:r>
        <w:rPr>
          <w:rFonts w:ascii="宋体" w:hAnsi="宋体" w:eastAsia="宋体" w:cs="宋体"/>
          <w:color w:val="000"/>
          <w:sz w:val="28"/>
          <w:szCs w:val="28"/>
        </w:rPr>
        <w:t xml:space="preserve">童朝晖是湖北黄冈人，父母就住在离武汉两个小时路程的黄冈蕲春县，而来武汉的这50多天，童朝晖却没进过一次家门。母亲发来微信说：你听从党的召唤，从北京来到武汉。我们为你感到骄傲，我们二老在家不出门、不串门，你不必担心，就是守望你早日归来。</w:t>
      </w:r>
    </w:p>
    <w:p>
      <w:pPr>
        <w:ind w:left="0" w:right="0" w:firstLine="560"/>
        <w:spacing w:before="450" w:after="450" w:line="312" w:lineRule="auto"/>
      </w:pPr>
      <w:r>
        <w:rPr>
          <w:rFonts w:ascii="宋体" w:hAnsi="宋体" w:eastAsia="宋体" w:cs="宋体"/>
          <w:color w:val="000"/>
          <w:sz w:val="28"/>
          <w:szCs w:val="28"/>
        </w:rPr>
        <w:t xml:space="preserve">新冠肺炎事迹报告篇7</w:t>
      </w:r>
    </w:p>
    <w:p>
      <w:pPr>
        <w:ind w:left="0" w:right="0" w:firstLine="560"/>
        <w:spacing w:before="450" w:after="450" w:line="312" w:lineRule="auto"/>
      </w:pPr>
      <w:r>
        <w:rPr>
          <w:rFonts w:ascii="宋体" w:hAnsi="宋体" w:eastAsia="宋体" w:cs="宋体"/>
          <w:color w:val="000"/>
          <w:sz w:val="28"/>
          <w:szCs w:val="28"/>
        </w:rPr>
        <w:t xml:space="preserve">“其实想跟病人交流，想给她们一个加油的微笑，可是我的脸被一层一层的护具压得已经没有表情，说话时，面部的表情肌都不是那么的配合，只有心里默默地为她们加油打气。”重庆市援鄂医疗队队员、重庆大学附属肿瘤医院重症监护室护士李文均在2月1日的日记里写到。</w:t>
      </w:r>
    </w:p>
    <w:p>
      <w:pPr>
        <w:ind w:left="0" w:right="0" w:firstLine="560"/>
        <w:spacing w:before="450" w:after="450" w:line="312" w:lineRule="auto"/>
      </w:pPr>
      <w:r>
        <w:rPr>
          <w:rFonts w:ascii="宋体" w:hAnsi="宋体" w:eastAsia="宋体" w:cs="宋体"/>
          <w:color w:val="000"/>
          <w:sz w:val="28"/>
          <w:szCs w:val="28"/>
        </w:rPr>
        <w:t xml:space="preserve">当日是她随重庆市级医疗队到湖北省孝感市支援的第6天。1月26日，144名来自重庆11家医院呼吸内科、传染病科、重症医学科的医护人员受命集结，在大年初二的夜晚奔赴千里之外的湖北孝感，支援当地医疗机构抗击新型冠状病毒感染的肺炎。</w:t>
      </w:r>
    </w:p>
    <w:p>
      <w:pPr>
        <w:ind w:left="0" w:right="0" w:firstLine="560"/>
        <w:spacing w:before="450" w:after="450" w:line="312" w:lineRule="auto"/>
      </w:pPr>
      <w:r>
        <w:rPr>
          <w:rFonts w:ascii="宋体" w:hAnsi="宋体" w:eastAsia="宋体" w:cs="宋体"/>
          <w:color w:val="000"/>
          <w:sz w:val="28"/>
          <w:szCs w:val="28"/>
        </w:rPr>
        <w:t xml:space="preserve">一周过去了，这些在抗疫一线战斗的队员坚守其中，仅在休息时间写下百字日记，记录工作，抒解情绪。</w:t>
      </w:r>
    </w:p>
    <w:p>
      <w:pPr>
        <w:ind w:left="0" w:right="0" w:firstLine="560"/>
        <w:spacing w:before="450" w:after="450" w:line="312" w:lineRule="auto"/>
      </w:pPr>
      <w:r>
        <w:rPr>
          <w:rFonts w:ascii="宋体" w:hAnsi="宋体" w:eastAsia="宋体" w:cs="宋体"/>
          <w:color w:val="000"/>
          <w:sz w:val="28"/>
          <w:szCs w:val="28"/>
        </w:rPr>
        <w:t xml:space="preserve">重庆市急救医疗中心呼吸内科护士周柳吟在日记里，写下自己对患者的“心里话”：“穿上密不透风的防护服，我们汗流浃背，戴上防护口罩，非常的憋闷。一名患者得知我们来支援的，连声道谢还让我们离他远点，怕传染给我们。我哽咽了，泪水悄然留下。我们是白衣战士，疫情就是命令，这个时候我们怎么会离你们远点呢，我们既然来了，就不怕靠近你，我心里默默想着。”</w:t>
      </w:r>
    </w:p>
    <w:p>
      <w:pPr>
        <w:ind w:left="0" w:right="0" w:firstLine="560"/>
        <w:spacing w:before="450" w:after="450" w:line="312" w:lineRule="auto"/>
      </w:pPr>
      <w:r>
        <w:rPr>
          <w:rFonts w:ascii="宋体" w:hAnsi="宋体" w:eastAsia="宋体" w:cs="宋体"/>
          <w:color w:val="000"/>
          <w:sz w:val="28"/>
          <w:szCs w:val="28"/>
        </w:rPr>
        <w:t xml:space="preserve">“没想到自己会成为一名逆行者。”重庆大学附属肿瘤医院重症医学科护士黄倩的日记里则记录着自己意外和坦然：“出征仪式，瞬间点燃了我的斗志，会开始想象到湖北后的一切状况，也会憧憬着脱下口罩的自由呼吸。”黄倩登机前，平日少言的爱人在微信朋友圈为她发了一条信息：请一定安全回渝，我的英雄。</w:t>
      </w:r>
    </w:p>
    <w:p>
      <w:pPr>
        <w:ind w:left="0" w:right="0" w:firstLine="560"/>
        <w:spacing w:before="450" w:after="450" w:line="312" w:lineRule="auto"/>
      </w:pPr>
      <w:r>
        <w:rPr>
          <w:rFonts w:ascii="宋体" w:hAnsi="宋体" w:eastAsia="宋体" w:cs="宋体"/>
          <w:color w:val="000"/>
          <w:sz w:val="28"/>
          <w:szCs w:val="28"/>
        </w:rPr>
        <w:t xml:space="preserve">“洗漱完毕，我穿上了尿不湿，工作时间要从上午8点到下午2点，穿上尿不湿可以避免中途上厕所，做好安全防护准备。我们小组四人，六小时都没有时间坐下休息，一直在为患者进行治疗护理工作。下班取开口罩时，脸上也被压伤，双手被手套捂的发白，内衣也被汗水浸湿。”重庆大学附属肿瘤医院心血管呼吸内科护士长兰花写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2024-06-03T11:42:40+08:00</dcterms:created>
  <dcterms:modified xsi:type="dcterms:W3CDTF">2024-06-03T11:42:40+08:00</dcterms:modified>
</cp:coreProperties>
</file>

<file path=docProps/custom.xml><?xml version="1.0" encoding="utf-8"?>
<Properties xmlns="http://schemas.openxmlformats.org/officeDocument/2006/custom-properties" xmlns:vt="http://schemas.openxmlformats.org/officeDocument/2006/docPropsVTypes"/>
</file>