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工人劳动模范个人事迹范文5篇</w:t>
      </w:r>
      <w:bookmarkEnd w:id="1"/>
    </w:p>
    <w:p>
      <w:pPr>
        <w:jc w:val="center"/>
        <w:spacing w:before="0" w:after="450"/>
      </w:pPr>
      <w:r>
        <w:rPr>
          <w:rFonts w:ascii="Arial" w:hAnsi="Arial" w:eastAsia="Arial" w:cs="Arial"/>
          <w:color w:val="999999"/>
          <w:sz w:val="20"/>
          <w:szCs w:val="20"/>
        </w:rPr>
        <w:t xml:space="preserve">来源：piedai.com  作者：撇呆范文网  更新时间：2022-07-17</w:t>
      </w:r>
    </w:p>
    <w:p>
      <w:pPr>
        <w:ind w:left="0" w:right="0" w:firstLine="480"/>
        <w:spacing w:before="0" w:after="450" w:line="360" w:lineRule="auto"/>
      </w:pPr>
      <w:r>
        <w:rPr>
          <w:rFonts w:ascii="宋体" w:hAnsi="宋体" w:eastAsia="宋体" w:cs="宋体"/>
          <w:color w:val="333333"/>
          <w:sz w:val="24"/>
          <w:szCs w:val="24"/>
          <w:i w:val="1"/>
          <w:iCs w:val="1"/>
        </w:rPr>
        <w:t xml:space="preserve">现在事迹材料在书写过程中十分的重要，相信大家应该都知道事迹材料的书写方式，下面是职场范文网小编为您分享的工人劳动模范个人事迹范文5篇，感谢您的参阅。工人劳动模范个人事迹范文1
陈业玉，现年44岁。在平凡的工作岗位上，她默默无闻、兢兢业业地奋</w:t>
      </w:r>
    </w:p>
    <w:p>
      <w:pPr>
        <w:ind w:left="0" w:right="0" w:firstLine="560"/>
        <w:spacing w:before="450" w:after="450" w:line="312" w:lineRule="auto"/>
      </w:pPr>
      <w:r>
        <w:rPr>
          <w:rFonts w:ascii="宋体" w:hAnsi="宋体" w:eastAsia="宋体" w:cs="宋体"/>
          <w:color w:val="000"/>
          <w:sz w:val="28"/>
          <w:szCs w:val="28"/>
        </w:rPr>
        <w:t xml:space="preserve">现在事迹材料在书写过程中十分的重要，相信大家应该都知道事迹材料的书写方式，下面是职场范文网小编为您分享的工人劳动模范个人事迹范文5篇，感谢您的参阅。</w:t>
      </w:r>
    </w:p>
    <w:p>
      <w:pPr>
        <w:ind w:left="0" w:right="0" w:firstLine="560"/>
        <w:spacing w:before="450" w:after="450" w:line="312" w:lineRule="auto"/>
      </w:pPr>
      <w:r>
        <w:rPr>
          <w:rFonts w:ascii="宋体" w:hAnsi="宋体" w:eastAsia="宋体" w:cs="宋体"/>
          <w:color w:val="000"/>
          <w:sz w:val="28"/>
          <w:szCs w:val="28"/>
        </w:rPr>
        <w:t xml:space="preserve">工人劳动模范个人事迹范文1</w:t>
      </w:r>
    </w:p>
    <w:p>
      <w:pPr>
        <w:ind w:left="0" w:right="0" w:firstLine="560"/>
        <w:spacing w:before="450" w:after="450" w:line="312" w:lineRule="auto"/>
      </w:pPr>
      <w:r>
        <w:rPr>
          <w:rFonts w:ascii="宋体" w:hAnsi="宋体" w:eastAsia="宋体" w:cs="宋体"/>
          <w:color w:val="000"/>
          <w:sz w:val="28"/>
          <w:szCs w:val="28"/>
        </w:rPr>
        <w:t xml:space="preserve">陈业玉，现年44岁。在平凡的工作岗位上，她默默无闻、兢兢业业地奋斗了24个春秋。她以残疾之手，托起家庭的重担；用辛勤的汗水，为市民创造出洁净、舒适的人居环境。她那闪光的心灵，谱写出一支支感人的乐曲。她多次被评为县、局“先进个人”、“三八红旗手”，并于2011年荣获省政府三等功。</w:t>
      </w:r>
    </w:p>
    <w:p>
      <w:pPr>
        <w:ind w:left="0" w:right="0" w:firstLine="560"/>
        <w:spacing w:before="450" w:after="450" w:line="312" w:lineRule="auto"/>
      </w:pPr>
      <w:r>
        <w:rPr>
          <w:rFonts w:ascii="宋体" w:hAnsi="宋体" w:eastAsia="宋体" w:cs="宋体"/>
          <w:color w:val="000"/>
          <w:sz w:val="28"/>
          <w:szCs w:val="28"/>
        </w:rPr>
        <w:t xml:space="preserve">“嫁给环卫人，是我最大的心愿”</w:t>
      </w:r>
    </w:p>
    <w:p>
      <w:pPr>
        <w:ind w:left="0" w:right="0" w:firstLine="560"/>
        <w:spacing w:before="450" w:after="450" w:line="312" w:lineRule="auto"/>
      </w:pPr>
      <w:r>
        <w:rPr>
          <w:rFonts w:ascii="宋体" w:hAnsi="宋体" w:eastAsia="宋体" w:cs="宋体"/>
          <w:color w:val="000"/>
          <w:sz w:val="28"/>
          <w:szCs w:val="28"/>
        </w:rPr>
        <w:t xml:space="preserve">陈业玉1966年出生于清水农村。一家六口，父母老实巴交，她在四姊妹中排行老大。1977年夏天，为了让父母在队上多挣点工分，11岁的她放学一回家便在火塘烧起茶饭来。由于头夜剁猪草过于劳累，她一不留意栽倒在火塘，面部手脚都被不一样程度烧伤。经过近半年的治疗，烧伤部位基本康复，只是右手的中指、无名指、小指由于伤势过重，留下了弯曲不齐的后遗症。家里本是一贫如洗，加上欠下一笔治疗费用，父母只好含泪让她停学了。</w:t>
      </w:r>
    </w:p>
    <w:p>
      <w:pPr>
        <w:ind w:left="0" w:right="0" w:firstLine="560"/>
        <w:spacing w:before="450" w:after="450" w:line="312" w:lineRule="auto"/>
      </w:pPr>
      <w:r>
        <w:rPr>
          <w:rFonts w:ascii="宋体" w:hAnsi="宋体" w:eastAsia="宋体" w:cs="宋体"/>
          <w:color w:val="000"/>
          <w:sz w:val="28"/>
          <w:szCs w:val="28"/>
        </w:rPr>
        <w:t xml:space="preserve">时光如水，岁月如梭。18岁的她亭亭玉立，人见人夸。说媒的找上门来了，左介绍右提亲，她却总是笑而不答。1985年冬天，为买毛线织衣，陈业玉上了一次县城。在问路时，她结识了环卫工人钟应宗。一来二往，她觉得钟应荣为人忠厚，吃苦肯干，是个值得信任的男人。细心的她还了解到：钟应宗1948年出生，1982年参加环卫工作，一向扑在清扫岗位上，37岁了还冒“心上人”，曾被评为“先进工作者”、“城市美容师”和市“劳动模范”。于是，她将钟应宗的状况说给了父母，并表示愿意嫁给他。父母起初极力反对，原因有两个：一是两人年龄悬殊，相差了18岁；二是“一个扫街的”，工资又不高，能有多大出息？陈业玉见说服不了父母，1986年春节一过完，便收拾衣服来到了县城。经钟应宗推荐，她在环卫所干起了临时工。</w:t>
      </w:r>
    </w:p>
    <w:p>
      <w:pPr>
        <w:ind w:left="0" w:right="0" w:firstLine="560"/>
        <w:spacing w:before="450" w:after="450" w:line="312" w:lineRule="auto"/>
      </w:pPr>
      <w:r>
        <w:rPr>
          <w:rFonts w:ascii="宋体" w:hAnsi="宋体" w:eastAsia="宋体" w:cs="宋体"/>
          <w:color w:val="000"/>
          <w:sz w:val="28"/>
          <w:szCs w:val="28"/>
        </w:rPr>
        <w:t xml:space="preserve">刚当临时工的陈业玉，负责清扫保洁的地段是十字街。那里人流密集，车辆繁多，铺面林立，垃圾量大，是大家都不愿意去干的地段。陈业玉却毫无怨言，尽心尽力地工作着。一个月后，十字街“脏乱差”的卫生状况得到了彻底改观，并被评为“样板地段”，陈业玉还头一回拿到了奖金。当她将工资和奖金如数交给父亲时，父亲欣慰地说：“业妹子你认准的事谁也不能转回，婚姻大事你自个做主吧。”</w:t>
      </w:r>
    </w:p>
    <w:p>
      <w:pPr>
        <w:ind w:left="0" w:right="0" w:firstLine="560"/>
        <w:spacing w:before="450" w:after="450" w:line="312" w:lineRule="auto"/>
      </w:pPr>
      <w:r>
        <w:rPr>
          <w:rFonts w:ascii="宋体" w:hAnsi="宋体" w:eastAsia="宋体" w:cs="宋体"/>
          <w:color w:val="000"/>
          <w:sz w:val="28"/>
          <w:szCs w:val="28"/>
        </w:rPr>
        <w:t xml:space="preserve">1986年中秋节，月满人圆，陈业玉和钟应宗在租住房喜结连理。听完环卫所领导热情洋溢的祝词后，陈业玉情动于衷地说：“嫁给环卫人，是我最大的心愿。”</w:t>
      </w:r>
    </w:p>
    <w:p>
      <w:pPr>
        <w:ind w:left="0" w:right="0" w:firstLine="560"/>
        <w:spacing w:before="450" w:after="450" w:line="312" w:lineRule="auto"/>
      </w:pPr>
      <w:r>
        <w:rPr>
          <w:rFonts w:ascii="宋体" w:hAnsi="宋体" w:eastAsia="宋体" w:cs="宋体"/>
          <w:color w:val="000"/>
          <w:sz w:val="28"/>
          <w:szCs w:val="28"/>
        </w:rPr>
        <w:t xml:space="preserve">“小家大家是一家，都得爱护”</w:t>
      </w:r>
    </w:p>
    <w:p>
      <w:pPr>
        <w:ind w:left="0" w:right="0" w:firstLine="560"/>
        <w:spacing w:before="450" w:after="450" w:line="312" w:lineRule="auto"/>
      </w:pPr>
      <w:r>
        <w:rPr>
          <w:rFonts w:ascii="宋体" w:hAnsi="宋体" w:eastAsia="宋体" w:cs="宋体"/>
          <w:color w:val="000"/>
          <w:sz w:val="28"/>
          <w:szCs w:val="28"/>
        </w:rPr>
        <w:t xml:space="preserve">结婚时，钟应宗的父母已经离世；兄弟三个他是老大，老二在一个国营企业上班，收入有限，自顾不暇，老三钟湘东智力不健全，身体较虚弱，缺衣少食，单身一人在老家度日。长兄当父，长嫂当母。在陈业玉的多次开导下，钟应宗将三弟钟湘东接回了租住房。不久，钟湘东也在环卫所当起了临时工，负责南街单位和居民点茜孔垃圾转运工作。从此，一家三口相依为命，除了吃饭、睡觉，一家子都奔忙在各自地段的工作岗位上。</w:t>
      </w:r>
    </w:p>
    <w:p>
      <w:pPr>
        <w:ind w:left="0" w:right="0" w:firstLine="560"/>
        <w:spacing w:before="450" w:after="450" w:line="312" w:lineRule="auto"/>
      </w:pPr>
      <w:r>
        <w:rPr>
          <w:rFonts w:ascii="宋体" w:hAnsi="宋体" w:eastAsia="宋体" w:cs="宋体"/>
          <w:color w:val="000"/>
          <w:sz w:val="28"/>
          <w:szCs w:val="28"/>
        </w:rPr>
        <w:t xml:space="preserve">“脏、累、苦”是环卫工作的共性。陈业玉却从不怕脏，从不怕累，从不怕苦。在完成本职岗位工作后，她是家里的“大忙人”：烧水、煮饭、做菜、洗衣服、搞卫生，她都一人扛一肩挑。她曾跟人说：“男人冒女人，就冒真正好处的家，家是靠女人来打点的。小家和睦了，顺心了，人人个个才会踏实地为公家做事。小家大家是一家，都得爱护。”</w:t>
      </w:r>
    </w:p>
    <w:p>
      <w:pPr>
        <w:ind w:left="0" w:right="0" w:firstLine="560"/>
        <w:spacing w:before="450" w:after="450" w:line="312" w:lineRule="auto"/>
      </w:pPr>
      <w:r>
        <w:rPr>
          <w:rFonts w:ascii="宋体" w:hAnsi="宋体" w:eastAsia="宋体" w:cs="宋体"/>
          <w:color w:val="000"/>
          <w:sz w:val="28"/>
          <w:szCs w:val="28"/>
        </w:rPr>
        <w:t xml:space="preserve">1987年8月，儿子武军哇哇坠地。就在分娩的头一天，陈业玉还在地段上为公家的突击任务而忙前忙后。儿子刚满月，她就拿着扫把、拖着板车上街了……由于工作认真负责，吃苦肯干，在当了8年临时工后，她于1994年被县环卫所招为正式职工。之后，他更是一门心思地扑在清扫岗位上，一干又是15年。23年间，县城的每一个地段都留下了她的足迹和汗水，都见证着她的努力与付出；23年间，她用光了10多个人力板车、100多个铁锹、1200多个扫把，单扫把一项，用大卡车装就是整整4车!XX年，丈夫钟应宗因积劳成疾，在清扫街道时突发脑溢血倒地身亡。应对丈夫的去世，陈业玉感到身上的担子更重更大了：弱智的夫弟需要照顾，上高中的儿子需要抚养，单位上的工作更是不能耽搁。阵痛之余，陈业玉对工作越是用心了。百年不遇的冰雪期间，她凌晨4点便赶到工作地段，清积雪，破坚冰，近半个月时光里，他一日18小时“连轴干”。平江起义80周年纪念活动暨2011年中国(湖南)红色旅游文化节期间，她主动和夫弟钟湘东挑起了清理三阳中学路口垃圾堆的重担。该垃圾堆的垃圾存放已久，整整装了14车，重达110余吨，都是他们一锹一锹的往车上装。自幼右手残疾的她，勇战高温，奋力争先，装到最后一车时，因劳累过度，竟昏倒在地!</w:t>
      </w:r>
    </w:p>
    <w:p>
      <w:pPr>
        <w:ind w:left="0" w:right="0" w:firstLine="560"/>
        <w:spacing w:before="450" w:after="450" w:line="312" w:lineRule="auto"/>
      </w:pPr>
      <w:r>
        <w:rPr>
          <w:rFonts w:ascii="宋体" w:hAnsi="宋体" w:eastAsia="宋体" w:cs="宋体"/>
          <w:color w:val="000"/>
          <w:sz w:val="28"/>
          <w:szCs w:val="28"/>
        </w:rPr>
        <w:t xml:space="preserve">“身为环卫人，服务冒止境”陈业玉在繁忙的工作之后，总也忘不了相濡以沫的夫弟和儿子。饭菜做好了，夫弟还冒下班，是不是生产任务过重，当日工作完不成？她不知好多次曾冒着严寒、打着雨伞去帮夫弟钟湘东掏茜、拉板车；儿子还冒回家，是不是未按时完成作业留堂了？她不知好多次曾一步一趔趄地摸黑去接儿子武军……天道酬勤。在她的细心呵护和全心教诲下，夫弟钟湘东于2011年被招为正式工，儿子钟武军于XX年入伍上海某海军部队。</w:t>
      </w:r>
    </w:p>
    <w:p>
      <w:pPr>
        <w:ind w:left="0" w:right="0" w:firstLine="560"/>
        <w:spacing w:before="450" w:after="450" w:line="312" w:lineRule="auto"/>
      </w:pPr>
      <w:r>
        <w:rPr>
          <w:rFonts w:ascii="宋体" w:hAnsi="宋体" w:eastAsia="宋体" w:cs="宋体"/>
          <w:color w:val="000"/>
          <w:sz w:val="28"/>
          <w:szCs w:val="28"/>
        </w:rPr>
        <w:t xml:space="preserve">2011年，县环卫所按照上级领导的指示，将清扫保洁工作面向社会实行路段承包职责制。何去何从？陈业玉抱着心爱的扫把和铁锹哭了!只有小学文化的她知晓：除了搞清扫保洁，其它的工种她是一窍不通啊!经过再三思考，倔强而沉着的她，毅然担当起了老城居民卫生费收取工作。</w:t>
      </w:r>
    </w:p>
    <w:p>
      <w:pPr>
        <w:ind w:left="0" w:right="0" w:firstLine="560"/>
        <w:spacing w:before="450" w:after="450" w:line="312" w:lineRule="auto"/>
      </w:pPr>
      <w:r>
        <w:rPr>
          <w:rFonts w:ascii="宋体" w:hAnsi="宋体" w:eastAsia="宋体" w:cs="宋体"/>
          <w:color w:val="000"/>
          <w:sz w:val="28"/>
          <w:szCs w:val="28"/>
        </w:rPr>
        <w:t xml:space="preserve">居民卫生费收取工作是单位的“老大难”问题，结筋扯皮的事时有发生。同组同岗位的4个姐妹，都是文化程度不高，新近接触收费工作。作为组里的大姐，她对姐妹们鼓劲有加，并主动承担票据管理工作。为了搞好收费和票据管理工作，她不耻下问，虚心学习。不到半个月，她将有关法律、法规、政策条文和收费业务知识熟读成诵。因为右手残疾，加之长年累月干粗活，她的字一向写得很糟糕。为此，她专心致志甚至通宵达旦地练起字来，从阿拉伯数字“1、2、3……”到大写数字“壹、贰、叁……”，她一丝不苟，坚持不懈。在具体收费工作中，她不知踏破了多少双鞋，费尽了多少话语…</w:t>
      </w:r>
    </w:p>
    <w:p>
      <w:pPr>
        <w:ind w:left="0" w:right="0" w:firstLine="560"/>
        <w:spacing w:before="450" w:after="450" w:line="312" w:lineRule="auto"/>
      </w:pPr>
      <w:r>
        <w:rPr>
          <w:rFonts w:ascii="宋体" w:hAnsi="宋体" w:eastAsia="宋体" w:cs="宋体"/>
          <w:color w:val="000"/>
          <w:sz w:val="28"/>
          <w:szCs w:val="28"/>
        </w:rPr>
        <w:t xml:space="preserve">她在犁头咀赵，家里收费时，老人家见面就唠叨：“业妹子，咯向子到何至公干了？”赵，年近90，早年失夫，儿子一向在外地经商。20多年了，都是陈业玉在工作之余帮她买米、运煤、灌气、倒茜、倒马桶、喊医生……因为这段时光陈业玉专于“充电”，没有为赵，去打理日常生活，老人家“心存怨怼”了。经过她的一番解释，赵，忙说：“不怪你，不怪你，工作要紧啊!”陈业玉慨然应道：“老人家，前段我冒做好的，以后必须补上。我是身为环卫人，服务冒止境啊!”</w:t>
      </w:r>
    </w:p>
    <w:p>
      <w:pPr>
        <w:ind w:left="0" w:right="0" w:firstLine="560"/>
        <w:spacing w:before="450" w:after="450" w:line="312" w:lineRule="auto"/>
      </w:pPr>
      <w:r>
        <w:rPr>
          <w:rFonts w:ascii="宋体" w:hAnsi="宋体" w:eastAsia="宋体" w:cs="宋体"/>
          <w:color w:val="000"/>
          <w:sz w:val="28"/>
          <w:szCs w:val="28"/>
        </w:rPr>
        <w:t xml:space="preserve">一份耕耘，一份收获。2011年年终考核考评时，陈业玉所在的收费组超额完成了单位下派的经济任务，赢得了全所员工的赞誉，她本人也荣获了县建设系统“先进工作者”称号。还值得陈业玉宽慰的是：夫弟钟湘东的工作成绩得到了所里的充分肯定，儿子钟武军已由士官转业到上海某军干所工作。</w:t>
      </w:r>
    </w:p>
    <w:p>
      <w:pPr>
        <w:ind w:left="0" w:right="0" w:firstLine="560"/>
        <w:spacing w:before="450" w:after="450" w:line="312" w:lineRule="auto"/>
      </w:pPr>
      <w:r>
        <w:rPr>
          <w:rFonts w:ascii="宋体" w:hAnsi="宋体" w:eastAsia="宋体" w:cs="宋体"/>
          <w:color w:val="000"/>
          <w:sz w:val="28"/>
          <w:szCs w:val="28"/>
        </w:rPr>
        <w:t xml:space="preserve">如今，尚住在犁头咀公厕二层单位工具房的陈业玉，仍一如既往地为环卫事业、为全县建立工作无私地奉献着。她的美丽心灵，她的大感情怀，将铭刻在所有崇尚时代精神的人们心中!</w:t>
      </w:r>
    </w:p>
    <w:p>
      <w:pPr>
        <w:ind w:left="0" w:right="0" w:firstLine="560"/>
        <w:spacing w:before="450" w:after="450" w:line="312" w:lineRule="auto"/>
      </w:pPr>
      <w:r>
        <w:rPr>
          <w:rFonts w:ascii="宋体" w:hAnsi="宋体" w:eastAsia="宋体" w:cs="宋体"/>
          <w:color w:val="000"/>
          <w:sz w:val="28"/>
          <w:szCs w:val="28"/>
        </w:rPr>
        <w:t xml:space="preserve">工人劳动模范个人事迹范文2</w:t>
      </w:r>
    </w:p>
    <w:p>
      <w:pPr>
        <w:ind w:left="0" w:right="0" w:firstLine="560"/>
        <w:spacing w:before="450" w:after="450" w:line="312" w:lineRule="auto"/>
      </w:pPr>
      <w:r>
        <w:rPr>
          <w:rFonts w:ascii="宋体" w:hAnsi="宋体" w:eastAsia="宋体" w:cs="宋体"/>
          <w:color w:val="000"/>
          <w:sz w:val="28"/>
          <w:szCs w:val="28"/>
        </w:rPr>
        <w:t xml:space="preserve">没有声名显赫的地位,没有惊天动地的壮举,他只是一名普通的环卫工人。然而,就是这样一位普通的环卫工人在从事着普通甚至部分人认为不起眼的工作时,却以超群的品格、辛勤的劳动、默默的付出赢得了领导和同志们的一致赞许。在平凡的工作岗位上留下了闪光的足迹。他就是凌海市环境卫生管理处清运科职工戴勇同志。</w:t>
      </w:r>
    </w:p>
    <w:p>
      <w:pPr>
        <w:ind w:left="0" w:right="0" w:firstLine="560"/>
        <w:spacing w:before="450" w:after="450" w:line="312" w:lineRule="auto"/>
      </w:pPr>
      <w:r>
        <w:rPr>
          <w:rFonts w:ascii="宋体" w:hAnsi="宋体" w:eastAsia="宋体" w:cs="宋体"/>
          <w:color w:val="000"/>
          <w:sz w:val="28"/>
          <w:szCs w:val="28"/>
        </w:rPr>
        <w:t xml:space="preserve">戴勇同志2009年参加工作，是凌海市环卫处的一名普普通通清运科的一名司机兼装卸工。“脏、苦、累”是环卫工作的共同点，可他从不怕脏，从不怕累，从不怕苦，积极认真完成了本职工作。</w:t>
      </w:r>
    </w:p>
    <w:p>
      <w:pPr>
        <w:ind w:left="0" w:right="0" w:firstLine="560"/>
        <w:spacing w:before="450" w:after="450" w:line="312" w:lineRule="auto"/>
      </w:pPr>
      <w:r>
        <w:rPr>
          <w:rFonts w:ascii="宋体" w:hAnsi="宋体" w:eastAsia="宋体" w:cs="宋体"/>
          <w:color w:val="000"/>
          <w:sz w:val="28"/>
          <w:szCs w:val="28"/>
        </w:rPr>
        <w:t xml:space="preserve">刚来环卫处工作时，由于司机少，单位安排他和师傅学开车，尽管文化程度不高，但他积极肯干，好学上进，虚心向老同志学习，学习司机师傅的驾驶技巧，学习修车师傅的修理技术和车辆保养及爱护车辆等方面知识。保证不开“带病车，不开“英雄车”，不开“赌气车”，做到安全礼让，处处以交通规则严格要求自己，“安全第一”思想在脑中时刻警钟长鸣。</w:t>
      </w:r>
    </w:p>
    <w:p>
      <w:pPr>
        <w:ind w:left="0" w:right="0" w:firstLine="560"/>
        <w:spacing w:before="450" w:after="450" w:line="312" w:lineRule="auto"/>
      </w:pPr>
      <w:r>
        <w:rPr>
          <w:rFonts w:ascii="宋体" w:hAnsi="宋体" w:eastAsia="宋体" w:cs="宋体"/>
          <w:color w:val="000"/>
          <w:sz w:val="28"/>
          <w:szCs w:val="28"/>
        </w:rPr>
        <w:t xml:space="preserve">每天他在人们还在熟睡的时候已经来到岗位上。面对垃圾腐蚀的气味，他没有怨言，没有嫌弃，反而在心里暗自起劲，一定与车组人员共同及时清理完本辖区所产生的生活垃圾。垃圾清理看似简单，实际是一件困难的工作。散点垃圾往往藕断丝连，草、炉灰、豆角秧、黄瓜秧、废旧衣物、生活中各式垃圾、甚至于人、动物粪便等等参杂在一起，不说气味刺鼻，往往一锹下去，一半在车里，一般在空中就落下去了，迸溅一身垃圾水。人们看见都躲得远远的，那气味就别提有多刺鼻了。可他都认认真真的将垃圾清理干净，并将车子周围散落的垃圾打扫干净，给市民一个干净的生活环境。在他来到这个岗位的九年里，他起早贪黑，风雨无阻，脏活、累活、苦活抢着干，汗水浸湿了身上的衣服，却从不叫苦，叫累。单位需要加班，他从不讲条件，积极参与到工作中。有时下班共回到家，工作服都还没换，接到通知立马回单位，继续投入到工作中去，渐渐的随叫随到积极参加各种工作已成为一种习惯。对了，由于他是回族的特殊性，加班吃饭对于他来说，只能是买点面包，咸菜就是一顿饭菜，别人吃盒饭而他只能吃这些东西填饱肚子，可他依旧没有怨言。</w:t>
      </w:r>
    </w:p>
    <w:p>
      <w:pPr>
        <w:ind w:left="0" w:right="0" w:firstLine="560"/>
        <w:spacing w:before="450" w:after="450" w:line="312" w:lineRule="auto"/>
      </w:pPr>
      <w:r>
        <w:rPr>
          <w:rFonts w:ascii="宋体" w:hAnsi="宋体" w:eastAsia="宋体" w:cs="宋体"/>
          <w:color w:val="000"/>
          <w:sz w:val="28"/>
          <w:szCs w:val="28"/>
        </w:rPr>
        <w:t xml:space="preserve">对于车辆保养，他也是认认真真。每天清早，他提前来到单位，首先查看车辆有无漏水、漏油的地方;检查车辆电路、电器是否能够正常工作;检查车辆的刹车、离合是否灵敏;胎压是否正常，一切检查完毕，确认没有问题后开始正常出车，开始一天的垃圾清运工作。一天工作完毕后，回到单位对车辆进行清洗，将车辆上残留的垃圾腐蚀物质清洗干净，以免对车辆造成严重腐蚀，影响车辆的使用年限。车辆清洗完毕停在车库门口，对车辆各零部件进行查看，确认没有问题后，将车辆停于库内，准备迎接新一天的工作。</w:t>
      </w:r>
    </w:p>
    <w:p>
      <w:pPr>
        <w:ind w:left="0" w:right="0" w:firstLine="560"/>
        <w:spacing w:before="450" w:after="450" w:line="312" w:lineRule="auto"/>
      </w:pPr>
      <w:r>
        <w:rPr>
          <w:rFonts w:ascii="宋体" w:hAnsi="宋体" w:eastAsia="宋体" w:cs="宋体"/>
          <w:color w:val="000"/>
          <w:sz w:val="28"/>
          <w:szCs w:val="28"/>
        </w:rPr>
        <w:t xml:space="preserve">对于单位一起工作的同事，他也是热心帮助。有一次，天降滂沱大雨，他刚完成自己本辖区的垃圾清运工作，刚到单位，有一同志的车辆在垃圾场爆胎了，需要一辆车送轮胎，他二话没说，去车库，将自己车的另一只轮胎取出，装上车驶向了垃圾场。由于一直在下雨，去垃圾场的道路非常泥泞，形成了一个大坑，车辆无法进去。他不怕脏，将车轮胎卸下车，冒着大雨，踩着泥泞的道路，摇摇晃晃地将轮胎推到那位爆胎的师傅车旁，由于轮胎螺丝上面都是泥，螺丝无法正常拧下来，他便和同事一点一点将螺丝上的泥清理干净，并将轮胎换了下来，两人欣慰的笑了。还有一次，单位来了一位新司机，由于环卫清运车辆基本都是特殊车辆，一般师傅接触不到，所以对车辆基本性能了解不多。他便来到新司机面前，细细讲解车辆的正常值，并将车开出车库，实际操作演示车辆工作状态，让新来的司机能够快速的适应车辆，更快更好的进入工作状态。</w:t>
      </w:r>
    </w:p>
    <w:p>
      <w:pPr>
        <w:ind w:left="0" w:right="0" w:firstLine="560"/>
        <w:spacing w:before="450" w:after="450" w:line="312" w:lineRule="auto"/>
      </w:pPr>
      <w:r>
        <w:rPr>
          <w:rFonts w:ascii="宋体" w:hAnsi="宋体" w:eastAsia="宋体" w:cs="宋体"/>
          <w:color w:val="000"/>
          <w:sz w:val="28"/>
          <w:szCs w:val="28"/>
        </w:rPr>
        <w:t xml:space="preserve">对于环卫工作的一大挑战就是进入冬季，对积雪的及时清理，能够让市民出行更方便，不但清理日常的生活垃圾，还担任着积雪的清理工作。有一次冬天的凌晨一点，人们还在熟睡的时候，天降大雪，风力达到6-7级，接到领导的电话，他立即穿衣服骑车驶向单位，听从领导安排。将车辆装上融雪剂，开始向街面抛洒，顶着狂风大雪，走在个个大街小巷，将融雪剂抛洒在路面上，及时将雪融化，汗水伴随冷空气，已经结成冰珠。这时接到领导电话，一名师傅的车辆在工作中发动机出现了故障，他便刻不容缓的将车辆驶向故障车辆，故障车上整整一车的融雪剂根本没下去多少，戴勇就拿起铁锹将故障车辆上的融雪剂倒运到自己车上，然后将车开到没撒融雪剂的街道上撒完，这时已经凌晨五点多钟了，到了清理自己辖区生活垃圾的时间了。他啃了个面包，喝了点水，又开始了工作。尽管工作累些，可想到自己的辛勤劳动能带给居民一个干净、安全的生活环境，再苦再累也值了。</w:t>
      </w:r>
    </w:p>
    <w:p>
      <w:pPr>
        <w:ind w:left="0" w:right="0" w:firstLine="560"/>
        <w:spacing w:before="450" w:after="450" w:line="312" w:lineRule="auto"/>
      </w:pPr>
      <w:r>
        <w:rPr>
          <w:rFonts w:ascii="宋体" w:hAnsi="宋体" w:eastAsia="宋体" w:cs="宋体"/>
          <w:color w:val="000"/>
          <w:sz w:val="28"/>
          <w:szCs w:val="28"/>
        </w:rPr>
        <w:t xml:space="preserve">九年如一日，“吃苦耐劳、积极向上”的工作作风，赢得了领导和同志们的高度评价，多年被评为单位“先进个人”，是单位领导值得信赖的好员工。他觉得既然选择了环卫工作，就意味着奉献、牺牲，他从不后悔，他喜欢这神圣的职业。他用实际行动展现了环卫工人任劳任怨、无怨无悔的奉献精神，是环卫队伍中“宁愿一人脏，换来万人洁”的光荣典范,是我们全体环卫职工学习的榜样。</w:t>
      </w:r>
    </w:p>
    <w:p>
      <w:pPr>
        <w:ind w:left="0" w:right="0" w:firstLine="560"/>
        <w:spacing w:before="450" w:after="450" w:line="312" w:lineRule="auto"/>
      </w:pPr>
      <w:r>
        <w:rPr>
          <w:rFonts w:ascii="宋体" w:hAnsi="宋体" w:eastAsia="宋体" w:cs="宋体"/>
          <w:color w:val="000"/>
          <w:sz w:val="28"/>
          <w:szCs w:val="28"/>
        </w:rPr>
        <w:t xml:space="preserve">工人劳动模范个人事迹范文3</w:t>
      </w:r>
    </w:p>
    <w:p>
      <w:pPr>
        <w:ind w:left="0" w:right="0" w:firstLine="560"/>
        <w:spacing w:before="450" w:after="450" w:line="312" w:lineRule="auto"/>
      </w:pPr>
      <w:r>
        <w:rPr>
          <w:rFonts w:ascii="宋体" w:hAnsi="宋体" w:eastAsia="宋体" w:cs="宋体"/>
          <w:color w:val="000"/>
          <w:sz w:val="28"/>
          <w:szCs w:val="28"/>
        </w:rPr>
        <w:t xml:space="preserve">常菲，男，汉族，现任凌河区市容环境卫生管理局汽柴油管理员，他1982年出生，本科文化，2001年参军入伍2003年部队专业后到凌河区环卫局参加工作，从部队到地方，改变的是工作与生活的环境，但不变的是他干事创业、永争一流的坚定信念和执着追求。常菲深深地认识到：只有不变的信念，没有不变的历程。凭着在部队锤炼出来的过硬政治素质，常菲以饱满的热情和无比的干劲积极应对新的挑战，适应新的角色，实现新的超越，在整整9个春秋，凭借“崇高的职责、无私的奉献”的精神，把美好年华无私地奉献给了挚着追求的环卫事业，用真情实意、言传身教引导了我环卫新人，以艰苦的劳作和辛勤的汗水给市民群众创造了一个整洁舒适环境。</w:t>
      </w:r>
    </w:p>
    <w:p>
      <w:pPr>
        <w:ind w:left="0" w:right="0" w:firstLine="560"/>
        <w:spacing w:before="450" w:after="450" w:line="312" w:lineRule="auto"/>
      </w:pPr>
      <w:r>
        <w:rPr>
          <w:rFonts w:ascii="宋体" w:hAnsi="宋体" w:eastAsia="宋体" w:cs="宋体"/>
          <w:color w:val="000"/>
          <w:sz w:val="28"/>
          <w:szCs w:val="28"/>
        </w:rPr>
        <w:t xml:space="preserve">一、信仰坚定，重视学习</w:t>
      </w:r>
    </w:p>
    <w:p>
      <w:pPr>
        <w:ind w:left="0" w:right="0" w:firstLine="560"/>
        <w:spacing w:before="450" w:after="450" w:line="312" w:lineRule="auto"/>
      </w:pPr>
      <w:r>
        <w:rPr>
          <w:rFonts w:ascii="宋体" w:hAnsi="宋体" w:eastAsia="宋体" w:cs="宋体"/>
          <w:color w:val="000"/>
          <w:sz w:val="28"/>
          <w:szCs w:val="28"/>
        </w:rPr>
        <w:t xml:space="preserve">常菲同志深入学习邓小平理论、“三个代表”重要思想、十八大及十八届三中、四中、五中、六中全会重要精神，牢固树立并切实践行科学发展观，在加强政治理论学习的同时，他注重对《市容卫生管理条例》和相关业务知识的学习和研究，并运用于实践，保证了各项工作责任到位、措施到位，及时发现解决了环卫工作中遇到的一些难点及突发问题。</w:t>
      </w:r>
    </w:p>
    <w:p>
      <w:pPr>
        <w:ind w:left="0" w:right="0" w:firstLine="560"/>
        <w:spacing w:before="450" w:after="450" w:line="312" w:lineRule="auto"/>
      </w:pPr>
      <w:r>
        <w:rPr>
          <w:rFonts w:ascii="宋体" w:hAnsi="宋体" w:eastAsia="宋体" w:cs="宋体"/>
          <w:color w:val="000"/>
          <w:sz w:val="28"/>
          <w:szCs w:val="28"/>
        </w:rPr>
        <w:t xml:space="preserve">二、攻坚不怕难，把心系在工作上</w:t>
      </w:r>
    </w:p>
    <w:p>
      <w:pPr>
        <w:ind w:left="0" w:right="0" w:firstLine="560"/>
        <w:spacing w:before="450" w:after="450" w:line="312" w:lineRule="auto"/>
      </w:pPr>
      <w:r>
        <w:rPr>
          <w:rFonts w:ascii="宋体" w:hAnsi="宋体" w:eastAsia="宋体" w:cs="宋体"/>
          <w:color w:val="000"/>
          <w:sz w:val="28"/>
          <w:szCs w:val="28"/>
        </w:rPr>
        <w:t xml:space="preserve">刚转业到地方，面对新的环境和新的工作，常菲深知要想有一番作为，就要比别人付出更多的努力，洒下更多的汗水。同事们在地方已经工作了多年，积累了丰富的经验，而他一切都要从头做起。俗话说：笨鸟先飞。为了尽快进入角色，他把一天的时间挤成两天，全身心投入到工作中。上班时间刻苦学，拼命干，班上完不成的工作，就利用休息时间加班加点。常菲的工作信条就是：别人做不到的自己要做到，别人能做到的自己要做好，努力做到干一行、爱一行，专一行、精一行。</w:t>
      </w:r>
    </w:p>
    <w:p>
      <w:pPr>
        <w:ind w:left="0" w:right="0" w:firstLine="560"/>
        <w:spacing w:before="450" w:after="450" w:line="312" w:lineRule="auto"/>
      </w:pPr>
      <w:r>
        <w:rPr>
          <w:rFonts w:ascii="宋体" w:hAnsi="宋体" w:eastAsia="宋体" w:cs="宋体"/>
          <w:color w:val="000"/>
          <w:sz w:val="28"/>
          <w:szCs w:val="28"/>
        </w:rPr>
        <w:t xml:space="preserve">2009年，正值风华正茂的常菲加入环卫这一特殊的行业，在环卫局清运队从事洒水车司机工作，工作中常菲亲身体会到环卫工作的艰辛和酸甜苦辣，洒水车的工作，远不像人们想象的那么简单，一年里除了严冬和雨雪天外，每天均要进行冲洗洒水，早晨6点钟和上下午时间，洒水车便要开始作业，夏季炎热马路蒸发着阵阵热浪，洒水车驾驶室中午到近50度的高温，冲洗路面时产生的水流，有时难免会溅到行人身上，时常会遭到一些人的误解和辱骂。双休日、节假日加班作业更是常有的事情，晚上夜市散去之后也是洒水车的最忙碌的时候，需要为喧嚣过后的夜市清理油腻，用常菲最经常说的一句话就是“哪里路面污染，哪里就需要洒水车”。当他回到车队之后并不意味着工作的结束，常菲需要对洒水车进行细致的检查，车辆的油、水、电、轮胎和螺丝的紧固润滑检查极大地降低了洒水车故障的几率。</w:t>
      </w:r>
    </w:p>
    <w:p>
      <w:pPr>
        <w:ind w:left="0" w:right="0" w:firstLine="560"/>
        <w:spacing w:before="450" w:after="450" w:line="312" w:lineRule="auto"/>
      </w:pPr>
      <w:r>
        <w:rPr>
          <w:rFonts w:ascii="宋体" w:hAnsi="宋体" w:eastAsia="宋体" w:cs="宋体"/>
          <w:color w:val="000"/>
          <w:sz w:val="28"/>
          <w:szCs w:val="28"/>
        </w:rPr>
        <w:t xml:space="preserve">三、担当敢拼搏，把干劲用在关键处</w:t>
      </w:r>
    </w:p>
    <w:p>
      <w:pPr>
        <w:ind w:left="0" w:right="0" w:firstLine="560"/>
        <w:spacing w:before="450" w:after="450" w:line="312" w:lineRule="auto"/>
      </w:pPr>
      <w:r>
        <w:rPr>
          <w:rFonts w:ascii="宋体" w:hAnsi="宋体" w:eastAsia="宋体" w:cs="宋体"/>
          <w:color w:val="000"/>
          <w:sz w:val="28"/>
          <w:szCs w:val="28"/>
        </w:rPr>
        <w:t xml:space="preserve">作为一名环卫工作者,合格不合格，关键是看平时能不能认得出来，关键时刻能不能站得出来，危急关头能不能豁得出来。从转业到地方那一天起，常菲就暗暗下定决心，要像当年入伍那样，把在部队大熔炉中练就的光荣传统和优良作风发扬光大，把根深深扎在事业里，在推进地方经济社会发展中建功立业，书写人生新篇章。从部队转业至今，无论单位交给什么任务，常菲都始终坚持高标准严要求，吃苦在前，冲锋在前，顾全大局，敢于负责。</w:t>
      </w:r>
    </w:p>
    <w:p>
      <w:pPr>
        <w:ind w:left="0" w:right="0" w:firstLine="560"/>
        <w:spacing w:before="450" w:after="450" w:line="312" w:lineRule="auto"/>
      </w:pPr>
      <w:r>
        <w:rPr>
          <w:rFonts w:ascii="宋体" w:hAnsi="宋体" w:eastAsia="宋体" w:cs="宋体"/>
          <w:color w:val="000"/>
          <w:sz w:val="28"/>
          <w:szCs w:val="28"/>
        </w:rPr>
        <w:t xml:space="preserve">2010年10月以后天气转凉，洒水车的工作渐渐减少，清雪运雪的任务逐渐增加，在当车队司机并不多的情况下，常菲又开始主动学习铲车的驾驶，每当遇到下雪的天气，常菲都会主动前往单位检车铲车为除雪做好准备，只要雪一停就是出动的命令，就算白天再累，夜间也要抢运市区内主要街路的积雪保证群众正常出行，在上班高峰期短暂的休息后再次出车清理马路上的积雪。也就是在2010年冬天常菲成为了一名成熟的铲车司机，每到冬季雪花飞舞的时候，就能看到他在大街小巷穿梭的身影。</w:t>
      </w:r>
    </w:p>
    <w:p>
      <w:pPr>
        <w:ind w:left="0" w:right="0" w:firstLine="560"/>
        <w:spacing w:before="450" w:after="450" w:line="312" w:lineRule="auto"/>
      </w:pPr>
      <w:r>
        <w:rPr>
          <w:rFonts w:ascii="宋体" w:hAnsi="宋体" w:eastAsia="宋体" w:cs="宋体"/>
          <w:color w:val="000"/>
          <w:sz w:val="28"/>
          <w:szCs w:val="28"/>
        </w:rPr>
        <w:t xml:space="preserve">四、务实求发展，把真情融入事业中</w:t>
      </w:r>
    </w:p>
    <w:p>
      <w:pPr>
        <w:ind w:left="0" w:right="0" w:firstLine="560"/>
        <w:spacing w:before="450" w:after="450" w:line="312" w:lineRule="auto"/>
      </w:pPr>
      <w:r>
        <w:rPr>
          <w:rFonts w:ascii="宋体" w:hAnsi="宋体" w:eastAsia="宋体" w:cs="宋体"/>
          <w:color w:val="000"/>
          <w:sz w:val="28"/>
          <w:szCs w:val="28"/>
        </w:rPr>
        <w:t xml:space="preserve">2011年xx份由于工作需要常菲调入环卫局清扫所就任面包车司机一干就是七年，没有接触过清扫工作的他，根本不清楚清扫所是干什么的。在经过一段时间之后常菲才深深的体会到清扫的重要性，清扫所是环卫局一个很重要的组成部门，负责凌河区所有大街小巷清扫和保洁工作，虽然工作岗位在变，但维护城市清洁卫生的责任没有变。每天凌晨4点常菲就要开车和领导检查凌河区管辖内的道路清扫质量，在清扫员忙不过来的时候常菲也会主动拿起扫帚帮助清扫员清理路面。</w:t>
      </w:r>
    </w:p>
    <w:p>
      <w:pPr>
        <w:ind w:left="0" w:right="0" w:firstLine="560"/>
        <w:spacing w:before="450" w:after="450" w:line="312" w:lineRule="auto"/>
      </w:pPr>
      <w:r>
        <w:rPr>
          <w:rFonts w:ascii="宋体" w:hAnsi="宋体" w:eastAsia="宋体" w:cs="宋体"/>
          <w:color w:val="000"/>
          <w:sz w:val="28"/>
          <w:szCs w:val="28"/>
        </w:rPr>
        <w:t xml:space="preserve">每年夏季的夜市，秋季的落叶，冬季的除雪都能看见常菲的身影，在清扫所工作的7年他既是司机又是清扫员。夏天有时下班后连回家吃完饭的时间也没有就要去夜市参加清扫保洁工作，每晚10点夜市散去之后常菲会留下来和保洁员一起工作，凌晨回到家已经是一身汗水;秋天他在下班后会主动和清扫员联系，去支援人少的地方和落叶量大的地方，和大家一起传堆装车;冬天雪停以后，常菲又回到最需要他的车队，扮演起铲车司机的角色;当他做完了一切他工作后，便回到自己的面包车前细致的擦洗自己所开车辆，以保持车辆的清洁，这都是他在部队开车养成的习惯，出车前，要例行检查车辆的水、电、油及其他性能是否正常，有人问他总是这样高负荷工作累不累，他总是说一句话“脏累的劳动能够净化人的心灵，艰苦的岗位能锻炼人的意志”。正是靠这种对环卫事业执着的爱，靠这种无私奉献的敬业精神，默默无闻地发挥着光和热。</w:t>
      </w:r>
    </w:p>
    <w:p>
      <w:pPr>
        <w:ind w:left="0" w:right="0" w:firstLine="560"/>
        <w:spacing w:before="450" w:after="450" w:line="312" w:lineRule="auto"/>
      </w:pPr>
      <w:r>
        <w:rPr>
          <w:rFonts w:ascii="宋体" w:hAnsi="宋体" w:eastAsia="宋体" w:cs="宋体"/>
          <w:color w:val="000"/>
          <w:sz w:val="28"/>
          <w:szCs w:val="28"/>
        </w:rPr>
        <w:t xml:space="preserve">五、善思善想，明辨笃行</w:t>
      </w:r>
    </w:p>
    <w:p>
      <w:pPr>
        <w:ind w:left="0" w:right="0" w:firstLine="560"/>
        <w:spacing w:before="450" w:after="450" w:line="312" w:lineRule="auto"/>
      </w:pPr>
      <w:r>
        <w:rPr>
          <w:rFonts w:ascii="宋体" w:hAnsi="宋体" w:eastAsia="宋体" w:cs="宋体"/>
          <w:color w:val="000"/>
          <w:sz w:val="28"/>
          <w:szCs w:val="28"/>
        </w:rPr>
        <w:t xml:space="preserve">常菲同志一直以来都将满腔热情投入到环卫工作当中。乐于思考、善于思考，提出了很多富有建设性的意见并逐一落实。</w:t>
      </w:r>
    </w:p>
    <w:p>
      <w:pPr>
        <w:ind w:left="0" w:right="0" w:firstLine="560"/>
        <w:spacing w:before="450" w:after="450" w:line="312" w:lineRule="auto"/>
      </w:pPr>
      <w:r>
        <w:rPr>
          <w:rFonts w:ascii="宋体" w:hAnsi="宋体" w:eastAsia="宋体" w:cs="宋体"/>
          <w:color w:val="000"/>
          <w:sz w:val="28"/>
          <w:szCs w:val="28"/>
        </w:rPr>
        <w:t xml:space="preserve">xx年由于工作的细致认真，常菲调回清运队做仓库保管员工作，刚回到清运队接手库房工作条件不是很好，他提出建立库房管理机制，并重新设立库点以整理库房入手，对材料进行归类摆放，消除仓库凌乱不堪状况，干净整洁，库貌成为他日常管理的基础工作，还有仓库各种产品及配件的入库、出库等工作，日常卫生。做到对仓库配件定点、定期盘点，做好帐、货物相符，保证帐目日清月结，一目了然，每月做好盘点工作。严格把好验收关、对已到货物应立即进行外观质量、数量和重量检验，并做好记录。合理做好产品进出库。出库单须有主管领导和领物人签字，做到先进先出、产品堆放整齐、摆放合理。</w:t>
      </w:r>
    </w:p>
    <w:p>
      <w:pPr>
        <w:ind w:left="0" w:right="0" w:firstLine="560"/>
        <w:spacing w:before="450" w:after="450" w:line="312" w:lineRule="auto"/>
      </w:pPr>
      <w:r>
        <w:rPr>
          <w:rFonts w:ascii="宋体" w:hAnsi="宋体" w:eastAsia="宋体" w:cs="宋体"/>
          <w:color w:val="000"/>
          <w:sz w:val="28"/>
          <w:szCs w:val="28"/>
        </w:rPr>
        <w:t xml:space="preserve">xx年调入环卫局机关担任局汽柴油管理员，每天早晨5点到中午11点半监管环卫局车辆加油和油料账目审核。严格把关，严格审核保障环卫局所有车辆加油及时。</w:t>
      </w:r>
    </w:p>
    <w:p>
      <w:pPr>
        <w:ind w:left="0" w:right="0" w:firstLine="560"/>
        <w:spacing w:before="450" w:after="450" w:line="312" w:lineRule="auto"/>
      </w:pPr>
      <w:r>
        <w:rPr>
          <w:rFonts w:ascii="宋体" w:hAnsi="宋体" w:eastAsia="宋体" w:cs="宋体"/>
          <w:color w:val="000"/>
          <w:sz w:val="28"/>
          <w:szCs w:val="28"/>
        </w:rPr>
        <w:t xml:space="preserve">作为环卫人，他讲大局、讲责任，作为环卫人，他愿敬业、更奉献。常菲同志以凌河环卫人的进取精神和自身的独特魅力，在环卫系统中不断释放正能量，同凌河区的发展共同前行。</w:t>
      </w:r>
    </w:p>
    <w:p>
      <w:pPr>
        <w:ind w:left="0" w:right="0" w:firstLine="560"/>
        <w:spacing w:before="450" w:after="450" w:line="312" w:lineRule="auto"/>
      </w:pPr>
      <w:r>
        <w:rPr>
          <w:rFonts w:ascii="宋体" w:hAnsi="宋体" w:eastAsia="宋体" w:cs="宋体"/>
          <w:color w:val="000"/>
          <w:sz w:val="28"/>
          <w:szCs w:val="28"/>
        </w:rPr>
        <w:t xml:space="preserve">工人劳动模范个人事迹范文4</w:t>
      </w:r>
    </w:p>
    <w:p>
      <w:pPr>
        <w:ind w:left="0" w:right="0" w:firstLine="560"/>
        <w:spacing w:before="450" w:after="450" w:line="312" w:lineRule="auto"/>
      </w:pPr>
      <w:r>
        <w:rPr>
          <w:rFonts w:ascii="宋体" w:hAnsi="宋体" w:eastAsia="宋体" w:cs="宋体"/>
          <w:color w:val="000"/>
          <w:sz w:val="28"/>
          <w:szCs w:val="28"/>
        </w:rPr>
        <w:t xml:space="preserve">淮安城车水马龙间，身穿桔黄色工装的环卫工人在不停忙碌着。清晨，她们用沙沙的扫帚声为人们迎来黎明;夜晚，她们用沙沙的扫帚声将人们送入梦乡。</w:t>
      </w:r>
    </w:p>
    <w:p>
      <w:pPr>
        <w:ind w:left="0" w:right="0" w:firstLine="560"/>
        <w:spacing w:before="450" w:after="450" w:line="312" w:lineRule="auto"/>
      </w:pPr>
      <w:r>
        <w:rPr>
          <w:rFonts w:ascii="宋体" w:hAnsi="宋体" w:eastAsia="宋体" w:cs="宋体"/>
          <w:color w:val="000"/>
          <w:sz w:val="28"/>
          <w:szCs w:val="28"/>
        </w:rPr>
        <w:t xml:space="preserve">孙国庆，是这支队伍中的杰出代表。20多年来，她从一名普通清扫工干起，成长为清河区环卫管理处书记、副主任，虽然身份在变化，但始终没有离开平凡的清扫岗位，在执着坚定中创造着不平凡的业绩，用一把扫帚书写着无怨无悔的“马路情缘”。她连续20年获市先进工作者称号，5次受省、部和国家级表彰，被评为“全国劳模”和全国“三八”红旗手，入选“淮安市十大亲情大使”，3月又作为全国人大代表光荣出席了全国人民代表大会。</w:t>
      </w:r>
    </w:p>
    <w:p>
      <w:pPr>
        <w:ind w:left="0" w:right="0" w:firstLine="560"/>
        <w:spacing w:before="450" w:after="450" w:line="312" w:lineRule="auto"/>
      </w:pPr>
      <w:r>
        <w:rPr>
          <w:rFonts w:ascii="宋体" w:hAnsi="宋体" w:eastAsia="宋体" w:cs="宋体"/>
          <w:color w:val="000"/>
          <w:sz w:val="28"/>
          <w:szCs w:val="28"/>
        </w:rPr>
        <w:t xml:space="preserve">一、挑战“偏见”岁月流芳</w:t>
      </w:r>
    </w:p>
    <w:p>
      <w:pPr>
        <w:ind w:left="0" w:right="0" w:firstLine="560"/>
        <w:spacing w:before="450" w:after="450" w:line="312" w:lineRule="auto"/>
      </w:pPr>
      <w:r>
        <w:rPr>
          <w:rFonts w:ascii="宋体" w:hAnsi="宋体" w:eastAsia="宋体" w:cs="宋体"/>
          <w:color w:val="000"/>
          <w:sz w:val="28"/>
          <w:szCs w:val="28"/>
        </w:rPr>
        <w:t xml:space="preserve">1984年，年仅21岁的孙国庆毕业分配到清河环卫处，干起了采购工作。可干了段时光，孙国庆总觉得这份清闲的工作，对一个二十来岁的年轻人来说，这就好比当兵却没能上前线，太没意思了。之后，她了解到清扫队大桥班任务很重，急需人手。去还是不去，她思来想去，最后毅然决定去当一名清洁工。</w:t>
      </w:r>
    </w:p>
    <w:p>
      <w:pPr>
        <w:ind w:left="0" w:right="0" w:firstLine="560"/>
        <w:spacing w:before="450" w:after="450" w:line="312" w:lineRule="auto"/>
      </w:pPr>
      <w:r>
        <w:rPr>
          <w:rFonts w:ascii="宋体" w:hAnsi="宋体" w:eastAsia="宋体" w:cs="宋体"/>
          <w:color w:val="000"/>
          <w:sz w:val="28"/>
          <w:szCs w:val="28"/>
        </w:rPr>
        <w:t xml:space="preserve">孙国庆觉得，环卫工作虽然苦，但一身汗水换来一片清洁，她感到这是世上最有好处的事情，这也是支撑她干好环卫工作的不竭精神动力。以来，我市“创卫”期间，她带领环卫工人们，向一个个脏乱差的死角发起了攻坚战。，西安路露天垃圾中转站积存了超多垃圾，正当夏天，远远就有一股恶臭味。她带人赶到现场，第一个挥锹走过去，一下下地铲起垃圾。那天，从中午12点一向干到下午5点多，最后清除了这个死角。回家后，她反复冲洗长筒靴，可上方的臭味总也洗不掉，亲戚都不愿要了。那双靴子此刻还放在她家院墙边。</w:t>
      </w:r>
    </w:p>
    <w:p>
      <w:pPr>
        <w:ind w:left="0" w:right="0" w:firstLine="560"/>
        <w:spacing w:before="450" w:after="450" w:line="312" w:lineRule="auto"/>
      </w:pPr>
      <w:r>
        <w:rPr>
          <w:rFonts w:ascii="宋体" w:hAnsi="宋体" w:eastAsia="宋体" w:cs="宋体"/>
          <w:color w:val="000"/>
          <w:sz w:val="28"/>
          <w:szCs w:val="28"/>
        </w:rPr>
        <w:t xml:space="preserve">应对社会上个别人偏见，孙国庆只是用踏实的工作，证明环卫工人工作的价值和好处。今年4月一天晚上，孙国庆来到淮汽公司附近巡查，发现垃圾后就立即拿起随身带的扫帚清理垃圾，并一家一家上门请附近几家店主将门市内的垃圾扫出来，一齐由她集中清理。一店主在她完成清理后，才将店内垃圾扫出门外，孙国庆就说：“你这人为什么刚才不扫垃圾呢?”店主开口就骂，叫喊“我就是扫一百遍，你也还要扫一百遍，你就是干这个的!你们扫马路的，下贱!”孙国庆责问，你为什么不讲理，还要骂人呢，围观的人纷纷指责店主不就应。警察闻讯赶来，征求孙国庆处理意见。孙国庆没有要求对店主处理，只是期望店主能对环卫工人多一点理解和支持。</w:t>
      </w:r>
    </w:p>
    <w:p>
      <w:pPr>
        <w:ind w:left="0" w:right="0" w:firstLine="560"/>
        <w:spacing w:before="450" w:after="450" w:line="312" w:lineRule="auto"/>
      </w:pPr>
      <w:r>
        <w:rPr>
          <w:rFonts w:ascii="宋体" w:hAnsi="宋体" w:eastAsia="宋体" w:cs="宋体"/>
          <w:color w:val="000"/>
          <w:sz w:val="28"/>
          <w:szCs w:val="28"/>
        </w:rPr>
        <w:t xml:space="preserve">二、用心动情可敬可亲</w:t>
      </w:r>
    </w:p>
    <w:p>
      <w:pPr>
        <w:ind w:left="0" w:right="0" w:firstLine="560"/>
        <w:spacing w:before="450" w:after="450" w:line="312" w:lineRule="auto"/>
      </w:pPr>
      <w:r>
        <w:rPr>
          <w:rFonts w:ascii="宋体" w:hAnsi="宋体" w:eastAsia="宋体" w:cs="宋体"/>
          <w:color w:val="000"/>
          <w:sz w:val="28"/>
          <w:szCs w:val="28"/>
        </w:rPr>
        <w:t xml:space="preserve">孙国庆从1988年起历任清扫班长、清扫队长、清扫所长，任清河区环卫处副主任，成为辖区内59条主次干道、200多万平方米道路的保洁“总管”，她进行定岗、定员、定质量，任务到人，职责到人，推行天天检查和突击检查相结合，普查与抽查相结合，处查、所查与班组查相结合。同时，最大可能地调动职工劳动用心性，在工作上严格要求、生活上处处关心。</w:t>
      </w:r>
    </w:p>
    <w:p>
      <w:pPr>
        <w:ind w:left="0" w:right="0" w:firstLine="560"/>
        <w:spacing w:before="450" w:after="450" w:line="312" w:lineRule="auto"/>
      </w:pPr>
      <w:r>
        <w:rPr>
          <w:rFonts w:ascii="宋体" w:hAnsi="宋体" w:eastAsia="宋体" w:cs="宋体"/>
          <w:color w:val="000"/>
          <w:sz w:val="28"/>
          <w:szCs w:val="28"/>
        </w:rPr>
        <w:t xml:space="preserve">大年三十晚上，清洁工陈巧玲在漕运西路保洁时被一辆摩托车撞倒，肇事者逃离现场，孙国庆得知后当即和其他同志将陈巧玲送往医院，并拿出400元代交医疗费，一向等到陈巧玲清醒才离开。事后，她还帮忙寻找现场目击者，根据目击者证词，到交警队报案，使肇事者受到应有的处罚。</w:t>
      </w:r>
    </w:p>
    <w:p>
      <w:pPr>
        <w:ind w:left="0" w:right="0" w:firstLine="560"/>
        <w:spacing w:before="450" w:after="450" w:line="312" w:lineRule="auto"/>
      </w:pPr>
      <w:r>
        <w:rPr>
          <w:rFonts w:ascii="宋体" w:hAnsi="宋体" w:eastAsia="宋体" w:cs="宋体"/>
          <w:color w:val="000"/>
          <w:sz w:val="28"/>
          <w:szCs w:val="28"/>
        </w:rPr>
        <w:t xml:space="preserve">队里曾有两位姑娘的作业区常常要“补课”。孙国庆了解到是因为年轻姑娘嫌推车拿扫帚难看，低人一等，尤其怕见熟人。于是她多次找两位姑娘谈心，用自我的亲身经历帮忙她们解开思想上的疙瘩。从那以后，两位姑娘工作用心肯干，重活脏活主动请缨。清扫工小李家里经济十分困难，想多做一份工作，多挣点钱。孙国庆征得领导同意后，调整了小李的作业班次，让她利用业余时光踏三轮，增加收入。她还经常到其包干区，帮忙一道清扫。小李常说：“孙大姐就像是自我的亲姐姐，不好好干，觉得心里挺过意不去的。”</w:t>
      </w:r>
    </w:p>
    <w:p>
      <w:pPr>
        <w:ind w:left="0" w:right="0" w:firstLine="560"/>
        <w:spacing w:before="450" w:after="450" w:line="312" w:lineRule="auto"/>
      </w:pPr>
      <w:r>
        <w:rPr>
          <w:rFonts w:ascii="宋体" w:hAnsi="宋体" w:eastAsia="宋体" w:cs="宋体"/>
          <w:color w:val="000"/>
          <w:sz w:val="28"/>
          <w:szCs w:val="28"/>
        </w:rPr>
        <w:t xml:space="preserve">三、满怀歉疚为爱感动</w:t>
      </w:r>
    </w:p>
    <w:p>
      <w:pPr>
        <w:ind w:left="0" w:right="0" w:firstLine="560"/>
        <w:spacing w:before="450" w:after="450" w:line="312" w:lineRule="auto"/>
      </w:pPr>
      <w:r>
        <w:rPr>
          <w:rFonts w:ascii="宋体" w:hAnsi="宋体" w:eastAsia="宋体" w:cs="宋体"/>
          <w:color w:val="000"/>
          <w:sz w:val="28"/>
          <w:szCs w:val="28"/>
        </w:rPr>
        <w:t xml:space="preserve">孙国庆对待工作无怨无悔，对待家庭却充满了太多的歉疚。工作21年来，孙国庆以岗为家，甚至连每年除夕都没有一次在家吃过团圆饭，她自我算不上一个好妻子、好母亲，作为儿媳，尽的孝道确实太少。相反，她却从家中得到很多支持，让她在感动中体会着独特的幸福感受。</w:t>
      </w:r>
    </w:p>
    <w:p>
      <w:pPr>
        <w:ind w:left="0" w:right="0" w:firstLine="560"/>
        <w:spacing w:before="450" w:after="450" w:line="312" w:lineRule="auto"/>
      </w:pPr>
      <w:r>
        <w:rPr>
          <w:rFonts w:ascii="宋体" w:hAnsi="宋体" w:eastAsia="宋体" w:cs="宋体"/>
          <w:color w:val="000"/>
          <w:sz w:val="28"/>
          <w:szCs w:val="28"/>
        </w:rPr>
        <w:t xml:space="preserve">孩子小时，为不耽误工作，她让婆婆把孩子抱到路上，也顾不上难为情，就蹲在路边给孩子喂奶。孩子再大一点的时候，闹着要她带出去玩，有一年“六一”儿童节，孙国庆带儿子去公园，在路上，她习惯性地将路上垃圾随手捡起来放在方便袋里，遇到路边垃圾箱就倒进去，儿子以为垃圾箱在跟他们一齐走，惊讶地问她“妈妈，为什么垃圾箱要跟着我们?”也许是从小耳濡目染吧，儿子上学后每见同学丢垃圾，便上前制止，当问及妈妈的职业时，他总是不无自豪地说，我妈妈是“城市美容师”。而她的爱人，虽不善言辞，但一向以无声的行动支持着她，家里的人尽可能不让她烦心，有时她的爱人还陪她一齐上晚班。夫妻两人，一个推车，一个收集垃圾，有几个年三十晚他们都是这样在大街上过的。孙国庆风趣地说，我们这也是“逛街”呢。</w:t>
      </w:r>
    </w:p>
    <w:p>
      <w:pPr>
        <w:ind w:left="0" w:right="0" w:firstLine="560"/>
        <w:spacing w:before="450" w:after="450" w:line="312" w:lineRule="auto"/>
      </w:pPr>
      <w:r>
        <w:rPr>
          <w:rFonts w:ascii="宋体" w:hAnsi="宋体" w:eastAsia="宋体" w:cs="宋体"/>
          <w:color w:val="000"/>
          <w:sz w:val="28"/>
          <w:szCs w:val="28"/>
        </w:rPr>
        <w:t xml:space="preserve">今年3月19日凌晨从北京回到淮安，回家打了个盹，孙国庆就向区领导汇报参加全国人民代表大会状况，然后到办公室处理了一些事务，下午她便来到了路上，回到了挥舞着扫帚的姐妹们的身旁。她说，我是先进、是劳模、是全国人大代表，但更是一个普通的环卫工人，一名普通共产党员，我将永远记住，用自我辛勤的劳动，换来一方净土，为我们居住的城市更加靓丽作出更大的贡献。“树高千尺根也深”，扎根生命的沃土，孙国庆忙碌并快乐着，在奉献社会中展现着无边的人生风景。</w:t>
      </w:r>
    </w:p>
    <w:p>
      <w:pPr>
        <w:ind w:left="0" w:right="0" w:firstLine="560"/>
        <w:spacing w:before="450" w:after="450" w:line="312" w:lineRule="auto"/>
      </w:pPr>
      <w:r>
        <w:rPr>
          <w:rFonts w:ascii="宋体" w:hAnsi="宋体" w:eastAsia="宋体" w:cs="宋体"/>
          <w:color w:val="000"/>
          <w:sz w:val="28"/>
          <w:szCs w:val="28"/>
        </w:rPr>
        <w:t xml:space="preserve">工人劳动模范个人事迹范文5</w:t>
      </w:r>
    </w:p>
    <w:p>
      <w:pPr>
        <w:ind w:left="0" w:right="0" w:firstLine="560"/>
        <w:spacing w:before="450" w:after="450" w:line="312" w:lineRule="auto"/>
      </w:pPr>
      <w:r>
        <w:rPr>
          <w:rFonts w:ascii="宋体" w:hAnsi="宋体" w:eastAsia="宋体" w:cs="宋体"/>
          <w:color w:val="000"/>
          <w:sz w:val="28"/>
          <w:szCs w:val="28"/>
        </w:rPr>
        <w:t xml:space="preserve">高建梅，女，今年45岁，是洪泽县环卫站一名普通的环卫工人。从1986年起，就与道路清扫保洁结下了不解之缘。她不怕苦、不怕脏、不怕累，在环卫第一线一干就是18年。这18年的时间里她扫遍了县城的大街小巷，工作一贯任劳任怨，认真负责。特别是起她担任北京路清扫组长以来，更是以身作则，敬业尽职，整个身心全扑在了北京路的清扫管理上，她带领的北京路清扫组被市政府命名为“环卫作业优秀班组”;她本人连年被主管部门评为先进工作者; 被表彰为市“十行百佳优秀女性”，并被授予淮安市劳动模范光荣称号。</w:t>
      </w:r>
    </w:p>
    <w:p>
      <w:pPr>
        <w:ind w:left="0" w:right="0" w:firstLine="560"/>
        <w:spacing w:before="450" w:after="450" w:line="312" w:lineRule="auto"/>
      </w:pPr>
      <w:r>
        <w:rPr>
          <w:rFonts w:ascii="宋体" w:hAnsi="宋体" w:eastAsia="宋体" w:cs="宋体"/>
          <w:color w:val="000"/>
          <w:sz w:val="28"/>
          <w:szCs w:val="28"/>
        </w:rPr>
        <w:t xml:space="preserve">随着城区的东扩，行政中心的东移，县城北京路成为贯穿东西、链接新老城区的重要交通枢纽，地理位置日显重要。但是熟悉洪泽县城情况的人都知道，原先的北京路是个什么样子啊?两边的居民是地地道道的农民，人口密集，垃圾量大，工作繁杂。由于缺乏必要的卫生设施，加上一些唯利是图的人利用人行道、慢车道洗车、摆地摊、卖小吃，造成了路面垃圾成堆、污水四溢，蚊蝇乱飞，卫生状况极不理想。为了彻底改变北京路的卫生面貌，展示交通纽带的风采，开创全城区环境卫生工作的新局面，站里决定委任高建梅同志担任北京路清扫组长。望着领导期待、信任的目光，高建梅没有畏惧，没有畏缩不前，勇敢地承接了这项光荣而艰巨的任务。她带领同伴们日夜穿梭在马路上。每天天刚麻麻亮，她们身着黄马甲，扛着扫帚来到马路上。她们用并不灵活的手一次又一次地清扫着路面，用并不矫健的步伐一遍又一遍地丈量着脚下的土地，用并不结实的身躯一趟又一趟地拖运垃圾。夜色茫茫，繁星点点，臂膀有规律地摆动，扫帚有节奏地声响，经常是夫妻、母子、爷俩齐上阵，构成了一幅优美的“月下清扫图”，留在她们身后的是一片洁净。 “晨披星，晚戴月，中午顶烈日”是她们辛勤劳动的生动写照。在高建梅的带领下全组同志经过3个月的集中整治，彻底改变了北京路的卫生面貌，使这条链接新老城区的重要枢纽像一条美丽的彩带迎接南来北往的商贾宾客。她所在的北京路清扫组也因此被市政府表彰为“环卫作业优秀班组”，为集体争了光，为所有环卫人赢得了荣誉。</w:t>
      </w:r>
    </w:p>
    <w:p>
      <w:pPr>
        <w:ind w:left="0" w:right="0" w:firstLine="560"/>
        <w:spacing w:before="450" w:after="450" w:line="312" w:lineRule="auto"/>
      </w:pPr>
      <w:r>
        <w:rPr>
          <w:rFonts w:ascii="宋体" w:hAnsi="宋体" w:eastAsia="宋体" w:cs="宋体"/>
          <w:color w:val="000"/>
          <w:sz w:val="28"/>
          <w:szCs w:val="28"/>
        </w:rPr>
        <w:t xml:space="preserve">去年盛夏，站里研究决定调高建梅到县城大庆路任清扫组长。大庆路虽然路面不宽，但两侧店铺林立，人流量大，居民户多，垃圾量大，长期以来由于多种原因，道路清扫保洁效果不理想，群众很有意见。高建梅二话没说，扛起扫帚径直来到了大庆路。她满腔的热情如同盛夏的高温。由于长期养成的不良习惯，有的保洁员组织纪律性差，工作自由散漫，迟来早走，不求质量，马虎了事，高建梅看在眼里，急在心里。她早晨5点上班，晚上10点下班，从道路清扫，垃圾收集清运，她全程跟踪，连续跟班作业，查问题，找原因，与工人倾心交流。浑身累得散了架，回家后话不想说，饭吃不下，觉睡不着。丈夫心疼她，劝她找领导谈谈，辞了这份工作，办个“内退”，享享清福。高建梅非常理解丈夫，感激丈夫为了工作，自己没有尽到一个妻子、一个母亲的义务。自孩子“咿呀”学语，白天丈夫除了上自己的班，晚上则将孩子一个人锁在屋里，陪她一起扫路、拖运垃圾，他这“半个环卫人”付出了多少汗水呀!这么多年风里来雨里去，正是因为有了他的支持，她才一步一步地走到今天。她对家庭有深深的愧疚。有时候实在太累，她也打过退堂鼓，可是骨子里那股倔强、不服输、一定要把工作干得漂亮的责任心和使命感，始终在心中顽强地坚持着，她一次又一次地战胜了自己。就这样经过近一个月的努力，她终于找到了症结所在。她及时向站里汇报情况，取得支持，及时召集队员开会，制定标准，明确责任，严格奖惩措施。合理地调配人员，调整作业时间和方式，在短短一个月时间里使大庆路的卫生面貌焕然一新。</w:t>
      </w:r>
    </w:p>
    <w:p>
      <w:pPr>
        <w:ind w:left="0" w:right="0" w:firstLine="560"/>
        <w:spacing w:before="450" w:after="450" w:line="312" w:lineRule="auto"/>
      </w:pPr>
      <w:r>
        <w:rPr>
          <w:rFonts w:ascii="宋体" w:hAnsi="宋体" w:eastAsia="宋体" w:cs="宋体"/>
          <w:color w:val="000"/>
          <w:sz w:val="28"/>
          <w:szCs w:val="28"/>
        </w:rPr>
        <w:t xml:space="preserve">工作中她坚持以身作则，敢抓敢管。每天她第一个到岗，最后一个离岗，会同站里考核同志一起对考勤纪律、工作质量、交办任务进行全面督查，加大考核督查力度，对工作表现突出的同志给予适当的物质和精神奖励，对不能按标准完成工作任务的，除了予以经济处罚外，还找她们促膝谈心，做深刻的思想工作，使她们能主动地认识错误，自觉地改正错误。通过大量艰苦细致的工作，现在大庆路卫生长效机制得到有效的落实，受到了领导和群众的高度赞扬。</w:t>
      </w:r>
    </w:p>
    <w:p>
      <w:pPr>
        <w:ind w:left="0" w:right="0" w:firstLine="560"/>
        <w:spacing w:before="450" w:after="450" w:line="312" w:lineRule="auto"/>
      </w:pPr>
      <w:r>
        <w:rPr>
          <w:rFonts w:ascii="宋体" w:hAnsi="宋体" w:eastAsia="宋体" w:cs="宋体"/>
          <w:color w:val="000"/>
          <w:sz w:val="28"/>
          <w:szCs w:val="28"/>
        </w:rPr>
        <w:t xml:space="preserve">近年来，洪泽县委、县政府开展了“争创文明城、争做文明人”活动，高建梅更是以路为家，废寝忘食，在检查评比的关键时刻，她带领队友们一心扑在了工作上，饿了，就近买点吃的，渴了，向店家讨口水润润嗓子，累了，就在路边歇歇脚。大庆路在上级组织的多次评比中始终名列前茅，受到了领导和群众的高度赞扬。</w:t>
      </w:r>
    </w:p>
    <w:p>
      <w:pPr>
        <w:ind w:left="0" w:right="0" w:firstLine="560"/>
        <w:spacing w:before="450" w:after="450" w:line="312" w:lineRule="auto"/>
      </w:pPr>
      <w:r>
        <w:rPr>
          <w:rFonts w:ascii="宋体" w:hAnsi="宋体" w:eastAsia="宋体" w:cs="宋体"/>
          <w:color w:val="000"/>
          <w:sz w:val="28"/>
          <w:szCs w:val="28"/>
        </w:rPr>
        <w:t xml:space="preserve">高建梅同志是我县环卫工人中的优秀代表。也许，在别人的眼里，环卫工人身份不雅，待遇低微。或者说，环卫工人无非就是扫扫地，能有什么惊天动地的大事。但是高建梅不被世俗屈服，她心中装着的永远是为大家提供整洁优美的环境，为人们送去健康和温馨的祝福。在她的身上体现了环卫人吃苦在前，享乐在后，无私奉献的闪光精神和“宁愿一人脏，换来万人洁”的优秀品质。这就是高建梅，一个在普通而平凡的岗位上，以朴实的语言，无声的行动践行“城市美容师”天职的环卫人。正是因为她们的付出，才有了我们今天城市的靓丽和环境的优美。我为有这样的战友、同志而自豪!</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2024-05-13T14:46:44+08:00</dcterms:created>
  <dcterms:modified xsi:type="dcterms:W3CDTF">2024-05-13T14:46:44+08:00</dcterms:modified>
</cp:coreProperties>
</file>

<file path=docProps/custom.xml><?xml version="1.0" encoding="utf-8"?>
<Properties xmlns="http://schemas.openxmlformats.org/officeDocument/2006/custom-properties" xmlns:vt="http://schemas.openxmlformats.org/officeDocument/2006/docPropsVTypes"/>
</file>