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c罗的事迹5篇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不管写什么类型的事迹材料，都要认真进行思考和分析，在平常生活中，大家都会接触到事迹，对各类事迹都不陌生，我们如何书写事迹材料呢，以下是职场范文网小编精心为您推荐的c罗的事迹5篇，供大家参考。c罗的事迹篇1为了全面提高学生的安全意识，我班通过</w:t>
      </w:r>
    </w:p>
    <w:p>
      <w:pPr>
        <w:ind w:left="0" w:right="0" w:firstLine="560"/>
        <w:spacing w:before="450" w:after="450" w:line="312" w:lineRule="auto"/>
      </w:pPr>
      <w:r>
        <w:rPr>
          <w:rFonts w:ascii="宋体" w:hAnsi="宋体" w:eastAsia="宋体" w:cs="宋体"/>
          <w:color w:val="000"/>
          <w:sz w:val="28"/>
          <w:szCs w:val="28"/>
        </w:rPr>
        <w:t xml:space="preserve">不管写什么类型的事迹材料，都要认真进行思考和分析，在平常生活中，大家都会接触到事迹，对各类事迹都不陌生，我们如何书写事迹材料呢，以下是职场范文网小编精心为您推荐的c罗的事迹5篇，供大家参考。</w:t>
      </w:r>
    </w:p>
    <w:p>
      <w:pPr>
        <w:ind w:left="0" w:right="0" w:firstLine="560"/>
        <w:spacing w:before="450" w:after="450" w:line="312" w:lineRule="auto"/>
      </w:pPr>
      <w:r>
        <w:rPr>
          <w:rFonts w:ascii="宋体" w:hAnsi="宋体" w:eastAsia="宋体" w:cs="宋体"/>
          <w:color w:val="000"/>
          <w:sz w:val="28"/>
          <w:szCs w:val="28"/>
        </w:rPr>
        <w:t xml:space="preserve">c罗的事迹篇1</w:t>
      </w:r>
    </w:p>
    <w:p>
      <w:pPr>
        <w:ind w:left="0" w:right="0" w:firstLine="560"/>
        <w:spacing w:before="450" w:after="450" w:line="312" w:lineRule="auto"/>
      </w:pPr>
      <w:r>
        <w:rPr>
          <w:rFonts w:ascii="宋体" w:hAnsi="宋体" w:eastAsia="宋体" w:cs="宋体"/>
          <w:color w:val="000"/>
          <w:sz w:val="28"/>
          <w:szCs w:val="28"/>
        </w:rPr>
        <w:t xml:space="preserve">为了全面提高学生的安全意识，我班通过形式多样的活动警示和教育学生，向学生宣传了溺水致死原因、溺水症状，让学生讲述我们日常生活中存在的易发生溺水的危险地带、水域，发动学生自己来分析应如何避免溺水现象的发生。一起学习如何避免溺水事故的发生与处理，使每一个学生在安全意识和自护自救能力上都得到了提高。本月防溺水班会活动中，还给学生传授许多知识：</w:t>
      </w:r>
    </w:p>
    <w:p>
      <w:pPr>
        <w:ind w:left="0" w:right="0" w:firstLine="560"/>
        <w:spacing w:before="450" w:after="450" w:line="312" w:lineRule="auto"/>
      </w:pPr>
      <w:r>
        <w:rPr>
          <w:rFonts w:ascii="宋体" w:hAnsi="宋体" w:eastAsia="宋体" w:cs="宋体"/>
          <w:color w:val="000"/>
          <w:sz w:val="28"/>
          <w:szCs w:val="28"/>
        </w:rPr>
        <w:t xml:space="preserve">一、游泳安全要点</w:t>
      </w:r>
    </w:p>
    <w:p>
      <w:pPr>
        <w:ind w:left="0" w:right="0" w:firstLine="560"/>
        <w:spacing w:before="450" w:after="450" w:line="312" w:lineRule="auto"/>
      </w:pPr>
      <w:r>
        <w:rPr>
          <w:rFonts w:ascii="宋体" w:hAnsi="宋体" w:eastAsia="宋体" w:cs="宋体"/>
          <w:color w:val="000"/>
          <w:sz w:val="28"/>
          <w:szCs w:val="28"/>
        </w:rPr>
        <w:t xml:space="preserve">下水时切勿太饿、太饱。饭后一小时才能下水，以免抽筋；下水前试试水温，若水太冷，就不要下水；若在江、河、湖、海游泳，则必须有伴相陪，不可单独游泳；不要在地理环境不清楚的峡谷游泳。这些地方的水深浅不一，而且凉，水中可能有伤人的障碍物，很不安全；</w:t>
      </w:r>
    </w:p>
    <w:p>
      <w:pPr>
        <w:ind w:left="0" w:right="0" w:firstLine="560"/>
        <w:spacing w:before="450" w:after="450" w:line="312" w:lineRule="auto"/>
      </w:pPr>
      <w:r>
        <w:rPr>
          <w:rFonts w:ascii="宋体" w:hAnsi="宋体" w:eastAsia="宋体" w:cs="宋体"/>
          <w:color w:val="000"/>
          <w:sz w:val="28"/>
          <w:szCs w:val="28"/>
        </w:rPr>
        <w:t xml:space="preserve">跳水前一定要确保此处水深至少有3米，并且水下没有杂草、岩石或其他障碍物。以脚先入水较为安全；在海中游泳，要沿着海岸线平行方向而游，游泳技术不精良或体力不充沛者，不要涉水至深处。在海岸做一标记，留意自己是否被冲出太远，及时调整方向，确保安全。</w:t>
      </w:r>
    </w:p>
    <w:p>
      <w:pPr>
        <w:ind w:left="0" w:right="0" w:firstLine="560"/>
        <w:spacing w:before="450" w:after="450" w:line="312" w:lineRule="auto"/>
      </w:pPr>
      <w:r>
        <w:rPr>
          <w:rFonts w:ascii="宋体" w:hAnsi="宋体" w:eastAsia="宋体" w:cs="宋体"/>
          <w:color w:val="000"/>
          <w:sz w:val="28"/>
          <w:szCs w:val="28"/>
        </w:rPr>
        <w:t xml:space="preserve">二、如何预防游泳时下肢抽筋</w:t>
      </w:r>
    </w:p>
    <w:p>
      <w:pPr>
        <w:ind w:left="0" w:right="0" w:firstLine="560"/>
        <w:spacing w:before="450" w:after="450" w:line="312" w:lineRule="auto"/>
      </w:pPr>
      <w:r>
        <w:rPr>
          <w:rFonts w:ascii="宋体" w:hAnsi="宋体" w:eastAsia="宋体" w:cs="宋体"/>
          <w:color w:val="000"/>
          <w:sz w:val="28"/>
          <w:szCs w:val="28"/>
        </w:rPr>
        <w:t xml:space="preserve">游泳前一定要做好暖身运动。游泳前应考虑身体状况，如果太饱、太饿或过度疲劳时，不要游泳。游泳前先在四肢撩些水，然后再跳入水中。不要立刻跳入水中。游泳时如胸痛，可用力压胸口，等到稍好时再上岸，腹部疼痛时，应上岸，最好喝一些热的饮料或热汤，以保持身体温暖。</w:t>
      </w:r>
    </w:p>
    <w:p>
      <w:pPr>
        <w:ind w:left="0" w:right="0" w:firstLine="560"/>
        <w:spacing w:before="450" w:after="450" w:line="312" w:lineRule="auto"/>
      </w:pPr>
      <w:r>
        <w:rPr>
          <w:rFonts w:ascii="宋体" w:hAnsi="宋体" w:eastAsia="宋体" w:cs="宋体"/>
          <w:color w:val="000"/>
          <w:sz w:val="28"/>
          <w:szCs w:val="28"/>
        </w:rPr>
        <w:t xml:space="preserve">三、夏季游泳溺水自救方略</w:t>
      </w:r>
    </w:p>
    <w:p>
      <w:pPr>
        <w:ind w:left="0" w:right="0" w:firstLine="560"/>
        <w:spacing w:before="450" w:after="450" w:line="312" w:lineRule="auto"/>
      </w:pPr>
      <w:r>
        <w:rPr>
          <w:rFonts w:ascii="宋体" w:hAnsi="宋体" w:eastAsia="宋体" w:cs="宋体"/>
          <w:color w:val="000"/>
          <w:sz w:val="28"/>
          <w:szCs w:val="28"/>
        </w:rPr>
        <w:t xml:space="preserve">如何保证游泳的健康和安全，避免溺水事件的发生？对水情不熟而贸然下水，极易造成生命危险。万一不幸遇上了溺水事件，专家介绍，溺水者切莫慌张，应保持镇静，积极自救：</w:t>
      </w:r>
    </w:p>
    <w:p>
      <w:pPr>
        <w:ind w:left="0" w:right="0" w:firstLine="560"/>
        <w:spacing w:before="450" w:after="450" w:line="312" w:lineRule="auto"/>
      </w:pPr>
      <w:r>
        <w:rPr>
          <w:rFonts w:ascii="宋体" w:hAnsi="宋体" w:eastAsia="宋体" w:cs="宋体"/>
          <w:color w:val="000"/>
          <w:sz w:val="28"/>
          <w:szCs w:val="28"/>
        </w:rPr>
        <w:t xml:space="preserve">对于手脚抽筋者，若是手指抽筋，则可将手握拳，然后用力张开，迅速反复多做几1次，直到抽筋消除为止；若是小腿或脚趾抽筋，先吸一口气仰浮水上，用抽筋肢体对侧的手握住抽筋肢体的脚趾，并用力向身体方向拉，同时用同侧的手掌压在抽筋肢体的膝盖上，帮助抽筋腿伸直；要是大腿抽筋的话，可同样采用拉长抽筋肌肉的办法解决。</w:t>
      </w:r>
    </w:p>
    <w:p>
      <w:pPr>
        <w:ind w:left="0" w:right="0" w:firstLine="560"/>
        <w:spacing w:before="450" w:after="450" w:line="312" w:lineRule="auto"/>
      </w:pPr>
      <w:r>
        <w:rPr>
          <w:rFonts w:ascii="宋体" w:hAnsi="宋体" w:eastAsia="宋体" w:cs="宋体"/>
          <w:color w:val="000"/>
          <w:sz w:val="28"/>
          <w:szCs w:val="28"/>
        </w:rPr>
        <w:t xml:space="preserve">对于溺水者，除了积极自救外，还要积极进行陆上抢救：若溺者口鼻中有淤泥、杂草和呕吐物，首先应清除，保持上呼吸道的通畅；溺者若已喝了大量的水，救护者可一腿跪着，另一腿屈膝，将溺者腹部放在屈膝的大腿上，一手扶着溺者的头，将他的嘴向下，另一手压在背部，使水排出；</w:t>
      </w:r>
    </w:p>
    <w:p>
      <w:pPr>
        <w:ind w:left="0" w:right="0" w:firstLine="560"/>
        <w:spacing w:before="450" w:after="450" w:line="312" w:lineRule="auto"/>
      </w:pPr>
      <w:r>
        <w:rPr>
          <w:rFonts w:ascii="宋体" w:hAnsi="宋体" w:eastAsia="宋体" w:cs="宋体"/>
          <w:color w:val="000"/>
          <w:sz w:val="28"/>
          <w:szCs w:val="28"/>
        </w:rPr>
        <w:t xml:space="preserve">若是溺者已昏迷，呼吸很弱或停止呼吸，做完上述处理外，要进行人工呼吸。可使溺者仰卧，救护者在身旁用一手捏住溺者的鼻子，另一手托着他的下颚，吸一口气，然后用嘴对着溺者的嘴将气吹入。吹完一口气后，离开溺者的嘴，同时松开捏鼻子的手，并用手压一下溺者的胸部，帮助他呼气。如此有规律地反复进行，每分钟约做14—20次，开始时可稍慢，以后可适当加快。在防溺水班会活动中，还重点做好同学们节假日的安全教育，告诫学生即将到来假期更应该防溺水。</w:t>
      </w:r>
    </w:p>
    <w:p>
      <w:pPr>
        <w:ind w:left="0" w:right="0" w:firstLine="560"/>
        <w:spacing w:before="450" w:after="450" w:line="312" w:lineRule="auto"/>
      </w:pPr>
      <w:r>
        <w:rPr>
          <w:rFonts w:ascii="宋体" w:hAnsi="宋体" w:eastAsia="宋体" w:cs="宋体"/>
          <w:color w:val="000"/>
          <w:sz w:val="28"/>
          <w:szCs w:val="28"/>
        </w:rPr>
        <w:t xml:space="preserve">总之，通过这次防溺水班会活动，学生安全知识面更广了，安全意识更强了，对安全的理解更深了。当然，安全工作是一项长期性的工作，仅仅靠一次防溺水班会活动是远远不够的，我们必须时时树立“安全第一”的意识，安全教育的工作要从小抓起，坚持不懈地抓下去，切实将这项工作抓紧抓好。</w:t>
      </w:r>
    </w:p>
    <w:p>
      <w:pPr>
        <w:ind w:left="0" w:right="0" w:firstLine="560"/>
        <w:spacing w:before="450" w:after="450" w:line="312" w:lineRule="auto"/>
      </w:pPr>
      <w:r>
        <w:rPr>
          <w:rFonts w:ascii="宋体" w:hAnsi="宋体" w:eastAsia="宋体" w:cs="宋体"/>
          <w:color w:val="000"/>
          <w:sz w:val="28"/>
          <w:szCs w:val="28"/>
        </w:rPr>
        <w:t xml:space="preserve">c罗的事迹篇2</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展举国关注，牵动着每一个人的心，河南工业大学以党建引领有力推进疫情防控工作，广大研究生党员认真学习习近平总书记关于疫情防控工作的重要讲话和重要指示精神，落实校党委的决策和部署，在疫情面前，团结一心，众志成城，争做表率，为武汉加油，为祖国加油，齐心协力为疫情防控做出积极的贡献。</w:t>
      </w:r>
    </w:p>
    <w:p>
      <w:pPr>
        <w:ind w:left="0" w:right="0" w:firstLine="560"/>
        <w:spacing w:before="450" w:after="450" w:line="312" w:lineRule="auto"/>
      </w:pPr>
      <w:r>
        <w:rPr>
          <w:rFonts w:ascii="宋体" w:hAnsi="宋体" w:eastAsia="宋体" w:cs="宋体"/>
          <w:color w:val="000"/>
          <w:sz w:val="28"/>
          <w:szCs w:val="28"/>
        </w:rPr>
        <w:t xml:space="preserve">王亚培同学是河南工业大学马克思主义学院思想政治教育专业2019级的硕士研究生，兼任研究生院研究生工作学生助理。作为一名党员，长期以来，她严于律己，勤奋学习，热心为广大研究生师生服务，良好的素质和突出的工作业绩得到了广大师生的认可，是河南省教育厅、共青团河南省委表彰的优秀学生干部。面对突如其来的疫情，她亮明身份，敢于发光发热，充分发挥共产党员先锋模范作用，从身边的小事做起，在保护自己的同时，用爱心、细心、耐心、真心、诚心去关心关爱战斗在疫情防控最前线的干部、党员、村民志愿者及环卫工人，为疫情防控工作建言献策，筑牢家乡基层疫情防控的安全防线，以良好的作风、品行展现了工大研究生共产党员的良好形象。</w:t>
      </w:r>
    </w:p>
    <w:p>
      <w:pPr>
        <w:ind w:left="0" w:right="0" w:firstLine="560"/>
        <w:spacing w:before="450" w:after="450" w:line="312" w:lineRule="auto"/>
      </w:pPr>
      <w:r>
        <w:rPr>
          <w:rFonts w:ascii="宋体" w:hAnsi="宋体" w:eastAsia="宋体" w:cs="宋体"/>
          <w:color w:val="000"/>
          <w:sz w:val="28"/>
          <w:szCs w:val="28"/>
        </w:rPr>
        <w:t xml:space="preserve">在xxxx时间了解疫情后，她认识到疫情防控关键在党，哪里需要，哪里就应有共产党员的身影;有国才有家，国家有难，作为一名共产党员，要发挥党员先锋模范作用，在保护自己的同时，也特别希望从身边的小事做起，为家乡人民的生命健康做出积极贡献。为此，她认真学习党的政策和防护知识，自身采取好防护措施，设计微信推送内容，精心准备宣传材料。在防控物资极端短缺、绝大部分药店和超市口罩都已经售罄的情况下，她走遍几十家药店累计提前自费抢购了几百只口罩。</w:t>
      </w:r>
    </w:p>
    <w:p>
      <w:pPr>
        <w:ind w:left="0" w:right="0" w:firstLine="560"/>
        <w:spacing w:before="450" w:after="450" w:line="312" w:lineRule="auto"/>
      </w:pPr>
      <w:r>
        <w:rPr>
          <w:rFonts w:ascii="宋体" w:hAnsi="宋体" w:eastAsia="宋体" w:cs="宋体"/>
          <w:color w:val="000"/>
          <w:sz w:val="28"/>
          <w:szCs w:val="28"/>
        </w:rPr>
        <w:t xml:space="preserve">农历大年初一以来，她深入河南省叶县昆阳镇程庄村，利用微信群、发放宣传册、小广播等多种途径为父老乡群众宣传党的政策和疫情防控知识，引导大家不信谣、不传谣、不造谣，要通过官方渠道了解疫情的最新情况和防治方法，呼吁广大群众增强防范意识，提高对疫情形势和防控措施的认识和理解，逐步消除了之前的抵触和畏惧心理，使广大群众都自觉配合和参与到疫情群防群控行动中来。</w:t>
      </w:r>
    </w:p>
    <w:p>
      <w:pPr>
        <w:ind w:left="0" w:right="0" w:firstLine="560"/>
        <w:spacing w:before="450" w:after="450" w:line="312" w:lineRule="auto"/>
      </w:pPr>
      <w:r>
        <w:rPr>
          <w:rFonts w:ascii="宋体" w:hAnsi="宋体" w:eastAsia="宋体" w:cs="宋体"/>
          <w:color w:val="000"/>
          <w:sz w:val="28"/>
          <w:szCs w:val="28"/>
        </w:rPr>
        <w:t xml:space="preserve">她积极协助程庄村干部、党员和村民志愿者，为进出人员体温测量，对入村车辆进行消毒，对非必要人员进行劝返，开展入户排查工作。考虑到工作人员不断接触检查来往人群车辆，危险性高，尤为辛苦，口罩的更换也多，用量大，不易购买，为他们送上自费购买的口罩，感谢他们的奉献和辛勤付出，希望他们在防控疫情的同时，也要保护好自己。她利用所学的防控专业知识，为他们讲授消毒喷壶的使用方法和消毒液配比方法。她提醒工作人员为了自己的安全，除了定时消毒，还要注意避免与来往车辆人员直接接触，比如用小喇叭循环播音，进行宣传，多项合理化建议得到工作人员的认可并予以实施和推广。</w:t>
      </w:r>
    </w:p>
    <w:p>
      <w:pPr>
        <w:ind w:left="0" w:right="0" w:firstLine="560"/>
        <w:spacing w:before="450" w:after="450" w:line="312" w:lineRule="auto"/>
      </w:pPr>
      <w:r>
        <w:rPr>
          <w:rFonts w:ascii="宋体" w:hAnsi="宋体" w:eastAsia="宋体" w:cs="宋体"/>
          <w:color w:val="000"/>
          <w:sz w:val="28"/>
          <w:szCs w:val="28"/>
        </w:rPr>
        <w:t xml:space="preserve">在突如其来的疫情面前，医生们抗战前线，环卫工人保卫后方。看到环卫工人工作环境艰苦，往往是没带口罩或者戴口罩的方法不正确，她穿梭在大街小巷，为在特殊时期还坚守工作岗位的环卫工人送上口罩，耐心指导他们正确佩戴，普及新型冠状病毒的传播途径等。环卫工人纷纷表示学习到了国家政策、防治知识和科学的方法，现在口罩基本都买不到了，这些真是救了急，实在感谢。其实，在王亚培眼中真正该受到感谢的是这些辛勤劳动的环卫工呀!</w:t>
      </w:r>
    </w:p>
    <w:p>
      <w:pPr>
        <w:ind w:left="0" w:right="0" w:firstLine="560"/>
        <w:spacing w:before="450" w:after="450" w:line="312" w:lineRule="auto"/>
      </w:pPr>
      <w:r>
        <w:rPr>
          <w:rFonts w:ascii="宋体" w:hAnsi="宋体" w:eastAsia="宋体" w:cs="宋体"/>
          <w:color w:val="000"/>
          <w:sz w:val="28"/>
          <w:szCs w:val="28"/>
        </w:rPr>
        <w:t xml:space="preserve">长期以来，河南工业大学充分认识到研究生思想政治教育工作是国家长治久安的重大战略举措，全面落实立德树人根本任务，推进课程思政建设，把思想政治教育贯穿到高水平人才培养的全过程，以生动鲜活的形式开展研究生思想政治教育，形成全方位、全过程、全员育人的大格局，努力培养担当民族复兴大任的合格建设者和可靠接班人。</w:t>
      </w:r>
    </w:p>
    <w:p>
      <w:pPr>
        <w:ind w:left="0" w:right="0" w:firstLine="560"/>
        <w:spacing w:before="450" w:after="450" w:line="312" w:lineRule="auto"/>
      </w:pPr>
      <w:r>
        <w:rPr>
          <w:rFonts w:ascii="宋体" w:hAnsi="宋体" w:eastAsia="宋体" w:cs="宋体"/>
          <w:color w:val="000"/>
          <w:sz w:val="28"/>
          <w:szCs w:val="28"/>
        </w:rPr>
        <w:t xml:space="preserve">c罗的事迹篇3</w:t>
      </w:r>
    </w:p>
    <w:p>
      <w:pPr>
        <w:ind w:left="0" w:right="0" w:firstLine="560"/>
        <w:spacing w:before="450" w:after="450" w:line="312" w:lineRule="auto"/>
      </w:pPr>
      <w:r>
        <w:rPr>
          <w:rFonts w:ascii="宋体" w:hAnsi="宋体" w:eastAsia="宋体" w:cs="宋体"/>
          <w:color w:val="000"/>
          <w:sz w:val="28"/>
          <w:szCs w:val="28"/>
        </w:rPr>
        <w:t xml:space="preserve">3月20日6时45分，山东第一医科大学附属省立医院(山东省立医院)临床医学检验部副主任白晓卉因突发疾病抢救无效去世，她用生命搭建起守护人民群众健康的最强防线，践行了一名共产党员的初心和使命。3月22日下午，记者来到她的家乡：聊城市高唐县，在高唐大顺花园小区门口见到了白晓卉的高中化学老师王一跃，王一跃告诉记者：“太突然啦，她的刻苦、她的热心、她的侠义，所有的这一切好像还在大家的眼前。”</w:t>
      </w:r>
    </w:p>
    <w:p>
      <w:pPr>
        <w:ind w:left="0" w:right="0" w:firstLine="560"/>
        <w:spacing w:before="450" w:after="450" w:line="312" w:lineRule="auto"/>
      </w:pPr>
      <w:r>
        <w:rPr>
          <w:rFonts w:ascii="宋体" w:hAnsi="宋体" w:eastAsia="宋体" w:cs="宋体"/>
          <w:color w:val="000"/>
          <w:sz w:val="28"/>
          <w:szCs w:val="28"/>
        </w:rPr>
        <w:t xml:space="preserve">1980年出生在高唐县梁村镇韩寨村的白晓卉，是家中的独生女，从小学到高中，一直在高唐求学，20多年过去了，老师和同学仍能回忆起关于她的点点滴滴。</w:t>
      </w:r>
    </w:p>
    <w:p>
      <w:pPr>
        <w:ind w:left="0" w:right="0" w:firstLine="560"/>
        <w:spacing w:before="450" w:after="450" w:line="312" w:lineRule="auto"/>
      </w:pPr>
      <w:r>
        <w:rPr>
          <w:rFonts w:ascii="宋体" w:hAnsi="宋体" w:eastAsia="宋体" w:cs="宋体"/>
          <w:color w:val="000"/>
          <w:sz w:val="28"/>
          <w:szCs w:val="28"/>
        </w:rPr>
        <w:t xml:space="preserve">帮助同学的“热心助教”</w:t>
      </w:r>
    </w:p>
    <w:p>
      <w:pPr>
        <w:ind w:left="0" w:right="0" w:firstLine="560"/>
        <w:spacing w:before="450" w:after="450" w:line="312" w:lineRule="auto"/>
      </w:pPr>
      <w:r>
        <w:rPr>
          <w:rFonts w:ascii="宋体" w:hAnsi="宋体" w:eastAsia="宋体" w:cs="宋体"/>
          <w:color w:val="000"/>
          <w:sz w:val="28"/>
          <w:szCs w:val="28"/>
        </w:rPr>
        <w:t xml:space="preserve">总是倾囊相授</w:t>
      </w:r>
    </w:p>
    <w:p>
      <w:pPr>
        <w:ind w:left="0" w:right="0" w:firstLine="560"/>
        <w:spacing w:before="450" w:after="450" w:line="312" w:lineRule="auto"/>
      </w:pPr>
      <w:r>
        <w:rPr>
          <w:rFonts w:ascii="宋体" w:hAnsi="宋体" w:eastAsia="宋体" w:cs="宋体"/>
          <w:color w:val="000"/>
          <w:sz w:val="28"/>
          <w:szCs w:val="28"/>
        </w:rPr>
        <w:t xml:space="preserve">当天下午，记者联系到了在高中期间和白晓卉前后位的同学肖金芳，肖金芳告诉记者，多亏了白晓卉的帮助，要不她考不上自己心仪的大学。</w:t>
      </w:r>
    </w:p>
    <w:p>
      <w:pPr>
        <w:ind w:left="0" w:right="0" w:firstLine="560"/>
        <w:spacing w:before="450" w:after="450" w:line="312" w:lineRule="auto"/>
      </w:pPr>
      <w:r>
        <w:rPr>
          <w:rFonts w:ascii="宋体" w:hAnsi="宋体" w:eastAsia="宋体" w:cs="宋体"/>
          <w:color w:val="000"/>
          <w:sz w:val="28"/>
          <w:szCs w:val="28"/>
        </w:rPr>
        <w:t xml:space="preserve">一次，肖金芳遇到一个词语比较的难题，怎么也答不上来。白晓卉主动给她讲解，将其很快攻克。“你怎么知识这么丰富啊?”肖金芳不解地问。“我在家里经常看报纸、读各类书籍，语文就是靠积累。”白晓卉毫不保留地说出自己的“秘诀”。</w:t>
      </w:r>
    </w:p>
    <w:p>
      <w:pPr>
        <w:ind w:left="0" w:right="0" w:firstLine="560"/>
        <w:spacing w:before="450" w:after="450" w:line="312" w:lineRule="auto"/>
      </w:pPr>
      <w:r>
        <w:rPr>
          <w:rFonts w:ascii="宋体" w:hAnsi="宋体" w:eastAsia="宋体" w:cs="宋体"/>
          <w:color w:val="000"/>
          <w:sz w:val="28"/>
          <w:szCs w:val="28"/>
        </w:rPr>
        <w:t xml:space="preserve">“我感觉背单词有些难，风趣幽默的她教我编顺口溜背单词法，果然见效。”肖金芳说。</w:t>
      </w:r>
    </w:p>
    <w:p>
      <w:pPr>
        <w:ind w:left="0" w:right="0" w:firstLine="560"/>
        <w:spacing w:before="450" w:after="450" w:line="312" w:lineRule="auto"/>
      </w:pPr>
      <w:r>
        <w:rPr>
          <w:rFonts w:ascii="宋体" w:hAnsi="宋体" w:eastAsia="宋体" w:cs="宋体"/>
          <w:color w:val="000"/>
          <w:sz w:val="28"/>
          <w:szCs w:val="28"/>
        </w:rPr>
        <w:t xml:space="preserve">1998年高考，肖金芳由于没有发挥好，她选择了复读。此时已考入山东医科大学的白晓卉写信鼓励肖金芳，“肖金芳：听到你又回到学校的消息，我亦喜亦忧。喜的是你鼓起勇气，重新树起了信心，忧的是怕你身体吃不消。但我对你是充满信心的，如果正常发挥的话，今年你就应该如愿。再来一年，明年会更出色。晓卉”。肖金芳至今还保留着自己复读时，白晓卉写给她的这封满载友情和鼓励的信。</w:t>
      </w:r>
    </w:p>
    <w:p>
      <w:pPr>
        <w:ind w:left="0" w:right="0" w:firstLine="560"/>
        <w:spacing w:before="450" w:after="450" w:line="312" w:lineRule="auto"/>
      </w:pPr>
      <w:r>
        <w:rPr>
          <w:rFonts w:ascii="宋体" w:hAnsi="宋体" w:eastAsia="宋体" w:cs="宋体"/>
          <w:color w:val="000"/>
          <w:sz w:val="28"/>
          <w:szCs w:val="28"/>
        </w:rPr>
        <w:t xml:space="preserve">肖金芳还告诉记者，在1998年的国庆节，白晓卉还专门到学校看过她，并且鼓励她要充满信心。这一年，肖金芳终于考上了自己梦寐以求的苏州大学，现在在苏州工艺美术职业技术学院任教。</w:t>
      </w:r>
    </w:p>
    <w:p>
      <w:pPr>
        <w:ind w:left="0" w:right="0" w:firstLine="560"/>
        <w:spacing w:before="450" w:after="450" w:line="312" w:lineRule="auto"/>
      </w:pPr>
      <w:r>
        <w:rPr>
          <w:rFonts w:ascii="宋体" w:hAnsi="宋体" w:eastAsia="宋体" w:cs="宋体"/>
          <w:color w:val="000"/>
          <w:sz w:val="28"/>
          <w:szCs w:val="28"/>
        </w:rPr>
        <w:t xml:space="preserve">富有创意的“全能班长”</w:t>
      </w:r>
    </w:p>
    <w:p>
      <w:pPr>
        <w:ind w:left="0" w:right="0" w:firstLine="560"/>
        <w:spacing w:before="450" w:after="450" w:line="312" w:lineRule="auto"/>
      </w:pPr>
      <w:r>
        <w:rPr>
          <w:rFonts w:ascii="宋体" w:hAnsi="宋体" w:eastAsia="宋体" w:cs="宋体"/>
          <w:color w:val="000"/>
          <w:sz w:val="28"/>
          <w:szCs w:val="28"/>
        </w:rPr>
        <w:t xml:space="preserve">敢于保护同学</w:t>
      </w:r>
    </w:p>
    <w:p>
      <w:pPr>
        <w:ind w:left="0" w:right="0" w:firstLine="560"/>
        <w:spacing w:before="450" w:after="450" w:line="312" w:lineRule="auto"/>
      </w:pPr>
      <w:r>
        <w:rPr>
          <w:rFonts w:ascii="宋体" w:hAnsi="宋体" w:eastAsia="宋体" w:cs="宋体"/>
          <w:color w:val="000"/>
          <w:sz w:val="28"/>
          <w:szCs w:val="28"/>
        </w:rPr>
        <w:t xml:space="preserve">王一跃告诉记者，白晓卉性格开朗，爱好广泛，书法、画画、写作、演讲等样样都行，曾任学习委员、班长、团支书等多个职务的她，组织能力、创新意识都很强，是全班公认的“全能班长”。</w:t>
      </w:r>
    </w:p>
    <w:p>
      <w:pPr>
        <w:ind w:left="0" w:right="0" w:firstLine="560"/>
        <w:spacing w:before="450" w:after="450" w:line="312" w:lineRule="auto"/>
      </w:pPr>
      <w:r>
        <w:rPr>
          <w:rFonts w:ascii="宋体" w:hAnsi="宋体" w:eastAsia="宋体" w:cs="宋体"/>
          <w:color w:val="000"/>
          <w:sz w:val="28"/>
          <w:szCs w:val="28"/>
        </w:rPr>
        <w:t xml:space="preserve">王一跃曾督导过一段时间的学校卫生工作，学校组织各班开展卫生大扫除，各班比拼。白晓卉所在在34级1班因在一楼，窗户上非常易脏且难处理。接到学校大扫除任务后，作为班长的白晓卉立即安排分组打扫，男生擦高处玻璃，扫地，女生擦矮层玻璃，全班井然有序。针对窗户卫生难处理的问题，她灵机一动，将废弃的油墨试卷蘸水，擦玻璃污迹。“这样一擦，窗户亮的几乎看不出玻璃来。”王一跃说。他给其他班主任介绍了白晓卉的创意，很快在全校推广。</w:t>
      </w:r>
    </w:p>
    <w:p>
      <w:pPr>
        <w:ind w:left="0" w:right="0" w:firstLine="560"/>
        <w:spacing w:before="450" w:after="450" w:line="312" w:lineRule="auto"/>
      </w:pPr>
      <w:r>
        <w:rPr>
          <w:rFonts w:ascii="宋体" w:hAnsi="宋体" w:eastAsia="宋体" w:cs="宋体"/>
          <w:color w:val="000"/>
          <w:sz w:val="28"/>
          <w:szCs w:val="28"/>
        </w:rPr>
        <w:t xml:space="preserve">从小立志要成为医生</w:t>
      </w:r>
    </w:p>
    <w:p>
      <w:pPr>
        <w:ind w:left="0" w:right="0" w:firstLine="560"/>
        <w:spacing w:before="450" w:after="450" w:line="312" w:lineRule="auto"/>
      </w:pPr>
      <w:r>
        <w:rPr>
          <w:rFonts w:ascii="宋体" w:hAnsi="宋体" w:eastAsia="宋体" w:cs="宋体"/>
          <w:color w:val="000"/>
          <w:sz w:val="28"/>
          <w:szCs w:val="28"/>
        </w:rPr>
        <w:t xml:space="preserve">带病坚持学习</w:t>
      </w:r>
    </w:p>
    <w:p>
      <w:pPr>
        <w:ind w:left="0" w:right="0" w:firstLine="560"/>
        <w:spacing w:before="450" w:after="450" w:line="312" w:lineRule="auto"/>
      </w:pPr>
      <w:r>
        <w:rPr>
          <w:rFonts w:ascii="宋体" w:hAnsi="宋体" w:eastAsia="宋体" w:cs="宋体"/>
          <w:color w:val="000"/>
          <w:sz w:val="28"/>
          <w:szCs w:val="28"/>
        </w:rPr>
        <w:t xml:space="preserve">“我将来要学医，学了医后帮着把奶奶的病治好了。”白晓卉的初中同学王萌至今仍清晰地记得20多年前白晓卉的给她说的一句话。</w:t>
      </w:r>
    </w:p>
    <w:p>
      <w:pPr>
        <w:ind w:left="0" w:right="0" w:firstLine="560"/>
        <w:spacing w:before="450" w:after="450" w:line="312" w:lineRule="auto"/>
      </w:pPr>
      <w:r>
        <w:rPr>
          <w:rFonts w:ascii="宋体" w:hAnsi="宋体" w:eastAsia="宋体" w:cs="宋体"/>
          <w:color w:val="000"/>
          <w:sz w:val="28"/>
          <w:szCs w:val="28"/>
        </w:rPr>
        <w:t xml:space="preserve">王萌家和白晓卉家是邻居，她们两人从小学五年级就在一个班，经常一起上下学。王萌的奶奶有糖尿病，看王萌担心奶奶的身体，在一次交谈中，白晓卉谈起了自己想当医生的梦想。梦想也是动力，肯吃苦的白晓卉全心扑在学习上，在高唐求学期间，是班里公认的学霸。</w:t>
      </w:r>
    </w:p>
    <w:p>
      <w:pPr>
        <w:ind w:left="0" w:right="0" w:firstLine="560"/>
        <w:spacing w:before="450" w:after="450" w:line="312" w:lineRule="auto"/>
      </w:pPr>
      <w:r>
        <w:rPr>
          <w:rFonts w:ascii="宋体" w:hAnsi="宋体" w:eastAsia="宋体" w:cs="宋体"/>
          <w:color w:val="000"/>
          <w:sz w:val="28"/>
          <w:szCs w:val="28"/>
        </w:rPr>
        <w:t xml:space="preserve">对于她的刻苦，作为仅有一墙之隔的“邻居同学”，王萌至今记忆犹新。“初中三年，没有早自习，每天早晨都能听到她背英语、念课文的声音。每每这时，我的奶奶总是唠叨，看看人家晓卉，这么早就开始学习了。”</w:t>
      </w:r>
    </w:p>
    <w:p>
      <w:pPr>
        <w:ind w:left="0" w:right="0" w:firstLine="560"/>
        <w:spacing w:before="450" w:after="450" w:line="312" w:lineRule="auto"/>
      </w:pPr>
      <w:r>
        <w:rPr>
          <w:rFonts w:ascii="宋体" w:hAnsi="宋体" w:eastAsia="宋体" w:cs="宋体"/>
          <w:color w:val="000"/>
          <w:sz w:val="28"/>
          <w:szCs w:val="28"/>
        </w:rPr>
        <w:t xml:space="preserve">肖金芳回忆，升入高中，白晓卉是34级1班的班长，还当过学习委员，学习成绩一直名列前茅。高三时，由于学习压力大，导致她的肝不太好。有一段时间，白晓卉早晚自习不能上，上课还需要父亲接送。但即使这样，也带病坚持做作业、学功课。</w:t>
      </w:r>
    </w:p>
    <w:p>
      <w:pPr>
        <w:ind w:left="0" w:right="0" w:firstLine="560"/>
        <w:spacing w:before="450" w:after="450" w:line="312" w:lineRule="auto"/>
      </w:pPr>
      <w:r>
        <w:rPr>
          <w:rFonts w:ascii="宋体" w:hAnsi="宋体" w:eastAsia="宋体" w:cs="宋体"/>
          <w:color w:val="000"/>
          <w:sz w:val="28"/>
          <w:szCs w:val="28"/>
        </w:rPr>
        <w:t xml:space="preserve">后来白晓卉又请了几个月的假。治病期间，她在家一刻也不放松学习，要知道这可是要靠自律，而且是高考前的冲刺。最后高考，她以700多分的高分顺利考上了山东医科大学，如愿以偿实现了自己的从医梦。</w:t>
      </w:r>
    </w:p>
    <w:p>
      <w:pPr>
        <w:ind w:left="0" w:right="0" w:firstLine="560"/>
        <w:spacing w:before="450" w:after="450" w:line="312" w:lineRule="auto"/>
      </w:pPr>
      <w:r>
        <w:rPr>
          <w:rFonts w:ascii="宋体" w:hAnsi="宋体" w:eastAsia="宋体" w:cs="宋体"/>
          <w:color w:val="000"/>
          <w:sz w:val="28"/>
          <w:szCs w:val="28"/>
        </w:rPr>
        <w:t xml:space="preserve">c罗的事迹篇4</w:t>
      </w:r>
    </w:p>
    <w:p>
      <w:pPr>
        <w:ind w:left="0" w:right="0" w:firstLine="560"/>
        <w:spacing w:before="450" w:after="450" w:line="312" w:lineRule="auto"/>
      </w:pPr>
      <w:r>
        <w:rPr>
          <w:rFonts w:ascii="宋体" w:hAnsi="宋体" w:eastAsia="宋体" w:cs="宋体"/>
          <w:color w:val="000"/>
          <w:sz w:val="28"/>
          <w:szCs w:val="28"/>
        </w:rPr>
        <w:t xml:space="preserve">教师是人类魂灵的工程师——这是多么高的赞誉，作为人类魂灵工程师的教师有必要具有爱岗敬业精无私贡献的精力，有必要具有淡漠功利，超然物外的气量，有必要有无私贡献的精力，这就是师德，师魂。爱岗敬业，这四个字对每一位教师来说，一定是再了解、再简单不过了。但是怎样做好这四个字呢?怎样把这四个字切实地表现在咱们的作业中，表现到咱们的行动上呢?</w:t>
      </w:r>
    </w:p>
    <w:p>
      <w:pPr>
        <w:ind w:left="0" w:right="0" w:firstLine="560"/>
        <w:spacing w:before="450" w:after="450" w:line="312" w:lineRule="auto"/>
      </w:pPr>
      <w:r>
        <w:rPr>
          <w:rFonts w:ascii="宋体" w:hAnsi="宋体" w:eastAsia="宋体" w:cs="宋体"/>
          <w:color w:val="000"/>
          <w:sz w:val="28"/>
          <w:szCs w:val="28"/>
        </w:rPr>
        <w:t xml:space="preserve">曾记住踏入作业岗位的第一天，领导的殷切教训：步入岗位后你要做一个爱岗敬业，无私贡献的人。那时的我也曾浅薄地以为爱岗敬业可能就是为了作业要加班加点献身休息时间，为了作业抛弃或忽视亲情和友谊，为了作业带病的身体于不管而忘我投入的表现。可在阅历了许多年作业后的点点滴滴，目睹了身边的人和事，才知道什么是真实的敬业，敬业不是加班加点，敬业不是勤勤恳恳。敬业是把自己的作业当作一种精力享用的人生体验。它表现在作业中就是勤勉和自动，就是节省和毅力，就是自傲和创新。加班再多而没有效率那不叫敬业，不管健康而忘命的作业那不叫敬业，仅仅机械式的劳作而不必脑子，没有创新那也不叫敬业。</w:t>
      </w:r>
    </w:p>
    <w:p>
      <w:pPr>
        <w:ind w:left="0" w:right="0" w:firstLine="560"/>
        <w:spacing w:before="450" w:after="450" w:line="312" w:lineRule="auto"/>
      </w:pPr>
      <w:r>
        <w:rPr>
          <w:rFonts w:ascii="宋体" w:hAnsi="宋体" w:eastAsia="宋体" w:cs="宋体"/>
          <w:color w:val="000"/>
          <w:sz w:val="28"/>
          <w:szCs w:val="28"/>
        </w:rPr>
        <w:t xml:space="preserve">为人师表，廉洁从教，爱岗敬业，是教师作业道德中的明显特色，是社会对教师提出的具体要求，也是教师的崇高风仪。教育家陶行知说：“捧着一颗心来，不带半根草去。”咱们教师要有一颗对作业执着的心，忠于党的教育作业，爱岗敬业，无私贡献。我对此有如下了解：</w:t>
      </w:r>
    </w:p>
    <w:p>
      <w:pPr>
        <w:ind w:left="0" w:right="0" w:firstLine="560"/>
        <w:spacing w:before="450" w:after="450" w:line="312" w:lineRule="auto"/>
      </w:pPr>
      <w:r>
        <w:rPr>
          <w:rFonts w:ascii="宋体" w:hAnsi="宋体" w:eastAsia="宋体" w:cs="宋体"/>
          <w:color w:val="000"/>
          <w:sz w:val="28"/>
          <w:szCs w:val="28"/>
        </w:rPr>
        <w:t xml:space="preserve">第一，教师要酷爱学生。</w:t>
      </w:r>
    </w:p>
    <w:p>
      <w:pPr>
        <w:ind w:left="0" w:right="0" w:firstLine="560"/>
        <w:spacing w:before="450" w:after="450" w:line="312" w:lineRule="auto"/>
      </w:pPr>
      <w:r>
        <w:rPr>
          <w:rFonts w:ascii="宋体" w:hAnsi="宋体" w:eastAsia="宋体" w:cs="宋体"/>
          <w:color w:val="000"/>
          <w:sz w:val="28"/>
          <w:szCs w:val="28"/>
        </w:rPr>
        <w:t xml:space="preserve">如果教师和颜悦色，师生关系则比较融洽。师爱最受大众等待。作为教育作业者，应该建立为学生服务的认识，酷爱教育作业，酷爱学生，把学生当成自己的子女一样来保护，愿意与学生成为朋友，遇事镇定，不随意发怒，不以威压人，处事公平合理，不抱成见，对学生一视同仁，建立起对等调和的师生关系。相互了解和尊重是师生关系的润滑剂。</w:t>
      </w:r>
    </w:p>
    <w:p>
      <w:pPr>
        <w:ind w:left="0" w:right="0" w:firstLine="560"/>
        <w:spacing w:before="450" w:after="450" w:line="312" w:lineRule="auto"/>
      </w:pPr>
      <w:r>
        <w:rPr>
          <w:rFonts w:ascii="宋体" w:hAnsi="宋体" w:eastAsia="宋体" w:cs="宋体"/>
          <w:color w:val="000"/>
          <w:sz w:val="28"/>
          <w:szCs w:val="28"/>
        </w:rPr>
        <w:t xml:space="preserve">第二，爱岗敬业，尽职尽责。</w:t>
      </w:r>
    </w:p>
    <w:p>
      <w:pPr>
        <w:ind w:left="0" w:right="0" w:firstLine="560"/>
        <w:spacing w:before="450" w:after="450" w:line="312" w:lineRule="auto"/>
      </w:pPr>
      <w:r>
        <w:rPr>
          <w:rFonts w:ascii="宋体" w:hAnsi="宋体" w:eastAsia="宋体" w:cs="宋体"/>
          <w:color w:val="000"/>
          <w:sz w:val="28"/>
          <w:szCs w:val="28"/>
        </w:rPr>
        <w:t xml:space="preserve">这是教师根本的作业道德。教师作业是“人类美好和自我完善”结合的作业。一方面，教师立足本职岗位，认真完成教育教育任务，培育合格人才;另一方面，在普通的岗位，撒播爱心，享用充满活力的人生美好。教师从事的是一种培育人、教育人的作业，这对社会文明前进开展起一个推进效果，因而，教师作业关系着千千万万的自我价值和人生美好，关系着学生自在而全面开展的程度。</w:t>
      </w:r>
    </w:p>
    <w:p>
      <w:pPr>
        <w:ind w:left="0" w:right="0" w:firstLine="560"/>
        <w:spacing w:before="450" w:after="450" w:line="312" w:lineRule="auto"/>
      </w:pPr>
      <w:r>
        <w:rPr>
          <w:rFonts w:ascii="宋体" w:hAnsi="宋体" w:eastAsia="宋体" w:cs="宋体"/>
          <w:color w:val="000"/>
          <w:sz w:val="28"/>
          <w:szCs w:val="28"/>
        </w:rPr>
        <w:t xml:space="preserve">第三，爱岗敬业，无私贡献。</w:t>
      </w:r>
    </w:p>
    <w:p>
      <w:pPr>
        <w:ind w:left="0" w:right="0" w:firstLine="560"/>
        <w:spacing w:before="450" w:after="450" w:line="312" w:lineRule="auto"/>
      </w:pPr>
      <w:r>
        <w:rPr>
          <w:rFonts w:ascii="宋体" w:hAnsi="宋体" w:eastAsia="宋体" w:cs="宋体"/>
          <w:color w:val="000"/>
          <w:sz w:val="28"/>
          <w:szCs w:val="28"/>
        </w:rPr>
        <w:t xml:space="preserve">它关注着教师的教育作业心、正确的教育育人、以及谨慎的作业态度。爱岗敬业是一种对作业全身投入和不悔寻求的信仰，是奋斗奋斗的动力，以及作业成功的确保。教师的作业注定安于普通，淡泊功利，考究作业良知，它的普通才干创造出不普通的业绩，如果把普通而崇高的教师岗位看作个人营生的手段，那它永远也得不到成功。在教师岗位上，没有悠闲自在的舒适和闲适，只要默默无闻的贡献。认真负责、作业谨慎是教师的需求，是道德职责感的表现，作为“人类魂灵的工程师”有必要具有崇高的作业道德，在一行，爱一行，千万不能坐在这儿，这山望着那山高。</w:t>
      </w:r>
    </w:p>
    <w:p>
      <w:pPr>
        <w:ind w:left="0" w:right="0" w:firstLine="560"/>
        <w:spacing w:before="450" w:after="450" w:line="312" w:lineRule="auto"/>
      </w:pPr>
      <w:r>
        <w:rPr>
          <w:rFonts w:ascii="宋体" w:hAnsi="宋体" w:eastAsia="宋体" w:cs="宋体"/>
          <w:color w:val="000"/>
          <w:sz w:val="28"/>
          <w:szCs w:val="28"/>
        </w:rPr>
        <w:t xml:space="preserve">第四，爱岗敬业，勇于创新。</w:t>
      </w:r>
    </w:p>
    <w:p>
      <w:pPr>
        <w:ind w:left="0" w:right="0" w:firstLine="560"/>
        <w:spacing w:before="450" w:after="450" w:line="312" w:lineRule="auto"/>
      </w:pPr>
      <w:r>
        <w:rPr>
          <w:rFonts w:ascii="宋体" w:hAnsi="宋体" w:eastAsia="宋体" w:cs="宋体"/>
          <w:color w:val="000"/>
          <w:sz w:val="28"/>
          <w:szCs w:val="28"/>
        </w:rPr>
        <w:t xml:space="preserve">在现实中，许多教师，存在与这相背的现象，只寻求享用不思进取，得过且过，抱残守缺，庸碌无为，走进讲堂，萎靡不振，谈起玩乐，精力焕发;工件飘浮，好高骛远，心态浮躁，急于求成，对待备课、听课敷衍塞责，只知道贪图享用、奢侈浪费，不求真，不务实，更谈不上开拓创新。只要锐意进取，才干勇于创新。咱们教师对常识要精雕细镂，不断进取，探究教研教改以及学术论文，这样才干跟上年代节奏，在求真务实中开拓进取。</w:t>
      </w:r>
    </w:p>
    <w:p>
      <w:pPr>
        <w:ind w:left="0" w:right="0" w:firstLine="560"/>
        <w:spacing w:before="450" w:after="450" w:line="312" w:lineRule="auto"/>
      </w:pPr>
      <w:r>
        <w:rPr>
          <w:rFonts w:ascii="宋体" w:hAnsi="宋体" w:eastAsia="宋体" w:cs="宋体"/>
          <w:color w:val="000"/>
          <w:sz w:val="28"/>
          <w:szCs w:val="28"/>
        </w:rPr>
        <w:t xml:space="preserve">第五，淡泊功利，志存高远。</w:t>
      </w:r>
    </w:p>
    <w:p>
      <w:pPr>
        <w:ind w:left="0" w:right="0" w:firstLine="560"/>
        <w:spacing w:before="450" w:after="450" w:line="312" w:lineRule="auto"/>
      </w:pPr>
      <w:r>
        <w:rPr>
          <w:rFonts w:ascii="宋体" w:hAnsi="宋体" w:eastAsia="宋体" w:cs="宋体"/>
          <w:color w:val="000"/>
          <w:sz w:val="28"/>
          <w:szCs w:val="28"/>
        </w:rPr>
        <w:t xml:space="preserve">作为一名人民教师，咱们一定要建立高尚的道德情趣和精力寻求，甘为人梯，乐于贡献，静下心来教育，潜下心来育人，尽力做受学生敬爱、让人民满意的教师。已然咱们是教师，就要愿将芳华许孺子，甘为盛世做人梯;已然咱们是教师，就要一辈子用爱心去点亮一盏盏心灯，在照亮学生未来的一起，也辉煌自己的人生。正如泰戈尔所说：“花的作业是甜美的，果的作业是宝贵的，就让我从事叶的作业吧，由于叶总是谦逊地垂着绿荫的。”浪花挑选大海，雄鹰挑选蓝天，而我挑选了三尺讲台!我时间铭记着教师的职责。</w:t>
      </w:r>
    </w:p>
    <w:p>
      <w:pPr>
        <w:ind w:left="0" w:right="0" w:firstLine="560"/>
        <w:spacing w:before="450" w:after="450" w:line="312" w:lineRule="auto"/>
      </w:pPr>
      <w:r>
        <w:rPr>
          <w:rFonts w:ascii="宋体" w:hAnsi="宋体" w:eastAsia="宋体" w:cs="宋体"/>
          <w:color w:val="000"/>
          <w:sz w:val="28"/>
          <w:szCs w:val="28"/>
        </w:rPr>
        <w:t xml:space="preserve">现在正值应试教育向素质教育改变、教育教育大变革的时期，社会的开展需求高才能高素质的人才，站在新的前史高度上，我沉甸甸地认识到任务在肩，职责如山。我将在这一片让心灵守护者热血奔涌的崇高沃土上，不断充分自己，展现自己，勇于进取，开拓创新，让咱们轻挥一只粉笔，书写芳华永不衰。</w:t>
      </w:r>
    </w:p>
    <w:p>
      <w:pPr>
        <w:ind w:left="0" w:right="0" w:firstLine="560"/>
        <w:spacing w:before="450" w:after="450" w:line="312" w:lineRule="auto"/>
      </w:pPr>
      <w:r>
        <w:rPr>
          <w:rFonts w:ascii="宋体" w:hAnsi="宋体" w:eastAsia="宋体" w:cs="宋体"/>
          <w:color w:val="000"/>
          <w:sz w:val="28"/>
          <w:szCs w:val="28"/>
        </w:rPr>
        <w:t xml:space="preserve">c罗的事迹篇5</w:t>
      </w:r>
    </w:p>
    <w:p>
      <w:pPr>
        <w:ind w:left="0" w:right="0" w:firstLine="560"/>
        <w:spacing w:before="450" w:after="450" w:line="312" w:lineRule="auto"/>
      </w:pPr>
      <w:r>
        <w:rPr>
          <w:rFonts w:ascii="宋体" w:hAnsi="宋体" w:eastAsia="宋体" w:cs="宋体"/>
          <w:color w:val="000"/>
          <w:sz w:val="28"/>
          <w:szCs w:val="28"/>
        </w:rPr>
        <w:t xml:space="preserve">我自豪，我是一名班主任!</w:t>
      </w:r>
    </w:p>
    <w:p>
      <w:pPr>
        <w:ind w:left="0" w:right="0" w:firstLine="560"/>
        <w:spacing w:before="450" w:after="450" w:line="312" w:lineRule="auto"/>
      </w:pPr>
      <w:r>
        <w:rPr>
          <w:rFonts w:ascii="宋体" w:hAnsi="宋体" w:eastAsia="宋体" w:cs="宋体"/>
          <w:color w:val="000"/>
          <w:sz w:val="28"/>
          <w:szCs w:val="28"/>
        </w:rPr>
        <w:t xml:space="preserve">人生无梦显得苍白，我曾经的梦想是做一名英姿飒爽的女警察，但在高考录取时却被调剂到了师范院校，大学生涯教会了我许多，也使我逐渐爱上了教育事业，毕业时我在心里默默的发誓我将把我一生的热忱、勇气、智慧都献给我深爱的教育事业。</w:t>
      </w:r>
    </w:p>
    <w:p>
      <w:pPr>
        <w:ind w:left="0" w:right="0" w:firstLine="560"/>
        <w:spacing w:before="450" w:after="450" w:line="312" w:lineRule="auto"/>
      </w:pPr>
      <w:r>
        <w:rPr>
          <w:rFonts w:ascii="宋体" w:hAnsi="宋体" w:eastAsia="宋体" w:cs="宋体"/>
          <w:color w:val="000"/>
          <w:sz w:val="28"/>
          <w:szCs w:val="28"/>
        </w:rPr>
        <w:t xml:space="preserve">有人说：班主任是世界上最小的主任.也有人说：当一名老师不容易，当一名班主任更不容易。在班主任工作中，我感触颇深，有几分劳累，几分收获，我品尝过失败的苦涩，也享受过成功的甘甜。从教四年多来，我有两年时间当任班主任工作，在这短短的两年班主任生涯中，孩子们给了我很多东西，他们让我笑过，让我哭过，也让我感动过。我感谢他们，是他们让我在过去那么单调的生活中，感到了快乐和满足;是他们让我有了成就感。</w:t>
      </w:r>
    </w:p>
    <w:p>
      <w:pPr>
        <w:ind w:left="0" w:right="0" w:firstLine="560"/>
        <w:spacing w:before="450" w:after="450" w:line="312" w:lineRule="auto"/>
      </w:pPr>
      <w:r>
        <w:rPr>
          <w:rFonts w:ascii="宋体" w:hAnsi="宋体" w:eastAsia="宋体" w:cs="宋体"/>
          <w:color w:val="000"/>
          <w:sz w:val="28"/>
          <w:szCs w:val="28"/>
        </w:rPr>
        <w:t xml:space="preserve">杨云啸是个让人一见就非常难忘的小家伙：中等个头，小脸黑黑的，小单眼皮里装的是满眼的倔强与叛逆。每天闯祸最多，而且无论你怎样说服他，他也不会说一句“我错了”。他对待任何一个老师的态度都是高昂起脖，用不信任的眼光看你，对我也是一样。他的这种态度真的把我气的不得了，有时我想：这哪里是个孩子?分明是块顽石。每当科任老师对我说杨云啸太难管的时候，我只能苦笑，因为我对他真的是软硬皆施了，真的是无能为力了。就在我不知所措时，我惊异地发现了他的闪光点：他很聪明，写字工整;也很爱劳动，爱打抱不平。从此，我每天都用爱的目光去迎视他的漠然。渐渐的，他的漠然淡了，也许他感受到了老师不嫌弃他，有时也很喜欢他，甚至对他比对别人还好。直到有一天，他又犯错了，我</w:t>
      </w:r>
    </w:p>
    <w:p>
      <w:pPr>
        <w:ind w:left="0" w:right="0" w:firstLine="560"/>
        <w:spacing w:before="450" w:after="450" w:line="312" w:lineRule="auto"/>
      </w:pPr>
      <w:r>
        <w:rPr>
          <w:rFonts w:ascii="宋体" w:hAnsi="宋体" w:eastAsia="宋体" w:cs="宋体"/>
          <w:color w:val="000"/>
          <w:sz w:val="28"/>
          <w:szCs w:val="28"/>
        </w:rPr>
        <w:t xml:space="preserve">轻轻地摸着他的头心平气和地对他说;“杨云啸，你又犯错了，老师知道你不是故意的，只是有时管不住自己，是吗?只要你能知错就改，老师是不会嫌弃你的。”此时，他不说话，把头低下了，眼角也湿润了，但是他的倔强，使他努力不让眼泪流出来。过了好一会儿，他轻轻地说：“老师，我错了!”就在这个时刻，我的眼泪却流了出来。一年多了，我终于等到了这句话，是多么的不容易呀!从此以后，他能够认错了，虽然经常是改了犯，犯了还改，但是我很知足，因为他终于可以诚恳地听我的劝告了。“这世上有最后一排的座位，但不会有永远坐在最后一排的人”，在老师面前，每个学生都是平等的，没有高低贵贱之分。我相信我所给他的每一份叮咛，每一份鼓励都将使他向正确的人生路上靠近。</w:t>
      </w:r>
    </w:p>
    <w:p>
      <w:pPr>
        <w:ind w:left="0" w:right="0" w:firstLine="560"/>
        <w:spacing w:before="450" w:after="450" w:line="312" w:lineRule="auto"/>
      </w:pPr>
      <w:r>
        <w:rPr>
          <w:rFonts w:ascii="宋体" w:hAnsi="宋体" w:eastAsia="宋体" w:cs="宋体"/>
          <w:color w:val="000"/>
          <w:sz w:val="28"/>
          <w:szCs w:val="28"/>
        </w:rPr>
        <w:t xml:space="preserve">记得有一次孩子们去上信息课，我在教室里批改完作业后觉得很困，就趴在桌子上休息，上完信息课后有几个孩子先回来了，他们走到教室门口看到我睡着了就小心翼翼地走进来，这时一个孩子小声地说：“老师太累了睡着了”，另一个孩子说：“我去教室门口，叫他们小点声”，同学们还离着教室老远我就听到一个声音在说：“你们轻点，老师在教室睡着了”，孩子们一下就安静了下来，轻轻地走进教室，其实我并没有睡着，在那一刻我好感动，我努力地使自己的眼泪不流出来，我在心里说：“孩子们，谢谢你们。”当我教师节收到他们的一张张贺卡时，我心里有一种说不出的高兴。康康把我的刘写成了柳树的“柳”，外地生三美送了一个漂亮的发夹给我，她这样写到：“我的老师有一头乌黑的长发，大大的眼睛，把发夹送给您，希望您更加美丽”，班长玲儿还用歪歪扭扭的毛笔作了一首小诗给我：“你看，或者不看，我就在那里，喜欢着你;你在或者不在，</w:t>
      </w:r>
    </w:p>
    <w:p>
      <w:pPr>
        <w:ind w:left="0" w:right="0" w:firstLine="560"/>
        <w:spacing w:before="450" w:after="450" w:line="312" w:lineRule="auto"/>
      </w:pPr>
      <w:r>
        <w:rPr>
          <w:rFonts w:ascii="宋体" w:hAnsi="宋体" w:eastAsia="宋体" w:cs="宋体"/>
          <w:color w:val="000"/>
          <w:sz w:val="28"/>
          <w:szCs w:val="28"/>
        </w:rPr>
        <w:t xml:space="preserve">我们都在那里，不闹不跳;你快或不快乐，牵挂就在那里，不增不减。”学生的许多卡片都是用树叶、小草、沙子、小石头拼成的，一张张都那么独一无二，都那么弥足珍贵。</w:t>
      </w:r>
    </w:p>
    <w:p>
      <w:pPr>
        <w:ind w:left="0" w:right="0" w:firstLine="560"/>
        <w:spacing w:before="450" w:after="450" w:line="312" w:lineRule="auto"/>
      </w:pPr>
      <w:r>
        <w:rPr>
          <w:rFonts w:ascii="宋体" w:hAnsi="宋体" w:eastAsia="宋体" w:cs="宋体"/>
          <w:color w:val="000"/>
          <w:sz w:val="28"/>
          <w:szCs w:val="28"/>
        </w:rPr>
        <w:t xml:space="preserve">在爱学生的同时我也对安全教育紧抓不放。有句话这样说：教育无小事。而安全，是教育中最重大的事。作为班主任，我时刻把安全放在首要位置，常把安全挂在嘴边。下课时，记得叮嘱一句：别追逐，别打闹!雨天叮嘱学生：别乱跑!放学时叮嘱学生：路上要小心，注意安全，先回家!放假了，要叮嘱学生：上车下车注意安全，放假期间不许私自外出，必须在家长带领下或在家长的同意下外出,还要按时回家。我想，在座的老师们都与我感同身受吧!爱每一个学生，用心来打动他们，在他们身上注入我点点滴滴的师爱：帮没爹没妈的孩子学会生活;帮调皮小子克服学习困难;帮自卑的小丫头树立信心;帮羞涩的小男孩敞开心怀。</w:t>
      </w:r>
    </w:p>
    <w:p>
      <w:pPr>
        <w:ind w:left="0" w:right="0" w:firstLine="560"/>
        <w:spacing w:before="450" w:after="450" w:line="312" w:lineRule="auto"/>
      </w:pPr>
      <w:r>
        <w:rPr>
          <w:rFonts w:ascii="宋体" w:hAnsi="宋体" w:eastAsia="宋体" w:cs="宋体"/>
          <w:color w:val="000"/>
          <w:sz w:val="28"/>
          <w:szCs w:val="28"/>
        </w:rPr>
        <w:t xml:space="preserve">孩子们成功的时候，爱心是一朵赞赏的笑容;孩子们失败的时候，爱心是一句宽慰的话语;孩子们犯错的时候，爱心是一束严厉的眼神;孩子们胆怯的时候，爱心是一个有力的手势(你行!你真棒!);孩子们骄傲的时候，爱心是一声破空的雷霆;孩子们自卑的时候，爱心是一轮温暖的太阳。教育是一项需要爱心传递的事业，没有爱便没有教育，我们要以赤诚的爱心对待我们的这些孩子们。老师的一次抚摸，一句夸奖，一次关心都会成为温暖学生心灵的良药。</w:t>
      </w:r>
    </w:p>
    <w:p>
      <w:pPr>
        <w:ind w:left="0" w:right="0" w:firstLine="560"/>
        <w:spacing w:before="450" w:after="450" w:line="312" w:lineRule="auto"/>
      </w:pPr>
      <w:r>
        <w:rPr>
          <w:rFonts w:ascii="宋体" w:hAnsi="宋体" w:eastAsia="宋体" w:cs="宋体"/>
          <w:color w:val="000"/>
          <w:sz w:val="28"/>
          <w:szCs w:val="28"/>
        </w:rPr>
        <w:t xml:space="preserve">老师们，让我们为了学生的一切，努力拼搏吧!让我们为了一切的学生，辛勤工作吧!让我们一切为了学生，无悔的奉献自己的青春吧!播种下平凡的点滴，收获孩子不平凡的人生!这样许多年后当你回首过往的岁月时你才能无怨无悔地说一句：“我自豪，我是一名班主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2024-04-30T02:20:24+08:00</dcterms:created>
  <dcterms:modified xsi:type="dcterms:W3CDTF">2024-04-30T02:20:24+08:00</dcterms:modified>
</cp:coreProperties>
</file>

<file path=docProps/custom.xml><?xml version="1.0" encoding="utf-8"?>
<Properties xmlns="http://schemas.openxmlformats.org/officeDocument/2006/custom-properties" xmlns:vt="http://schemas.openxmlformats.org/officeDocument/2006/docPropsVTypes"/>
</file>