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市先进教师主要事迹材料5篇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只有认真分析了个人的事迹，我们写出的事迹材料才是有意义的，在职场生活中，我们都会碰到过事迹，对各类事迹都相当熟知，我们怎样完成事迹材料呢，下面是职场范文网小编为您分享的市先进教师主要事迹材料5篇，感谢您的参阅。市先进教师主要事迹材料篇1__</w:t>
      </w:r>
    </w:p>
    <w:p>
      <w:pPr>
        <w:ind w:left="0" w:right="0" w:firstLine="560"/>
        <w:spacing w:before="450" w:after="450" w:line="312" w:lineRule="auto"/>
      </w:pPr>
      <w:r>
        <w:rPr>
          <w:rFonts w:ascii="宋体" w:hAnsi="宋体" w:eastAsia="宋体" w:cs="宋体"/>
          <w:color w:val="000"/>
          <w:sz w:val="28"/>
          <w:szCs w:val="28"/>
        </w:rPr>
        <w:t xml:space="preserve">只有认真分析了个人的事迹，我们写出的事迹材料才是有意义的，在职场生活中，我们都会碰到过事迹，对各类事迹都相当熟知，我们怎样完成事迹材料呢，下面是职场范文网小编为您分享的市先进教师主要事迹材料5篇，感谢您的参阅。</w:t>
      </w:r>
    </w:p>
    <w:p>
      <w:pPr>
        <w:ind w:left="0" w:right="0" w:firstLine="560"/>
        <w:spacing w:before="450" w:after="450" w:line="312" w:lineRule="auto"/>
      </w:pPr>
      <w:r>
        <w:rPr>
          <w:rFonts w:ascii="宋体" w:hAnsi="宋体" w:eastAsia="宋体" w:cs="宋体"/>
          <w:color w:val="000"/>
          <w:sz w:val="28"/>
          <w:szCs w:val="28"/>
        </w:rPr>
        <w:t xml:space="preserve">市先进教师主要事迹材料篇1</w:t>
      </w:r>
    </w:p>
    <w:p>
      <w:pPr>
        <w:ind w:left="0" w:right="0" w:firstLine="560"/>
        <w:spacing w:before="450" w:after="450" w:line="312" w:lineRule="auto"/>
      </w:pPr>
      <w:r>
        <w:rPr>
          <w:rFonts w:ascii="宋体" w:hAnsi="宋体" w:eastAsia="宋体" w:cs="宋体"/>
          <w:color w:val="000"/>
          <w:sz w:val="28"/>
          <w:szCs w:val="28"/>
        </w:rPr>
        <w:t xml:space="preserve">_____，__，__岁，中共党员，硕士研究生，国家三级心理咨询师，学生思想政治教育讲师。于____年_月到学院担任专职辅导员，曾任学院心理专干，_____年以来任院学办主任，____年__月通过国家心理咨询师(三级)的考试，成为学校心理健康教育中心的兼职心理咨询老师，并长期担任心理健康教育课、职业规划教育等课程的教学，一直奋战在大学生思政工作教育、教学和科研的第一线。多年以来，尽职尽责，切实关爱学生。她以敬业奉献的工作态度、勤勉务实的工作作风和勇于创新的科学精神，在大学生心理健康教育理论研究和实践中均取得了较好的成绩，得到了学校各级领导的充分肯定。经我校心理健康教育中心推荐，特申报湖南省心理健康教育先进个人，现将个人先进事迹总结如下：</w:t>
      </w:r>
    </w:p>
    <w:p>
      <w:pPr>
        <w:ind w:left="0" w:right="0" w:firstLine="560"/>
        <w:spacing w:before="450" w:after="450" w:line="312" w:lineRule="auto"/>
      </w:pPr>
      <w:r>
        <w:rPr>
          <w:rFonts w:ascii="宋体" w:hAnsi="宋体" w:eastAsia="宋体" w:cs="宋体"/>
          <w:color w:val="000"/>
          <w:sz w:val="28"/>
          <w:szCs w:val="28"/>
        </w:rPr>
        <w:t xml:space="preserve">一、立足本职工作，在心理健康教育的实践中努力探索新方法，注重针对性和实效性</w:t>
      </w:r>
    </w:p>
    <w:p>
      <w:pPr>
        <w:ind w:left="0" w:right="0" w:firstLine="560"/>
        <w:spacing w:before="450" w:after="450" w:line="312" w:lineRule="auto"/>
      </w:pPr>
      <w:r>
        <w:rPr>
          <w:rFonts w:ascii="宋体" w:hAnsi="宋体" w:eastAsia="宋体" w:cs="宋体"/>
          <w:color w:val="000"/>
          <w:sz w:val="28"/>
          <w:szCs w:val="28"/>
        </w:rPr>
        <w:t xml:space="preserve">自担任辅导员以来，时刻牢记以心理健康教育工作为思想政治教育工作的重点。深知，伴随着改革开放事业的深入发展，高校环境日益多样和复杂，这些都对大学生的价值取向产生了直接的影响，他们思想活动的独立性、选择性、多样性和差异性也不断增强。她担任辅导员的学院是全校学生人数最多也是男女比例严重失衡的工科学院，她针对学院学生的实际特点，重视心理健康教育特色活动的开展，组织了一系列丰富多彩的心理健康教育活动：女生节三行情书活动、心理剧场、十佳心理委员评选活动、5.25心理健康教育系列活动等。通过活动的组织和参与，提高了大学生自我心理维护的意识，促进了大学生心理素质的提高。</w:t>
      </w:r>
    </w:p>
    <w:p>
      <w:pPr>
        <w:ind w:left="0" w:right="0" w:firstLine="560"/>
        <w:spacing w:before="450" w:after="450" w:line="312" w:lineRule="auto"/>
      </w:pPr>
      <w:r>
        <w:rPr>
          <w:rFonts w:ascii="宋体" w:hAnsi="宋体" w:eastAsia="宋体" w:cs="宋体"/>
          <w:color w:val="000"/>
          <w:sz w:val="28"/>
          <w:szCs w:val="28"/>
        </w:rPr>
        <w:t xml:space="preserve">二、长期坚持心理健康教育课程的一线教学和心理咨询室的值班工作，为学生排忧解难，深受学生的喜爱</w:t>
      </w:r>
    </w:p>
    <w:p>
      <w:pPr>
        <w:ind w:left="0" w:right="0" w:firstLine="560"/>
        <w:spacing w:before="450" w:after="450" w:line="312" w:lineRule="auto"/>
      </w:pPr>
      <w:r>
        <w:rPr>
          <w:rFonts w:ascii="宋体" w:hAnsi="宋体" w:eastAsia="宋体" w:cs="宋体"/>
          <w:color w:val="000"/>
          <w:sz w:val="28"/>
          <w:szCs w:val="28"/>
        </w:rPr>
        <w:t xml:space="preserve">任职院心理专干和学办主任以来，她承担了每年该学院600余名新生《心理健康教育》课程的一线教学，教学效果良好。她能够按照国家有关文件精神，制定教学大纲，选用优秀教材，编写教案和讲义，收集大量教学案例和视频，亲自制作课件，上研讨课，听优质课，承担了大量的教学任务，在学校课程教育教学中发挥了骨干作用。</w:t>
      </w:r>
    </w:p>
    <w:p>
      <w:pPr>
        <w:ind w:left="0" w:right="0" w:firstLine="560"/>
        <w:spacing w:before="450" w:after="450" w:line="312" w:lineRule="auto"/>
      </w:pPr>
      <w:r>
        <w:rPr>
          <w:rFonts w:ascii="宋体" w:hAnsi="宋体" w:eastAsia="宋体" w:cs="宋体"/>
          <w:color w:val="000"/>
          <w:sz w:val="28"/>
          <w:szCs w:val="28"/>
        </w:rPr>
        <w:t xml:space="preserve">自获得心理咨询师的从业资格后，她对学生的心理咨询工作亲力亲为，坚持每周在学校心理咨询室值班，为学生耐心解答疑问，排忧解难。由于坚持在一线进行个体咨询，她积累了较为丰富的心理咨询经验，学生们也总是愿意在她咨询的时间段专门来访。三、重视心理健康教育的研究，着力提高自身心理教育科研水平，在课题研究和论文发表上成果颇丰</w:t>
      </w:r>
    </w:p>
    <w:p>
      <w:pPr>
        <w:ind w:left="0" w:right="0" w:firstLine="560"/>
        <w:spacing w:before="450" w:after="450" w:line="312" w:lineRule="auto"/>
      </w:pPr>
      <w:r>
        <w:rPr>
          <w:rFonts w:ascii="宋体" w:hAnsi="宋体" w:eastAsia="宋体" w:cs="宋体"/>
          <w:color w:val="000"/>
          <w:sz w:val="28"/>
          <w:szCs w:val="28"/>
        </w:rPr>
        <w:t xml:space="preserve">她以心理健康教育作为自己思想政治研究工作的切入点，围绕此工作，展开了深入的理论研究和实践探索，用科学、系统的方法去思考和研究心理健康教育中的实际问题，不断总结和提炼。</w:t>
      </w:r>
    </w:p>
    <w:p>
      <w:pPr>
        <w:ind w:left="0" w:right="0" w:firstLine="560"/>
        <w:spacing w:before="450" w:after="450" w:line="312" w:lineRule="auto"/>
      </w:pPr>
      <w:r>
        <w:rPr>
          <w:rFonts w:ascii="宋体" w:hAnsi="宋体" w:eastAsia="宋体" w:cs="宋体"/>
          <w:color w:val="000"/>
          <w:sz w:val="28"/>
          <w:szCs w:val="28"/>
        </w:rPr>
        <w:t xml:space="preserve">近年来，结合学生工作的实际，她积极主动地承担省、市和校级各类心理健康教育的科研课题任务。____年，参与思想政治教育课题《_____》;____年指导学生科技创新课题《____》立项并于次年结题;___年主要参与省教育科学重点资助课题《____》;___年作为第一指导老师指导学生湖南省德育实践项目《_____》立项并于_____年顺利结题;她在各级各类期刊以第一作者发表了思想政治教育论文___篇：《____》。四、落实心理预警机制，加强心理危机干预，多年来学院没有出现因心理问题引发的重大安全事故。</w:t>
      </w:r>
    </w:p>
    <w:p>
      <w:pPr>
        <w:ind w:left="0" w:right="0" w:firstLine="560"/>
        <w:spacing w:before="450" w:after="450" w:line="312" w:lineRule="auto"/>
      </w:pPr>
      <w:r>
        <w:rPr>
          <w:rFonts w:ascii="宋体" w:hAnsi="宋体" w:eastAsia="宋体" w:cs="宋体"/>
          <w:color w:val="000"/>
          <w:sz w:val="28"/>
          <w:szCs w:val="28"/>
        </w:rPr>
        <w:t xml:space="preserve">从事心理健康教育与咨询工作以来，积极落实学校心理危机预警机制。她严格按照学校五级心理危机信息预警与干预机制“主管校领导-专兼职心理教师-学院心理专干-班级心理委员-寝室联络员”来指导和开展学院的心理干预工作。坚持开展每周一次的全院心理危机排查工作，每周日晚详细审核掌握学院心理危机排查汇总表上的学生情况，按时将排查情况上报院领导和上级部门领导。自工作以来，她所在的学院成功化解了多起心理危机事件，没有发生一例因心理问题而引发的自杀等重大安全事故。</w:t>
      </w:r>
    </w:p>
    <w:p>
      <w:pPr>
        <w:ind w:left="0" w:right="0" w:firstLine="560"/>
        <w:spacing w:before="450" w:after="450" w:line="312" w:lineRule="auto"/>
      </w:pPr>
      <w:r>
        <w:rPr>
          <w:rFonts w:ascii="宋体" w:hAnsi="宋体" w:eastAsia="宋体" w:cs="宋体"/>
          <w:color w:val="000"/>
          <w:sz w:val="28"/>
          <w:szCs w:val="28"/>
        </w:rPr>
        <w:t xml:space="preserve">市先进教师主要事迹材料篇2</w:t>
      </w:r>
    </w:p>
    <w:p>
      <w:pPr>
        <w:ind w:left="0" w:right="0" w:firstLine="560"/>
        <w:spacing w:before="450" w:after="450" w:line="312" w:lineRule="auto"/>
      </w:pPr>
      <w:r>
        <w:rPr>
          <w:rFonts w:ascii="宋体" w:hAnsi="宋体" w:eastAsia="宋体" w:cs="宋体"/>
          <w:color w:val="000"/>
          <w:sz w:val="28"/>
          <w:szCs w:val="28"/>
        </w:rPr>
        <w:t xml:space="preserve">作为一名老师，就是要为学生指引方向。如果不能成为一轮太阳，就努力做一轮月亮;不能做一轮月亮，就做一颗星星;做不成星星，那就甘做萤火虫。只为能发出光亮，照亮学生的心房。这是共产党员、县高级中学英语老师__对教师这一职业的最好诠释。</w:t>
      </w:r>
    </w:p>
    <w:p>
      <w:pPr>
        <w:ind w:left="0" w:right="0" w:firstLine="560"/>
        <w:spacing w:before="450" w:after="450" w:line="312" w:lineRule="auto"/>
      </w:pPr>
      <w:r>
        <w:rPr>
          <w:rFonts w:ascii="宋体" w:hAnsi="宋体" w:eastAsia="宋体" w:cs="宋体"/>
          <w:color w:val="000"/>
          <w:sz w:val="28"/>
          <w:szCs w:val="28"/>
        </w:rPr>
        <w:t xml:space="preserve">与学生相处她是妈妈是朋友</w:t>
      </w:r>
    </w:p>
    <w:p>
      <w:pPr>
        <w:ind w:left="0" w:right="0" w:firstLine="560"/>
        <w:spacing w:before="450" w:after="450" w:line="312" w:lineRule="auto"/>
      </w:pPr>
      <w:r>
        <w:rPr>
          <w:rFonts w:ascii="宋体" w:hAnsi="宋体" w:eastAsia="宋体" w:cs="宋体"/>
          <w:color w:val="000"/>
          <w:sz w:val="28"/>
          <w:szCs w:val="28"/>
        </w:rPr>
        <w:t xml:space="preserve">作为一名普通的教师，__从20__年毕业至今，在教坛耕耘了十五个春秋。教学生活单一、平凡、琐碎，日复一日、年复一年，她在这里认识的无数美好的心灵，让她感到充实、满足。在学生犯错或苦恼的时候，__从不大声批评或斥责，因为她知道声音大了，心就远了。于是和学生在一起时，她变成了妈妈，变成了朋友。她把自己的心放低，倾听学生们的心声，让他们做自己想做的事，心灵始终和学生们处在同一频道，彼此产生共鸣，而这种共鸣会产生了巨大的能量。在20__年_考中，她班上的程安齐同学一举夺得全县的理科状元，很多人都羡慕她带出了这么好的学生。可王__知道这一切都不是偶然的，而是全校的领导、师生共同努力的结果。程安齐高一__一直都是年级的尖子生，__时分到了她带的班，这让她喜忧参半，喜的是能得英才而教之，忧的是自己肩上的责任更大了。多年的教学生涯告诉她——只能赢!为此，她主动了解程安齐的家庭、心理及性格状况，通过家访，___了解到他的家庭状况一般，父母忙于生计对他的学习帮不上什么大忙，平时生活都由外公照顾。这个孩子平时寡言少语，有点木讷;但优点很明显：心思单纯，没有杂念，心理素质好，情绪稳定，纠错能力很强。因此，她和各任课老师对他进行了有针对性的教学，准备冲刺名校。同时和他本人及其外公及时沟通，准确了解和把握他的心理动向，让孩子始终处在一个轻松、开心的学习环境里。程安齐果然不负众望，最终考取了北大，为学校、为五河教育争了光。</w:t>
      </w:r>
    </w:p>
    <w:p>
      <w:pPr>
        <w:ind w:left="0" w:right="0" w:firstLine="560"/>
        <w:spacing w:before="450" w:after="450" w:line="312" w:lineRule="auto"/>
      </w:pPr>
      <w:r>
        <w:rPr>
          <w:rFonts w:ascii="宋体" w:hAnsi="宋体" w:eastAsia="宋体" w:cs="宋体"/>
          <w:color w:val="000"/>
          <w:sz w:val="28"/>
          <w:szCs w:val="28"/>
        </w:rPr>
        <w:t xml:space="preserve">挽救学生她一个都不能少</w:t>
      </w:r>
    </w:p>
    <w:p>
      <w:pPr>
        <w:ind w:left="0" w:right="0" w:firstLine="560"/>
        <w:spacing w:before="450" w:after="450" w:line="312" w:lineRule="auto"/>
      </w:pPr>
      <w:r>
        <w:rPr>
          <w:rFonts w:ascii="宋体" w:hAnsi="宋体" w:eastAsia="宋体" w:cs="宋体"/>
          <w:color w:val="000"/>
          <w:sz w:val="28"/>
          <w:szCs w:val="28"/>
        </w:rPr>
        <w:t xml:space="preserve">教师平日里面临更多的还是智力和非智力因素都很平常的孩子。怎样让他们做最好的自己，充分挖掘自身的潜能，考上理想的大学，是王__经常思考的问题。她班上有一位学生，高二时成绩不错，可到了高三，成绩下滑得非常厉害，家长也对他失去了信心。可王__却本着“一个都不能少”的原则下定决心，决不能让这个孩子就这样堕落下去。经过连续几天耐心观察，她发现这个学生上课总是发困，虽然极力克制，但眼神明显迷离无神。为了了解真实情况，___打听到和他合租的室友，了解到他熬夜是因为迷上了电子小说。至此病根找到了，__便开始对症下药，采取了家校共管的方法，她劝说孩子的家长单独租房陪护孩子，把孩子的手机没收，严格控制他的作息时间，每天晚上保证在十一点半之前睡觉……经过一段时间的调整，孩子的精神状态有了明显改善，学习有了很大进步，自信心慢慢树立了起来。最终在参加高考中以优异的成绩考取了理想的大学。</w:t>
      </w:r>
    </w:p>
    <w:p>
      <w:pPr>
        <w:ind w:left="0" w:right="0" w:firstLine="560"/>
        <w:spacing w:before="450" w:after="450" w:line="312" w:lineRule="auto"/>
      </w:pPr>
      <w:r>
        <w:rPr>
          <w:rFonts w:ascii="宋体" w:hAnsi="宋体" w:eastAsia="宋体" w:cs="宋体"/>
          <w:color w:val="000"/>
          <w:sz w:val="28"/>
          <w:szCs w:val="28"/>
        </w:rPr>
        <w:t xml:space="preserve">为了莘莘学子她舍小家顾大家</w:t>
      </w:r>
    </w:p>
    <w:p>
      <w:pPr>
        <w:ind w:left="0" w:right="0" w:firstLine="560"/>
        <w:spacing w:before="450" w:after="450" w:line="312" w:lineRule="auto"/>
      </w:pPr>
      <w:r>
        <w:rPr>
          <w:rFonts w:ascii="宋体" w:hAnsi="宋体" w:eastAsia="宋体" w:cs="宋体"/>
          <w:color w:val="000"/>
          <w:sz w:val="28"/>
          <w:szCs w:val="28"/>
        </w:rPr>
        <w:t xml:space="preserve">20__年秋，__部迁址，作为“先行部队”的__年级率先入驻新学校。当时王__不仅负责校教务处工作，而且负责高一年级组工作，同时还任两个班的英语老师和__班的班主任。各项工作千头万绪，学校的各种设施还不齐备，一切都得从零开始……她是一名老师，也是一位母亲，新校区离家更远了，为了搞好工作，她无暇照顾年仅六岁的孩子，只好忍痛把孩子送到年迈的爷爷奶奶身边。可从来没有离开过她的孩子，一直哭喊着，抱着她的腿不肯放手，听着孩子撕心裂肺的哭声，王__也在流泪、纠结：孩子能适应吗?能健康成长吗?隔代教育会有问题吗?这个决定究竟是对是错……可转过身来，全班几十个家庭的孩子也在等着她，她要对他们的未来负责……</w:t>
      </w:r>
    </w:p>
    <w:p>
      <w:pPr>
        <w:ind w:left="0" w:right="0" w:firstLine="560"/>
        <w:spacing w:before="450" w:after="450" w:line="312" w:lineRule="auto"/>
      </w:pPr>
      <w:r>
        <w:rPr>
          <w:rFonts w:ascii="宋体" w:hAnsi="宋体" w:eastAsia="宋体" w:cs="宋体"/>
          <w:color w:val="000"/>
          <w:sz w:val="28"/>
          <w:szCs w:val="28"/>
        </w:rPr>
        <w:t xml:space="preserve">每个学生的心里都是一座宝藏，___就是一位拼命寻找宝藏的人，关爱学生，理解学生，信任学生就是她的矿灯，她将用一生的年华为她的学生筑梦!</w:t>
      </w:r>
    </w:p>
    <w:p>
      <w:pPr>
        <w:ind w:left="0" w:right="0" w:firstLine="560"/>
        <w:spacing w:before="450" w:after="450" w:line="312" w:lineRule="auto"/>
      </w:pPr>
      <w:r>
        <w:rPr>
          <w:rFonts w:ascii="宋体" w:hAnsi="宋体" w:eastAsia="宋体" w:cs="宋体"/>
          <w:color w:val="000"/>
          <w:sz w:val="28"/>
          <w:szCs w:val="28"/>
        </w:rPr>
        <w:t xml:space="preserve">市先进教师主要事迹材料篇3</w:t>
      </w:r>
    </w:p>
    <w:p>
      <w:pPr>
        <w:ind w:left="0" w:right="0" w:firstLine="560"/>
        <w:spacing w:before="450" w:after="450" w:line="312" w:lineRule="auto"/>
      </w:pPr>
      <w:r>
        <w:rPr>
          <w:rFonts w:ascii="宋体" w:hAnsi="宋体" w:eastAsia="宋体" w:cs="宋体"/>
          <w:color w:val="000"/>
          <w:sz w:val="28"/>
          <w:szCs w:val="28"/>
        </w:rPr>
        <w:t xml:space="preserve">__镇_中的___老师自参加工作以来，就与书、与生、与教育结下了不解之缘，有孜孜探寻高效课堂的艰辛，有默默付出的汗水与泪水，有学生、家长认可的幸福与满足……种种情愫交织、汇凝，更加坚定了她对教育的一片痴情和赤诚。</w:t>
      </w:r>
    </w:p>
    <w:p>
      <w:pPr>
        <w:ind w:left="0" w:right="0" w:firstLine="560"/>
        <w:spacing w:before="450" w:after="450" w:line="312" w:lineRule="auto"/>
      </w:pPr>
      <w:r>
        <w:rPr>
          <w:rFonts w:ascii="宋体" w:hAnsi="宋体" w:eastAsia="宋体" w:cs="宋体"/>
          <w:color w:val="000"/>
          <w:sz w:val="28"/>
          <w:szCs w:val="28"/>
        </w:rPr>
        <w:t xml:space="preserve">从教以来，_老师在平凡的岗位上努力实践着自己所憧憬的教育事业。她听课堂、访学生、阅资料、学名家、撰教案、写反思，记录自己的成长之路。为了让读书成为学生学习生活中的主旋律，用经典阅读净化学生的心灵，她带领全体语文教师进行“晨诵午读暮省”课改项目和经典诵读与语文整合教学的实验探究。每一次的学习和锻炼都让她的大脑得到了充实，也使她更加坚定了用最好的教育成就最美自己的理想。特别是参加__省20__年国培__县送教下乡教师工作坊的研修活动，让她完成了一次完美的蜕变。面对这次新的挑战，她义无反顾的投入到繁重而有意义的工作中，示范引领、研课磨课，校本教研有声有色;从县级优质课一等奖到县优质课大赛的评委，从县级骨干教师到市级学科带头人，从一名普通农村教师到主持完成市县级四项课题，以及随之而来的国家省市县优秀辅导教师、县优秀教师、县杰出班主任、县优秀工作坊坊主、县教师培训师、省级优秀学员等荣誉称号，就是最好的见证。</w:t>
      </w:r>
    </w:p>
    <w:p>
      <w:pPr>
        <w:ind w:left="0" w:right="0" w:firstLine="560"/>
        <w:spacing w:before="450" w:after="450" w:line="312" w:lineRule="auto"/>
      </w:pPr>
      <w:r>
        <w:rPr>
          <w:rFonts w:ascii="宋体" w:hAnsi="宋体" w:eastAsia="宋体" w:cs="宋体"/>
          <w:color w:val="000"/>
          <w:sz w:val="28"/>
          <w:szCs w:val="28"/>
        </w:rPr>
        <w:t xml:space="preserve">“没有爱，就没有教育。”只有关心学生，才能得到他们的认可和爱戴。对于农村孩子，留守儿童较多，缺少父母关爱。课堂上给她们特别的关注和鼓励，课下找她们聊天谈心。学生失去至亲，她积极募捐，成为孩子最大的精神支柱;对于病情加重的学生，_老师四处奔波，为她筹集医药费;走访精准扶贫户，落实教育扶贫政策，为贫困孩子完成学业保驾护航。家长深情的一躬，是对她最好的回敬;学生灿烂的笑容，是对她最大的褒奖。</w:t>
      </w:r>
    </w:p>
    <w:p>
      <w:pPr>
        <w:ind w:left="0" w:right="0" w:firstLine="560"/>
        <w:spacing w:before="450" w:after="450" w:line="312" w:lineRule="auto"/>
      </w:pPr>
      <w:r>
        <w:rPr>
          <w:rFonts w:ascii="宋体" w:hAnsi="宋体" w:eastAsia="宋体" w:cs="宋体"/>
          <w:color w:val="000"/>
          <w:sz w:val="28"/>
          <w:szCs w:val="28"/>
        </w:rPr>
        <w:t xml:space="preserve">学生朗朗的读书声，满满的荣誉，是对她工作的最好肯定。专业过硬德自高，点滴行动敬业心，以爱育人筑师魂，_老师用行动诠释着责任与师爱，让每一个生命健康幸福成长!</w:t>
      </w:r>
    </w:p>
    <w:p>
      <w:pPr>
        <w:ind w:left="0" w:right="0" w:firstLine="560"/>
        <w:spacing w:before="450" w:after="450" w:line="312" w:lineRule="auto"/>
      </w:pPr>
      <w:r>
        <w:rPr>
          <w:rFonts w:ascii="宋体" w:hAnsi="宋体" w:eastAsia="宋体" w:cs="宋体"/>
          <w:color w:val="000"/>
          <w:sz w:val="28"/>
          <w:szCs w:val="28"/>
        </w:rPr>
        <w:t xml:space="preserve">市先进教师主要事迹材料篇4</w:t>
      </w:r>
    </w:p>
    <w:p>
      <w:pPr>
        <w:ind w:left="0" w:right="0" w:firstLine="560"/>
        <w:spacing w:before="450" w:after="450" w:line="312" w:lineRule="auto"/>
      </w:pPr>
      <w:r>
        <w:rPr>
          <w:rFonts w:ascii="宋体" w:hAnsi="宋体" w:eastAsia="宋体" w:cs="宋体"/>
          <w:color w:val="000"/>
          <w:sz w:val="28"/>
          <w:szCs w:val="28"/>
        </w:rPr>
        <w:t xml:space="preserve">他质朴，不善表达，在别人眼里甚至有点“二”，但在课堂上他总是激情飞扬;他是深受学生喜爱和敬佩“老朱”，从他身上，学生总能感受到专业背后的广阔天空和无穷魅力。通过广西大学生结构设计竞赛这个平台，他让南宁职院建筑类专业在广西高校中挺起了脊梁，他身上充分的凝聚和体现了南职人“不甘人后，敢为人先”的精神，他就是建筑工程学院的朱正国老师。通过结构设计竞赛亮出我校国家示范的招牌广西大学生结构设计竞赛由广西建设教育协会主办，但因为是由广西开设有建筑类专业的本专科院校不分组别直接同台竞赛，因而在建筑类院校及企业中均具有较大的权威性和影响力。是目前广西高校建筑类方面规格、影响力、涵盖院校最广的建筑类技能竞赛。创造神话，亮出建筑类专业国家示范的招牌。2012年12月，刚调入我校半年的朱正国老师第一次指导我校代表队参加在广西大学举办的广西第三届大学生结构设计竞赛，学校三支代表队获得两个一等奖，一个二等奖，成绩于广西大学排在第二位。一年后，在广西建院举办的第四届大学生结构设计竞赛上，学校三支代表队获得两个特等奖，一个二等奖，第一次将广西大学挤下了广西第一的宝座。特别是，因为学校参赛作品加载的荷重比远超其他院校，大赛组委会经过商定，将特等奖的名额由一个改成两个，比赛结果让各院校叹服并对我校刮目相看，让我校的建筑类专业在广西各高校面前第一次亮出了国家示范院校的招牌。来之桂林理工大学的大赛点评专家在点评中赞到：“南宁职院创造的荷重比让在鸡蛋上边站立一个人成为了理论可能!”再创佳绩，使广西大学生结构设计大赛成为宣传和展示学校建筑类专业风采的舞台。</w:t>
      </w:r>
    </w:p>
    <w:p>
      <w:pPr>
        <w:ind w:left="0" w:right="0" w:firstLine="560"/>
        <w:spacing w:before="450" w:after="450" w:line="312" w:lineRule="auto"/>
      </w:pPr>
      <w:r>
        <w:rPr>
          <w:rFonts w:ascii="宋体" w:hAnsi="宋体" w:eastAsia="宋体" w:cs="宋体"/>
          <w:color w:val="000"/>
          <w:sz w:val="28"/>
          <w:szCs w:val="28"/>
        </w:rPr>
        <w:t xml:space="preserve">2014年广西第五届大学生结构设计竞赛由我校承办，来自全区的23所高校69支代表队300名师生参加了比赛，其中包括广西大学、桂林理工大学等13所本科院校。为了做好承办大赛的筹备工作，朱正国老师服从学校的工作安排，肩负起大赛命题和评审的组织工作，为此，在学校五支参赛队的备战指导过程中，朱老师无私的站到了幕后，还无私的拿出了苦心钻研的设计方案用于指导学生。在本届大赛中，学校五支代表队彻底的展现了东道主的风采，拿下两项特等奖中的一个、7个一等奖中的4个的佳绩，远远的将其他参赛院校甩在身后，让厉兵秣马打算重夺第一的本科院校代表队，只能继续惊叹于我校代表队的优异表现。破例成为广西第一所参加全国大学生结构设计竞赛的高职院校。2014年7月，因学院在广西第四届大学生结构设计竞赛上的出色表现，我校破例得到广西住建厅的推荐，成为广西第一所参加结构设计竞赛国赛的高职院校。2014年9月，学校与清华大学、同济大学、武汉大学等代表全国建筑类专业水平的高校同台竞技，成为全国101所参赛高校中仅有的两所高职院校之一。</w:t>
      </w:r>
    </w:p>
    <w:p>
      <w:pPr>
        <w:ind w:left="0" w:right="0" w:firstLine="560"/>
        <w:spacing w:before="450" w:after="450" w:line="312" w:lineRule="auto"/>
      </w:pPr>
      <w:r>
        <w:rPr>
          <w:rFonts w:ascii="宋体" w:hAnsi="宋体" w:eastAsia="宋体" w:cs="宋体"/>
          <w:color w:val="000"/>
          <w:sz w:val="28"/>
          <w:szCs w:val="28"/>
        </w:rPr>
        <w:t xml:space="preserve">受限于备战阶段大型实验设备的缺乏，我校代表队最终止步在大赛三级加载的第二级，但能从众多本科院校的重围中杀出，并最终以总成绩排名第70名获优秀奖的成绩足以让我们自豪。努力成为建筑类专业钻研技术、追求卓越的表率在工作中，朱正国老师发挥个人在专业技术方面的能力和水平，将“产、学、研”贯通，成为我校建筑类专业专研技术、追求卓越的教师典范。第一次让校内建筑物在结构设计上印下教师的技术印记。朱正国老师承担了我校建筑工程学院3100多平方米的建筑工程实训中心(实训大棚)的建筑及结构设计工作，发挥个人专业能力和优势，通过优化结构设计方案，大幅降低了钢材的使用量，为学校节约了建设成本，同时他不辞辛劳、不计个人报酬，在建设过程中负责施工质量监控、安全管理、验收以及后勤的内涵建设等工作。目前，该实训中心已经投入使用，在作为我校承办广西第五届大学生结构设计竞赛的模型制作场地中，得到了众多到校参赛专家及老师的充分肯定和赞赏。强化技术研发，提升专业服务生产的能力。朱正国老师主持申报了广西高校科学技术研究立项项目——钢筋弯头调制器的研究及应用，该研究项目目前已经完成研究制作并实验成功，已经通过发明检索，正在申报发明专利和实用新型两项专利。此外，他还主持申报校级创新工作室——城乡住宅工程项目咨询设计工作室，通过工作室指导学生开展了某房地项目招商售楼部设计与施工指导项目，获得了企业的高度评价。指导各级技能大赛硕果累累。仅近两年来，朱正国老师指导学生参加各级技能竞赛获第七届全国信息技术水平大赛等比赛一等奖等奖项5项，获得全国职业技能竞赛广西选拔赛等省级比赛一等奖等奖项18项，为学校争得了巨大的荣誉，为我校建筑类专业影响力的提升做出了巨大贡献。</w:t>
      </w:r>
    </w:p>
    <w:p>
      <w:pPr>
        <w:ind w:left="0" w:right="0" w:firstLine="560"/>
        <w:spacing w:before="450" w:after="450" w:line="312" w:lineRule="auto"/>
      </w:pPr>
      <w:r>
        <w:rPr>
          <w:rFonts w:ascii="宋体" w:hAnsi="宋体" w:eastAsia="宋体" w:cs="宋体"/>
          <w:color w:val="000"/>
          <w:sz w:val="28"/>
          <w:szCs w:val="28"/>
        </w:rPr>
        <w:t xml:space="preserve">市先进教师主要事迹材料篇5</w:t>
      </w:r>
    </w:p>
    <w:p>
      <w:pPr>
        <w:ind w:left="0" w:right="0" w:firstLine="560"/>
        <w:spacing w:before="450" w:after="450" w:line="312" w:lineRule="auto"/>
      </w:pPr>
      <w:r>
        <w:rPr>
          <w:rFonts w:ascii="宋体" w:hAnsi="宋体" w:eastAsia="宋体" w:cs="宋体"/>
          <w:color w:val="000"/>
          <w:sz w:val="28"/>
          <w:szCs w:val="28"/>
        </w:rPr>
        <w:t xml:space="preserve">在教育第六幼儿园大家经常会看到这样一个忙碌的身影，她时常在后勤指导幼儿营养膳食工作;时常在园所后院组织同事一起美化绿化环境;时常在班级帮助教师维修物品;为减轻教职工职业倦怠让大家舒心工作她会精心筹备、组织同事们开展丰富多彩的文体活动。她被孩子们亲切的称之为“园长妈妈”，同事们亲切的称之为丁园长、玉莹姐，她就是教育第六幼儿园的行政副园长、工会主席丁玉莹。</w:t>
      </w:r>
    </w:p>
    <w:p>
      <w:pPr>
        <w:ind w:left="0" w:right="0" w:firstLine="560"/>
        <w:spacing w:before="450" w:after="450" w:line="312" w:lineRule="auto"/>
      </w:pPr>
      <w:r>
        <w:rPr>
          <w:rFonts w:ascii="宋体" w:hAnsi="宋体" w:eastAsia="宋体" w:cs="宋体"/>
          <w:color w:val="000"/>
          <w:sz w:val="28"/>
          <w:szCs w:val="28"/>
        </w:rPr>
        <w:t xml:space="preserve">丁玉莹同志自担任六园行政副园长以来，工作中时时处处起到示范引领作用，以一名党员领导干部的标准严格要求自己，紧紧围绕幼儿园的中心工作务实创新，承担着幼儿园全体师幼的食品、安全等后勤保障工作，努力做到了搞好园荣园貌建设，开源节流，真正做到了服务于教师，服务于幼儿，服务于家长，服务于社会，推动了幼儿园整体工作的进展，使幼儿园的服务品牌效应稳步提升。</w:t>
      </w:r>
    </w:p>
    <w:p>
      <w:pPr>
        <w:ind w:left="0" w:right="0" w:firstLine="560"/>
        <w:spacing w:before="450" w:after="450" w:line="312" w:lineRule="auto"/>
      </w:pPr>
      <w:r>
        <w:rPr>
          <w:rFonts w:ascii="宋体" w:hAnsi="宋体" w:eastAsia="宋体" w:cs="宋体"/>
          <w:color w:val="000"/>
          <w:sz w:val="28"/>
          <w:szCs w:val="28"/>
        </w:rPr>
        <w:t xml:space="preserve">后勤工作琐碎而繁杂，没有甘于奉献，务实敬业的精神是难以胜任的，作为分管后勤工作的副园长，她总是有做不完的工作，忙不完的事情，大到幼儿园校舍维修、保教用品的购置、园所的安全整治，小到定期核对设备用具，定期检查，无论是分内还是分外的事情，她都能认真完成。为提高幼儿安全意识，她会组织教师共同制作安全宣传展板以便利用图文形式让幼儿逐步树立安全及自我保护意识，定期开展安全会议，增强全园教职工的安全知识，组织师幼进行消防逃生演练等。</w:t>
      </w:r>
    </w:p>
    <w:p>
      <w:pPr>
        <w:ind w:left="0" w:right="0" w:firstLine="560"/>
        <w:spacing w:before="450" w:after="450" w:line="312" w:lineRule="auto"/>
      </w:pPr>
      <w:r>
        <w:rPr>
          <w:rFonts w:ascii="宋体" w:hAnsi="宋体" w:eastAsia="宋体" w:cs="宋体"/>
          <w:color w:val="000"/>
          <w:sz w:val="28"/>
          <w:szCs w:val="28"/>
        </w:rPr>
        <w:t xml:space="preserve">在膳食管理方面，她严格执行食堂工作制度和卫生制度，从饮食安全、饮食卫生、膳食质量、餐具消毒、食品卫生监测等方面进行科学化管理，把好食品采购、加工、分发的每一个环节，把幼儿的健康安全放在首位，坚决杜绝伪劣变质食品进入幼儿园。为保证幼儿合理膳食，与保健员共同精心制定幼儿食谱，做到配餐营养、科学化、菜品合理多样化，以便更好促进幼儿进餐。每日幼儿进餐时她都会深入班级查看幼儿进餐情况，询问幼儿饭菜是否可口，如有不妥及时记录改进。</w:t>
      </w:r>
    </w:p>
    <w:p>
      <w:pPr>
        <w:ind w:left="0" w:right="0" w:firstLine="560"/>
        <w:spacing w:before="450" w:after="450" w:line="312" w:lineRule="auto"/>
      </w:pPr>
      <w:r>
        <w:rPr>
          <w:rFonts w:ascii="宋体" w:hAnsi="宋体" w:eastAsia="宋体" w:cs="宋体"/>
          <w:color w:val="000"/>
          <w:sz w:val="28"/>
          <w:szCs w:val="28"/>
        </w:rPr>
        <w:t xml:space="preserve">在丁园长的带领下，幼儿园的卫生保健工作开展的也扎实有效，晨检工作细致无遗漏，疾病预防知识宣传及时有效，做到了早预防、早发现、早治疗，不断地完善各项保健制度，积极发挥保健教师的作用，与班级保教工作紧密结合，更好的服务于幼儿。同时组织教师利用飞信、微信网络平台向家长宣传保健知识与家长沟通，邀请儿科专家来园向教师及家长开展每学期一次的保健知识讲座。对于园所卫生检查制度，实行大环境卫生包干制度，分工明确，责任到人，随时随地对园所内环境卫生及安全工作进行检查。</w:t>
      </w:r>
    </w:p>
    <w:p>
      <w:pPr>
        <w:ind w:left="0" w:right="0" w:firstLine="560"/>
        <w:spacing w:before="450" w:after="450" w:line="312" w:lineRule="auto"/>
      </w:pPr>
      <w:r>
        <w:rPr>
          <w:rFonts w:ascii="宋体" w:hAnsi="宋体" w:eastAsia="宋体" w:cs="宋体"/>
          <w:color w:val="000"/>
          <w:sz w:val="28"/>
          <w:szCs w:val="28"/>
        </w:rPr>
        <w:t xml:space="preserve">在创安工作上，她以努力提高幼儿生活学习环境的安全系数为目标，勤俭建园，物尽其用，财尽其效，做好供求维修工作，并进行定期、不定期检查，发现问题及时处理。同时注意对设备设施的保养维修，并要求全园教职工勤俭节约和爱护公物，避免浪费和无意义的损耗。园内人员及自己解决不了的就请专业人员检修，及时对户外的中大型玩具器械进行保养，避免了意外事故的发生，有效消除安全隐患维护了校园安全。</w:t>
      </w:r>
    </w:p>
    <w:p>
      <w:pPr>
        <w:ind w:left="0" w:right="0" w:firstLine="560"/>
        <w:spacing w:before="450" w:after="450" w:line="312" w:lineRule="auto"/>
      </w:pPr>
      <w:r>
        <w:rPr>
          <w:rFonts w:ascii="宋体" w:hAnsi="宋体" w:eastAsia="宋体" w:cs="宋体"/>
          <w:color w:val="000"/>
          <w:sz w:val="28"/>
          <w:szCs w:val="28"/>
        </w:rPr>
        <w:t xml:space="preserve">在园资园产管理上，努力发挥有限资产的效益，合理的使用各类经费，不断改善和优化办园条件。始终坚持勤俭办园的原则，积极倡导节约水、电、采油、材料等，减少浪费，竭尽所能节约维修经费。为不断完善幼儿园环境建设，打造安全、舒适、温馨的园所环境，给孩子们提供与大自然对话的平台，她精心挑选育苗种子，找到木工师傅为每一个班级定制了专属植物角，组织党员教师与幼儿一起共同播种幼苗，同时创设户外小动物饲养园，增添幼儿户外活动器械，大大的满足了幼儿活动的需求，有效的促进了幼儿个性发展。</w:t>
      </w:r>
    </w:p>
    <w:p>
      <w:pPr>
        <w:ind w:left="0" w:right="0" w:firstLine="560"/>
        <w:spacing w:before="450" w:after="450" w:line="312" w:lineRule="auto"/>
      </w:pPr>
      <w:r>
        <w:rPr>
          <w:rFonts w:ascii="宋体" w:hAnsi="宋体" w:eastAsia="宋体" w:cs="宋体"/>
          <w:color w:val="000"/>
          <w:sz w:val="28"/>
          <w:szCs w:val="28"/>
        </w:rPr>
        <w:t xml:space="preserve">作为一名党员领导干部，孩子们的好“妈妈”，同事们的好大姐，丁玉莹同志在工作岗位上始终如一，严谨求实，兢兢业业，以她独有的个人魅力，饱满的工作热情，扎实的工作作风，得到了广大干部、群众的一致好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2024-04-28T10:14:33+08:00</dcterms:created>
  <dcterms:modified xsi:type="dcterms:W3CDTF">2024-04-28T10:14:33+08:00</dcterms:modified>
</cp:coreProperties>
</file>

<file path=docProps/custom.xml><?xml version="1.0" encoding="utf-8"?>
<Properties xmlns="http://schemas.openxmlformats.org/officeDocument/2006/custom-properties" xmlns:vt="http://schemas.openxmlformats.org/officeDocument/2006/docPropsVTypes"/>
</file>