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乡镇经普先进事迹材料7篇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一篇有效的事迹材料可以产生宣传典型，引导良好风气的效力，小伙伴们在撰写事迹材料的时候肯定要注意内容具体，下面是职场范文网小编为您分享的乡镇经普先进事迹材料7篇，感谢您的参阅。乡镇经普先进事迹材料篇1疫情就是命令，防控就是责任。当前疫情防控正</w:t>
      </w:r>
    </w:p>
    <w:p>
      <w:pPr>
        <w:ind w:left="0" w:right="0" w:firstLine="560"/>
        <w:spacing w:before="450" w:after="450" w:line="312" w:lineRule="auto"/>
      </w:pPr>
      <w:r>
        <w:rPr>
          <w:rFonts w:ascii="宋体" w:hAnsi="宋体" w:eastAsia="宋体" w:cs="宋体"/>
          <w:color w:val="000"/>
          <w:sz w:val="28"/>
          <w:szCs w:val="28"/>
        </w:rPr>
        <w:t xml:space="preserve">一篇有效的事迹材料可以产生宣传典型，引导良好风气的效力，小伙伴们在撰写事迹材料的时候肯定要注意内容具体，下面是职场范文网小编为您分享的乡镇经普先进事迹材料7篇，感谢您的参阅。</w:t>
      </w:r>
    </w:p>
    <w:p>
      <w:pPr>
        <w:ind w:left="0" w:right="0" w:firstLine="560"/>
        <w:spacing w:before="450" w:after="450" w:line="312" w:lineRule="auto"/>
      </w:pPr>
      <w:r>
        <w:rPr>
          <w:rFonts w:ascii="宋体" w:hAnsi="宋体" w:eastAsia="宋体" w:cs="宋体"/>
          <w:color w:val="000"/>
          <w:sz w:val="28"/>
          <w:szCs w:val="28"/>
        </w:rPr>
        <w:t xml:space="preserve">乡镇经普先进事迹材料篇1</w:t>
      </w:r>
    </w:p>
    <w:p>
      <w:pPr>
        <w:ind w:left="0" w:right="0" w:firstLine="560"/>
        <w:spacing w:before="450" w:after="450" w:line="312" w:lineRule="auto"/>
      </w:pPr>
      <w:r>
        <w:rPr>
          <w:rFonts w:ascii="宋体" w:hAnsi="宋体" w:eastAsia="宋体" w:cs="宋体"/>
          <w:color w:val="000"/>
          <w:sz w:val="28"/>
          <w:szCs w:val="28"/>
        </w:rPr>
        <w:t xml:space="preserve">疫情就是命令，防控就是责任。当前疫情防控正处于关键期，步凤镇党委书记戴成在这场特殊的战斗中，坚持24小时住镇战斗、指挥，对各项工作亲自抓、抓具体、抓落实，及时发声指导、及时掌控实情、及时采取行动，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强化组织领导，不断提高防控能力。根据班子成员分工搭建疫情防控组织领导体系，确保防控工作全覆盖，夯实工作责任。同时，有序推进疫苗接种，利用闲置厂房设置专门疫苗接种点位，全力服务好所有群众的加强针接种，提高接种率;认真开展全员核酸检测演练，镇内设置23个固定采集点，8个上门流动服务采集组，对33525人的常住人口进行全员核酸。</w:t>
      </w:r>
    </w:p>
    <w:p>
      <w:pPr>
        <w:ind w:left="0" w:right="0" w:firstLine="560"/>
        <w:spacing w:before="450" w:after="450" w:line="312" w:lineRule="auto"/>
      </w:pPr>
      <w:r>
        <w:rPr>
          <w:rFonts w:ascii="宋体" w:hAnsi="宋体" w:eastAsia="宋体" w:cs="宋体"/>
          <w:color w:val="000"/>
          <w:sz w:val="28"/>
          <w:szCs w:val="28"/>
        </w:rPr>
        <w:t xml:space="preserve">细化责任分工，织密疫情防控网络。村居防控方面，将全镇18个村(居)划分为55个网格267个单元，设立相应的单元长推进防疫工作。企业防控方面，工业区抽调48名机关干部、成立12个专业工作组，对接105家企业，对有进口货物的企业实时监控，发现问题立即要求整改;村居依托村组干部成立15个小组，对接39家企业。建筑工地防控方面，落实职能部门管理好外来返工人员等防控。集镇区防控方面，常态化督查农贸市场、商超、药店及所有门店做好疫情防控工作。货运防控方面，分村居、建筑工地、企业、农业四条线，提前申报办理接车单，落实人员全流程跟踪并做好防护，按规定时间要求接车、卸货、驶离，全程监管，做好配套服务，形成闭环。同时为保障农产品产销顺畅，设置专门鲜蛋集散点。</w:t>
      </w:r>
    </w:p>
    <w:p>
      <w:pPr>
        <w:ind w:left="0" w:right="0" w:firstLine="560"/>
        <w:spacing w:before="450" w:after="450" w:line="312" w:lineRule="auto"/>
      </w:pPr>
      <w:r>
        <w:rPr>
          <w:rFonts w:ascii="宋体" w:hAnsi="宋体" w:eastAsia="宋体" w:cs="宋体"/>
          <w:color w:val="000"/>
          <w:sz w:val="28"/>
          <w:szCs w:val="28"/>
        </w:rPr>
        <w:t xml:space="preserve">深入一线排查，严格管控外来人员。成立疫情防控数据专班，对接村(居)、单位、企业返乡人员信息排查，及时转发最新风险等级提醒、区重点人员管理政策汇总、新最紧急重要提醒等，及时将区下发的流调重点人员指派给相关村居做好登记和对接管控。同时，镇内设置20余处查验点，巡查主要干道方向的来镇车辆、人员。</w:t>
      </w:r>
    </w:p>
    <w:p>
      <w:pPr>
        <w:ind w:left="0" w:right="0" w:firstLine="560"/>
        <w:spacing w:before="450" w:after="450" w:line="312" w:lineRule="auto"/>
      </w:pPr>
      <w:r>
        <w:rPr>
          <w:rFonts w:ascii="宋体" w:hAnsi="宋体" w:eastAsia="宋体" w:cs="宋体"/>
          <w:color w:val="000"/>
          <w:sz w:val="28"/>
          <w:szCs w:val="28"/>
        </w:rPr>
        <w:t xml:space="preserve">加强能力建设，努力做到履职尽责。工作之余，每天坚持《学习强国》打卡，通过听、看、作、答，及时了解党中央重大决策、省委重大部署;第一时间听取省疫情防控指挥部视频会议和市新冠肺炎疫情防控工作视频调度会会议精神，以便把自身责任履行好，把各个环节衔接好，保持快速高效运转;抽空认真研读__，系统掌握贯穿其中的马克思主义立场观点方法，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乡镇经普先进事迹材料篇2</w:t>
      </w:r>
    </w:p>
    <w:p>
      <w:pPr>
        <w:ind w:left="0" w:right="0" w:firstLine="560"/>
        <w:spacing w:before="450" w:after="450" w:line="312" w:lineRule="auto"/>
      </w:pPr>
      <w:r>
        <w:rPr>
          <w:rFonts w:ascii="宋体" w:hAnsi="宋体" w:eastAsia="宋体" w:cs="宋体"/>
          <w:color w:val="000"/>
          <w:sz w:val="28"/>
          <w:szCs w:val="28"/>
        </w:rPr>
        <w:t xml:space="preserve">陆亚芳在事业上有着无怨无悔的追求，为致力于专业素养的提升与合唱艺术的探索，她的节假日几乎都是与合唱团的队员们一起度过。她在教学上有着刻苦的钻研和不懈的创新。</w:t>
      </w:r>
    </w:p>
    <w:p>
      <w:pPr>
        <w:ind w:left="0" w:right="0" w:firstLine="560"/>
        <w:spacing w:before="450" w:after="450" w:line="312" w:lineRule="auto"/>
      </w:pPr>
      <w:r>
        <w:rPr>
          <w:rFonts w:ascii="宋体" w:hAnsi="宋体" w:eastAsia="宋体" w:cs="宋体"/>
          <w:color w:val="000"/>
          <w:sz w:val="28"/>
          <w:szCs w:val="28"/>
        </w:rPr>
        <w:t xml:space="preserve">为了解决中学生变声期不能开声的问题，她创建了“吟声、轻声、柔声、放声”的四阶声乐教学法，有效突破了这个一直以来困扰中学生声乐教学的瓶颈，提升了声乐与合唱的教学效果。仅2009年，就有何佳妮等4人夺得全国和上海市声乐比赛金奖和银奖。</w:t>
      </w:r>
    </w:p>
    <w:p>
      <w:pPr>
        <w:ind w:left="0" w:right="0" w:firstLine="560"/>
        <w:spacing w:before="450" w:after="450" w:line="312" w:lineRule="auto"/>
      </w:pPr>
      <w:r>
        <w:rPr>
          <w:rFonts w:ascii="宋体" w:hAnsi="宋体" w:eastAsia="宋体" w:cs="宋体"/>
          <w:color w:val="000"/>
          <w:sz w:val="28"/>
          <w:szCs w:val="28"/>
        </w:rPr>
        <w:t xml:space="preserve">在指导青年教师开展声乐教学上，陆亚芳取得了突出的业绩。为使声乐艺术教育事业能够薪火相传，陆亚芳不仅带教本校内的青年教师，而且还通过上海市名师工作室，以自己多年来的声乐教学实践和教学经验，充分发挥名师引领作用，积极指导优秀青年声乐教师，努力提高中学声乐教学水平。一大批青年教师在她的指导下，在上海市各区校发挥骨干教学作用。</w:t>
      </w:r>
    </w:p>
    <w:p>
      <w:pPr>
        <w:ind w:left="0" w:right="0" w:firstLine="560"/>
        <w:spacing w:before="450" w:after="450" w:line="312" w:lineRule="auto"/>
      </w:pPr>
      <w:r>
        <w:rPr>
          <w:rFonts w:ascii="宋体" w:hAnsi="宋体" w:eastAsia="宋体" w:cs="宋体"/>
          <w:color w:val="000"/>
          <w:sz w:val="28"/>
          <w:szCs w:val="28"/>
        </w:rPr>
        <w:t xml:space="preserve">在中学声乐教学的科研上，陆亚芳也取得了丰厚的成果。她开发了校本教材《合唱》，参与编写了《中学生活动课教材一民乐单元》，2008年《声乐教学中学生艺术素养的培养策略研究》获杨浦区课题成果二等奖。陆亚芳负责创建的上海市学生艺术团合唱一团同济大学第一附属中学合唱团，是市教委首批命名的重点学生艺术团之一。由于该合唱团的出色表现，还引起了不少著名艺术家的关注和关怀。多年来，合唱团得到了上海音乐学院著名合唱指挥家马革顺教授、上海音乐家协会主席著名作曲家陆在易、国家一级指挥林振地、合唱指挥家曹丁、上海音乐学院声乐教授石林等一大批权威专家的悉心指导。在常任指挥及声乐指导陆亚芳老师的严格训练，以及众多著名艺术家的关怀下，同济大学第一附属中学合唱团的演唱能力不但有了很大提高，且积累了大量中外合唱曲目，取得了可喜的成绩。曾多次应邀赴德国、日本、香港等地演出获得很大成功，并连续几年在国内外重大演出比赛活动中荣获大奖。</w:t>
      </w:r>
    </w:p>
    <w:p>
      <w:pPr>
        <w:ind w:left="0" w:right="0" w:firstLine="560"/>
        <w:spacing w:before="450" w:after="450" w:line="312" w:lineRule="auto"/>
      </w:pPr>
      <w:r>
        <w:rPr>
          <w:rFonts w:ascii="宋体" w:hAnsi="宋体" w:eastAsia="宋体" w:cs="宋体"/>
          <w:color w:val="000"/>
          <w:sz w:val="28"/>
          <w:szCs w:val="28"/>
        </w:rPr>
        <w:t xml:space="preserve">在陆亚芳精心而高超的教学下，同济大学第一附属中学合唱团还培养了一批又一批优秀的艺术特长生，每年为高等院校输送了高质量的优秀特长生，并且在上海市各高校的合唱团继续发挥骨干作用。</w:t>
      </w:r>
    </w:p>
    <w:p>
      <w:pPr>
        <w:ind w:left="0" w:right="0" w:firstLine="560"/>
        <w:spacing w:before="450" w:after="450" w:line="312" w:lineRule="auto"/>
      </w:pPr>
      <w:r>
        <w:rPr>
          <w:rFonts w:ascii="宋体" w:hAnsi="宋体" w:eastAsia="宋体" w:cs="宋体"/>
          <w:color w:val="000"/>
          <w:sz w:val="28"/>
          <w:szCs w:val="28"/>
        </w:rPr>
        <w:t xml:space="preserve">由于陆亚芳在中学声乐教学上的突出成绩，先后荣获全国优秀艺术指导教师、全国优秀教师、上海市学校艺术教育先进个人、上海市音乐特级教师、上海市“三八”红旗手、上海市劳动模范等光荣称号。还受邀担任了上海教育学会音乐教学专业委员会常务理事、上海音乐家协会合唱协会理事。</w:t>
      </w:r>
    </w:p>
    <w:p>
      <w:pPr>
        <w:ind w:left="0" w:right="0" w:firstLine="560"/>
        <w:spacing w:before="450" w:after="450" w:line="312" w:lineRule="auto"/>
      </w:pPr>
      <w:r>
        <w:rPr>
          <w:rFonts w:ascii="宋体" w:hAnsi="宋体" w:eastAsia="宋体" w:cs="宋体"/>
          <w:color w:val="000"/>
          <w:sz w:val="28"/>
          <w:szCs w:val="28"/>
        </w:rPr>
        <w:t xml:space="preserve">3年前，陆亚芳退休了，但她继续在教育第一线为中学声乐教学发挥余热。目前，陆亚芳仍然担任着上海市学生艺术团合唱一团同济大学第一附属中学合唱团副团长及合唱团合唱指挥、声乐指导，并继续担任上海市“双名”工程音乐基地主持人，为培养上海市骨干音乐教师呕心沥血。目前，已为上海市教育系统培养了7名特级音乐教师，以及大批高级音乐教师。在陆亚芳的指导下，同济大学第一附属中学合唱团今年又夺得了上海之春国际音乐节金奖和国际比赛的银奖，百灵鸟因为她而纵情歌唱。</w:t>
      </w:r>
    </w:p>
    <w:p>
      <w:pPr>
        <w:ind w:left="0" w:right="0" w:firstLine="560"/>
        <w:spacing w:before="450" w:after="450" w:line="312" w:lineRule="auto"/>
      </w:pPr>
      <w:r>
        <w:rPr>
          <w:rFonts w:ascii="宋体" w:hAnsi="宋体" w:eastAsia="宋体" w:cs="宋体"/>
          <w:color w:val="000"/>
          <w:sz w:val="28"/>
          <w:szCs w:val="28"/>
        </w:rPr>
        <w:t xml:space="preserve">乡镇经普先进事迹材料篇3</w:t>
      </w:r>
    </w:p>
    <w:p>
      <w:pPr>
        <w:ind w:left="0" w:right="0" w:firstLine="560"/>
        <w:spacing w:before="450" w:after="450" w:line="312" w:lineRule="auto"/>
      </w:pPr>
      <w:r>
        <w:rPr>
          <w:rFonts w:ascii="宋体" w:hAnsi="宋体" w:eastAsia="宋体" w:cs="宋体"/>
          <w:color w:val="000"/>
          <w:sz w:val="28"/>
          <w:szCs w:val="28"/>
        </w:rPr>
        <w:t xml:space="preserve">我是的一名普普通通的教师，没有轰轰烈烈的事迹，也没有惊人的壮举，但在深山区这片教育沃土上，爱岗敬业，严谨治学，热爱学生，尊重家长，无私奉献，为人师表，在教育教学中取得了优异的成绩，得到了领导的赞誉、同事的认可、学生的爱戴。</w:t>
      </w:r>
    </w:p>
    <w:p>
      <w:pPr>
        <w:ind w:left="0" w:right="0" w:firstLine="560"/>
        <w:spacing w:before="450" w:after="450" w:line="312" w:lineRule="auto"/>
      </w:pPr>
      <w:r>
        <w:rPr>
          <w:rFonts w:ascii="宋体" w:hAnsi="宋体" w:eastAsia="宋体" w:cs="宋体"/>
          <w:color w:val="000"/>
          <w:sz w:val="28"/>
          <w:szCs w:val="28"/>
        </w:rPr>
        <w:t xml:space="preserve">在思想上，我热爱祖国，拥护中国共产党的领导，思想进步，积极参加学校组织的政治学习，认真领会会议精神。组织纪律性强，坚守工作岗位，积极参加各种教育教研活动，恪守职业道德，凭着高超的教学艺术，良好的师德及高尚的思想品质为孩子们做出了楷模。</w:t>
      </w:r>
    </w:p>
    <w:p>
      <w:pPr>
        <w:ind w:left="0" w:right="0" w:firstLine="560"/>
        <w:spacing w:before="450" w:after="450" w:line="312" w:lineRule="auto"/>
      </w:pPr>
      <w:r>
        <w:rPr>
          <w:rFonts w:ascii="宋体" w:hAnsi="宋体" w:eastAsia="宋体" w:cs="宋体"/>
          <w:color w:val="000"/>
          <w:sz w:val="28"/>
          <w:szCs w:val="28"/>
        </w:rPr>
        <w:t xml:space="preserve">我长期担任班主任工作，热爱学生，能从思想、学习、身体、心理等诸方面关心学生的全面成长。在教育上我讲究科学性、实效性和及时性，注重思想教育与科学知识的结合，特别注重学生养成教育的培养，在班级管理中也特别注重培养学生对集体、民族、国家和社会的责任心和进取精神，特别关心有特殊困难的学生，用对学生一辈子负责的精神对待学生。模范履行教师职责，言传身教，以身作则。由于工作突出，在2013年被评为师市级优秀班主任20xx年被评为师魅力辅导员。我所带班级多次被评为学校的先进班集体。</w:t>
      </w:r>
    </w:p>
    <w:p>
      <w:pPr>
        <w:ind w:left="0" w:right="0" w:firstLine="560"/>
        <w:spacing w:before="450" w:after="450" w:line="312" w:lineRule="auto"/>
      </w:pPr>
      <w:r>
        <w:rPr>
          <w:rFonts w:ascii="宋体" w:hAnsi="宋体" w:eastAsia="宋体" w:cs="宋体"/>
          <w:color w:val="000"/>
          <w:sz w:val="28"/>
          <w:szCs w:val="28"/>
        </w:rPr>
        <w:t xml:space="preserve">在教学中，我不断地刻苦钻研业务，认真研究教材教法，研究新课程标准，教学大纲，认真备课，精心组织课堂教学过程，注重多方位培养学生的能力和学习习惯，工作讲求实效，对学生因材施教。为了提高自己的教学水平，我坚持业务学习，认真备好课，结合课堂实际运用课件配合教学，向课堂40分钟要质量。做好培优扶差的工作，对于后进生，我总是给予特殊的照顾，在课堂上多提问，多巡视，多辅导。在课堂上对他们的点滴进步给予大力的表扬，课后多找他们谈心、交朋友，树立起他们的信心和激发他们学习的兴趣。抓好合作小组的学习，选拔优秀的小组长，带领小组成员一起进步。我坚持让学生写周记，写身边事，写心里话，写出自己的真情实感。在日记中，我得到学生的信任，了解学生的精神世界，及时对学生给予指导和帮助，做到“春风化雨，润物无声”，使他们健康成长。</w:t>
      </w:r>
    </w:p>
    <w:p>
      <w:pPr>
        <w:ind w:left="0" w:right="0" w:firstLine="560"/>
        <w:spacing w:before="450" w:after="450" w:line="312" w:lineRule="auto"/>
      </w:pPr>
      <w:r>
        <w:rPr>
          <w:rFonts w:ascii="宋体" w:hAnsi="宋体" w:eastAsia="宋体" w:cs="宋体"/>
          <w:color w:val="000"/>
          <w:sz w:val="28"/>
          <w:szCs w:val="28"/>
        </w:rPr>
        <w:t xml:space="preserve">担任学校语文科组长工作，深知肩头的责任重大，工作中事事走在前头，虚心请教。认真开展集体备课、公开课及课后评课的工作，促进语文教师教学能力</w:t>
      </w:r>
    </w:p>
    <w:p>
      <w:pPr>
        <w:ind w:left="0" w:right="0" w:firstLine="560"/>
        <w:spacing w:before="450" w:after="450" w:line="312" w:lineRule="auto"/>
      </w:pPr>
      <w:r>
        <w:rPr>
          <w:rFonts w:ascii="宋体" w:hAnsi="宋体" w:eastAsia="宋体" w:cs="宋体"/>
          <w:color w:val="000"/>
          <w:sz w:val="28"/>
          <w:szCs w:val="28"/>
        </w:rPr>
        <w:t xml:space="preserve">的不断提高。我把各种教学观摩课和报告会的先进观念在科组中交流学习，认真组织语文教师参加各项比赛活动，在领导的支持和各位同事的努力下，大家齐心协力抓教学，各项工作均取得较好的成绩。</w:t>
      </w:r>
    </w:p>
    <w:p>
      <w:pPr>
        <w:ind w:left="0" w:right="0" w:firstLine="560"/>
        <w:spacing w:before="450" w:after="450" w:line="312" w:lineRule="auto"/>
      </w:pPr>
      <w:r>
        <w:rPr>
          <w:rFonts w:ascii="宋体" w:hAnsi="宋体" w:eastAsia="宋体" w:cs="宋体"/>
          <w:color w:val="000"/>
          <w:sz w:val="28"/>
          <w:szCs w:val="28"/>
        </w:rPr>
        <w:t xml:space="preserve">我认真履行教师职责，圆满完成领导教给的每一项工作。在生活中也宽以待人，从不计较个人得失，踏踏实实地，快快乐乐地迎接每一天。在今后的教育教学工作中，我将立足实际，认真搞好教学，创造性地开展学校的.教育教学、教改科研工作，在教育这片田园里勤奋耕耘，积极探索，奉献我无悔的青春。</w:t>
      </w:r>
    </w:p>
    <w:p>
      <w:pPr>
        <w:ind w:left="0" w:right="0" w:firstLine="560"/>
        <w:spacing w:before="450" w:after="450" w:line="312" w:lineRule="auto"/>
      </w:pPr>
      <w:r>
        <w:rPr>
          <w:rFonts w:ascii="宋体" w:hAnsi="宋体" w:eastAsia="宋体" w:cs="宋体"/>
          <w:color w:val="000"/>
          <w:sz w:val="28"/>
          <w:szCs w:val="28"/>
        </w:rPr>
        <w:t xml:space="preserve">乡镇经普先进事迹材料篇4</w:t>
      </w:r>
    </w:p>
    <w:p>
      <w:pPr>
        <w:ind w:left="0" w:right="0" w:firstLine="560"/>
        <w:spacing w:before="450" w:after="450" w:line="312" w:lineRule="auto"/>
      </w:pPr>
      <w:r>
        <w:rPr>
          <w:rFonts w:ascii="宋体" w:hAnsi="宋体" w:eastAsia="宋体" w:cs="宋体"/>
          <w:color w:val="000"/>
          <w:sz w:val="28"/>
          <w:szCs w:val="28"/>
        </w:rPr>
        <w:t xml:space="preserve">作为一名多年来一直奋斗在基层的普通党员，他始终保持坚强的党性，自觉践行“三个代表”重要思想，深入学习科学发展观，模范贯彻执行党和方针政策和组织决议决策，以一名共产党员的标准严格要求自己，无条件地服从组织安排，不计个人得失，做到干一行爱一行，具有崇高的职业理想，优良的工作作风和无私的奉献精神，体现了一名共产党员本色，深受党员、干部、群众的好评。</w:t>
      </w:r>
    </w:p>
    <w:p>
      <w:pPr>
        <w:ind w:left="0" w:right="0" w:firstLine="560"/>
        <w:spacing w:before="450" w:after="450" w:line="312" w:lineRule="auto"/>
      </w:pPr>
      <w:r>
        <w:rPr>
          <w:rFonts w:ascii="宋体" w:hAnsi="宋体" w:eastAsia="宋体" w:cs="宋体"/>
          <w:color w:val="000"/>
          <w:sz w:val="28"/>
          <w:szCs w:val="28"/>
        </w:rPr>
        <w:t xml:space="preserve">一、认真履行党员义务，发挥好党员的模范带头作用。</w:t>
      </w:r>
    </w:p>
    <w:p>
      <w:pPr>
        <w:ind w:left="0" w:right="0" w:firstLine="560"/>
        <w:spacing w:before="450" w:after="450" w:line="312" w:lineRule="auto"/>
      </w:pPr>
      <w:r>
        <w:rPr>
          <w:rFonts w:ascii="宋体" w:hAnsi="宋体" w:eastAsia="宋体" w:cs="宋体"/>
          <w:color w:val="000"/>
          <w:sz w:val="28"/>
          <w:szCs w:val="28"/>
        </w:rPr>
        <w:t xml:space="preserve">他作为一名优秀的共产党员，坚持党的基本理论和基本路线,认真贯彻落实党的各项方针、政策，不折不扣执行上级决议，善于用理论指导实践。注重用自身善于学习，勇于实践的品质,在落实科学发展观活动中，积极调查研究，积极参与有关活动，并撰写调研报告，善于提出一些新观点，为党委、政府决策提供了科学的依据。他多次深入各村和基层单位调查研究，善于思考，主动提出合理化建议。在支部工作中,他积极配合书记工作，履行自己的工作职责。他始终牢记全心全意为人民服务的宗旨,密切联系群众,团结同志，尊重领导,服从组织分工,识大体,顾大局,严于律己,以身作则、廉洁自律。表现出强烈的事业心和高度政治责任感，在支部党员干部中，深受党员干部群众的好评。</w:t>
      </w:r>
    </w:p>
    <w:p>
      <w:pPr>
        <w:ind w:left="0" w:right="0" w:firstLine="560"/>
        <w:spacing w:before="450" w:after="450" w:line="312" w:lineRule="auto"/>
      </w:pPr>
      <w:r>
        <w:rPr>
          <w:rFonts w:ascii="宋体" w:hAnsi="宋体" w:eastAsia="宋体" w:cs="宋体"/>
          <w:color w:val="000"/>
          <w:sz w:val="28"/>
          <w:szCs w:val="28"/>
        </w:rPr>
        <w:t xml:space="preserve">二、在实践中创新，积极探索发展新路</w:t>
      </w:r>
    </w:p>
    <w:p>
      <w:pPr>
        <w:ind w:left="0" w:right="0" w:firstLine="560"/>
        <w:spacing w:before="450" w:after="450" w:line="312" w:lineRule="auto"/>
      </w:pPr>
      <w:r>
        <w:rPr>
          <w:rFonts w:ascii="宋体" w:hAnsi="宋体" w:eastAsia="宋体" w:cs="宋体"/>
          <w:color w:val="000"/>
          <w:sz w:val="28"/>
          <w:szCs w:val="28"/>
        </w:rPr>
        <w:t xml:space="preserve">作为一名省选派大学生，该同志具有较强的事业心、责任感和组织领导、协调能力,业务精通,作风扎实。多来年来,他以求真务实的科学态度,开拓进取的行动,昂扬积极的心态,全面贯彻和落实科学发展观，团结和带领全镇广大干部群众解放思想，提高认识，立足实际，统揽全局，团结奋斗，通力协作。以实现建设和谐六合为目标，克服各种不利因素，很好地完成了全镇的工作目标。</w:t>
      </w:r>
    </w:p>
    <w:p>
      <w:pPr>
        <w:ind w:left="0" w:right="0" w:firstLine="560"/>
        <w:spacing w:before="450" w:after="450" w:line="312" w:lineRule="auto"/>
      </w:pPr>
      <w:r>
        <w:rPr>
          <w:rFonts w:ascii="宋体" w:hAnsi="宋体" w:eastAsia="宋体" w:cs="宋体"/>
          <w:color w:val="000"/>
          <w:sz w:val="28"/>
          <w:szCs w:val="28"/>
        </w:rPr>
        <w:t xml:space="preserve">1、突出增收核心，进一步调整优化种植结构。强化基地建设。2009年共建立甜菜、水稻、玉米、马铃薯生产基地18.2万亩。增加了特色作物种植面积。建立有机水稻基地1500亩。</w:t>
      </w:r>
    </w:p>
    <w:p>
      <w:pPr>
        <w:ind w:left="0" w:right="0" w:firstLine="560"/>
        <w:spacing w:before="450" w:after="450" w:line="312" w:lineRule="auto"/>
      </w:pPr>
      <w:r>
        <w:rPr>
          <w:rFonts w:ascii="宋体" w:hAnsi="宋体" w:eastAsia="宋体" w:cs="宋体"/>
          <w:color w:val="000"/>
          <w:sz w:val="28"/>
          <w:szCs w:val="28"/>
        </w:rPr>
        <w:t xml:space="preserve">2、突出主辅换位，以发展黄肉牛产业为切入点，切实加快了黄肉牛产业发展步伐。全镇牲畜总量为86213，其中牛存栏4739头，生猪存栏18200头，绵羊存栏16800只，禽类存栏46377只。2008年共出栏肉牛4500头，增加农民收入360万元。出栏生猪12000头，增加农民收入600万元。</w:t>
      </w:r>
    </w:p>
    <w:p>
      <w:pPr>
        <w:ind w:left="0" w:right="0" w:firstLine="560"/>
        <w:spacing w:before="450" w:after="450" w:line="312" w:lineRule="auto"/>
      </w:pPr>
      <w:r>
        <w:rPr>
          <w:rFonts w:ascii="宋体" w:hAnsi="宋体" w:eastAsia="宋体" w:cs="宋体"/>
          <w:color w:val="000"/>
          <w:sz w:val="28"/>
          <w:szCs w:val="28"/>
        </w:rPr>
        <w:t xml:space="preserve">3、突出生态效益，以植树造林和水利工程为切入点，全面加强了农业基础设施建设。抓好了植树造林。2009，全镇完成残次林更新15条带，面积500亩。新打抗旱井965眼。投资108.5万元对二排干泄水壕和火烽、照耀两村排水壕进行清淤，改造新增水田9800亩。2009年秋季整地22万亩，深松整地5万亩。</w:t>
      </w:r>
    </w:p>
    <w:p>
      <w:pPr>
        <w:ind w:left="0" w:right="0" w:firstLine="560"/>
        <w:spacing w:before="450" w:after="450" w:line="312" w:lineRule="auto"/>
      </w:pPr>
      <w:r>
        <w:rPr>
          <w:rFonts w:ascii="宋体" w:hAnsi="宋体" w:eastAsia="宋体" w:cs="宋体"/>
          <w:color w:val="000"/>
          <w:sz w:val="28"/>
          <w:szCs w:val="28"/>
        </w:rPr>
        <w:t xml:space="preserve">4、以农副产品加工为切入点，推进个体私营经济发展。通过多方牵线搭桥，内引外联，除吸引客商建立两个大型黄肉牛养殖场外，我们还引资成立了以农副产品加工为主的腾龙米业。</w:t>
      </w:r>
    </w:p>
    <w:p>
      <w:pPr>
        <w:ind w:left="0" w:right="0" w:firstLine="560"/>
        <w:spacing w:before="450" w:after="450" w:line="312" w:lineRule="auto"/>
      </w:pPr>
      <w:r>
        <w:rPr>
          <w:rFonts w:ascii="宋体" w:hAnsi="宋体" w:eastAsia="宋体" w:cs="宋体"/>
          <w:color w:val="000"/>
          <w:sz w:val="28"/>
          <w:szCs w:val="28"/>
        </w:rPr>
        <w:t xml:space="preserve">5、以g111国道两侧经济带为切入点，全力打造路边经济。引导农户在g111国道两侧建设蔬菜大棚。同时出台了一系列沿路开发的优惠政策，鼓励沿路各村群众开门办店上项目，发展路边经济。</w:t>
      </w:r>
    </w:p>
    <w:p>
      <w:pPr>
        <w:ind w:left="0" w:right="0" w:firstLine="560"/>
        <w:spacing w:before="450" w:after="450" w:line="312" w:lineRule="auto"/>
      </w:pPr>
      <w:r>
        <w:rPr>
          <w:rFonts w:ascii="宋体" w:hAnsi="宋体" w:eastAsia="宋体" w:cs="宋体"/>
          <w:color w:val="000"/>
          <w:sz w:val="28"/>
          <w:szCs w:val="28"/>
        </w:rPr>
        <w:t xml:space="preserve">6、以稳定为切入点，解决矛盾，构建和谐文明乡镇。 由于历史遗留问题过多，xxx镇信访形势比较严峻，表现在：上访人数较大，重复访、集体访较多，情绪比较对立。针对这种形势，该同志在工作中，主动接待上访人，时时以群众利益为重，坚持没有调查就没有发言权的观点，深入基层认真调研。对群众的信访事情认真调查，妥善处理，严格依据政策法规力争一次性解决，绝不推诿搪塞，做到了让群众满意，让国家满意。对一些因合同纠纷而导致的上访现象，积极协调合同仲裁机关或法院为其解决。成功地化解两村部分群众对“一免两补”后人均承包田面积之外水田收费问题不理解。</w:t>
      </w:r>
    </w:p>
    <w:p>
      <w:pPr>
        <w:ind w:left="0" w:right="0" w:firstLine="560"/>
        <w:spacing w:before="450" w:after="450" w:line="312" w:lineRule="auto"/>
      </w:pPr>
      <w:r>
        <w:rPr>
          <w:rFonts w:ascii="宋体" w:hAnsi="宋体" w:eastAsia="宋体" w:cs="宋体"/>
          <w:color w:val="000"/>
          <w:sz w:val="28"/>
          <w:szCs w:val="28"/>
        </w:rPr>
        <w:t xml:space="preserve">三、扎实工作，取得了较好的成绩。</w:t>
      </w:r>
    </w:p>
    <w:p>
      <w:pPr>
        <w:ind w:left="0" w:right="0" w:firstLine="560"/>
        <w:spacing w:before="450" w:after="450" w:line="312" w:lineRule="auto"/>
      </w:pPr>
      <w:r>
        <w:rPr>
          <w:rFonts w:ascii="宋体" w:hAnsi="宋体" w:eastAsia="宋体" w:cs="宋体"/>
          <w:color w:val="000"/>
          <w:sz w:val="28"/>
          <w:szCs w:val="28"/>
        </w:rPr>
        <w:t xml:space="preserve">由于该同志在工作中积极探索大胆创新，开拓了崭新的工作局面，在工作中取得了突出的成绩，充分发挥了一名党员干部的模范作用。该同志在2008年被评为法制工作先进个人，2009年被评为通村公路建设先进个人，2009年被评为市第五届劳动模范，</w:t>
      </w:r>
    </w:p>
    <w:p>
      <w:pPr>
        <w:ind w:left="0" w:right="0" w:firstLine="560"/>
        <w:spacing w:before="450" w:after="450" w:line="312" w:lineRule="auto"/>
      </w:pPr>
      <w:r>
        <w:rPr>
          <w:rFonts w:ascii="宋体" w:hAnsi="宋体" w:eastAsia="宋体" w:cs="宋体"/>
          <w:color w:val="000"/>
          <w:sz w:val="28"/>
          <w:szCs w:val="28"/>
        </w:rPr>
        <w:t xml:space="preserve">“踏踏实实工作，勤勤恳恳做人”和信条，认真履行着一名共产党员的职责，他真心诚意地对人，全心全意地工作。他这样在平凡的工作岗位上默默奉献，在平凡的岗位上树立了一名党员干部的良好形象。</w:t>
      </w:r>
    </w:p>
    <w:p>
      <w:pPr>
        <w:ind w:left="0" w:right="0" w:firstLine="560"/>
        <w:spacing w:before="450" w:after="450" w:line="312" w:lineRule="auto"/>
      </w:pPr>
      <w:r>
        <w:rPr>
          <w:rFonts w:ascii="宋体" w:hAnsi="宋体" w:eastAsia="宋体" w:cs="宋体"/>
          <w:color w:val="000"/>
          <w:sz w:val="28"/>
          <w:szCs w:val="28"/>
        </w:rPr>
        <w:t xml:space="preserve">乡镇经普先进事迹材料篇5</w:t>
      </w:r>
    </w:p>
    <w:p>
      <w:pPr>
        <w:ind w:left="0" w:right="0" w:firstLine="560"/>
        <w:spacing w:before="450" w:after="450" w:line="312" w:lineRule="auto"/>
      </w:pPr>
      <w:r>
        <w:rPr>
          <w:rFonts w:ascii="宋体" w:hAnsi="宋体" w:eastAsia="宋体" w:cs="宋体"/>
          <w:color w:val="000"/>
          <w:sz w:val="28"/>
          <w:szCs w:val="28"/>
        </w:rPr>
        <w:t xml:space="preserve">本轮疫情发生以来，南京市高淳区阳江镇党委书记戴伟以高度的责任感、使命感，全力以赴、担当作为，冲锋在第一线、战斗在最前沿，带领全镇党员干部抗击疫情、共克时艰，展现了新时代共产党员的新担当、新作为、新风采。</w:t>
      </w:r>
    </w:p>
    <w:p>
      <w:pPr>
        <w:ind w:left="0" w:right="0" w:firstLine="560"/>
        <w:spacing w:before="450" w:after="450" w:line="312" w:lineRule="auto"/>
      </w:pPr>
      <w:r>
        <w:rPr>
          <w:rFonts w:ascii="宋体" w:hAnsi="宋体" w:eastAsia="宋体" w:cs="宋体"/>
          <w:color w:val="000"/>
          <w:sz w:val="28"/>
          <w:szCs w:val="28"/>
        </w:rPr>
        <w:t xml:space="preserve">疫情就是命令，迅速吹响“集结号”</w:t>
      </w:r>
    </w:p>
    <w:p>
      <w:pPr>
        <w:ind w:left="0" w:right="0" w:firstLine="560"/>
        <w:spacing w:before="450" w:after="450" w:line="312" w:lineRule="auto"/>
      </w:pPr>
      <w:r>
        <w:rPr>
          <w:rFonts w:ascii="宋体" w:hAnsi="宋体" w:eastAsia="宋体" w:cs="宋体"/>
          <w:color w:val="000"/>
          <w:sz w:val="28"/>
          <w:szCs w:val="28"/>
        </w:rPr>
        <w:t xml:space="preserve">3月12日，高淳区疫情防控会议结束后，阳江镇立即组织召开全镇疫情防控部署会议，第一时间加强镇新冠肺炎疫情联防联控工作指挥部运转，由戴伟担任指挥长，下设“一办十组”，细化分解压实责任，明确各专项组由组长牵头负责，各村由村党组织书记牵头负责，统筹抓好防疫各项要求。在部署会议上，戴伟要求全镇上下立即取消休假，迅速把思想统一到防疫工作中来，马上进入战时状态，做好打大仗、打硬仗的思想准备。会后，各村迅速召开“两委”班子会，传到会议精神，并通过大喇叭和微信群及时将防疫情况传达到了全体村民，在戴伟第一时间安排部署下，阳江镇防疫“机器”快速运转起来，在全镇19个村、165平方公里的大地上构建起坚不可摧的“钢铁防线”。</w:t>
      </w:r>
    </w:p>
    <w:p>
      <w:pPr>
        <w:ind w:left="0" w:right="0" w:firstLine="560"/>
        <w:spacing w:before="450" w:after="450" w:line="312" w:lineRule="auto"/>
      </w:pPr>
      <w:r>
        <w:rPr>
          <w:rFonts w:ascii="宋体" w:hAnsi="宋体" w:eastAsia="宋体" w:cs="宋体"/>
          <w:color w:val="000"/>
          <w:sz w:val="28"/>
          <w:szCs w:val="28"/>
        </w:rPr>
        <w:t xml:space="preserve">针对疫情突发性强、核查要求高、时间任务紧等实际，戴伟带领阳江全镇干群，深刻践行“两在两同”抓好疫情防控各项工作，组建19个“抗疫先锋”行动党支部、5支党员志愿者队、35个“党员先锋岗”，划定33个“党员责任区”，实现“无疫情”目标，守牢“零疫情”成果。全镇33个交通查验点都竖起了鲜艳的党旗，真正做到了“哪里有疫情，哪里就有党员;哪里有党员，哪里就有党旗”，展现了阳江镇全体党员干部不怕困难、勇担使命、奋勇先前的战斗精神。</w:t>
      </w:r>
    </w:p>
    <w:p>
      <w:pPr>
        <w:ind w:left="0" w:right="0" w:firstLine="560"/>
        <w:spacing w:before="450" w:after="450" w:line="312" w:lineRule="auto"/>
      </w:pPr>
      <w:r>
        <w:rPr>
          <w:rFonts w:ascii="宋体" w:hAnsi="宋体" w:eastAsia="宋体" w:cs="宋体"/>
          <w:color w:val="000"/>
          <w:sz w:val="28"/>
          <w:szCs w:val="28"/>
        </w:rPr>
        <w:t xml:space="preserve">主动对接下沉机关部门，统筹各方人、财、物资源充实到防疫一线;协调电信、移动等通讯公司，为防疫一线人员提供流量配送、语音扩容等服务;组织工青妇等群团组织开展走访慰问，为防疫一线人员“送包子、送菜团”;号召社会各界捐款捐物、同心同向，支援支持，累计受捐款物8万余元。</w:t>
      </w:r>
    </w:p>
    <w:p>
      <w:pPr>
        <w:ind w:left="0" w:right="0" w:firstLine="560"/>
        <w:spacing w:before="450" w:after="450" w:line="312" w:lineRule="auto"/>
      </w:pPr>
      <w:r>
        <w:rPr>
          <w:rFonts w:ascii="宋体" w:hAnsi="宋体" w:eastAsia="宋体" w:cs="宋体"/>
          <w:color w:val="000"/>
          <w:sz w:val="28"/>
          <w:szCs w:val="28"/>
        </w:rPr>
        <w:t xml:space="preserve">防疫就是责任，一线工作“大头兵”</w:t>
      </w:r>
    </w:p>
    <w:p>
      <w:pPr>
        <w:ind w:left="0" w:right="0" w:firstLine="560"/>
        <w:spacing w:before="450" w:after="450" w:line="312" w:lineRule="auto"/>
      </w:pPr>
      <w:r>
        <w:rPr>
          <w:rFonts w:ascii="宋体" w:hAnsi="宋体" w:eastAsia="宋体" w:cs="宋体"/>
          <w:color w:val="000"/>
          <w:sz w:val="28"/>
          <w:szCs w:val="28"/>
        </w:rPr>
        <w:t xml:space="preserve">根据阳江毗邻安徽马鞍山、芜湖实际情况，省界通道较多，人员管控难度大，在西莲村中埂、南埂2个苏皖界自然村设置来宁查验点，戴伟同志和镇长李月兵同志亲自挂帅，担任中埂、南埂两个重点查验点的点位负责人。同时，每日安排6名党政领导三班倒带班，84名镇村干部参与值班值守做好进出查验工作。优化设立33个村级查验点，安排340名镇村干部昼夜值守，对辖区公共娱乐场所以及棋牌室等人员密集场所进行专项排查，应关尽关。利用广播、宣传车、流动喇叭等，全域常态化宣传引导群众佩戴口罩、做好自我防护。</w:t>
      </w:r>
    </w:p>
    <w:p>
      <w:pPr>
        <w:ind w:left="0" w:right="0" w:firstLine="560"/>
        <w:spacing w:before="450" w:after="450" w:line="312" w:lineRule="auto"/>
      </w:pPr>
      <w:r>
        <w:rPr>
          <w:rFonts w:ascii="宋体" w:hAnsi="宋体" w:eastAsia="宋体" w:cs="宋体"/>
          <w:color w:val="000"/>
          <w:sz w:val="28"/>
          <w:szCs w:val="28"/>
        </w:rPr>
        <w:t xml:space="preserve">统筹推动疫情防控和和经济发展，坚持“两手抓、两不误”。在服务企业生产上，推行永不走的“驻厂员”制度，全面优化流程服务，督导企业做好人员健康登记、货运车辆通行、企业员工返岗等工作，尤其是从严管控外市来淳货运车辆，出台《阳江镇货运车辆疫情防控闭环管理实操口径》，抽调人员成立工作专班为镇属企业来淳车辆专门服务，“点对点”领路，明确闭环管理措施。全面落实“驻点员”制度，实现辖区内建设工地驻点员派驻全覆盖，实行施工现场封闭管理，认真落实两码核验、测温登记、核酸检测等管控措施，开展全覆盖、拉网式检查指导，有效织密织牢疫情防控安全网，护航企业正常生产。</w:t>
      </w:r>
    </w:p>
    <w:p>
      <w:pPr>
        <w:ind w:left="0" w:right="0" w:firstLine="560"/>
        <w:spacing w:before="450" w:after="450" w:line="312" w:lineRule="auto"/>
      </w:pPr>
      <w:r>
        <w:rPr>
          <w:rFonts w:ascii="宋体" w:hAnsi="宋体" w:eastAsia="宋体" w:cs="宋体"/>
          <w:color w:val="000"/>
          <w:sz w:val="28"/>
          <w:szCs w:val="28"/>
        </w:rPr>
        <w:t xml:space="preserve">守土就是尽责，冲锋在前“好干部”</w:t>
      </w:r>
    </w:p>
    <w:p>
      <w:pPr>
        <w:ind w:left="0" w:right="0" w:firstLine="560"/>
        <w:spacing w:before="450" w:after="450" w:line="312" w:lineRule="auto"/>
      </w:pPr>
      <w:r>
        <w:rPr>
          <w:rFonts w:ascii="宋体" w:hAnsi="宋体" w:eastAsia="宋体" w:cs="宋体"/>
          <w:color w:val="000"/>
          <w:sz w:val="28"/>
          <w:szCs w:val="28"/>
        </w:rPr>
        <w:t xml:space="preserve">作为镇党委书记，戴伟同志深知守土有责、守土必须尽责。“我是一名党员干部，更是镇党委书记，全镇7.2万名老百姓都看着我，防疫关键时期，我必须坚守岗位、冲锋在前，在带动引领上率先垂范”，戴伟同志是这样说的，更是这样做的。在防疫战斗打响的一个月里，他时常吃住在单位，脑子里全是全镇的防疫工作，一有时间，他都要往“疫”线跑，只为筑牢疫情防控防线，用行动践行着一名共产党员的初心与使命。</w:t>
      </w:r>
    </w:p>
    <w:p>
      <w:pPr>
        <w:ind w:left="0" w:right="0" w:firstLine="560"/>
        <w:spacing w:before="450" w:after="450" w:line="312" w:lineRule="auto"/>
      </w:pPr>
      <w:r>
        <w:rPr>
          <w:rFonts w:ascii="宋体" w:hAnsi="宋体" w:eastAsia="宋体" w:cs="宋体"/>
          <w:color w:val="000"/>
          <w:sz w:val="28"/>
          <w:szCs w:val="28"/>
        </w:rPr>
        <w:t xml:space="preserve">在各阶段调度会上，戴伟反复强调，疫情防控仍然处于关键时期，疫情防控形势依然严峻，一定要严格落实疫情防控要求，落实落细各项疫情防控措施，盯紧盯实关键部位、各个环节，严格查验程序，严防人员聚集，切实维护人民群众生命安全，全力做好疫情防控工作。</w:t>
      </w:r>
    </w:p>
    <w:p>
      <w:pPr>
        <w:ind w:left="0" w:right="0" w:firstLine="560"/>
        <w:spacing w:before="450" w:after="450" w:line="312" w:lineRule="auto"/>
      </w:pPr>
      <w:r>
        <w:rPr>
          <w:rFonts w:ascii="宋体" w:hAnsi="宋体" w:eastAsia="宋体" w:cs="宋体"/>
          <w:color w:val="000"/>
          <w:sz w:val="28"/>
          <w:szCs w:val="28"/>
        </w:rPr>
        <w:t xml:space="preserve">在戴伟同志的号召下，全体镇村干部自觉按照组织安排下沉到各村、集镇、企业、建筑工地开展防疫工作，组织开展“敲门行动”做好人员排查，落实卡点执勤、居家管控、人员转运、全员核酸检测等各项防疫措施。全镇上下严格落实“快严准实”硬措施，坚决克服麻痹思想和懈怠情绪，以最大力度、最实举措坚决筑牢疫情防控网，有力保障了人民群众生命安全和社会大局平安稳定。</w:t>
      </w:r>
    </w:p>
    <w:p>
      <w:pPr>
        <w:ind w:left="0" w:right="0" w:firstLine="560"/>
        <w:spacing w:before="450" w:after="450" w:line="312" w:lineRule="auto"/>
      </w:pPr>
      <w:r>
        <w:rPr>
          <w:rFonts w:ascii="宋体" w:hAnsi="宋体" w:eastAsia="宋体" w:cs="宋体"/>
          <w:color w:val="000"/>
          <w:sz w:val="28"/>
          <w:szCs w:val="28"/>
        </w:rPr>
        <w:t xml:space="preserve">乡镇经普先进事迹材料篇6</w:t>
      </w:r>
    </w:p>
    <w:p>
      <w:pPr>
        <w:ind w:left="0" w:right="0" w:firstLine="560"/>
        <w:spacing w:before="450" w:after="450" w:line="312" w:lineRule="auto"/>
      </w:pPr>
      <w:r>
        <w:rPr>
          <w:rFonts w:ascii="宋体" w:hAnsi="宋体" w:eastAsia="宋体" w:cs="宋体"/>
          <w:color w:val="000"/>
          <w:sz w:val="28"/>
          <w:szCs w:val="28"/>
        </w:rPr>
        <w:t xml:space="preserve">王业科同志任县纪委办公室主任以来。近年来，他立足本职，尽职尽责，敬业爱岗，务实求新，出色地完成了各项工作任务，受到了领导和同志们的充分肯定。</w:t>
      </w:r>
    </w:p>
    <w:p>
      <w:pPr>
        <w:ind w:left="0" w:right="0" w:firstLine="560"/>
        <w:spacing w:before="450" w:after="450" w:line="312" w:lineRule="auto"/>
      </w:pPr>
      <w:r>
        <w:rPr>
          <w:rFonts w:ascii="宋体" w:hAnsi="宋体" w:eastAsia="宋体" w:cs="宋体"/>
          <w:color w:val="000"/>
          <w:sz w:val="28"/>
          <w:szCs w:val="28"/>
        </w:rPr>
        <w:t xml:space="preserve">一、勤奋好学，学以致用</w:t>
      </w:r>
    </w:p>
    <w:p>
      <w:pPr>
        <w:ind w:left="0" w:right="0" w:firstLine="560"/>
        <w:spacing w:before="450" w:after="450" w:line="312" w:lineRule="auto"/>
      </w:pPr>
      <w:r>
        <w:rPr>
          <w:rFonts w:ascii="宋体" w:hAnsi="宋体" w:eastAsia="宋体" w:cs="宋体"/>
          <w:color w:val="000"/>
          <w:sz w:val="28"/>
          <w:szCs w:val="28"/>
        </w:rPr>
        <w:t xml:space="preserve">他常讲：“学习是增长才干、提高素质的重要途径，是干好工作的基础，每一名干部都要成为学习型干部。”他不仅这样要求办公室的同志，自己更是注意加强学习，努力提高理论素质和业务水平。工作再忙，他都制定学习计划，深入学习邓小平理论、“三个代表”重要思想、党的十六大、十七大精神和反腐倡廉工作理论。对省委、省纪委和县委的重大决策和重要文件精神，他善于学习研究，并注意体现到工作中，使办公室文字材料主题突出，观点鲜明，言语朴实，文字严谨，既贯彻上级精神，又符合本地实际，特别是县纪委全会、县廉政工作会议等重要会议材料，都具有较强的针对性和操作性，受到了与会领导的好评。去年9月，经过理论测试，他被县委择优选派到北京大学参加科级干部理论研修班学习，理论素养和业务水平有了进一步的提高。11月，他撰写的《澄迈县开展农村基层干部述职述廉工作的做法和经验》在《海南党建》第10期上刊发。</w:t>
      </w:r>
    </w:p>
    <w:p>
      <w:pPr>
        <w:ind w:left="0" w:right="0" w:firstLine="560"/>
        <w:spacing w:before="450" w:after="450" w:line="312" w:lineRule="auto"/>
      </w:pPr>
      <w:r>
        <w:rPr>
          <w:rFonts w:ascii="宋体" w:hAnsi="宋体" w:eastAsia="宋体" w:cs="宋体"/>
          <w:color w:val="000"/>
          <w:sz w:val="28"/>
          <w:szCs w:val="28"/>
        </w:rPr>
        <w:t xml:space="preserve">二、敬业爱岗，甘于奉献</w:t>
      </w:r>
    </w:p>
    <w:p>
      <w:pPr>
        <w:ind w:left="0" w:right="0" w:firstLine="560"/>
        <w:spacing w:before="450" w:after="450" w:line="312" w:lineRule="auto"/>
      </w:pPr>
      <w:r>
        <w:rPr>
          <w:rFonts w:ascii="宋体" w:hAnsi="宋体" w:eastAsia="宋体" w:cs="宋体"/>
          <w:color w:val="000"/>
          <w:sz w:val="28"/>
          <w:szCs w:val="28"/>
        </w:rPr>
        <w:t xml:space="preserve">办公室是一个综合工作部门，是承上启下、联系左右、协调各方的桥梁和纽带。办公室主任处在县纪委工作的枢纽位置上，担负着“三服务”的重要职责。担任主任以来，他牢固树立一心为公，无私奉献、淡泊名利的思想，始终保持良好的精神状态，敬业爱岗，甘当配角，沉心静气，埋头苦干。工作中，他注意处理好“四种关系”，争当“四员”。处理好“四种关系”，即到位不越位；超前不抢前；献策不决策；出力不出名。争当“四员”，即当好参谋员、协调员、服务员和督查员。多年来，他严格要求自己、约束自己，自我加压，不怕艰苦，勇挑重担，自愿放弃节假日休息时间，经常加班加点熬夜，几次带病坚持工作，从无怨言。2月，在筹备县纪委第五次全会期间，他白天处理日常工作，只能利用晚上时间撰写和修改会议材料，连续十几天一直工作到深夜。有人问他：“王主任，你不觉得文字工作枯燥无味吗？”他说：“长期的文字工作是很枯燥，但是你一旦选择了这个职业，就要热爱这个职业，当你真正沉下心来，深入进去，你就会在苦和累中找到工作的乐趣。”</w:t>
      </w:r>
    </w:p>
    <w:p>
      <w:pPr>
        <w:ind w:left="0" w:right="0" w:firstLine="560"/>
        <w:spacing w:before="450" w:after="450" w:line="312" w:lineRule="auto"/>
      </w:pPr>
      <w:r>
        <w:rPr>
          <w:rFonts w:ascii="宋体" w:hAnsi="宋体" w:eastAsia="宋体" w:cs="宋体"/>
          <w:color w:val="000"/>
          <w:sz w:val="28"/>
          <w:szCs w:val="28"/>
        </w:rPr>
        <w:t xml:space="preserve">三、敢于探索，勇于创新</w:t>
      </w:r>
    </w:p>
    <w:p>
      <w:pPr>
        <w:ind w:left="0" w:right="0" w:firstLine="560"/>
        <w:spacing w:before="450" w:after="450" w:line="312" w:lineRule="auto"/>
      </w:pPr>
      <w:r>
        <w:rPr>
          <w:rFonts w:ascii="宋体" w:hAnsi="宋体" w:eastAsia="宋体" w:cs="宋体"/>
          <w:color w:val="000"/>
          <w:sz w:val="28"/>
          <w:szCs w:val="28"/>
        </w:rPr>
        <w:t xml:space="preserve">许多人认为，办公室工作基本上都是约定俗成的事务，只要按部就班地完成领导交办的任务和日常工作就可以了，不会有什么新意和创造。然而自从担任主任以来，他一直在苦苦思索着一个问题，那就是办公室工作如何在规范的基础上求新求实，更好地发挥职能作用？长期以文辅政的工作经验使他认识到，县纪委许多管理工作必须实行改革，才能更好地提高工作效率和质量。如针对县纪委实行机构改革后，由于人员编制增加、管理不善等原因，干部队伍纪律散慢，经常出现上班无故迟到、早退、擅自离岗的问题，他广泛学习借鉴外地的做法，亲自起草了《澄迈县纪委监察局干部管理办法（试行）》。《办法》规定干部上下班实行指纹机考勤，考勤情况每月公示一次、每季度考核一次。考核实行扣分制，规定迟到、早退等1次扣1分，擅自离岗、旷工等1次扣3分，累计扣10分者须在全体干部会议上当众检检讨，且当年不得参加评优评先。《办法》出台实施后，进一步规范了干部考勤管理，有效地促进了干部作风的转变，切实加强了干部队伍建设。</w:t>
      </w:r>
    </w:p>
    <w:p>
      <w:pPr>
        <w:ind w:left="0" w:right="0" w:firstLine="560"/>
        <w:spacing w:before="450" w:after="450" w:line="312" w:lineRule="auto"/>
      </w:pPr>
      <w:r>
        <w:rPr>
          <w:rFonts w:ascii="宋体" w:hAnsi="宋体" w:eastAsia="宋体" w:cs="宋体"/>
          <w:color w:val="000"/>
          <w:sz w:val="28"/>
          <w:szCs w:val="28"/>
        </w:rPr>
        <w:t xml:space="preserve">四、工作扎实，硕果累累</w:t>
      </w:r>
    </w:p>
    <w:p>
      <w:pPr>
        <w:ind w:left="0" w:right="0" w:firstLine="560"/>
        <w:spacing w:before="450" w:after="450" w:line="312" w:lineRule="auto"/>
      </w:pPr>
      <w:r>
        <w:rPr>
          <w:rFonts w:ascii="宋体" w:hAnsi="宋体" w:eastAsia="宋体" w:cs="宋体"/>
          <w:color w:val="000"/>
          <w:sz w:val="28"/>
          <w:szCs w:val="28"/>
        </w:rPr>
        <w:t xml:space="preserve">近年来，他扎实工作，认真抓好办公室各项工作，取得了明显成绩，得到了县纪委领导的充分肯定。文秘调研工作，力求精益求精，出色完成了县纪委各类文件的起草制定和材料归档工作任务；围绕本县党风廉政建设和反腐败工作难点问题，广泛深入地开展调查研究，他撰写的调研文章《适应基层反腐倡廉新形势，努力探索建立镇纪检工作新体制》被评为“全国第十届少数民族省区反腐倡廉理论研讨会”优秀论文。信息和案件管理工作，坚持全面、准确、及时地向省纪委报送纪检监察信息和案件统计数据，加强案件综合分析，《澄迈县改革乡镇纪检工作体制》、《澄迈县构建下访工作长效机制》等多编信息被省纪委办公厅专刊采用，为领导正确决策提供了科学依据。督查工作，积极开展专项督查活动，有力地促进了全县纪检监察工作的落实。后勤服务工作，坚持高效、周全的原则，较好完成了县纪委领导交办的各项具体事务，没有出现差错和失误。机要保密工作，加强保密要害部位检查和涉密人员管理，严格文件管理，杜绝了泄密现象，实现了内网通讯、密码电报、收发传真安全无事故。经过努力，县纪委办公室多项工作形成了特色，形成了闪光点，在全县、全省系统中均走在前列。，县纪委和其本人被评为澄迈县至档案工作先进单位和先进个人；至，连续四年被评为全省纪检监察信息工作先进单位和先进个人。6月，县纪委被评为全国纪检监察机关案件管理工作先进单位。</w:t>
      </w:r>
    </w:p>
    <w:p>
      <w:pPr>
        <w:ind w:left="0" w:right="0" w:firstLine="560"/>
        <w:spacing w:before="450" w:after="450" w:line="312" w:lineRule="auto"/>
      </w:pPr>
      <w:r>
        <w:rPr>
          <w:rFonts w:ascii="宋体" w:hAnsi="宋体" w:eastAsia="宋体" w:cs="宋体"/>
          <w:color w:val="000"/>
          <w:sz w:val="28"/>
          <w:szCs w:val="28"/>
        </w:rPr>
        <w:t xml:space="preserve">乡镇经普先进事迹材料篇7</w:t>
      </w:r>
    </w:p>
    <w:p>
      <w:pPr>
        <w:ind w:left="0" w:right="0" w:firstLine="560"/>
        <w:spacing w:before="450" w:after="450" w:line="312" w:lineRule="auto"/>
      </w:pPr>
      <w:r>
        <w:rPr>
          <w:rFonts w:ascii="宋体" w:hAnsi="宋体" w:eastAsia="宋体" w:cs="宋体"/>
          <w:color w:val="000"/>
          <w:sz w:val="28"/>
          <w:szCs w:val="28"/>
        </w:rPr>
        <w:t xml:space="preserve">xx县xx镇位于xx州西南部，地处鄂、湘、渝三省(市)交界之地，素有“一脚踏三省”之称。全镇辖23个行政村1个社区居委会，212个村民小组，7272户，3万余人，人均纯收入1642元，全镇有基层工会19个，会员2979名，其中农民工会员2452名。近几年，在省、州、县总工会领导的亲切关怀和指导下，在中国长江动力集团工会的对口帮扶下，按照“扩大覆盖面、增强凝聚力”的要求和“组织起来，切实维权”的工作方针，结合我镇的地域特点，突出重点，创新机制，在抓农民工入会的工作中进行了有效探索，取得了一些成效，其主要作法如下：</w:t>
      </w:r>
    </w:p>
    <w:p>
      <w:pPr>
        <w:ind w:left="0" w:right="0" w:firstLine="560"/>
        <w:spacing w:before="450" w:after="450" w:line="312" w:lineRule="auto"/>
      </w:pPr>
      <w:r>
        <w:rPr>
          <w:rFonts w:ascii="宋体" w:hAnsi="宋体" w:eastAsia="宋体" w:cs="宋体"/>
          <w:color w:val="000"/>
          <w:sz w:val="28"/>
          <w:szCs w:val="28"/>
        </w:rPr>
        <w:t xml:space="preserve">一、党政齐抓共管，健全农民工入会工作组织体系</w:t>
      </w:r>
    </w:p>
    <w:p>
      <w:pPr>
        <w:ind w:left="0" w:right="0" w:firstLine="560"/>
        <w:spacing w:before="450" w:after="450" w:line="312" w:lineRule="auto"/>
      </w:pPr>
      <w:r>
        <w:rPr>
          <w:rFonts w:ascii="宋体" w:hAnsi="宋体" w:eastAsia="宋体" w:cs="宋体"/>
          <w:color w:val="000"/>
          <w:sz w:val="28"/>
          <w:szCs w:val="28"/>
        </w:rPr>
        <w:t xml:space="preserve">在探索农民工入会工作中，xx镇党委、政府高度重视，切实加强领导。首先，成立了以镇党委书记、镇长管民桦同志为组长，分管的镇工会主席、组织委员、党政办主任为副组长，各工作片区主任及相关单位负责人为成员的镇组织农民工入会工作领导小组，并下设了办公室，明确了办公室主任、副主任及具体的工作人员。其次是建立了镇工会农民工入会工作站，明确站长1名，副站长1名，各村及社区下设农民工入会联络处24个，配联络处主任24名，由各村书记或主任担任，从而健全了农民工入会工作网络体系。</w:t>
      </w:r>
    </w:p>
    <w:p>
      <w:pPr>
        <w:ind w:left="0" w:right="0" w:firstLine="560"/>
        <w:spacing w:before="450" w:after="450" w:line="312" w:lineRule="auto"/>
      </w:pPr>
      <w:r>
        <w:rPr>
          <w:rFonts w:ascii="宋体" w:hAnsi="宋体" w:eastAsia="宋体" w:cs="宋体"/>
          <w:color w:val="000"/>
          <w:sz w:val="28"/>
          <w:szCs w:val="28"/>
        </w:rPr>
        <w:t xml:space="preserve">二、制定科学方案，建立农民工入会相关工作制度</w:t>
      </w:r>
    </w:p>
    <w:p>
      <w:pPr>
        <w:ind w:left="0" w:right="0" w:firstLine="560"/>
        <w:spacing w:before="450" w:after="450" w:line="312" w:lineRule="auto"/>
      </w:pPr>
      <w:r>
        <w:rPr>
          <w:rFonts w:ascii="宋体" w:hAnsi="宋体" w:eastAsia="宋体" w:cs="宋体"/>
          <w:color w:val="000"/>
          <w:sz w:val="28"/>
          <w:szCs w:val="28"/>
        </w:rPr>
        <w:t xml:space="preserve">为了贯彻中央领导同志关于维护农民工合法权益有关问题的重要批示和全国总工会关于维护农民工合法权益的电视电话会议精神，按照“扩大覆盖面、增强凝聚力”的要求和“组织起来，切实维权”的工作方针，我镇积极探索农民工加入工会和维护其合法权益的有效途径，镇党委召开了党政班子会议进行了专题研究，并召开了镇党政班子成员、镇农民工入会工作领导小组成员、各村农民工入会联络处主任参加的大型会议，会上镇党委书记、工会主席对此项工作进行了动员和部署，制定并下发了《xx镇关于组织农民工加入工会组织的实施办法》，从而使农民工入会专班人员明确了农民工入会的目的、意义及相关要求。为增强社会透明度，农民工入会工作站还将《致农民工朋友的一封公开信》、农民工入会的工作流程、会员的权利和义务、会籍管理等制度统一上墙，规范了工作程序。农民工入会工作站还配备了办公桌、电脑、沙发等必要的办公设施，建立了农民工会员电子档案。</w:t>
      </w:r>
    </w:p>
    <w:p>
      <w:pPr>
        <w:ind w:left="0" w:right="0" w:firstLine="560"/>
        <w:spacing w:before="450" w:after="450" w:line="312" w:lineRule="auto"/>
      </w:pPr>
      <w:r>
        <w:rPr>
          <w:rFonts w:ascii="宋体" w:hAnsi="宋体" w:eastAsia="宋体" w:cs="宋体"/>
          <w:color w:val="000"/>
          <w:sz w:val="28"/>
          <w:szCs w:val="28"/>
        </w:rPr>
        <w:t xml:space="preserve">三、采取多种方式，营造农民工入会的浓厚氛围</w:t>
      </w:r>
    </w:p>
    <w:p>
      <w:pPr>
        <w:ind w:left="0" w:right="0" w:firstLine="560"/>
        <w:spacing w:before="450" w:after="450" w:line="312" w:lineRule="auto"/>
      </w:pPr>
      <w:r>
        <w:rPr>
          <w:rFonts w:ascii="宋体" w:hAnsi="宋体" w:eastAsia="宋体" w:cs="宋体"/>
          <w:color w:val="000"/>
          <w:sz w:val="28"/>
          <w:szCs w:val="28"/>
        </w:rPr>
        <w:t xml:space="preserve">为不断加大农民工入会工作的宣传力度，营造农民工入会浓厚氛围。一是在集镇悬挂横幅2条，举办宣传橱窗2起；二是印制并下发了《致全镇农民工朋友的公开信》、《农民工加入工会组织需知》及《农民工加入工会组织工作规程》2500余份;三是利用集镇赶集时间，在镇农民工入会工作站前摆摊集中宣讲入会的程序、会员的权利与义务、会籍的管理及如何为农民工维权等相关知识;四是社区工会还采取了群众喜闻乐见的三棒鼓形式串村宣传。通过这些工作，广大群众加深了对工会组织的认识，到20xx年底，全镇农民工入会达2452人，占外出务工人员的51.5%，其中社区外来民工入会234人，入会率达98%，从而扩大了覆盖面，增强了工会组织的凝聚力和影响力。</w:t>
      </w:r>
    </w:p>
    <w:p>
      <w:pPr>
        <w:ind w:left="0" w:right="0" w:firstLine="560"/>
        <w:spacing w:before="450" w:after="450" w:line="312" w:lineRule="auto"/>
      </w:pPr>
      <w:r>
        <w:rPr>
          <w:rFonts w:ascii="宋体" w:hAnsi="宋体" w:eastAsia="宋体" w:cs="宋体"/>
          <w:color w:val="000"/>
          <w:sz w:val="28"/>
          <w:szCs w:val="28"/>
        </w:rPr>
        <w:t xml:space="preserve">四、搭建维权平台，切实维护农民工的`合法权益</w:t>
      </w:r>
    </w:p>
    <w:p>
      <w:pPr>
        <w:ind w:left="0" w:right="0" w:firstLine="560"/>
        <w:spacing w:before="450" w:after="450" w:line="312" w:lineRule="auto"/>
      </w:pPr>
      <w:r>
        <w:rPr>
          <w:rFonts w:ascii="宋体" w:hAnsi="宋体" w:eastAsia="宋体" w:cs="宋体"/>
          <w:color w:val="000"/>
          <w:sz w:val="28"/>
          <w:szCs w:val="28"/>
        </w:rPr>
        <w:t xml:space="preserve">维护农民工的合法权益是工会的“牛鼻子”工作。我镇工会通过与劳动部门合作，向广大农民赠送《务工维权手册》1500余份，在集镇摆摊宣讲农民工如何维权12次，下村宣讲13次，受益人员达6500余人。为维护外来民工的合法权益，镇工会组织人员曾多次深入到纳吉滩电站、金笼滩电站、商贸城、农木市场等重点工程施工现场，过问农民工的劳动合同、报酬及社会保障等事项，发现问题，及时建议有关部门予以纠正。</w:t>
      </w:r>
    </w:p>
    <w:p>
      <w:pPr>
        <w:ind w:left="0" w:right="0" w:firstLine="560"/>
        <w:spacing w:before="450" w:after="450" w:line="312" w:lineRule="auto"/>
      </w:pPr>
      <w:r>
        <w:rPr>
          <w:rFonts w:ascii="宋体" w:hAnsi="宋体" w:eastAsia="宋体" w:cs="宋体"/>
          <w:color w:val="000"/>
          <w:sz w:val="28"/>
          <w:szCs w:val="28"/>
        </w:rPr>
        <w:t xml:space="preserve">为维护外出农民工会员的合法权益，镇工会在其会员证上为他们留下了维权热线电话，以确保情况反应渠道畅通，实现农民工会员的双向维权。目前，镇工会通过热线电话已实现双向维权1起，即今年8月，我镇堡上村会员李中权外出在浙江温州某鞋厂打工，一连三个月没有得到一分钱工资，他给我镇农民工入会工作站站长姜应峰打来了电话，请求给与支持，姜站长接到电话后迅速与温州市工会及劳保部门联系，把相关的资料传真过去，这事很快得到了解决，远在他乡的李中权也顺利拿到了他应得的三个月工资，他还给姜站长发了短信息以表示忠心感谢，这事也得到了外出农民工会员的高度评价。同时我们还通过镇法律援助中心办理外出农民工公伤及事故赔偿案4件，其赔偿款达96万元，从而有效地维护了外来及外出民工的合法权益。经过不懈努力，该镇没有发生重大劳动争议和拖欠职工工资现象，没有发生集体越级上访和重大安全事故，广大农民工会员的劳动报酬、工作时间、安全卫生落实较好，生活水平不断提高，社会得到和谐发展。</w:t>
      </w:r>
    </w:p>
    <w:p>
      <w:pPr>
        <w:ind w:left="0" w:right="0" w:firstLine="560"/>
        <w:spacing w:before="450" w:after="450" w:line="312" w:lineRule="auto"/>
      </w:pPr>
      <w:r>
        <w:rPr>
          <w:rFonts w:ascii="宋体" w:hAnsi="宋体" w:eastAsia="宋体" w:cs="宋体"/>
          <w:color w:val="000"/>
          <w:sz w:val="28"/>
          <w:szCs w:val="28"/>
        </w:rPr>
        <w:t xml:space="preserve">五、狠抓活动载体，搭建农民工会员沟通平台</w:t>
      </w:r>
    </w:p>
    <w:p>
      <w:pPr>
        <w:ind w:left="0" w:right="0" w:firstLine="560"/>
        <w:spacing w:before="450" w:after="450" w:line="312" w:lineRule="auto"/>
      </w:pPr>
      <w:r>
        <w:rPr>
          <w:rFonts w:ascii="宋体" w:hAnsi="宋体" w:eastAsia="宋体" w:cs="宋体"/>
          <w:color w:val="000"/>
          <w:sz w:val="28"/>
          <w:szCs w:val="28"/>
        </w:rPr>
        <w:t xml:space="preserve">几年来，由镇工会牵头，各基层工会积极参与，开展了各类文体活动，使广大农民工会员真正感受到了“家”的温暖。他们参加了社区工会的腰鼓队、摆手舞队，2005年5月1日，镇工会在纳吉滩电站建设现场组织了大型的慰问农民工朋友的演出活动，参加演出人员达200余人，5000余名群众观看了演出，受到了广大干部群众的高度赞扬，尤其是纳吉滩电站的外来农民工留下了激动的眼泪。</w:t>
      </w:r>
    </w:p>
    <w:p>
      <w:pPr>
        <w:ind w:left="0" w:right="0" w:firstLine="560"/>
        <w:spacing w:before="450" w:after="450" w:line="312" w:lineRule="auto"/>
      </w:pPr>
      <w:r>
        <w:rPr>
          <w:rFonts w:ascii="宋体" w:hAnsi="宋体" w:eastAsia="宋体" w:cs="宋体"/>
          <w:color w:val="000"/>
          <w:sz w:val="28"/>
          <w:szCs w:val="28"/>
        </w:rPr>
        <w:t xml:space="preserve">20xx年，他们还相继参加了镇工会组织的湘、鄂、渝三省边区乡镇象棋、围棋赛、“八·一”双拥篮球赛等。平时，为了丰富外来农民工会员的文化生活，社区工会免费提供各种娱乐设施，让他们唱卡拉ok，跳交谊舞，打腰鼓，三棒鼓，下象棋、围棋等。今年年底，镇工会还将发信给外出未回家过春节的农民工会员，将我们的工作向他们征求意见，并向他们致以亲切地问侯，以加强联系，沟通感情。通过这些活动的开展，增进了会员的友谊，增强了工会组织的生机和活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2024-05-03T04:20:07+08:00</dcterms:created>
  <dcterms:modified xsi:type="dcterms:W3CDTF">2024-05-03T04:20:07+08:00</dcterms:modified>
</cp:coreProperties>
</file>

<file path=docProps/custom.xml><?xml version="1.0" encoding="utf-8"?>
<Properties xmlns="http://schemas.openxmlformats.org/officeDocument/2006/custom-properties" xmlns:vt="http://schemas.openxmlformats.org/officeDocument/2006/docPropsVTypes"/>
</file>