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挣先进个人事迹材料5篇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写事迹材料是我们日常生活中经常遇到的事情哦，大家在撰写事迹材料的时候需要强调段落层次分明，下面是职场范文网小编为您分享的挣先进个人事迹材料5篇，感谢您的参阅。挣先进个人事迹材料篇1
__，男，汉族，共青团员，出生于19__年10月5日，__</w:t>
      </w:r>
    </w:p>
    <w:p>
      <w:pPr>
        <w:ind w:left="0" w:right="0" w:firstLine="560"/>
        <w:spacing w:before="450" w:after="450" w:line="312" w:lineRule="auto"/>
      </w:pPr>
      <w:r>
        <w:rPr>
          <w:rFonts w:ascii="宋体" w:hAnsi="宋体" w:eastAsia="宋体" w:cs="宋体"/>
          <w:color w:val="000"/>
          <w:sz w:val="28"/>
          <w:szCs w:val="28"/>
        </w:rPr>
        <w:t xml:space="preserve">写事迹材料是我们日常生活中经常遇到的事情哦，大家在撰写事迹材料的时候需要强调段落层次分明，下面是职场范文网小编为您分享的挣先进个人事迹材料5篇，感谢您的参阅。</w:t>
      </w:r>
    </w:p>
    <w:p>
      <w:pPr>
        <w:ind w:left="0" w:right="0" w:firstLine="560"/>
        <w:spacing w:before="450" w:after="450" w:line="312" w:lineRule="auto"/>
      </w:pPr>
      <w:r>
        <w:rPr>
          <w:rFonts w:ascii="宋体" w:hAnsi="宋体" w:eastAsia="宋体" w:cs="宋体"/>
          <w:color w:val="000"/>
          <w:sz w:val="28"/>
          <w:szCs w:val="28"/>
        </w:rPr>
        <w:t xml:space="preserve">挣先进个人事迹材料篇1</w:t>
      </w:r>
    </w:p>
    <w:p>
      <w:pPr>
        <w:ind w:left="0" w:right="0" w:firstLine="560"/>
        <w:spacing w:before="450" w:after="450" w:line="312" w:lineRule="auto"/>
      </w:pPr>
      <w:r>
        <w:rPr>
          <w:rFonts w:ascii="宋体" w:hAnsi="宋体" w:eastAsia="宋体" w:cs="宋体"/>
          <w:color w:val="000"/>
          <w:sz w:val="28"/>
          <w:szCs w:val="28"/>
        </w:rPr>
        <w:t xml:space="preserve">__，男，汉族，共青团员，出生于19__年10月5日，__县人。现就读于_广播电视大学__级综合文科教育专业，担任_广播电视大学青年志愿者协会副会长，在班上担任组织委员。</w:t>
      </w:r>
    </w:p>
    <w:p>
      <w:pPr>
        <w:ind w:left="0" w:right="0" w:firstLine="560"/>
        <w:spacing w:before="450" w:after="450" w:line="312" w:lineRule="auto"/>
      </w:pPr>
      <w:r>
        <w:rPr>
          <w:rFonts w:ascii="宋体" w:hAnsi="宋体" w:eastAsia="宋体" w:cs="宋体"/>
          <w:color w:val="000"/>
          <w:sz w:val="28"/>
          <w:szCs w:val="28"/>
        </w:rPr>
        <w:t xml:space="preserve">20__年_，他申请加入青年志愿者协会，担任信息部干事一职，在_省青年志愿者指导中心、共青团_广播电视大学委员会的领导下，在_广播电视大学青年志愿者协会指导教师及会长、干部、同学的大力支持下，他以一个党员的标准来严格要求自我，加强自身锻炼，提高自我的综合素质，努力学习;同时配合会长以及干部开展了一系列的活动，弘扬“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一、学习主动、工作认真</w:t>
      </w:r>
    </w:p>
    <w:p>
      <w:pPr>
        <w:ind w:left="0" w:right="0" w:firstLine="560"/>
        <w:spacing w:before="450" w:after="450" w:line="312" w:lineRule="auto"/>
      </w:pPr>
      <w:r>
        <w:rPr>
          <w:rFonts w:ascii="宋体" w:hAnsi="宋体" w:eastAsia="宋体" w:cs="宋体"/>
          <w:color w:val="000"/>
          <w:sz w:val="28"/>
          <w:szCs w:val="28"/>
        </w:rPr>
        <w:t xml:space="preserve">他在青年志愿者协会工作认真负责、仔细、用心、热心，勇于创新，用心配合协会工作和开展活动，踊跃参加社会实践活动。由于青年志愿者协会信息部只有他一个干事，这就给他的工作、学习带来了压力，但是他没有因此而放手不干，反而更加有干劲，井井有条地安排他的学习、工作时光，既完成了青年志愿者协会和班上监察委员的工作，还用心参加课外及学校的活动，获得了话剧二、三等奖，汉字输入比赛优秀奖，演讲比赛三等奖等等;在思想上用心进步，课外学习党的方针、政策、路线以及重要思想，还参加了_广播电视大学的党校学习，获得了_广播电视大学党校结业证书，时时以党员的标准来批评和表扬自我，不断提高自我的综合潜力，向党组织靠拢，争取把自我培养成一名优秀的共产党员。</w:t>
      </w:r>
    </w:p>
    <w:p>
      <w:pPr>
        <w:ind w:left="0" w:right="0" w:firstLine="560"/>
        <w:spacing w:before="450" w:after="450" w:line="312" w:lineRule="auto"/>
      </w:pPr>
      <w:r>
        <w:rPr>
          <w:rFonts w:ascii="宋体" w:hAnsi="宋体" w:eastAsia="宋体" w:cs="宋体"/>
          <w:color w:val="000"/>
          <w:sz w:val="28"/>
          <w:szCs w:val="28"/>
        </w:rPr>
        <w:t xml:space="preserve">二、严于律己、热情服务</w:t>
      </w:r>
    </w:p>
    <w:p>
      <w:pPr>
        <w:ind w:left="0" w:right="0" w:firstLine="560"/>
        <w:spacing w:before="450" w:after="450" w:line="312" w:lineRule="auto"/>
      </w:pPr>
      <w:r>
        <w:rPr>
          <w:rFonts w:ascii="宋体" w:hAnsi="宋体" w:eastAsia="宋体" w:cs="宋体"/>
          <w:color w:val="000"/>
          <w:sz w:val="28"/>
          <w:szCs w:val="28"/>
        </w:rPr>
        <w:t xml:space="preserve">___同学参加青年志愿者协会在_路兴筑小学的义务支教活动，在这次活动中他表现突出，小同学们都十分喜欢他上课，他上课用的是理论联系实际教学法，每一道题他都用教室里现实的东西举例，没有的他就回学校自我做模型，下次上课带给同学们讲解，每一道题他力争做到每一名同学都听懂为此，有时看到同学们累了，就劳逸结合，教同学们唱歌、玩游戏，让同学们学在学习中、玩在学习中，轻简单松学到了知识。有一位同学心理有压力，原因是她和班上的同学合不来，同学们都不和她玩，___听了后就联系自我所学的心理学知识，结合班主任的意见和同学们的了解，找这个同学谈心等等，经过认真的分析后，他要求这位同学：主动和同学们打招呼，主动和同学们一齐讨论题目，主动和同学们玩游戏，多多和爸爸妈妈、同学们说说自我的开心与不开心，善于用脑思考问题，多多面带微笑应对身边的人和事等等。经过他的教导，这名同学一个星期以后就和同学们打成了一片，而且成绩也逐渐上升起来，成为了一名优秀的同学。他在这次义务支教中得到了兴筑小学老师和同学们的一致好评。</w:t>
      </w:r>
    </w:p>
    <w:p>
      <w:pPr>
        <w:ind w:left="0" w:right="0" w:firstLine="560"/>
        <w:spacing w:before="450" w:after="450" w:line="312" w:lineRule="auto"/>
      </w:pPr>
      <w:r>
        <w:rPr>
          <w:rFonts w:ascii="宋体" w:hAnsi="宋体" w:eastAsia="宋体" w:cs="宋体"/>
          <w:color w:val="000"/>
          <w:sz w:val="28"/>
          <w:szCs w:val="28"/>
        </w:rPr>
        <w:t xml:space="preserve">三、本职工作、尽心尽力</w:t>
      </w:r>
    </w:p>
    <w:p>
      <w:pPr>
        <w:ind w:left="0" w:right="0" w:firstLine="560"/>
        <w:spacing w:before="450" w:after="450" w:line="312" w:lineRule="auto"/>
      </w:pPr>
      <w:r>
        <w:rPr>
          <w:rFonts w:ascii="宋体" w:hAnsi="宋体" w:eastAsia="宋体" w:cs="宋体"/>
          <w:color w:val="000"/>
          <w:sz w:val="28"/>
          <w:szCs w:val="28"/>
        </w:rPr>
        <w:t xml:space="preserve">20__年10月，他参加了招收青年志愿者协会会员工作，认真写倡议书，分别张贴在南院校区、沙冲路校区、北院校区，在这次招新工作中，他认真给同学们讲解“奉献、友爱、互助、进步”的志愿者精神和优秀志愿者的生动事迹，同时，向新同学们讲解了_广播电视大学青年志愿者协会的发展历程，同学们听了都用心报名参加，使自我成为一名光荣的志愿者。这次招募取得了良好的成绩，一共报名注册600余人，得到了刘书记的肯定。</w:t>
      </w:r>
    </w:p>
    <w:p>
      <w:pPr>
        <w:ind w:left="0" w:right="0" w:firstLine="560"/>
        <w:spacing w:before="450" w:after="450" w:line="312" w:lineRule="auto"/>
      </w:pPr>
      <w:r>
        <w:rPr>
          <w:rFonts w:ascii="宋体" w:hAnsi="宋体" w:eastAsia="宋体" w:cs="宋体"/>
          <w:color w:val="000"/>
          <w:sz w:val="28"/>
          <w:szCs w:val="28"/>
        </w:rPr>
        <w:t xml:space="preserve">四、用心与外界联系、开展义务服务活动</w:t>
      </w:r>
    </w:p>
    <w:p>
      <w:pPr>
        <w:ind w:left="0" w:right="0" w:firstLine="560"/>
        <w:spacing w:before="450" w:after="450" w:line="312" w:lineRule="auto"/>
      </w:pPr>
      <w:r>
        <w:rPr>
          <w:rFonts w:ascii="宋体" w:hAnsi="宋体" w:eastAsia="宋体" w:cs="宋体"/>
          <w:color w:val="000"/>
          <w:sz w:val="28"/>
          <w:szCs w:val="28"/>
        </w:rPr>
        <w:t xml:space="preserve">为了构建“和谐、礼貌、清洁、卫生、美丽、进步”的社会，使更多的志愿者用心参与到“争创礼貌城市、共建完美家园”中来，践行“奉献、友爱、互助、进步”的志愿者精神。20__年11月21日，他到_路街道办事处城管科联系义务服务活动，给城管科讲述了这次活动的好处后，得到了城管科领导的大力支持，同意帮忙开展这次活动。25日在校团委和云岩区_路办事处领导的大力支持下，他和会长孙鹏带领50余名志愿者开展了“志愿服务社会、共建完美家园”的清洁卫生服务活动，得到了_路办事处领导和居委会以及人民群众的好评。</w:t>
      </w:r>
    </w:p>
    <w:p>
      <w:pPr>
        <w:ind w:left="0" w:right="0" w:firstLine="560"/>
        <w:spacing w:before="450" w:after="450" w:line="312" w:lineRule="auto"/>
      </w:pPr>
      <w:r>
        <w:rPr>
          <w:rFonts w:ascii="宋体" w:hAnsi="宋体" w:eastAsia="宋体" w:cs="宋体"/>
          <w:color w:val="000"/>
          <w:sz w:val="28"/>
          <w:szCs w:val="28"/>
        </w:rPr>
        <w:t xml:space="preserve">他还参加过“6.5世界环境日”爱护环境、西部计划志愿者体检执勤、明天计划、黄金周万名志愿者出征仪式等等活动。</w:t>
      </w:r>
    </w:p>
    <w:p>
      <w:pPr>
        <w:ind w:left="0" w:right="0" w:firstLine="560"/>
        <w:spacing w:before="450" w:after="450" w:line="312" w:lineRule="auto"/>
      </w:pPr>
      <w:r>
        <w:rPr>
          <w:rFonts w:ascii="宋体" w:hAnsi="宋体" w:eastAsia="宋体" w:cs="宋体"/>
          <w:color w:val="000"/>
          <w:sz w:val="28"/>
          <w:szCs w:val="28"/>
        </w:rPr>
        <w:t xml:space="preserve">在各级领导的关怀和指导下，期望得到锻炼，提高自身的综合潜力和综合素质，实现志愿者的人生观、价值观、世界观，在“奉献、友爱、互助、进步”的旗帜下，实现自我对社会的承诺，书写充实而高尚的精彩人生。</w:t>
      </w:r>
    </w:p>
    <w:p>
      <w:pPr>
        <w:ind w:left="0" w:right="0" w:firstLine="560"/>
        <w:spacing w:before="450" w:after="450" w:line="312" w:lineRule="auto"/>
      </w:pPr>
      <w:r>
        <w:rPr>
          <w:rFonts w:ascii="宋体" w:hAnsi="宋体" w:eastAsia="宋体" w:cs="宋体"/>
          <w:color w:val="000"/>
          <w:sz w:val="28"/>
          <w:szCs w:val="28"/>
        </w:rPr>
        <w:t xml:space="preserve">挣先进个人事迹材料篇2</w:t>
      </w:r>
    </w:p>
    <w:p>
      <w:pPr>
        <w:ind w:left="0" w:right="0" w:firstLine="560"/>
        <w:spacing w:before="450" w:after="450" w:line="312" w:lineRule="auto"/>
      </w:pPr>
      <w:r>
        <w:rPr>
          <w:rFonts w:ascii="宋体" w:hAnsi="宋体" w:eastAsia="宋体" w:cs="宋体"/>
          <w:color w:val="000"/>
          <w:sz w:val="28"/>
          <w:szCs w:val="28"/>
        </w:rPr>
        <w:t xml:space="preserve">___，转眼间在教育生涯中已度过20多个春秋，始终保持一颗热爱教育事业的诚心，踏踏实实地立足于本职工作，爱岗敬业，开拓进取，总结经验，努力提高自己的政治思想觉悟、文化素养和业务水平。作为教育战线上的一名老成员，我时刻保持清醒的头脑，树立正确的世界观、人生观和价值观，积极履行教师职责，几十年如一日，辛勤的耕耘，默默地奉献，不断学习新的教育理念，补充新的能量，研究探讨新的`教学理论和教学方法，注重提高教育质量，从小学到幼儿园，无论在哪个岗位上，都发挥了积极的带头作用，曾多次被评为优秀教师、骨干教师、模范班主任等光荣称号。</w:t>
      </w:r>
    </w:p>
    <w:p>
      <w:pPr>
        <w:ind w:left="0" w:right="0" w:firstLine="560"/>
        <w:spacing w:before="450" w:after="450" w:line="312" w:lineRule="auto"/>
      </w:pPr>
      <w:r>
        <w:rPr>
          <w:rFonts w:ascii="宋体" w:hAnsi="宋体" w:eastAsia="宋体" w:cs="宋体"/>
          <w:color w:val="000"/>
          <w:sz w:val="28"/>
          <w:szCs w:val="28"/>
        </w:rPr>
        <w:t xml:space="preserve">我于20__年转岗步入幼教事业，新的岗位、新的环境对我来说也是又一个新的开始。有朋友说，这下可以松一口气了，清闲多了吧，哄哄孩子，只要注意安全不出事就行了，我笑了笑说，大家都这么说。好多人都对幼儿教育认识有偏差，包括自己身边的亲朋好友，认为幼儿园的工作简单、单调、哄好孩子不出安全事故就行，也就是个保姆的活儿，只要有耐心谁都能干。可是我认为，幼儿阶段的每一步成长都将影响他的一生，幼儿园阶段就是孩子人生的起点，高楼万丈重在基石，幼儿园不要求孩子学会写多少字、会读多少唐诗，而是着重培养孩子良好的生活行为习惯、时间观念、礼貌待人、集体生活、互相帮助、和谐相处等等的日常细节。有了这些理解，这使我更加的热爱自己的岗位，忠于自己的职责，眼前一双双稚嫩、天真、纯洁、好奇的眼睛，让我深感这份工作的神圣、伟大和肩膀上责任的重大，因此不敢有丝毫的懈怠。</w:t>
      </w:r>
    </w:p>
    <w:p>
      <w:pPr>
        <w:ind w:left="0" w:right="0" w:firstLine="560"/>
        <w:spacing w:before="450" w:after="450" w:line="312" w:lineRule="auto"/>
      </w:pPr>
      <w:r>
        <w:rPr>
          <w:rFonts w:ascii="宋体" w:hAnsi="宋体" w:eastAsia="宋体" w:cs="宋体"/>
          <w:color w:val="000"/>
          <w:sz w:val="28"/>
          <w:szCs w:val="28"/>
        </w:rPr>
        <w:t xml:space="preserve">既然接受这份工作，不但要干，而且干就干好。为了很快融入孩子们的大家庭，我发挥自己的专业特长——幼教管理、幼儿心理，学习新的儿歌、自编新的舞蹈，主动了解每一位孩子的家庭状况和家庭环境教育及影响，全面掌握每一位孩子的心理动态，在游戏中逐步纠正个别孩子的不良行为。在教学过程中层层深入，采用启发性的提问，亲和自然的方式沟通，利用孩子天生的争强好胜的心理，用语言鼓励、小红花奖励的方式引导孩子建立自信、自强、自立的个性和阳光、活泼、开朗的性格。在活动中不会让孩子感到受束缚、受压抑，让孩子在轻松愉快的氛围中积极主动的去思考，去探索、去创造，轻松自然的完成从不会到会的过程，激发了孩子了解、探索生活的好奇心和对新鲜事物的欲望、激发孩子能独立完成一件事情的自豪感、成就感，从而促进孩子健康、快乐的成长。经过一段时间的辛勤努力和细心的工作，孩子们都喜欢我说像“妈妈”、同事们评价我亲和力强、家长说我有责任心，领导赞扬我工作有方。</w:t>
      </w:r>
    </w:p>
    <w:p>
      <w:pPr>
        <w:ind w:left="0" w:right="0" w:firstLine="560"/>
        <w:spacing w:before="450" w:after="450" w:line="312" w:lineRule="auto"/>
      </w:pPr>
      <w:r>
        <w:rPr>
          <w:rFonts w:ascii="宋体" w:hAnsi="宋体" w:eastAsia="宋体" w:cs="宋体"/>
          <w:color w:val="000"/>
          <w:sz w:val="28"/>
          <w:szCs w:val="28"/>
        </w:rPr>
        <w:t xml:space="preserve">在常人的眼里，幼儿教师这一职业是平凡的，的确，幼儿教师所做的一切都是平凡而又琐碎的小事，在幼儿教育的工作中，没有轰轰烈烈的英雄壮举，也没有惊天动地的感人事迹。有的只是平凡、只是琐碎，但是就在这诸多平凡而又琐碎的工作中担任着比天更大的责任，比地更重的任务。凭着坚定的信念和高度的热情、对家长的责任、孩子的关爱和对教育事业的无私奉献。然而有得就有失，一心扑在了工作上，就意味着对家庭关怀的缺失。长期以来，因为工作而对家庭和孩子教育关心较少，除了周末几乎每天都没有准时给孩子做过饭、给孩子批过作业、陪孩子做游戏。就因为这份信念、这份执着，朋友好多次开玩笑对我说，“你真傻，自己的孩子都不管，对别人家的孩子倒是关怀之至，你家孩子是不是亲生的”。</w:t>
      </w:r>
    </w:p>
    <w:p>
      <w:pPr>
        <w:ind w:left="0" w:right="0" w:firstLine="560"/>
        <w:spacing w:before="450" w:after="450" w:line="312" w:lineRule="auto"/>
      </w:pPr>
      <w:r>
        <w:rPr>
          <w:rFonts w:ascii="宋体" w:hAnsi="宋体" w:eastAsia="宋体" w:cs="宋体"/>
          <w:color w:val="000"/>
          <w:sz w:val="28"/>
          <w:szCs w:val="28"/>
        </w:rPr>
        <w:t xml:space="preserve">人们总把教师比喻成蜡烛，燃烧自己，照亮别人。这一句话说起来简单，但真真做起来并不那么容易，我深知，要干好幼教这份工作，要有足够的耐心、爱心，要乐于奉献、不计得失。我是这样想的，也是这样做的。我的视力先天不好，为了把没有及时接走的孩子安全的送到家长手中等到天黑而把自己摔得伤痕痕累累已成家常便饭。有一个叫双双的孩子，孩子爸爸妈妈都在市区打工，每天谁下班早谁接孩子，有时忙的话孩子奶奶临时顶替，每天接送都不固定。记得有一次，都过了接送时间，家长还没有来，电话也打不通，我想可能是家长临时有什么急事吧，就陪孩子在教室里玩游戏、讲故事，不知不觉中天已经黑了，家长还没有来接孩子，电话依然联系不上，孩子渐渐有点害怕了，带着哭腔问我，爸爸妈妈是不是不要她了，我说不会的，爸爸肯定有什么急事需要处理，完了会来接你的，因为已经很晚了，只好把孩子带回了家。</w:t>
      </w:r>
    </w:p>
    <w:p>
      <w:pPr>
        <w:ind w:left="0" w:right="0" w:firstLine="560"/>
        <w:spacing w:before="450" w:after="450" w:line="312" w:lineRule="auto"/>
      </w:pPr>
      <w:r>
        <w:rPr>
          <w:rFonts w:ascii="宋体" w:hAnsi="宋体" w:eastAsia="宋体" w:cs="宋体"/>
          <w:color w:val="000"/>
          <w:sz w:val="28"/>
          <w:szCs w:val="28"/>
        </w:rPr>
        <w:t xml:space="preserve">一直到给孩子都做的吃完了饭，孩子的妈妈才打来电话找孩子，说手机没电了，他以为孩子奶奶接了，奶奶以为孩子爸爸接了，回到家才知道还没接孩子，这才急的团团转，当把孩子交到妈妈手中时，孩子的妈妈激动的掉下了眼泪。这样事情太多太多了，曾有家长感动地说，你比孩子亲妈还亲。既然选择了就不会后悔，多年来的工作中我一直用一颗慈母般的爱心来面对每一位孩子，我曾经多次对家长们说：孩子交给我，请你们放心、请你们相信，你们的孩子就是我的孩子。</w:t>
      </w:r>
    </w:p>
    <w:p>
      <w:pPr>
        <w:ind w:left="0" w:right="0" w:firstLine="560"/>
        <w:spacing w:before="450" w:after="450" w:line="312" w:lineRule="auto"/>
      </w:pPr>
      <w:r>
        <w:rPr>
          <w:rFonts w:ascii="宋体" w:hAnsi="宋体" w:eastAsia="宋体" w:cs="宋体"/>
          <w:color w:val="000"/>
          <w:sz w:val="28"/>
          <w:szCs w:val="28"/>
        </w:rPr>
        <w:t xml:space="preserve">选择了教育就是选择了奉献，“坚持信念终不悔，呕心沥血育花朵”，在幼教这个美丽的岗位上，我已无悔而充实的走过了二十多个阳光灿烂的春秋，在以后的人生征途中，我将继续坚守这份执着，默默地奉献，按照优秀教师的标准严格要求自己，在教育这片多彩的百花园里勤奋耕耘，积极探索，以更大的热情倾注我阳光般的爱心，奉献我无悔的人生，用自己博大的胸怀去爱护每一位幼儿，让每一株幼苗都茁壮成长，让每一朵鲜花都灿烂开放!</w:t>
      </w:r>
    </w:p>
    <w:p>
      <w:pPr>
        <w:ind w:left="0" w:right="0" w:firstLine="560"/>
        <w:spacing w:before="450" w:after="450" w:line="312" w:lineRule="auto"/>
      </w:pPr>
      <w:r>
        <w:rPr>
          <w:rFonts w:ascii="宋体" w:hAnsi="宋体" w:eastAsia="宋体" w:cs="宋体"/>
          <w:color w:val="000"/>
          <w:sz w:val="28"/>
          <w:szCs w:val="28"/>
        </w:rPr>
        <w:t xml:space="preserve">挣先进个人事迹材料篇3</w:t>
      </w:r>
    </w:p>
    <w:p>
      <w:pPr>
        <w:ind w:left="0" w:right="0" w:firstLine="560"/>
        <w:spacing w:before="450" w:after="450" w:line="312" w:lineRule="auto"/>
      </w:pPr>
      <w:r>
        <w:rPr>
          <w:rFonts w:ascii="宋体" w:hAnsi="宋体" w:eastAsia="宋体" w:cs="宋体"/>
          <w:color w:val="000"/>
          <w:sz w:val="28"/>
          <w:szCs w:val="28"/>
        </w:rPr>
        <w:t xml:space="preserve">王涛，女，生于__年11月，本科学历。__年毕业于成都幼儿师范学校，连续__年担任小、中、大各年龄班的班主任工作，现任城厢中心幼儿园工会主席并协助教育教学管理工作。</w:t>
      </w:r>
    </w:p>
    <w:p>
      <w:pPr>
        <w:ind w:left="0" w:right="0" w:firstLine="560"/>
        <w:spacing w:before="450" w:after="450" w:line="312" w:lineRule="auto"/>
      </w:pPr>
      <w:r>
        <w:rPr>
          <w:rFonts w:ascii="宋体" w:hAnsi="宋体" w:eastAsia="宋体" w:cs="宋体"/>
          <w:color w:val="000"/>
          <w:sz w:val="28"/>
          <w:szCs w:val="28"/>
        </w:rPr>
        <w:t xml:space="preserve">十一年来，她凭着对幼教事业的热爱，把自己的青春、愿望和抱负全部倾注在她所热爱的事业上，以党员的标准严格要求自己，虚心向身边的党员教师学习，用自己的实际行动赢得了组织的认可，家长的信任，孩子的喜爱。工作中，她曾多次被评为“校优秀教师”、“幼儿园先进工作者”、“校科研能手”、“青白江区优秀骨干教师”……</w:t>
      </w:r>
    </w:p>
    <w:p>
      <w:pPr>
        <w:ind w:left="0" w:right="0" w:firstLine="560"/>
        <w:spacing w:before="450" w:after="450" w:line="312" w:lineRule="auto"/>
      </w:pPr>
      <w:r>
        <w:rPr>
          <w:rFonts w:ascii="宋体" w:hAnsi="宋体" w:eastAsia="宋体" w:cs="宋体"/>
          <w:color w:val="000"/>
          <w:sz w:val="28"/>
          <w:szCs w:val="28"/>
        </w:rPr>
        <w:t xml:space="preserve">一、爱岗敬业，甘愿辛苦育幼苗</w:t>
      </w:r>
    </w:p>
    <w:p>
      <w:pPr>
        <w:ind w:left="0" w:right="0" w:firstLine="560"/>
        <w:spacing w:before="450" w:after="450" w:line="312" w:lineRule="auto"/>
      </w:pPr>
      <w:r>
        <w:rPr>
          <w:rFonts w:ascii="宋体" w:hAnsi="宋体" w:eastAsia="宋体" w:cs="宋体"/>
          <w:color w:val="000"/>
          <w:sz w:val="28"/>
          <w:szCs w:val="28"/>
        </w:rPr>
        <w:t xml:space="preserve">她时刻坚定共产主义信念，用心参加学习活动，笔记详细认真，体会总结深刻，发奋使自己的行为和党的要求持续一致，规范个人的言行，紧密团结在幼儿园党支部的周围，让自己的思想行动和组织持续一致，处处起模范作用。不断加强业务学习，发奋提高自身的综合素质，以爱心、耐心、细心去关爱、教育每一名幼儿，用先进的教育理念、诚恳的态度去引导家长、感化家长以及协调好家长与幼儿园之间的关联，真正体现干一行爱一行，更好的干好本职工作。</w:t>
      </w:r>
    </w:p>
    <w:p>
      <w:pPr>
        <w:ind w:left="0" w:right="0" w:firstLine="560"/>
        <w:spacing w:before="450" w:after="450" w:line="312" w:lineRule="auto"/>
      </w:pPr>
      <w:r>
        <w:rPr>
          <w:rFonts w:ascii="宋体" w:hAnsi="宋体" w:eastAsia="宋体" w:cs="宋体"/>
          <w:color w:val="000"/>
          <w:sz w:val="28"/>
          <w:szCs w:val="28"/>
        </w:rPr>
        <w:t xml:space="preserve">二、潜心钻研业务，勇于探索创新</w:t>
      </w:r>
    </w:p>
    <w:p>
      <w:pPr>
        <w:ind w:left="0" w:right="0" w:firstLine="560"/>
        <w:spacing w:before="450" w:after="450" w:line="312" w:lineRule="auto"/>
      </w:pPr>
      <w:r>
        <w:rPr>
          <w:rFonts w:ascii="宋体" w:hAnsi="宋体" w:eastAsia="宋体" w:cs="宋体"/>
          <w:color w:val="000"/>
          <w:sz w:val="28"/>
          <w:szCs w:val="28"/>
        </w:rPr>
        <w:t xml:space="preserve">工作中，她仔细研读孩子，支持、引导孩子成长，和孩子交朋友。善于结合孩子的性格特点及兴趣点创新教法。如：孩子的年龄特点决定了孩子的性格——爱动、爱玩、喜爱新奇的事物。因此，她在设计各领域活动时，在活动形式上进行多方面的思考，力求做到三新：新玩具(结合活动需要利用各种废旧材料、蔬菜、稻草等进行设计制作出新颖的、生活中买不到的玩具)新主角(结合活动需要赋予幼儿不一样的活动主角参与到活动中)新环境(不断变换孩子的学习环境，如：室内桌椅摆放不定期变换、教学场地从室内移到室外等)。在这些新颖、多样化的活动中孩子用心性能够很快被调动起来，注意力也能持久持续。</w:t>
      </w:r>
    </w:p>
    <w:p>
      <w:pPr>
        <w:ind w:left="0" w:right="0" w:firstLine="560"/>
        <w:spacing w:before="450" w:after="450" w:line="312" w:lineRule="auto"/>
      </w:pPr>
      <w:r>
        <w:rPr>
          <w:rFonts w:ascii="宋体" w:hAnsi="宋体" w:eastAsia="宋体" w:cs="宋体"/>
          <w:color w:val="000"/>
          <w:sz w:val="28"/>
          <w:szCs w:val="28"/>
        </w:rPr>
        <w:t xml:space="preserve">她连续__年担任班主任工作，所带班级孩子活泼好动，聪明好学。曾多次承担市、区级教学观摩活动：20__年组织区级科学活动《小兔子找太阳》;20__年组织园级体育活动《龟兔赛跑》;20__年组织园级制作活动《各种各样的汽车》;20__年组织制作活动《小船漂啊漂》;20__年组织区级体育游戏《小小采莲船》;20__年组织园级元旦亲子活动《人力坦克车》;20__年组织园级早期阅读活动《长长手》;20__年组织区级区角游戏比赛;20__年组织区级亲子音乐游戏《宝宝逛超市》;20__年组织元旦亲子活动《快乐转转转》;20__年9月在我园争创“成都市一级二等园”时组织的市级早期阅读活动《谁咬了我的大饼》、操作活动《蔬菜变变变》孩子们的创新潜质、教师的语言魅力都获得了专家们的好评，使我园也成功升级为“成都市一级二等园”。</w:t>
      </w:r>
    </w:p>
    <w:p>
      <w:pPr>
        <w:ind w:left="0" w:right="0" w:firstLine="560"/>
        <w:spacing w:before="450" w:after="450" w:line="312" w:lineRule="auto"/>
      </w:pPr>
      <w:r>
        <w:rPr>
          <w:rFonts w:ascii="宋体" w:hAnsi="宋体" w:eastAsia="宋体" w:cs="宋体"/>
          <w:color w:val="000"/>
          <w:sz w:val="28"/>
          <w:szCs w:val="28"/>
        </w:rPr>
        <w:t xml:space="preserve">三、认真探索，发奋提升教育科研潜质</w:t>
      </w:r>
    </w:p>
    <w:p>
      <w:pPr>
        <w:ind w:left="0" w:right="0" w:firstLine="560"/>
        <w:spacing w:before="450" w:after="450" w:line="312" w:lineRule="auto"/>
      </w:pPr>
      <w:r>
        <w:rPr>
          <w:rFonts w:ascii="宋体" w:hAnsi="宋体" w:eastAsia="宋体" w:cs="宋体"/>
          <w:color w:val="000"/>
          <w:sz w:val="28"/>
          <w:szCs w:val="28"/>
        </w:rPr>
        <w:t xml:space="preserve">她先后参与了三个校级课题和一个区级课题的研究工作，作为主研人员多次承担课题的开题、检测、结题活动，20__年12月21日组织科研检测活动《搬石头》;20__年12月组织的科研检测结题活动《小蚂蚁避雨》;20__年12月2日在区级科研课题《幼儿早期阅读家园合作策略研究》开题时承担早期阅读活动《谁咬了我的大饼》，活动的教学方式、幼儿合作潜质、动手潜质、思维想象潜质都得到了科研小组老师、专家们的肯定、赞扬。在教科研中能及时总结教育教学的体会和经验，有效地带领和指导青年教师的成长。</w:t>
      </w:r>
    </w:p>
    <w:p>
      <w:pPr>
        <w:ind w:left="0" w:right="0" w:firstLine="560"/>
        <w:spacing w:before="450" w:after="450" w:line="312" w:lineRule="auto"/>
      </w:pPr>
      <w:r>
        <w:rPr>
          <w:rFonts w:ascii="宋体" w:hAnsi="宋体" w:eastAsia="宋体" w:cs="宋体"/>
          <w:color w:val="000"/>
          <w:sz w:val="28"/>
          <w:szCs w:val="28"/>
        </w:rPr>
        <w:t xml:space="preserve">四、潜心钻研，做好骨干引领工作</w:t>
      </w:r>
    </w:p>
    <w:p>
      <w:pPr>
        <w:ind w:left="0" w:right="0" w:firstLine="560"/>
        <w:spacing w:before="450" w:after="450" w:line="312" w:lineRule="auto"/>
      </w:pPr>
      <w:r>
        <w:rPr>
          <w:rFonts w:ascii="宋体" w:hAnsi="宋体" w:eastAsia="宋体" w:cs="宋体"/>
          <w:color w:val="000"/>
          <w:sz w:val="28"/>
          <w:szCs w:val="28"/>
        </w:rPr>
        <w:t xml:space="preserve">特长引领。20__年她自费到成都蓝天艺术中心学习素描及色彩绘画，以提升自己的专业素养，并获得《全国艺术指导师高级证书》。工作中，她结合幼儿园特色设计园内大环境。如：楼梯环创以礼貌礼貌为主题，以礼貌语“早上好”“谢谢”“不客气”等结合用废旧材料制作的色彩鲜艳、大方，具有立体效果的图案展现给幼儿及家长，让幼儿在观察、触摸、挤压的过程中潜移默化的学会礼貌语的使用，让家长孩子一入园就感受到礼貌的氛围。在幼儿园围墙上设计、绘画具有民间特色的图案，如：年年有余、金鸡报晓等;还在一楼楼道用背篓、筲箕等制作了中国龙，凸显了我园的川西文化特色。</w:t>
      </w:r>
    </w:p>
    <w:p>
      <w:pPr>
        <w:ind w:left="0" w:right="0" w:firstLine="560"/>
        <w:spacing w:before="450" w:after="450" w:line="312" w:lineRule="auto"/>
      </w:pPr>
      <w:r>
        <w:rPr>
          <w:rFonts w:ascii="宋体" w:hAnsi="宋体" w:eastAsia="宋体" w:cs="宋体"/>
          <w:color w:val="000"/>
          <w:sz w:val="28"/>
          <w:szCs w:val="28"/>
        </w:rPr>
        <w:t xml:space="preserve">专业引领。作为一名区骨干教师，在园内，她指导帮带老师程琳如何当好班主任协调班组老师关联及班主任手册的填写等;指导易欠老师进行教案的设计等工作。多次到集团下幼儿园开展帮带活动，并与清泉成长幼儿园陈全菊老师师徒结对。在20__年12月8日—9日接待了城厢小燕子幼儿园老师“跟班学习”的活动，在教学方法、教学指导策略等方应对帮带老师进行了指导;20__年9月30日，她与老师们一齐到爱心培幼儿园指导老师利用簸箕、农作物等特色材料设计、制作、布置了园内的大环境“快乐农家”。20__年10月王波区长到爱心培幼儿园视察时她作为讲解员，优雅、大方的举止，流利、生动的讲解得到了区长的好评。</w:t>
      </w:r>
    </w:p>
    <w:p>
      <w:pPr>
        <w:ind w:left="0" w:right="0" w:firstLine="560"/>
        <w:spacing w:before="450" w:after="450" w:line="312" w:lineRule="auto"/>
      </w:pPr>
      <w:r>
        <w:rPr>
          <w:rFonts w:ascii="宋体" w:hAnsi="宋体" w:eastAsia="宋体" w:cs="宋体"/>
          <w:color w:val="000"/>
          <w:sz w:val="28"/>
          <w:szCs w:val="28"/>
        </w:rPr>
        <w:t xml:space="preserve">五、用心送教、乐于奉献</w:t>
      </w:r>
    </w:p>
    <w:p>
      <w:pPr>
        <w:ind w:left="0" w:right="0" w:firstLine="560"/>
        <w:spacing w:before="450" w:after="450" w:line="312" w:lineRule="auto"/>
      </w:pPr>
      <w:r>
        <w:rPr>
          <w:rFonts w:ascii="宋体" w:hAnsi="宋体" w:eastAsia="宋体" w:cs="宋体"/>
          <w:color w:val="000"/>
          <w:sz w:val="28"/>
          <w:szCs w:val="28"/>
        </w:rPr>
        <w:t xml:space="preserve">她用心参加“春芽行动”志愿者活动。与幼教同行们先后到祥福、人和、姚渡、城厢、大同、弥牟等边远乡镇宣传科学育儿知识;5·12地震期间，利用休息时刻共3次到瀚江机械厂灾区群众安置点送教，为那里的灾区幼儿及家长服务。</w:t>
      </w:r>
    </w:p>
    <w:p>
      <w:pPr>
        <w:ind w:left="0" w:right="0" w:firstLine="560"/>
        <w:spacing w:before="450" w:after="450" w:line="312" w:lineRule="auto"/>
      </w:pPr>
      <w:r>
        <w:rPr>
          <w:rFonts w:ascii="宋体" w:hAnsi="宋体" w:eastAsia="宋体" w:cs="宋体"/>
          <w:color w:val="000"/>
          <w:sz w:val="28"/>
          <w:szCs w:val="28"/>
        </w:rPr>
        <w:t xml:space="preserve">六、树立终身学习理念，模范践行继续教育要求</w:t>
      </w:r>
    </w:p>
    <w:p>
      <w:pPr>
        <w:ind w:left="0" w:right="0" w:firstLine="560"/>
        <w:spacing w:before="450" w:after="450" w:line="312" w:lineRule="auto"/>
      </w:pPr>
      <w:r>
        <w:rPr>
          <w:rFonts w:ascii="宋体" w:hAnsi="宋体" w:eastAsia="宋体" w:cs="宋体"/>
          <w:color w:val="000"/>
          <w:sz w:val="28"/>
          <w:szCs w:val="28"/>
        </w:rPr>
        <w:t xml:space="preserve">王涛老师用心参加各类教育培训活动，近3年来，每年培训学时均达100学时以上;坚持阅读教育类专著以提升自己的理论修养，每月至少撰写2篇读书笔记，每期至少构成2篇读书心得。一份耕耘，一份收获，近年来，王涛老师撰写的《让区域活动为幼儿早期阅读活动添光彩》等6篇论文荣获区二、三等奖;撰写的《幼儿自然律动初探》等4篇论文荣获市二、三等奖;20__年5月论文《3—5岁幼儿人物画的探索与实践》获国家级二等奖;20__年10月自制教玩具“会飞的小鸟”获省自制教玩具展三等奖;20__年指导曾澄诚等4名幼儿在全国少儿书法绘画大赛中荣获美术类幼儿组金、银、铜奖。</w:t>
      </w:r>
    </w:p>
    <w:p>
      <w:pPr>
        <w:ind w:left="0" w:right="0" w:firstLine="560"/>
        <w:spacing w:before="450" w:after="450" w:line="312" w:lineRule="auto"/>
      </w:pPr>
      <w:r>
        <w:rPr>
          <w:rFonts w:ascii="宋体" w:hAnsi="宋体" w:eastAsia="宋体" w:cs="宋体"/>
          <w:color w:val="000"/>
          <w:sz w:val="28"/>
          <w:szCs w:val="28"/>
        </w:rPr>
        <w:t xml:space="preserve">她在爱的事业中品位人生的好处，在爱的征途中托起明天的太阳。应对自己用心灵营造的圣洁教育事业，她无怨无悔，矢志不渝。</w:t>
      </w:r>
    </w:p>
    <w:p>
      <w:pPr>
        <w:ind w:left="0" w:right="0" w:firstLine="560"/>
        <w:spacing w:before="450" w:after="450" w:line="312" w:lineRule="auto"/>
      </w:pPr>
      <w:r>
        <w:rPr>
          <w:rFonts w:ascii="宋体" w:hAnsi="宋体" w:eastAsia="宋体" w:cs="宋体"/>
          <w:color w:val="000"/>
          <w:sz w:val="28"/>
          <w:szCs w:val="28"/>
        </w:rPr>
        <w:t xml:space="preserve">挣先进个人事迹材料篇4</w:t>
      </w:r>
    </w:p>
    <w:p>
      <w:pPr>
        <w:ind w:left="0" w:right="0" w:firstLine="560"/>
        <w:spacing w:before="450" w:after="450" w:line="312" w:lineRule="auto"/>
      </w:pPr>
      <w:r>
        <w:rPr>
          <w:rFonts w:ascii="宋体" w:hAnsi="宋体" w:eastAsia="宋体" w:cs="宋体"/>
          <w:color w:val="000"/>
          <w:sz w:val="28"/>
          <w:szCs w:val="28"/>
        </w:rPr>
        <w:t xml:space="preserve">37年间，山西静乐县双路乡卫生防疫员王元林为全乡15个村的孩子接种疫苗20万人次，实现了规范接种、安全接种，100%完成国家强制免疫。其间，没发生一起基础免疫传染病、一起接种纠纷。</w:t>
      </w:r>
    </w:p>
    <w:p>
      <w:pPr>
        <w:ind w:left="0" w:right="0" w:firstLine="560"/>
        <w:spacing w:before="450" w:after="450" w:line="312" w:lineRule="auto"/>
      </w:pPr>
      <w:r>
        <w:rPr>
          <w:rFonts w:ascii="宋体" w:hAnsi="宋体" w:eastAsia="宋体" w:cs="宋体"/>
          <w:color w:val="000"/>
          <w:sz w:val="28"/>
          <w:szCs w:val="28"/>
        </w:rPr>
        <w:t xml:space="preserve">王元林说，针眼上的是天大的事，件件都马虎不得。</w:t>
      </w:r>
    </w:p>
    <w:p>
      <w:pPr>
        <w:ind w:left="0" w:right="0" w:firstLine="560"/>
        <w:spacing w:before="450" w:after="450" w:line="312" w:lineRule="auto"/>
      </w:pPr>
      <w:r>
        <w:rPr>
          <w:rFonts w:ascii="宋体" w:hAnsi="宋体" w:eastAsia="宋体" w:cs="宋体"/>
          <w:color w:val="000"/>
          <w:sz w:val="28"/>
          <w:szCs w:val="28"/>
        </w:rPr>
        <w:t xml:space="preserve">见到王元林那天，是6月30日。吕梁山东麓的双路乡迎来一场久违的细雨，静谧山乡透着阵阵凉意。</w:t>
      </w:r>
    </w:p>
    <w:p>
      <w:pPr>
        <w:ind w:left="0" w:right="0" w:firstLine="560"/>
        <w:spacing w:before="450" w:after="450" w:line="312" w:lineRule="auto"/>
      </w:pPr>
      <w:r>
        <w:rPr>
          <w:rFonts w:ascii="宋体" w:hAnsi="宋体" w:eastAsia="宋体" w:cs="宋体"/>
          <w:color w:val="000"/>
          <w:sz w:val="28"/>
          <w:szCs w:val="28"/>
        </w:rPr>
        <w:t xml:space="preserve">王元林正准备出门，张亮杰的孩子3岁了，该加强接种流脑疫苗了，半月前娃儿发烧不能注射，今儿得再去一趟。他小心翼翼地把疫苗和冰块从冰箱移入随身背的疫苗箱，边穿那件出门才穿的中山装边说，针眼上的是天大的事，件件马虎不得。</w:t>
      </w:r>
    </w:p>
    <w:p>
      <w:pPr>
        <w:ind w:left="0" w:right="0" w:firstLine="560"/>
        <w:spacing w:before="450" w:after="450" w:line="312" w:lineRule="auto"/>
      </w:pPr>
      <w:r>
        <w:rPr>
          <w:rFonts w:ascii="宋体" w:hAnsi="宋体" w:eastAsia="宋体" w:cs="宋体"/>
          <w:color w:val="000"/>
          <w:sz w:val="28"/>
          <w:szCs w:val="28"/>
        </w:rPr>
        <w:t xml:space="preserve">他要去的是15里外的兰家山，从河滩下去，再沿着陡坡爬上去。</w:t>
      </w:r>
    </w:p>
    <w:p>
      <w:pPr>
        <w:ind w:left="0" w:right="0" w:firstLine="560"/>
        <w:spacing w:before="450" w:after="450" w:line="312" w:lineRule="auto"/>
      </w:pPr>
      <w:r>
        <w:rPr>
          <w:rFonts w:ascii="宋体" w:hAnsi="宋体" w:eastAsia="宋体" w:cs="宋体"/>
          <w:color w:val="000"/>
          <w:sz w:val="28"/>
          <w:szCs w:val="28"/>
        </w:rPr>
        <w:t xml:space="preserve">61岁的王元林已经这样走了37年。37年中，他为全乡15个村的孩子接种疫苗，接种疫苗达20万人次，实现了规范接种、安全接种，100%完成国家强制免疫。其间，没发生一起基础免疫传染病，没发生一起接种纠纷。</w:t>
      </w:r>
    </w:p>
    <w:p>
      <w:pPr>
        <w:ind w:left="0" w:right="0" w:firstLine="560"/>
        <w:spacing w:before="450" w:after="450" w:line="312" w:lineRule="auto"/>
      </w:pPr>
      <w:r>
        <w:rPr>
          <w:rFonts w:ascii="宋体" w:hAnsi="宋体" w:eastAsia="宋体" w:cs="宋体"/>
          <w:color w:val="000"/>
          <w:sz w:val="28"/>
          <w:szCs w:val="28"/>
        </w:rPr>
        <w:t xml:space="preserve">王元林先后获得省级计划免疫先进个人、法定传染病报告先进个人、免疫规划优秀个人等荣誉称号。日前，山西省卫生厅授予他卫生防疫楷模荣誉称号。</w:t>
      </w:r>
    </w:p>
    <w:p>
      <w:pPr>
        <w:ind w:left="0" w:right="0" w:firstLine="560"/>
        <w:spacing w:before="450" w:after="450" w:line="312" w:lineRule="auto"/>
      </w:pPr>
      <w:r>
        <w:rPr>
          <w:rFonts w:ascii="宋体" w:hAnsi="宋体" w:eastAsia="宋体" w:cs="宋体"/>
          <w:color w:val="000"/>
          <w:sz w:val="28"/>
          <w:szCs w:val="28"/>
        </w:rPr>
        <w:t xml:space="preserve">苦点累点不怕，就怕误了娃娃。</w:t>
      </w:r>
    </w:p>
    <w:p>
      <w:pPr>
        <w:ind w:left="0" w:right="0" w:firstLine="560"/>
        <w:spacing w:before="450" w:after="450" w:line="312" w:lineRule="auto"/>
      </w:pPr>
      <w:r>
        <w:rPr>
          <w:rFonts w:ascii="宋体" w:hAnsi="宋体" w:eastAsia="宋体" w:cs="宋体"/>
          <w:color w:val="000"/>
          <w:sz w:val="28"/>
          <w:szCs w:val="28"/>
        </w:rPr>
        <w:t xml:space="preserve">山西省静乐县是国家级扶贫工作重点县，在王元林童年记忆里，就有天花、脊髓灰质炎、流脑等疾病流行。他亲眼看到这些传染病夺去很多孩子的健康和幸福。</w:t>
      </w:r>
    </w:p>
    <w:p>
      <w:pPr>
        <w:ind w:left="0" w:right="0" w:firstLine="560"/>
        <w:spacing w:before="450" w:after="450" w:line="312" w:lineRule="auto"/>
      </w:pPr>
      <w:r>
        <w:rPr>
          <w:rFonts w:ascii="宋体" w:hAnsi="宋体" w:eastAsia="宋体" w:cs="宋体"/>
          <w:color w:val="000"/>
          <w:sz w:val="28"/>
          <w:szCs w:val="28"/>
        </w:rPr>
        <w:t xml:space="preserve">初中毕业后，王元林选择了在县卫校读书。1973年毕业返乡后，他成了全县第一代乡村防疫员，那时候，因为知道怕，就更懂得自己身上的责任有多重！</w:t>
      </w:r>
    </w:p>
    <w:p>
      <w:pPr>
        <w:ind w:left="0" w:right="0" w:firstLine="560"/>
        <w:spacing w:before="450" w:after="450" w:line="312" w:lineRule="auto"/>
      </w:pPr>
      <w:r>
        <w:rPr>
          <w:rFonts w:ascii="宋体" w:hAnsi="宋体" w:eastAsia="宋体" w:cs="宋体"/>
          <w:color w:val="000"/>
          <w:sz w:val="28"/>
          <w:szCs w:val="28"/>
        </w:rPr>
        <w:t xml:space="preserve">起初，大山里的人不大明白，自家孩子没病，为啥要挨那一针，还吃那些红红绿绿的药丸丸？王元林只能一趟趟地找上门，一家家地做工作。兰家山村的赵桃娥是个聋哑人，家里3个孩子都到了接种疫苗的年龄。王元林几次上门，任凭怎么说、怎么比划都不行。好不容易请人帮忙用哑语把道理说清了，可赵家又拿不出钱来接种。王元林二话没说，自己垫钱给3个孩子打上了疫苗。</w:t>
      </w:r>
    </w:p>
    <w:p>
      <w:pPr>
        <w:ind w:left="0" w:right="0" w:firstLine="560"/>
        <w:spacing w:before="450" w:after="450" w:line="312" w:lineRule="auto"/>
      </w:pPr>
      <w:r>
        <w:rPr>
          <w:rFonts w:ascii="宋体" w:hAnsi="宋体" w:eastAsia="宋体" w:cs="宋体"/>
          <w:color w:val="000"/>
          <w:sz w:val="28"/>
          <w:szCs w:val="28"/>
        </w:rPr>
        <w:t xml:space="preserve">王元林每到一村，总要打听谁家快生孩子了，谁家刚生了孩子。一有新生儿的消息，他就立即上门，为孩子建起健康档案。春去秋来，看着王元林一趟趟地跑，听着王元林一回回地说，乡亲们明白了：这疫苗，谁打上，对谁好。</w:t>
      </w:r>
    </w:p>
    <w:p>
      <w:pPr>
        <w:ind w:left="0" w:right="0" w:firstLine="560"/>
        <w:spacing w:before="450" w:after="450" w:line="312" w:lineRule="auto"/>
      </w:pPr>
      <w:r>
        <w:rPr>
          <w:rFonts w:ascii="宋体" w:hAnsi="宋体" w:eastAsia="宋体" w:cs="宋体"/>
          <w:color w:val="000"/>
          <w:sz w:val="28"/>
          <w:szCs w:val="28"/>
        </w:rPr>
        <w:t xml:space="preserve">为了不漏掉一个孩子，王元林走遍山乡，风雨无阻。去年春节刚过，大雪纷飞，正好李天亮家的新生儿到了接种期。王元林背起药箱，深一脚浅一脚地直奔10多里外的南黄苇村。两个多小时后，当满身是雪的王元林撩开李家土窑洞的门帘时，李天亮惊诧地说：这么大的雪你还来？王元林却答：这么大的事，我怎能不来？</w:t>
      </w:r>
    </w:p>
    <w:p>
      <w:pPr>
        <w:ind w:left="0" w:right="0" w:firstLine="560"/>
        <w:spacing w:before="450" w:after="450" w:line="312" w:lineRule="auto"/>
      </w:pPr>
      <w:r>
        <w:rPr>
          <w:rFonts w:ascii="宋体" w:hAnsi="宋体" w:eastAsia="宋体" w:cs="宋体"/>
          <w:color w:val="000"/>
          <w:sz w:val="28"/>
          <w:szCs w:val="28"/>
        </w:rPr>
        <w:t xml:space="preserve">一次出诊的路上，天忽降大雨。坡陡路滑，王元林左膝盖重重磕在石头上。他挣扎着爬起来，一瘸一拐坚持走到大山深处完成接种。他的左腿从此落下毛病，不能弯、蹲不下，天一凉就疼。跑山路最费的是鞋，王元林每年要穿坏老伴亲手做的七八双布鞋，布胶鞋一年也得两三双。他说：苦点累点不怕，就怕误了娃娃。</w:t>
      </w:r>
    </w:p>
    <w:p>
      <w:pPr>
        <w:ind w:left="0" w:right="0" w:firstLine="560"/>
        <w:spacing w:before="450" w:after="450" w:line="312" w:lineRule="auto"/>
      </w:pPr>
      <w:r>
        <w:rPr>
          <w:rFonts w:ascii="宋体" w:hAnsi="宋体" w:eastAsia="宋体" w:cs="宋体"/>
          <w:color w:val="000"/>
          <w:sz w:val="28"/>
          <w:szCs w:val="28"/>
        </w:rPr>
        <w:t xml:space="preserve">为了娃，多跑几个来回算个啥？</w:t>
      </w:r>
    </w:p>
    <w:p>
      <w:pPr>
        <w:ind w:left="0" w:right="0" w:firstLine="560"/>
        <w:spacing w:before="450" w:after="450" w:line="312" w:lineRule="auto"/>
      </w:pPr>
      <w:r>
        <w:rPr>
          <w:rFonts w:ascii="宋体" w:hAnsi="宋体" w:eastAsia="宋体" w:cs="宋体"/>
          <w:color w:val="000"/>
          <w:sz w:val="28"/>
          <w:szCs w:val="28"/>
        </w:rPr>
        <w:t xml:space="preserve">那天，在张亮杰家，王元林仔细给孩子测过体温后，才给孩子接种了流脑a＋c疫苗。张亮杰有些不好意思，打一针害你跑两趟，还下着雨！王元林认真地说：发烧是典型的接种禁忌，带病接种是害了娃。为了娃，多跑几个来回算个啥？</w:t>
      </w:r>
    </w:p>
    <w:p>
      <w:pPr>
        <w:ind w:left="0" w:right="0" w:firstLine="560"/>
        <w:spacing w:before="450" w:after="450" w:line="312" w:lineRule="auto"/>
      </w:pPr>
      <w:r>
        <w:rPr>
          <w:rFonts w:ascii="宋体" w:hAnsi="宋体" w:eastAsia="宋体" w:cs="宋体"/>
          <w:color w:val="000"/>
          <w:sz w:val="28"/>
          <w:szCs w:val="28"/>
        </w:rPr>
        <w:t xml:space="preserve">如今，双路乡的许多老乡都能说出接种疫苗的禁忌常识：感冒、发烧不能打；吃鸡蛋过敏不能打；糖丸必须用凉开水调成糊状服下，水温千万不能高这都是王元林走家串户宣传的结果。</w:t>
      </w:r>
    </w:p>
    <w:p>
      <w:pPr>
        <w:ind w:left="0" w:right="0" w:firstLine="560"/>
        <w:spacing w:before="450" w:after="450" w:line="312" w:lineRule="auto"/>
      </w:pPr>
      <w:r>
        <w:rPr>
          <w:rFonts w:ascii="宋体" w:hAnsi="宋体" w:eastAsia="宋体" w:cs="宋体"/>
          <w:color w:val="000"/>
          <w:sz w:val="28"/>
          <w:szCs w:val="28"/>
        </w:rPr>
        <w:t xml:space="preserve">为保证疫苗安全有效，王元林常年养成两个习惯：不管多远的路，他从不在外过夜，以保证便携式疫苗箱维持正常的低温；一进家门，不管白天黑夜，首先要按一下房灯开关，看是否停电。一旦停电，他就立即将冰模板一个个挪到冰箱冷藏室，以确保疫苗质量。王元林说：一个细节把握不好，就会出大事。</w:t>
      </w:r>
    </w:p>
    <w:p>
      <w:pPr>
        <w:ind w:left="0" w:right="0" w:firstLine="560"/>
        <w:spacing w:before="450" w:after="450" w:line="312" w:lineRule="auto"/>
      </w:pPr>
      <w:r>
        <w:rPr>
          <w:rFonts w:ascii="宋体" w:hAnsi="宋体" w:eastAsia="宋体" w:cs="宋体"/>
          <w:color w:val="000"/>
          <w:sz w:val="28"/>
          <w:szCs w:val="28"/>
        </w:rPr>
        <w:t xml:space="preserve">王元林出门喜欢穿4个兜的中山装，兜里总装着几个64开大小的本子。在他家一个纸箱里，这样的小本本有几十个。小本本上详细记录着孩子的名字、所在村庄、父母姓名、出生年月日，曾经接种的时间、疫苗名称，还有每次疫苗的批号、日期、产地和生产日期。每个月，王元林都要根据小本本自行设计一张疫苗接种行程表，哪天去哪几个村、哪个村有几个孩子需要接种，都做了标注，一个都不漏。</w:t>
      </w:r>
    </w:p>
    <w:p>
      <w:pPr>
        <w:ind w:left="0" w:right="0" w:firstLine="560"/>
        <w:spacing w:before="450" w:after="450" w:line="312" w:lineRule="auto"/>
      </w:pPr>
      <w:r>
        <w:rPr>
          <w:rFonts w:ascii="宋体" w:hAnsi="宋体" w:eastAsia="宋体" w:cs="宋体"/>
          <w:color w:val="000"/>
          <w:sz w:val="28"/>
          <w:szCs w:val="28"/>
        </w:rPr>
        <w:t xml:space="preserve">王元林生活中，一切都围着疫苗转。一次，王元林高烧39摄氏度，人躺在床上，心里却想着10里外的砚湾村，那里有个孩子等着接种。接种疫苗有规程，不能错过周期，他给自己打了退烧针，就头顶烈日出门了。今年春节，狼儿沟村老赵带着1岁多的孙子回乡过年，正月初八就要返城。初七一大早，王元林冒着刺骨的寒风来到18里外的狼儿沟村。看到王元林冻得发僵，老赵心疼地说，晚打一针不要紧！王元林却说：接种晚了，惹上些病，我可就害了你们了！</w:t>
      </w:r>
    </w:p>
    <w:p>
      <w:pPr>
        <w:ind w:left="0" w:right="0" w:firstLine="560"/>
        <w:spacing w:before="450" w:after="450" w:line="312" w:lineRule="auto"/>
      </w:pPr>
      <w:r>
        <w:rPr>
          <w:rFonts w:ascii="宋体" w:hAnsi="宋体" w:eastAsia="宋体" w:cs="宋体"/>
          <w:color w:val="000"/>
          <w:sz w:val="28"/>
          <w:szCs w:val="28"/>
        </w:rPr>
        <w:t xml:space="preserve">乡亲们待见咱，比啥都强！</w:t>
      </w:r>
    </w:p>
    <w:p>
      <w:pPr>
        <w:ind w:left="0" w:right="0" w:firstLine="560"/>
        <w:spacing w:before="450" w:after="450" w:line="312" w:lineRule="auto"/>
      </w:pPr>
      <w:r>
        <w:rPr>
          <w:rFonts w:ascii="宋体" w:hAnsi="宋体" w:eastAsia="宋体" w:cs="宋体"/>
          <w:color w:val="000"/>
          <w:sz w:val="28"/>
          <w:szCs w:val="28"/>
        </w:rPr>
        <w:t xml:space="preserve">王元林生活的神家村，是双路乡政府所在地。这些年，村里盖新房、建小楼的人越来越多，有的还开回了小汽车，王元林的日子却过得紧巴巴的。住了20多年的两间老屋漏雨走风，老伴说，要翻修得四五万元，修不起呵！现在老两口借住在同村的二女儿家，家里除了公家配给的电冰箱和一个文件柜外，没什么值钱的家什。</w:t>
      </w:r>
    </w:p>
    <w:p>
      <w:pPr>
        <w:ind w:left="0" w:right="0" w:firstLine="560"/>
        <w:spacing w:before="450" w:after="450" w:line="312" w:lineRule="auto"/>
      </w:pPr>
      <w:r>
        <w:rPr>
          <w:rFonts w:ascii="宋体" w:hAnsi="宋体" w:eastAsia="宋体" w:cs="宋体"/>
          <w:color w:val="000"/>
          <w:sz w:val="28"/>
          <w:szCs w:val="28"/>
        </w:rPr>
        <w:t xml:space="preserve">在王元林心里，觉得最亏欠的就是自己老伴和两个女儿。王元林的工资起初只有26.5元，到上世纪80年代，涨到每月60多元，至今，他的工资也只有370元。30多年，王元林没给家里挣回什么家当，一家四口的生活全靠家里的6亩责任田。因经济拮据，大女儿只上到小学六年级就辍学，二女儿初中没读完就外出打工去了。由于王元林常年奔走在山乡，家里的农活全靠老伴一个人操持。提到老伴，王元林有些哽咽：她懂得我，我感谢她！</w:t>
      </w:r>
    </w:p>
    <w:p>
      <w:pPr>
        <w:ind w:left="0" w:right="0" w:firstLine="560"/>
        <w:spacing w:before="450" w:after="450" w:line="312" w:lineRule="auto"/>
      </w:pPr>
      <w:r>
        <w:rPr>
          <w:rFonts w:ascii="宋体" w:hAnsi="宋体" w:eastAsia="宋体" w:cs="宋体"/>
          <w:color w:val="000"/>
          <w:sz w:val="28"/>
          <w:szCs w:val="28"/>
        </w:rPr>
        <w:t xml:space="preserve">王元林也有不少开心事。我管的辖区，我管的事，娃娃们没一个耽误，都健健康康的。还有许多事，也让王元林感到欣慰。前年，在外打工的女儿、女婿回村盖房。动工那天，没有打招呼，前村后邻的乡亲们都来了，大工、小工全都不要工钱；地里的农活老伴一个人忙不过来，总有乡亲过来帮把手；走在山间，谁开车或骑车碰上了，都会毫不犹豫地停下车，捎他一程</w:t>
      </w:r>
    </w:p>
    <w:p>
      <w:pPr>
        <w:ind w:left="0" w:right="0" w:firstLine="560"/>
        <w:spacing w:before="450" w:after="450" w:line="312" w:lineRule="auto"/>
      </w:pPr>
      <w:r>
        <w:rPr>
          <w:rFonts w:ascii="宋体" w:hAnsi="宋体" w:eastAsia="宋体" w:cs="宋体"/>
          <w:color w:val="000"/>
          <w:sz w:val="28"/>
          <w:szCs w:val="28"/>
        </w:rPr>
        <w:t xml:space="preserve">想想这些温馨事，王元林觉得自己是最幸福的人，乡亲们待见咱，比啥都强！</w:t>
      </w:r>
    </w:p>
    <w:p>
      <w:pPr>
        <w:ind w:left="0" w:right="0" w:firstLine="560"/>
        <w:spacing w:before="450" w:after="450" w:line="312" w:lineRule="auto"/>
      </w:pPr>
      <w:r>
        <w:rPr>
          <w:rFonts w:ascii="宋体" w:hAnsi="宋体" w:eastAsia="宋体" w:cs="宋体"/>
          <w:color w:val="000"/>
          <w:sz w:val="28"/>
          <w:szCs w:val="28"/>
        </w:rPr>
        <w:t xml:space="preserve">挣先进个人事迹材料篇5</w:t>
      </w:r>
    </w:p>
    <w:p>
      <w:pPr>
        <w:ind w:left="0" w:right="0" w:firstLine="560"/>
        <w:spacing w:before="450" w:after="450" w:line="312" w:lineRule="auto"/>
      </w:pPr>
      <w:r>
        <w:rPr>
          <w:rFonts w:ascii="宋体" w:hAnsi="宋体" w:eastAsia="宋体" w:cs="宋体"/>
          <w:color w:val="000"/>
          <w:sz w:val="28"/>
          <w:szCs w:val="28"/>
        </w:rPr>
        <w:t xml:space="preserve">作为班长王xx同学，学习刻苦，德、智、体、美等全面发展：</w:t>
      </w:r>
    </w:p>
    <w:p>
      <w:pPr>
        <w:ind w:left="0" w:right="0" w:firstLine="560"/>
        <w:spacing w:before="450" w:after="450" w:line="312" w:lineRule="auto"/>
      </w:pPr>
      <w:r>
        <w:rPr>
          <w:rFonts w:ascii="宋体" w:hAnsi="宋体" w:eastAsia="宋体" w:cs="宋体"/>
          <w:color w:val="000"/>
          <w:sz w:val="28"/>
          <w:szCs w:val="28"/>
        </w:rPr>
        <w:t xml:space="preserve">(一)在家做孝顺父母、关心亲人、勤俭节约、热爱劳动的“小帮手”。每天回到家里后，她主动帮助劳累了一天的父母做一些力所能及的家务劳动，拖拖地，倒倒垃圾；还经常帮助左邻右舍打扫卫生，邻居都夸她是个“好孩子”。</w:t>
      </w:r>
    </w:p>
    <w:p>
      <w:pPr>
        <w:ind w:left="0" w:right="0" w:firstLine="560"/>
        <w:spacing w:before="450" w:after="450" w:line="312" w:lineRule="auto"/>
      </w:pPr>
      <w:r>
        <w:rPr>
          <w:rFonts w:ascii="宋体" w:hAnsi="宋体" w:eastAsia="宋体" w:cs="宋体"/>
          <w:color w:val="000"/>
          <w:sz w:val="28"/>
          <w:szCs w:val="28"/>
        </w:rPr>
        <w:t xml:space="preserve">(二)在社会做热爱祖国、文明礼貌、诚实守信、遵纪守法的“小标兵”。王雨晴同学作为五(2)班的班长，每次的班队活动不但积极参加，而且每次是活动的主持者。她经常给大家讲革命先辈为祖国、为人民“抛头颅、洒热血”的故事，每次都会把同学们感动得流泪，受到深刻的教育。</w:t>
      </w:r>
    </w:p>
    <w:p>
      <w:pPr>
        <w:ind w:left="0" w:right="0" w:firstLine="560"/>
        <w:spacing w:before="450" w:after="450" w:line="312" w:lineRule="auto"/>
      </w:pPr>
      <w:r>
        <w:rPr>
          <w:rFonts w:ascii="宋体" w:hAnsi="宋体" w:eastAsia="宋体" w:cs="宋体"/>
          <w:color w:val="000"/>
          <w:sz w:val="28"/>
          <w:szCs w:val="28"/>
        </w:rPr>
        <w:t xml:space="preserve">(三)在学校做团结友爱、互相帮助、尊重他人、善于合作的“小伙伴”。王雨晴同学的乐于助人是人所皆知的。</w:t>
      </w:r>
    </w:p>
    <w:p>
      <w:pPr>
        <w:ind w:left="0" w:right="0" w:firstLine="560"/>
        <w:spacing w:before="450" w:after="450" w:line="312" w:lineRule="auto"/>
      </w:pPr>
      <w:r>
        <w:rPr>
          <w:rFonts w:ascii="宋体" w:hAnsi="宋体" w:eastAsia="宋体" w:cs="宋体"/>
          <w:color w:val="000"/>
          <w:sz w:val="28"/>
          <w:szCs w:val="28"/>
        </w:rPr>
        <w:t xml:space="preserve">(五)在独处时做胸怀开阔、心理健康、勤奋自立、勇于创新的“小主人”。王雨晴同学的学习成绩在五(2)班和中心小学都是有目共睹的，每次考试都能保持全年级的前几名。并且在家不依赖家长、在校不依赖老师，有独立精神，自立意识。</w:t>
      </w:r>
    </w:p>
    <w:p>
      <w:pPr>
        <w:ind w:left="0" w:right="0" w:firstLine="560"/>
        <w:spacing w:before="450" w:after="450" w:line="312" w:lineRule="auto"/>
      </w:pPr>
      <w:r>
        <w:rPr>
          <w:rFonts w:ascii="宋体" w:hAnsi="宋体" w:eastAsia="宋体" w:cs="宋体"/>
          <w:color w:val="000"/>
          <w:sz w:val="28"/>
          <w:szCs w:val="28"/>
        </w:rPr>
        <w:t xml:space="preserve">总之，王雨晴同学品学兼优，是一个优秀的少先队员，可以成为大家学习的榜样和典型。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2024-05-03T03:17:01+08:00</dcterms:created>
  <dcterms:modified xsi:type="dcterms:W3CDTF">2024-05-03T03:17:01+08:00</dcterms:modified>
</cp:coreProperties>
</file>

<file path=docProps/custom.xml><?xml version="1.0" encoding="utf-8"?>
<Properties xmlns="http://schemas.openxmlformats.org/officeDocument/2006/custom-properties" xmlns:vt="http://schemas.openxmlformats.org/officeDocument/2006/docPropsVTypes"/>
</file>