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先进个人先进事迹范文8篇</w:t>
      </w:r>
      <w:bookmarkEnd w:id="1"/>
    </w:p>
    <w:p>
      <w:pPr>
        <w:jc w:val="center"/>
        <w:spacing w:before="0" w:after="450"/>
      </w:pPr>
      <w:r>
        <w:rPr>
          <w:rFonts w:ascii="Arial" w:hAnsi="Arial" w:eastAsia="Arial" w:cs="Arial"/>
          <w:color w:val="999999"/>
          <w:sz w:val="20"/>
          <w:szCs w:val="20"/>
        </w:rPr>
        <w:t xml:space="preserve">来源：piedai.com  作者：撇呆范文网  更新时间：2022-09-01</w:t>
      </w:r>
    </w:p>
    <w:p>
      <w:pPr>
        <w:ind w:left="0" w:right="0" w:firstLine="480"/>
        <w:spacing w:before="0" w:after="450" w:line="360" w:lineRule="auto"/>
      </w:pPr>
      <w:r>
        <w:rPr>
          <w:rFonts w:ascii="宋体" w:hAnsi="宋体" w:eastAsia="宋体" w:cs="宋体"/>
          <w:color w:val="333333"/>
          <w:sz w:val="24"/>
          <w:szCs w:val="24"/>
          <w:i w:val="1"/>
          <w:iCs w:val="1"/>
        </w:rPr>
        <w:t xml:space="preserve">一篇出色的事迹材料可以凸显宣传典型，引导良好风气用用意，大家在准备事迹材料的时候一定要注意段落层次分明，下面是职场范文网小编为您分享的先进个人先进事迹范文8篇，感谢您的参阅。先进个人先进事迹范文篇1遇见一道亮丽的风景总是让人格外的心情愉悦，</w:t>
      </w:r>
    </w:p>
    <w:p>
      <w:pPr>
        <w:ind w:left="0" w:right="0" w:firstLine="560"/>
        <w:spacing w:before="450" w:after="450" w:line="312" w:lineRule="auto"/>
      </w:pPr>
      <w:r>
        <w:rPr>
          <w:rFonts w:ascii="宋体" w:hAnsi="宋体" w:eastAsia="宋体" w:cs="宋体"/>
          <w:color w:val="000"/>
          <w:sz w:val="28"/>
          <w:szCs w:val="28"/>
        </w:rPr>
        <w:t xml:space="preserve">一篇出色的事迹材料可以凸显宣传典型，引导良好风气用用意，大家在准备事迹材料的时候一定要注意段落层次分明，下面是职场范文网小编为您分享的先进个人先进事迹范文8篇，感谢您的参阅。</w:t>
      </w:r>
    </w:p>
    <w:p>
      <w:pPr>
        <w:ind w:left="0" w:right="0" w:firstLine="560"/>
        <w:spacing w:before="450" w:after="450" w:line="312" w:lineRule="auto"/>
      </w:pPr>
      <w:r>
        <w:rPr>
          <w:rFonts w:ascii="宋体" w:hAnsi="宋体" w:eastAsia="宋体" w:cs="宋体"/>
          <w:color w:val="000"/>
          <w:sz w:val="28"/>
          <w:szCs w:val="28"/>
        </w:rPr>
        <w:t xml:space="preserve">先进个人先进事迹范文篇1</w:t>
      </w:r>
    </w:p>
    <w:p>
      <w:pPr>
        <w:ind w:left="0" w:right="0" w:firstLine="560"/>
        <w:spacing w:before="450" w:after="450" w:line="312" w:lineRule="auto"/>
      </w:pPr>
      <w:r>
        <w:rPr>
          <w:rFonts w:ascii="宋体" w:hAnsi="宋体" w:eastAsia="宋体" w:cs="宋体"/>
          <w:color w:val="000"/>
          <w:sz w:val="28"/>
          <w:szCs w:val="28"/>
        </w:rPr>
        <w:t xml:space="preserve">遇见一道亮丽的风景总是让人格外的心情愉悦，而面对能坚持本色始终不为同化的风景，更是令人由衷地赞美，税务三八红旗手先进事迹。那是对众多名山大川盛名难副的遗憾之余最真切的期盼。而__说，她想成为的是一道行走的风景。</w:t>
      </w:r>
    </w:p>
    <w:p>
      <w:pPr>
        <w:ind w:left="0" w:right="0" w:firstLine="560"/>
        <w:spacing w:before="450" w:after="450" w:line="312" w:lineRule="auto"/>
      </w:pPr>
      <w:r>
        <w:rPr>
          <w:rFonts w:ascii="宋体" w:hAnsi="宋体" w:eastAsia="宋体" w:cs="宋体"/>
          <w:color w:val="000"/>
          <w:sz w:val="28"/>
          <w:szCs w:val="28"/>
        </w:rPr>
        <w:t xml:space="preserve">坐在面前的她是如此的娴静，说话语调平和，脸上一直荡漾着一抹淡定而又自信的笑容。若单以外表论，实在很难将她与工作中雷厉风行、铁面无私的税官形象重叠起来。关于这一点，__笑笑说：“那是因为岗位角色的需要，真正能胜任工作要求，除了业务技能，还应该有整个身心的投入状态。”她的这一解释，也许正是一路走来收获满途的原因所在。难得的是，身为南通市劳动模范、省“巾帼建功”先进行业标兵、省“巾帼建功”十大行业标兵、省“三八红旗手”和全国税务系统优秀税务工作者的她，没有因炫目的光环而迷醉，依旧保持着令人感觉亲切的从容和平实。</w:t>
      </w:r>
    </w:p>
    <w:p>
      <w:pPr>
        <w:ind w:left="0" w:right="0" w:firstLine="560"/>
        <w:spacing w:before="450" w:after="450" w:line="312" w:lineRule="auto"/>
      </w:pPr>
      <w:r>
        <w:rPr>
          <w:rFonts w:ascii="宋体" w:hAnsi="宋体" w:eastAsia="宋体" w:cs="宋体"/>
          <w:color w:val="000"/>
          <w:sz w:val="28"/>
          <w:szCs w:val="28"/>
        </w:rPr>
        <w:t xml:space="preserve">从__身边同事中了解到，她成为__市地税局计划财务科的领导还只很短的时间，但你绝难从她身上看到一丝初担重任的稚嫩，究其原因，是二十余年的业务积累以及在岗位上独当一面的基层历练，让她具备了良好的整体装备，不惧任何的改变，更是极快适应。当然，这份功底得来不易。</w:t>
      </w:r>
    </w:p>
    <w:p>
      <w:pPr>
        <w:ind w:left="0" w:right="0" w:firstLine="560"/>
        <w:spacing w:before="450" w:after="450" w:line="312" w:lineRule="auto"/>
      </w:pPr>
      <w:r>
        <w:rPr>
          <w:rFonts w:ascii="宋体" w:hAnsi="宋体" w:eastAsia="宋体" w:cs="宋体"/>
          <w:color w:val="000"/>
          <w:sz w:val="28"/>
          <w:szCs w:val="28"/>
        </w:rPr>
        <w:t xml:space="preserve">二十年前刚踏上税收工作岗位的__，很年轻，才高中毕业，也很青涩，没有什么社会经验，更谈不上专业能力，短时间的岗前培训不可能有立竿见影的效果，事迹材料《税务三八红旗手先进事迹》。说起那段日子，__笑言真的挺艰难，因为很多东西都不懂，工作上磕磕碰碰不顺利，又是在离家很远的农村，夜里就分外想家，甚至起了放弃的念头。当时乡所只有两名税务干部，她是内勤。由于人手不够，她就主动协助同事兼做其他工作。刚刚学会骑自行车的她经常要骑几公里路去纳税户那里催缴税款，在崎岖不平的乡间小道上不知摔过多少回，可第二天她总又一拐一拐地出门了。征收屠宰税是一项极为辛劳的工作，对于一个刚参加工作的小姑娘来说显得尤为艰苦。尽管如此，清晨检查市场，夜间检查屠宰户，从没少过她的身影。同志们看她是女同志就劝她不要参加了，她却说：“越艰苦越能锻炼人”。她凭借着刻苦和毅力，终于捱过了这关。</w:t>
      </w:r>
    </w:p>
    <w:p>
      <w:pPr>
        <w:ind w:left="0" w:right="0" w:firstLine="560"/>
        <w:spacing w:before="450" w:after="450" w:line="312" w:lineRule="auto"/>
      </w:pPr>
      <w:r>
        <w:rPr>
          <w:rFonts w:ascii="宋体" w:hAnsi="宋体" w:eastAsia="宋体" w:cs="宋体"/>
          <w:color w:val="000"/>
          <w:sz w:val="28"/>
          <w:szCs w:val="28"/>
        </w:rPr>
        <w:t xml:space="preserve">为了提高专业知识和业务技能，做一名合格的税务员，__除了参加局里组织的各类业务学习外，每天下班以后还自学会计和税收业务政策。当时乡镇经常停电，她就点着蜡烛坚持学习。不到一年的时间，在农村小镇低矮的宿舍里，在孤灯和幽烛的陪伴下，她坚持着先后读完了《工业会计》、《国家税收》等专业书籍。为了提高实际运用能力，她更是以无比的热情参与所里的每一项工作，虚心向老同志请教，积累工作经验。1994年她报考了中央党校函授大专，利用中午、晚上、星期天等业余时间贪婪地获取知识养分，十六门主课门门得优，紧接着又报考通过了本科的学习，并连续两次被评为省优秀学员。在不懈的追求下，她先后取得了计算机及英语中级证书和经济师中级职称。随着工作经验的不断丰富以及专业知识的日益夯实，她的业务水平提高很快，并在1997年南通市地税局组织的计、会、统业务竞赛中获得了第一名，在__市地税局历次的税收会计业务竞赛和业务考核中，她的成绩也总是名列前茅。</w:t>
      </w:r>
    </w:p>
    <w:p>
      <w:pPr>
        <w:ind w:left="0" w:right="0" w:firstLine="560"/>
        <w:spacing w:before="450" w:after="450" w:line="312" w:lineRule="auto"/>
      </w:pPr>
      <w:r>
        <w:rPr>
          <w:rFonts w:ascii="宋体" w:hAnsi="宋体" w:eastAsia="宋体" w:cs="宋体"/>
          <w:color w:val="000"/>
          <w:sz w:val="28"/>
          <w:szCs w:val="28"/>
        </w:rPr>
        <w:t xml:space="preserve">__深有感触地说，是学习给了她不断战胜困难的勇气和力量，虽然那段日子把自己压得很苦，但值得。从未停歇的学习，不仅赋予了__一身扎实的硬功夫，更为重要的是，在她由懵懂天真到成熟干练的转变过程中，一直保存着一份对工作的热爱，为税收事业奉献一切的深厚感情。</w:t>
      </w:r>
    </w:p>
    <w:p>
      <w:pPr>
        <w:ind w:left="0" w:right="0" w:firstLine="560"/>
        <w:spacing w:before="450" w:after="450" w:line="312" w:lineRule="auto"/>
      </w:pPr>
      <w:r>
        <w:rPr>
          <w:rFonts w:ascii="宋体" w:hAnsi="宋体" w:eastAsia="宋体" w:cs="宋体"/>
          <w:color w:val="000"/>
          <w:sz w:val="28"/>
          <w:szCs w:val="28"/>
        </w:rPr>
        <w:t xml:space="preserve">先进个人先进事迹范文篇2</w:t>
      </w:r>
    </w:p>
    <w:p>
      <w:pPr>
        <w:ind w:left="0" w:right="0" w:firstLine="560"/>
        <w:spacing w:before="450" w:after="450" w:line="312" w:lineRule="auto"/>
      </w:pPr>
      <w:r>
        <w:rPr>
          <w:rFonts w:ascii="宋体" w:hAnsi="宋体" w:eastAsia="宋体" w:cs="宋体"/>
          <w:color w:val="000"/>
          <w:sz w:val="28"/>
          <w:szCs w:val="28"/>
        </w:rPr>
        <w:t xml:space="preserve">“谁言寸草心，报得三春晖”。新干县神政桥乡青年干部__，把这首诗当做座右铭。13年来，她每天端屎端尿、洗澡擦身，把长年患病、生活不能自理的婆婆当亲生母亲一样侍奉，用实际行动诠释着孝道，传承着中华民族的传统美德，受到领导同事、街坊四邻的交口称赞。</w:t>
      </w:r>
    </w:p>
    <w:p>
      <w:pPr>
        <w:ind w:left="0" w:right="0" w:firstLine="560"/>
        <w:spacing w:before="450" w:after="450" w:line="312" w:lineRule="auto"/>
      </w:pPr>
      <w:r>
        <w:rPr>
          <w:rFonts w:ascii="宋体" w:hAnsi="宋体" w:eastAsia="宋体" w:cs="宋体"/>
          <w:color w:val="000"/>
          <w:sz w:val="28"/>
          <w:szCs w:val="28"/>
        </w:rPr>
        <w:t xml:space="preserve">__年，21岁的__带着女孩般纯真走进了这个家庭。刚结婚时，她已经知道婆婆患有轻度精神病，但她却有着一颗纯朴善良的心“谁没有父母呢，婆婆不能自理，只是添一双碗筷而已。”没过多久，__才发现了婆婆病情的严重性：婆婆大部分时间记忆失常，神情呆滞，思维糊涂，行为怪异。常趁人不注意，将剪子、菜刀、绳子、碗筷之类的东西藏起来，把拖把解开，或用一些小东西插在家里电器开关里，造成电路短，或用水洗电视机等。更糟糕的是，婆婆白天大部分时间不定时的睡觉，晚上总是在家里走来走去，摆弄家中的东西发出很大的响动，或开灯，开水龙头，甚至随意敲门，闯入房间。</w:t>
      </w:r>
    </w:p>
    <w:p>
      <w:pPr>
        <w:ind w:left="0" w:right="0" w:firstLine="560"/>
        <w:spacing w:before="450" w:after="450" w:line="312" w:lineRule="auto"/>
      </w:pPr>
      <w:r>
        <w:rPr>
          <w:rFonts w:ascii="宋体" w:hAnsi="宋体" w:eastAsia="宋体" w:cs="宋体"/>
          <w:color w:val="000"/>
          <w:sz w:val="28"/>
          <w:szCs w:val="28"/>
        </w:rPr>
        <w:t xml:space="preserve">由于丈夫只有兄弟俩人，哥嫂有实际困难无法照料老人，因而照顾婆婆的重任就落在了__夫妇肩上。看着婆婆病情如此严重，为了让婆婆早日康复，__每天下班后无论多忙多累，都要陪婆婆说说话，期待能唤醒婆婆的记忆。她还和丈夫一块四处求医问药，期待能够治好婆婆的病。但结果却十分令人失望，不但没查出病因，而且吃了药后还产生副作用。__只好暂时放弃治疗的想法，从此一心一意、无怨无悔地照顾好婆婆。每天做好饭，她盛好第一碗饭端给婆婆;平日里，经常买婆婆喜欢吃的零食;冬天天气好时，和丈夫一起牵着婆婆下楼晒晒太阳;婆婆有时有些大小便失禁，常常把尿屎拉到身上，她和丈夫特意买老年人用尿不湿给老人用。有时到外边办事，她就把婆婆安置好在房里，还给她准备了一个小便桶。结果，婆婆把尿洒得满屋都是，有时好好的被子都被她撕成好几段，棉絮这里一堆，那里一团，这让房间里充满不堪忍受的异味，一般人稍微一闻就会呕吐，但她却从来没有怨言，只是默默地整理、收拾房子，把撕碎的被子重新换条新的;还为婆婆擦洗好，拿干净的衣服给婆婆换下。为照顾患病的婆婆，她很少走娘家，偶尔去一趟也是来去匆匆，每次看着同样身体不好的父母亲恋恋不舍的表情，她的心中就有说不出的愧疚。</w:t>
      </w:r>
    </w:p>
    <w:p>
      <w:pPr>
        <w:ind w:left="0" w:right="0" w:firstLine="560"/>
        <w:spacing w:before="450" w:after="450" w:line="312" w:lineRule="auto"/>
      </w:pPr>
      <w:r>
        <w:rPr>
          <w:rFonts w:ascii="宋体" w:hAnsi="宋体" w:eastAsia="宋体" w:cs="宋体"/>
          <w:color w:val="000"/>
          <w:sz w:val="28"/>
          <w:szCs w:val="28"/>
        </w:rPr>
        <w:t xml:space="preserve">俗话说：滴水穿顽石，爱心化甘霖。__十三年如一日为婆婆洗澡、梳头、捶背、剪指甲、聊天，精心侍侯婆婆。婆婆因患病时间长，不管明白还是糊涂时，都不太认人。__清楚地记得，女儿两个月大时，躺在婴儿车内，不小心摔倒在地上，哭的很可怜。婆婆从卫生间走出来，不但不抱，反而漠然地从女儿小小的身躯上跨过去。看到此情此景，__默默流泪了，心中有说不出的无奈和委屈。还有一年大年三十的早晨，一家人准备到哥哥家吃团圆饭。一大早家人吃好面条，只等婆婆吃好后出发。可老人吃了近一小时，碗中还剩了一些面汤，端在手中，在客厅踱来踱去，总是不吃。__就接过婆婆的碗，准备将剩面汤倒掉好洗碗。没想到婆婆紧随在后，突然间抄起卫生间的拖把，劈头盖脸地向__打来，嘴里还嘟噜着：“让你浪费，让你浪费!”哥哥赶紧上前抓住并说：“妈，您干什么!”她的腰部已重重的挨了一棍，委屈之泪夺眶而出。但她掩饰着，尽力平静地说：“没关系，妈误以为我浪费粮食呢。”像这样的情形，__不知道遭遇了多少次，种种无奈、委屈都放在心里，从来不向别人抱怨。特别是改行到乡镇工作后，她更是忙碌，有时在外忙完后，还得拖着疲惫的身躯为老人准备饭菜。有人曾经问她为什么对婆婆这么好，她只是笑着说：“谁都会老。孩子孝顺老人是应该的。”</w:t>
      </w:r>
    </w:p>
    <w:p>
      <w:pPr>
        <w:ind w:left="0" w:right="0" w:firstLine="560"/>
        <w:spacing w:before="450" w:after="450" w:line="312" w:lineRule="auto"/>
      </w:pPr>
      <w:r>
        <w:rPr>
          <w:rFonts w:ascii="宋体" w:hAnsi="宋体" w:eastAsia="宋体" w:cs="宋体"/>
          <w:color w:val="000"/>
          <w:sz w:val="28"/>
          <w:szCs w:val="28"/>
        </w:rPr>
        <w:t xml:space="preserve">__不但把精力放在照料婆婆的身上，还十分爱丈夫、爱女儿，爱自己的本职工作。她默默地承担起全部家务，用女性特有的坚强和韧性挑起了家庭的重担，用爱心呵护家庭每一个成员，用真心营造了一个温馨、和谐、幸福的小家庭。她的丈夫先后多次被评为县、市优秀共产党员、先进工作者;女儿乖巧懂事，从小学一年级到初一，成绩一直前茅，家里墙上挂满了省、市、县各级竞赛奖状和荣誉证书。她在执教的12年间勤奋工作，恪尽职守，爱生如子。她所任教的学科每年成绩优异，辅导学生多次获省、市奖项，她所带的班级多次被评为“优秀班级体”，她多次荣获“优秀教师”、“优秀班主任”，深得学校领导和同事认可。__年到乡镇工作后，她更是一心扎根农村工作，各项本职工作都完成的很出色。除此之外她还十分注重大家族的和谐，呵护关爱着家族的其他成员，丈夫的哥哥因嫂子在外，一人独自在家、孤独寂寞。她热情的让哥哥在自家一起生活了四五年，一家人其乐融融。</w:t>
      </w:r>
    </w:p>
    <w:p>
      <w:pPr>
        <w:ind w:left="0" w:right="0" w:firstLine="560"/>
        <w:spacing w:before="450" w:after="450" w:line="312" w:lineRule="auto"/>
      </w:pPr>
      <w:r>
        <w:rPr>
          <w:rFonts w:ascii="宋体" w:hAnsi="宋体" w:eastAsia="宋体" w:cs="宋体"/>
          <w:color w:val="000"/>
          <w:sz w:val="28"/>
          <w:szCs w:val="28"/>
        </w:rPr>
        <w:t xml:space="preserve">百善孝为先，多年孝老情。__无微不至侍奉着病重的婆婆，用如水般平静地孝心践行着“孝悌之至，通于神明，光于四海，无所不通”的千古名言，传承着中华民族传统的孝道美德，感染着身边的每个人。</w:t>
      </w:r>
    </w:p>
    <w:p>
      <w:pPr>
        <w:ind w:left="0" w:right="0" w:firstLine="560"/>
        <w:spacing w:before="450" w:after="450" w:line="312" w:lineRule="auto"/>
      </w:pPr>
      <w:r>
        <w:rPr>
          <w:rFonts w:ascii="宋体" w:hAnsi="宋体" w:eastAsia="宋体" w:cs="宋体"/>
          <w:color w:val="000"/>
          <w:sz w:val="28"/>
          <w:szCs w:val="28"/>
        </w:rPr>
        <w:t xml:space="preserve">先进个人先进事迹范文篇3</w:t>
      </w:r>
    </w:p>
    <w:p>
      <w:pPr>
        <w:ind w:left="0" w:right="0" w:firstLine="560"/>
        <w:spacing w:before="450" w:after="450" w:line="312" w:lineRule="auto"/>
      </w:pPr>
      <w:r>
        <w:rPr>
          <w:rFonts w:ascii="宋体" w:hAnsi="宋体" w:eastAsia="宋体" w:cs="宋体"/>
          <w:color w:val="000"/>
          <w:sz w:val="28"/>
          <w:szCs w:val="28"/>
        </w:rPr>
        <w:t xml:space="preserve">我__x，是__镇__村村委会成员，妇代会主任，1995年开始从事妇女工作，迄今十七年。在这期间我热心为妇女群众服务，对待工作认真负责，在任职期间充分发挥妇女半边天作用，发展农民经纪人队伍，在自己努力致富的同时，带领全村群众共同致富，并当选为句容市第13届人大代表，并赢得镇村两级及全村群众的一致好评。如今我不仅成为看远近闻名的致富能手，更成为了全村致富路上的带头人。</w:t>
      </w:r>
    </w:p>
    <w:p>
      <w:pPr>
        <w:ind w:left="0" w:right="0" w:firstLine="560"/>
        <w:spacing w:before="450" w:after="450" w:line="312" w:lineRule="auto"/>
      </w:pPr>
      <w:r>
        <w:rPr>
          <w:rFonts w:ascii="宋体" w:hAnsi="宋体" w:eastAsia="宋体" w:cs="宋体"/>
          <w:color w:val="000"/>
          <w:sz w:val="28"/>
          <w:szCs w:val="28"/>
        </w:rPr>
        <w:t xml:space="preserve">我出生在一个贫困的家庭，少年期间由于家庭生活艰苦，但这份艰苦的经历让我早早养成了勤劳吃苦的习惯。1991年，我嫁到__村史村自然村，由于之前有过小学教师的经历，在1995年我被推荐为__村妇代会主任，并在村子通往集镇的道路边经营一家超市。</w:t>
      </w:r>
    </w:p>
    <w:p>
      <w:pPr>
        <w:ind w:left="0" w:right="0" w:firstLine="560"/>
        <w:spacing w:before="450" w:after="450" w:line="312" w:lineRule="auto"/>
      </w:pPr>
      <w:r>
        <w:rPr>
          <w:rFonts w:ascii="宋体" w:hAnsi="宋体" w:eastAsia="宋体" w:cs="宋体"/>
          <w:color w:val="000"/>
          <w:sz w:val="28"/>
          <w:szCs w:val="28"/>
        </w:rPr>
        <w:t xml:space="preserve">时代在发展，改革的春风早已吹进我的心，我作为一个农村长大的人，早已明白，我们的“小打小闹”不是致富的根本出路，当自己处在村委会成员位置上的时候，我知道这责任是双重的，不仅要心系乡民更要心系生我养我的故土啊。作为村里干部，自己不能先富起来，怎么做这个带头人，怎么能有致富的经验传给我们农民_，就算自己在这条路上摸索跌爬，我也要冲在改革的最前列!回忆往事，为了这个梦想，我满腔热情的找来了自己的丈夫商量，我们一起商量如何先致富，摆在眼前的最直接的问题，我们选择什么致富项目!?当时我和我丈夫讨论，我们有自己的场地，有自己的房子，是办厂子走工业致富之路，还是扎根农村搞农业，我丈夫说我们对工业制造不了解，我们为何不发挥我们作为农民的先天优势呢?!听他这么一说，我有了自己的主意，我想我们不仅要发挥传统农民懂农产品的优势，我们还要做个现代农民，让我们农民和市场链接更紧密，我们不懂销售，很多农产品销售渠道有限，但我们要把自己手上的农产品要销出去，将农产品变为资本!我要做农民经纪人!我怀揣这样的理想开始了实践探索，我常常奔波于南京，镇江，句容，对各地农副产品的需求进行比较，和当地收购农产品经销商沟通学习，及时记下笔记，回来认真参考比较，我那时发现原来不是我们农民的产品销售不出去，而是我们就没有这样一个人将我们这篇热土上的宝贝带出去啊!我相信，我走得路，我决定一直走下去!为了自己，为了广大农民同胞，为了生我养我的这片热土!</w:t>
      </w:r>
    </w:p>
    <w:p>
      <w:pPr>
        <w:ind w:left="0" w:right="0" w:firstLine="560"/>
        <w:spacing w:before="450" w:after="450" w:line="312" w:lineRule="auto"/>
      </w:pPr>
      <w:r>
        <w:rPr>
          <w:rFonts w:ascii="宋体" w:hAnsi="宋体" w:eastAsia="宋体" w:cs="宋体"/>
          <w:color w:val="000"/>
          <w:sz w:val="28"/>
          <w:szCs w:val="28"/>
        </w:rPr>
        <w:t xml:space="preserve">我成为了一名农民经纪人，成为了农民与市场的纽带!每当收获的`季节，我联系乡民，将他们的宝贝收购来，先是自己的村，接着一传十，十传百，隔壁村，甚至连其他镇上的农民也找上了我，让我帮助他们将自己的农副产品销出去，上半年收购小麦，油菜籽，下半年收购黄豆，水稻，芝麻。忙得实在，乡民们高兴，我也感觉心里知足的很。尽管在我的农民经纪人之路的初始，经验不足，光把住数量关，却忽视了质量关，导致许多农副产品积压，自己只能承受亏损，我顶住了家庭责备的压力，既然农民同胞得到了实惠，农民同胞会继续相信我，我相信我只要在今后做好和他们的疏通工作，他们也会回报我，我愿意带着这份执着继续相信我的农民同胞!在亏损之后的日子里，我努力让有经验的人请教相关知识，和农民们耐心沟通，严把质量关，农民们理解我们，也懂得了市场的残酷，只有好的才不会被市场淘汰，他们也开始注重了农产品的质量，宝贝卖出去了，农民富起来了，我也富起来了，吃水不忘挖井人，我真诚的对待农民同胞，根据市场的变动，适时提高农副产品收购价，将实惠让给他们，他们满意，我就感到特别的欣慰。农民的生活条件上去了，我的生活条件上去了，我也成为了一名致富能手，实现了我第一个目标，接下来，我要完成我更大的目标，带领全村农民富起来，我相信，我会成为全村致富路上的带头人!</w:t>
      </w:r>
    </w:p>
    <w:p>
      <w:pPr>
        <w:ind w:left="0" w:right="0" w:firstLine="560"/>
        <w:spacing w:before="450" w:after="450" w:line="312" w:lineRule="auto"/>
      </w:pPr>
      <w:r>
        <w:rPr>
          <w:rFonts w:ascii="宋体" w:hAnsi="宋体" w:eastAsia="宋体" w:cs="宋体"/>
          <w:color w:val="000"/>
          <w:sz w:val="28"/>
          <w:szCs w:val="28"/>
        </w:rPr>
        <w:t xml:space="preserve">我决定让我村农民妇女走在时代前列，也许我村的情况和许多农村的情况一样，许多农民妇女在家无事可做，出去挣钱又少，那时我充分发挥我这妇女主任的作用，走访于每家每户之间，做好她们的思想工作，宣传成为一名农民经纪人的好处，以及将自己的亲身经历告诉他们，让他们看得见实实在在的利益，并积极鼓励外出妇女回村，一个人做起来了，十个人跟着做起来了，成功是可以复制的，现在越来越多的人加入了我们的队伍，现在全村有400多人从事农副产品收购，多庞大的队伍啊!每当收购季节，我领着他们在这片希望的田野上奔波，乡亲们说，这可是我们__的一大亮丽的风景啊!他们收购上来的农副产品，我再统一收购销售出去，我的家如今也变成了农副产品集散地。现在，他们每年净收入三到四万元，他们除了作农产品收购，其他时间可以打工挣钱，现在他们真的富起来了!摆脱了贫困，摆脱了传统思维的束缚，摆脱了作为农民的沉重的包袱。我知道，现在的富还不够，我村农民整体生活水平依旧较落后，带领群众共同致富的路很长，我相信，坚持的足迹定会迎取丰硕的收获!</w:t>
      </w:r>
    </w:p>
    <w:p>
      <w:pPr>
        <w:ind w:left="0" w:right="0" w:firstLine="560"/>
        <w:spacing w:before="450" w:after="450" w:line="312" w:lineRule="auto"/>
      </w:pPr>
      <w:r>
        <w:rPr>
          <w:rFonts w:ascii="宋体" w:hAnsi="宋体" w:eastAsia="宋体" w:cs="宋体"/>
          <w:color w:val="000"/>
          <w:sz w:val="28"/>
          <w:szCs w:val="28"/>
        </w:rPr>
        <w:t xml:space="preserve">一路走来，诸多风雨，在上级妇联和村两委的领导之下，我坚持做好本职工作的同时，积极组织广大妇女同胞学习技能，认真贯彻落实党的路线方针与政策，认真学习“三个代表”重要思想，帮助她们提高自身素质和工作能力。付出就会有回报，现在村民开始动起来想致富去致富，村里开展的各项工作并能积极配合，我相信，我定能为__村的两个文明建设作出自己的贡献，在这希望的田野上开辟出光辉篇章!</w:t>
      </w:r>
    </w:p>
    <w:p>
      <w:pPr>
        <w:ind w:left="0" w:right="0" w:firstLine="560"/>
        <w:spacing w:before="450" w:after="450" w:line="312" w:lineRule="auto"/>
      </w:pPr>
      <w:r>
        <w:rPr>
          <w:rFonts w:ascii="宋体" w:hAnsi="宋体" w:eastAsia="宋体" w:cs="宋体"/>
          <w:color w:val="000"/>
          <w:sz w:val="28"/>
          <w:szCs w:val="28"/>
        </w:rPr>
        <w:t xml:space="preserve">先进个人先进事迹范文篇4</w:t>
      </w:r>
    </w:p>
    <w:p>
      <w:pPr>
        <w:ind w:left="0" w:right="0" w:firstLine="560"/>
        <w:spacing w:before="450" w:after="450" w:line="312" w:lineRule="auto"/>
      </w:pPr>
      <w:r>
        <w:rPr>
          <w:rFonts w:ascii="宋体" w:hAnsi="宋体" w:eastAsia="宋体" w:cs="宋体"/>
          <w:color w:val="000"/>
          <w:sz w:val="28"/>
          <w:szCs w:val="28"/>
        </w:rPr>
        <w:t xml:space="preserve">张桂梅的事迹感动每个人,为了祖国的未来、民族的希望、家庭的幸福、社会的和谐.这个活着的榜样，她顽强拼搏、不屈不挠、无私奉献、善良慈爱、她全心全意投入教育事业、慈善事业的精神让我们钦佩。“俯首甘为儒子牛”是鲁迅先生的写照也是张桂梅的写照。</w:t>
      </w:r>
    </w:p>
    <w:p>
      <w:pPr>
        <w:ind w:left="0" w:right="0" w:firstLine="560"/>
        <w:spacing w:before="450" w:after="450" w:line="312" w:lineRule="auto"/>
      </w:pPr>
      <w:r>
        <w:rPr>
          <w:rFonts w:ascii="宋体" w:hAnsi="宋体" w:eastAsia="宋体" w:cs="宋体"/>
          <w:color w:val="000"/>
          <w:sz w:val="28"/>
          <w:szCs w:val="28"/>
        </w:rPr>
        <w:t xml:space="preserve">人们常不解的问她：这样做有什么目的，有什么好处?什么力量使她这样坚强?张老师总是笑着说：“如果我有追求，那就是我的事业：如集我有企盼，那就是我的学生;如果我有动力，那就是党和人民”。她没有生育自己的儿女，却有着世界上最伟大的母爱。那些失去父母的贫苦孩子在她的身上感受到了母爱，分享着人间最美好的亲情。她一位普普通通的人民教师，用真爱点亮了那些无依无靠的孩子们的希望之光，谱写了一曲感人至深的爱的奉献之歌。她就是华坪县民族中学教师兼“儿童之家”福利院院长张桂梅。向传递真爱的使者张桂梅学习为主题的“感恩行动”在迅速掀起，成为推动和谐社会建设的强大动力张桂梅为何与“感恩”产生联系，她的感恩情怀源自何处?从她的人生轨迹中找到了答案。张桂梅同志参加工作30多年来，爱岗敬业，无私奉献，深深扎根于边疆民族贫困地区，全身心地投入到教书育人的崇高事业中;她身患多种疾病，却常常超负荷地工作，以惊人的毅力克服病痛的折磨，始终坚守在三尺讲台上;凭着对教育事业的热爱，不断学习先进的教学经验和教学方法，精心研究，积极探索教育规律和民族教育发展的新模式，因材施教，进行素质教育，总结出一套适合民族贫困山区教育特点的教学方法，教学成绩突出;她没有子女，生活节俭，把自己一天的生活费控制在3元以内，而拿出自己绝大部分工资接济困难学生，给没有学费的学生垫交学费，带患病的学生去看病，天冷了给他们添置衣被，把母亲般的慈爱全部献给学生和孤儿;她不仅生活上关心学生，而且积极培养学生学习兴趣和健康的业余爱好，从各个方面无微不至地关爱他们，与迷恋网络的学生同吃、同住、同学习，精心引导，细心照顾，使他们戒除了网瘾。华坪。妈”、“张妈妈”。</w:t>
      </w:r>
    </w:p>
    <w:p>
      <w:pPr>
        <w:ind w:left="0" w:right="0" w:firstLine="560"/>
        <w:spacing w:before="450" w:after="450" w:line="312" w:lineRule="auto"/>
      </w:pPr>
      <w:r>
        <w:rPr>
          <w:rFonts w:ascii="宋体" w:hAnsi="宋体" w:eastAsia="宋体" w:cs="宋体"/>
          <w:color w:val="000"/>
          <w:sz w:val="28"/>
          <w:szCs w:val="28"/>
        </w:rPr>
        <w:t xml:space="preserve">张桂梅同志是边疆民族贫困地区教师的优秀代表。她的先进模范事迹，充分体现了一名共产党员的崇高思想境界和高尚道德情操，充分体现了她对党和人民教育事业的无比热爱和忠诚。张桂梅同志参加工作30多年来，爱岗敬业，无私奉献，深深扎根于边疆民族贫困地区，全身心地投入到教书育人的崇高事业中;她身患多种疾病，却常常超负荷地工作，以惊人的毅力克服病痛的折磨，始终坚守在三尺讲台上;凭着对教育事业的热爱，不断学习先进的教学经验和教学方法，精心研究，积极探索教育规律和民族教育发展的新模式，因材施教，进行素质教育，总结出一套适合民族贫困山区教育特点的教学方法，教学成绩突出;她没有子女，生活节俭，把自己一天的生活费控制在3元以内，而拿出自己绝大部分工资接济困难学生，给没有学费的学生垫交学费，带患病的学生去看病，天冷了给他们添置衣被，把母亲般的慈爱全部献给学生和孤儿;她不仅生活上关心学生，而且积极培养学生学习兴趣和健康的业余爱好，从各个方面无微不至地关爱他们，与迷恋网络的学生同吃、同住、同学习，精心引导，细心照顾，使他们戒除了网瘾。华坪县民族中学的学生和华坪儿童之家福利院的孩子们亲切地称她为“校园妈妈”、“张妈妈”。张桂梅为之苦苦追求的梦想一天天成为现实，她让伟大的母爱在奉献中不断延伸。</w:t>
      </w:r>
    </w:p>
    <w:p>
      <w:pPr>
        <w:ind w:left="0" w:right="0" w:firstLine="560"/>
        <w:spacing w:before="450" w:after="450" w:line="312" w:lineRule="auto"/>
      </w:pPr>
      <w:r>
        <w:rPr>
          <w:rFonts w:ascii="宋体" w:hAnsi="宋体" w:eastAsia="宋体" w:cs="宋体"/>
          <w:color w:val="000"/>
          <w:sz w:val="28"/>
          <w:szCs w:val="28"/>
        </w:rPr>
        <w:t xml:space="preserve">她和许多人一样，对未来充满憧憬和希望，幸运没有垂青她，不幸之神却与她如影随行：花季年华丧失母亲，青春年华痛失丈夫，两次肿瘤手术，癌细胞转移到肝脏。磨难面前她勇敢的挺直了身子。磨难没有使她消沉，病魔没有使她倒下。她紧紧抓住有限的生命，在讲台上认真教学;在课外，认真辅导学生。几次晕倒讲台上，领导要她住院治疗，她放下学生，总是还不到出院就偷偷回学校上课。就是这样柔弱的身躯，她还毅然出任孤儿院院长。是什么力量支撑她如此做呢?张老师的话“如果说我有追求，那就是我的事业;如果说我有期盼，那就是我的学生;如果说我有动力，那就是党和人民”。张老师的生命价值观非常清晰。</w:t>
      </w:r>
    </w:p>
    <w:p>
      <w:pPr>
        <w:ind w:left="0" w:right="0" w:firstLine="560"/>
        <w:spacing w:before="450" w:after="450" w:line="312" w:lineRule="auto"/>
      </w:pPr>
      <w:r>
        <w:rPr>
          <w:rFonts w:ascii="宋体" w:hAnsi="宋体" w:eastAsia="宋体" w:cs="宋体"/>
          <w:color w:val="000"/>
          <w:sz w:val="28"/>
          <w:szCs w:val="28"/>
        </w:rPr>
        <w:t xml:space="preserve">我们学习她，首先是对党和人民的忠诚。作为一个党员，张老师放弃了进条件好的学校任教的机会，选择了条件较差的学校，一身病痛的张老师教学上几十年兢兢业业，承担学校毕业班的教学工作，女生工作，妇女工作，语文教研工作及其他校务工作。除了住院没向学校请个一天病事假，教学成绩突出，她说：“为了民族贫困山区的教育，即使倒在讲台上，长眠于华坪的沃土之中，也无怨无悔”。吃苦在前，那里最需要就到那里，无私奉献，张老师为我们树立了榜样。</w:t>
      </w:r>
    </w:p>
    <w:p>
      <w:pPr>
        <w:ind w:left="0" w:right="0" w:firstLine="560"/>
        <w:spacing w:before="450" w:after="450" w:line="312" w:lineRule="auto"/>
      </w:pPr>
      <w:r>
        <w:rPr>
          <w:rFonts w:ascii="宋体" w:hAnsi="宋体" w:eastAsia="宋体" w:cs="宋体"/>
          <w:color w:val="000"/>
          <w:sz w:val="28"/>
          <w:szCs w:val="28"/>
        </w:rPr>
        <w:t xml:space="preserve">我们学习她，学习她爱生如子。她虽然没有孩子，可是她却是许多孩子的妈妈。精心教育学生，辅导学生，中午、晚上看着学生睡觉，给学生盖被子。学校学生和孤儿院50多个孩子，住院她陪着，给他们送饭，付医药费，资助学生读书，自己连洗衣机都没有。她将爱播洒进孩子们的心田。</w:t>
      </w:r>
    </w:p>
    <w:p>
      <w:pPr>
        <w:ind w:left="0" w:right="0" w:firstLine="560"/>
        <w:spacing w:before="450" w:after="450" w:line="312" w:lineRule="auto"/>
      </w:pPr>
      <w:r>
        <w:rPr>
          <w:rFonts w:ascii="宋体" w:hAnsi="宋体" w:eastAsia="宋体" w:cs="宋体"/>
          <w:color w:val="000"/>
          <w:sz w:val="28"/>
          <w:szCs w:val="28"/>
        </w:rPr>
        <w:t xml:space="preserve">我们要认真学习张桂梅同志努力实践重要思想，带头贯彻落实科学发展观，牢记宗旨、坚定信念、对党忠诚的优秀品质;学习她淡泊名利、无私奉献、不求回报的崇高境界;学习她热爱生活、艰苦奋斗、乐观向上的优良作风;学习她爱岗敬业、教书育人、为人师表的高尚品德。大家决心认真学习贯彻党的十七大精神，以张桂梅同志为榜样，立足岗位，开拓进取，努力做好本职工作，为打造文化旅游名市，构建和谐大理，全面建设小康社会贡献力量。要认真学习张桂梅同志努力实践重要思想，带头贯彻落实科学发展观，牢记宗旨、坚定信念、对党忠诚的优秀品质;学习她淡泊名利、无私奉献、不求回报的崇高境界;学习她热爱生活、艰苦奋斗、乐观向上的优良作风;学习她爱岗敬业、教书育人、为人师表的高尚品德。</w:t>
      </w:r>
    </w:p>
    <w:p>
      <w:pPr>
        <w:ind w:left="0" w:right="0" w:firstLine="560"/>
        <w:spacing w:before="450" w:after="450" w:line="312" w:lineRule="auto"/>
      </w:pPr>
      <w:r>
        <w:rPr>
          <w:rFonts w:ascii="宋体" w:hAnsi="宋体" w:eastAsia="宋体" w:cs="宋体"/>
          <w:color w:val="000"/>
          <w:sz w:val="28"/>
          <w:szCs w:val="28"/>
        </w:rPr>
        <w:t xml:space="preserve">我们学习她的精神品质，有利于在社会主义经济大潮中保持清醒的头脑。物质固然重要，可是决定我们生命价值的东西不是物质，而是精神品质。作为教育工作者，我们要牢记使命，教书育人，培养一大批对国家发展有用的人才，这些人才，首先必须是政治上过硬的，必须热爱我们伟大的祖国和人民。他们才能肩负历史的重任。我们教育工作者，如果没有过硬的政治思想，学校德育建设的落实就是一句空话。我们培养的人才质量就会出问题!这是很危险的，学习张老师的事迹，很有现实意义。</w:t>
      </w:r>
    </w:p>
    <w:p>
      <w:pPr>
        <w:ind w:left="0" w:right="0" w:firstLine="560"/>
        <w:spacing w:before="450" w:after="450" w:line="312" w:lineRule="auto"/>
      </w:pPr>
      <w:r>
        <w:rPr>
          <w:rFonts w:ascii="宋体" w:hAnsi="宋体" w:eastAsia="宋体" w:cs="宋体"/>
          <w:color w:val="000"/>
          <w:sz w:val="28"/>
          <w:szCs w:val="28"/>
        </w:rPr>
        <w:t xml:space="preserve">作为一名战斗在大理市太邑山区的教师，我决心认真学习贯彻党的十七大精神，以张桂梅同志为榜样，立足岗位，开拓进取，努力做好本职工作，为打造文化旅游名市，构建和谐大理，全面建设小康社会贡献力量。</w:t>
      </w:r>
    </w:p>
    <w:p>
      <w:pPr>
        <w:ind w:left="0" w:right="0" w:firstLine="560"/>
        <w:spacing w:before="450" w:after="450" w:line="312" w:lineRule="auto"/>
      </w:pPr>
      <w:r>
        <w:rPr>
          <w:rFonts w:ascii="宋体" w:hAnsi="宋体" w:eastAsia="宋体" w:cs="宋体"/>
          <w:color w:val="000"/>
          <w:sz w:val="28"/>
          <w:szCs w:val="28"/>
        </w:rPr>
        <w:t xml:space="preserve">先进个人先进事迹范文篇5</w:t>
      </w:r>
    </w:p>
    <w:p>
      <w:pPr>
        <w:ind w:left="0" w:right="0" w:firstLine="560"/>
        <w:spacing w:before="450" w:after="450" w:line="312" w:lineRule="auto"/>
      </w:pPr>
      <w:r>
        <w:rPr>
          <w:rFonts w:ascii="宋体" w:hAnsi="宋体" w:eastAsia="宋体" w:cs="宋体"/>
          <w:color w:val="000"/>
          <w:sz w:val="28"/>
          <w:szCs w:val="28"/>
        </w:rPr>
        <w:t xml:space="preserve">您很累，但还在努力的工作;您很苦，但从来不向我们诉说。您虽然是大千世界中一个渺小的角色，但是，如果没有您，我们就只能生活在一个臭气冲天的环境里，地球将变成一个荒凉的星球……</w:t>
      </w:r>
    </w:p>
    <w:p>
      <w:pPr>
        <w:ind w:left="0" w:right="0" w:firstLine="560"/>
        <w:spacing w:before="450" w:after="450" w:line="312" w:lineRule="auto"/>
      </w:pPr>
      <w:r>
        <w:rPr>
          <w:rFonts w:ascii="宋体" w:hAnsi="宋体" w:eastAsia="宋体" w:cs="宋体"/>
          <w:color w:val="000"/>
          <w:sz w:val="28"/>
          <w:szCs w:val="28"/>
        </w:rPr>
        <w:t xml:space="preserve">啊，我向您致敬!不管是刮风、下雨还是烈日当空，都能在大街小巷上看见您的忙碌的身影，您穿着橙黄色的工作服，推着绿色的垃圾车，挥动着破旧的扫把，在默默地工作着。</w:t>
      </w:r>
    </w:p>
    <w:p>
      <w:pPr>
        <w:ind w:left="0" w:right="0" w:firstLine="560"/>
        <w:spacing w:before="450" w:after="450" w:line="312" w:lineRule="auto"/>
      </w:pPr>
      <w:r>
        <w:rPr>
          <w:rFonts w:ascii="宋体" w:hAnsi="宋体" w:eastAsia="宋体" w:cs="宋体"/>
          <w:color w:val="000"/>
          <w:sz w:val="28"/>
          <w:szCs w:val="28"/>
        </w:rPr>
        <w:t xml:space="preserve">啊，我向您致敬!虽然您扮演着一个不起眼的角色，但您也是一个重要的人物。在春节的时候，我们都回家吃年夜饭了，而您呢，依然还在空无一人的大街上打扫着卫生。您虽然想念着您的亲人，但您还在努力地清理每家每户的门前卫生;您一定很焦急，想快点下班，但您还是尽力把保洁工作做到最好啊。有了您无私的奉献，我们才能在清新的环境中迎接崭新的一年!</w:t>
      </w:r>
    </w:p>
    <w:p>
      <w:pPr>
        <w:ind w:left="0" w:right="0" w:firstLine="560"/>
        <w:spacing w:before="450" w:after="450" w:line="312" w:lineRule="auto"/>
      </w:pPr>
      <w:r>
        <w:rPr>
          <w:rFonts w:ascii="宋体" w:hAnsi="宋体" w:eastAsia="宋体" w:cs="宋体"/>
          <w:color w:val="000"/>
          <w:sz w:val="28"/>
          <w:szCs w:val="28"/>
        </w:rPr>
        <w:t xml:space="preserve">啊，我向您致敬!在寒冷的冬天，我们还在温暖的被窝里睡大觉，而您却在凌晨4点顶着寒风在街道上开始了一天的工作。在炎热的夏天，我们在房里享受着空调冷气，您却在骄阳下清洁卫生，汗水都湿透了您的衣衫。在倾盆大雨里，您披着雨衣，仍然坚持工作……</w:t>
      </w:r>
    </w:p>
    <w:p>
      <w:pPr>
        <w:ind w:left="0" w:right="0" w:firstLine="560"/>
        <w:spacing w:before="450" w:after="450" w:line="312" w:lineRule="auto"/>
      </w:pPr>
      <w:r>
        <w:rPr>
          <w:rFonts w:ascii="宋体" w:hAnsi="宋体" w:eastAsia="宋体" w:cs="宋体"/>
          <w:color w:val="000"/>
          <w:sz w:val="28"/>
          <w:szCs w:val="28"/>
        </w:rPr>
        <w:t xml:space="preserve">如果能让环卫工人放一天假，让按摩师给您捶一下背，让您泡一下那劳累的双脚，让您用护手霜滋润一下您那长满老茧的双手，那该多好啊!</w:t>
      </w:r>
    </w:p>
    <w:p>
      <w:pPr>
        <w:ind w:left="0" w:right="0" w:firstLine="560"/>
        <w:spacing w:before="450" w:after="450" w:line="312" w:lineRule="auto"/>
      </w:pPr>
      <w:r>
        <w:rPr>
          <w:rFonts w:ascii="宋体" w:hAnsi="宋体" w:eastAsia="宋体" w:cs="宋体"/>
          <w:color w:val="000"/>
          <w:sz w:val="28"/>
          <w:szCs w:val="28"/>
        </w:rPr>
        <w:t xml:space="preserve">环卫工人，您是我心中最可敬的人，我向您致敬!我向您致敬!我向您——致敬!</w:t>
      </w:r>
    </w:p>
    <w:p>
      <w:pPr>
        <w:ind w:left="0" w:right="0" w:firstLine="560"/>
        <w:spacing w:before="450" w:after="450" w:line="312" w:lineRule="auto"/>
      </w:pPr>
      <w:r>
        <w:rPr>
          <w:rFonts w:ascii="宋体" w:hAnsi="宋体" w:eastAsia="宋体" w:cs="宋体"/>
          <w:color w:val="000"/>
          <w:sz w:val="28"/>
          <w:szCs w:val="28"/>
        </w:rPr>
        <w:t xml:space="preserve">先进个人先进事迹范文篇6</w:t>
      </w:r>
    </w:p>
    <w:p>
      <w:pPr>
        <w:ind w:left="0" w:right="0" w:firstLine="560"/>
        <w:spacing w:before="450" w:after="450" w:line="312" w:lineRule="auto"/>
      </w:pPr>
      <w:r>
        <w:rPr>
          <w:rFonts w:ascii="宋体" w:hAnsi="宋体" w:eastAsia="宋体" w:cs="宋体"/>
          <w:color w:val="000"/>
          <w:sz w:val="28"/>
          <w:szCs w:val="28"/>
        </w:rPr>
        <w:t xml:space="preserve">拉齐尼·巴依卡工作的地方在塔什库尔干塔吉克自治县，位于新疆帕米尔高原东南部。这里有一条我国和塔吉克斯坦、阿富汗、巴基斯坦三国接壤的边境线，全长888.5公里，平均海拔4000米以上，氧气含量只有平原的一半，最低气温可达零下40℃。</w:t>
      </w:r>
    </w:p>
    <w:p>
      <w:pPr>
        <w:ind w:left="0" w:right="0" w:firstLine="560"/>
        <w:spacing w:before="450" w:after="450" w:line="312" w:lineRule="auto"/>
      </w:pPr>
      <w:r>
        <w:rPr>
          <w:rFonts w:ascii="宋体" w:hAnsi="宋体" w:eastAsia="宋体" w:cs="宋体"/>
          <w:color w:val="000"/>
          <w:sz w:val="28"/>
          <w:szCs w:val="28"/>
        </w:rPr>
        <w:t xml:space="preserve">从1957年起，拉齐尼·巴依卡的爷爷凯力迪拜克就自荐成为了部队边防连第一位“牦牛向导”。后来拉齐尼·巴依卡的父亲从他手中接过了这根“巡边棒”。</w:t>
      </w:r>
    </w:p>
    <w:p>
      <w:pPr>
        <w:ind w:left="0" w:right="0" w:firstLine="560"/>
        <w:spacing w:before="450" w:after="450" w:line="312" w:lineRule="auto"/>
      </w:pPr>
      <w:r>
        <w:rPr>
          <w:rFonts w:ascii="宋体" w:hAnsi="宋体" w:eastAsia="宋体" w:cs="宋体"/>
          <w:color w:val="000"/>
          <w:sz w:val="28"/>
          <w:szCs w:val="28"/>
        </w:rPr>
        <w:t xml:space="preserve">拉齐尼·巴依卡十几岁时，便开始跟着父亲学习探路、查看地形。由于地势险要，巡逻不能乘车，只能借助牦牛。2004年，从部队退伍的他接过父亲手中的鞭子，成为了不穿军装的边防军人，和其他塔吉克族护边员一起，骑着牦牛巡逻在这条边防线上。</w:t>
      </w:r>
    </w:p>
    <w:p>
      <w:pPr>
        <w:ind w:left="0" w:right="0" w:firstLine="560"/>
        <w:spacing w:before="450" w:after="450" w:line="312" w:lineRule="auto"/>
      </w:pPr>
      <w:r>
        <w:rPr>
          <w:rFonts w:ascii="宋体" w:hAnsi="宋体" w:eastAsia="宋体" w:cs="宋体"/>
          <w:color w:val="000"/>
          <w:sz w:val="28"/>
          <w:szCs w:val="28"/>
        </w:rPr>
        <w:t xml:space="preserve">2004年8月，拉齐尼·巴依卡加入中国共产党，他深感自己肩上责任重大和使命光荣，凭着对祖国的无限忠诚和满腔挚爱，守卫着帕米尔高原这片净土，用自己的青春和热血誓死捍卫着国家尊严和每一寸国土。拉齐尼·巴依卡三代守边的动人故事在帕米尔高原早已家喻户晓、广为流传，他被边防官兵和当地牧民亲切地称赞为在云端上守边护边的“帕米尔雄鹰”。</w:t>
      </w:r>
    </w:p>
    <w:p>
      <w:pPr>
        <w:ind w:left="0" w:right="0" w:firstLine="560"/>
        <w:spacing w:before="450" w:after="450" w:line="312" w:lineRule="auto"/>
      </w:pPr>
      <w:r>
        <w:rPr>
          <w:rFonts w:ascii="宋体" w:hAnsi="宋体" w:eastAsia="宋体" w:cs="宋体"/>
          <w:color w:val="000"/>
          <w:sz w:val="28"/>
          <w:szCs w:val="28"/>
        </w:rPr>
        <w:t xml:space="preserve">“帕米尔雄鹰”，一路走好</w:t>
      </w:r>
    </w:p>
    <w:p>
      <w:pPr>
        <w:ind w:left="0" w:right="0" w:firstLine="560"/>
        <w:spacing w:before="450" w:after="450" w:line="312" w:lineRule="auto"/>
      </w:pPr>
      <w:r>
        <w:rPr>
          <w:rFonts w:ascii="宋体" w:hAnsi="宋体" w:eastAsia="宋体" w:cs="宋体"/>
          <w:color w:val="000"/>
          <w:sz w:val="28"/>
          <w:szCs w:val="28"/>
        </w:rPr>
        <w:t xml:space="preserve">拉齐尼·巴依卡曾多次荣获国家和自治区道德模范、民族团结进步先进个人、优秀护边员等荣誉称号。2020年10月他又获得“全国爱国拥军模范”荣誉称号，并受到习近平总书记的亲切接见。同年11月，他又获得“全国劳动模范”荣誉称号。</w:t>
      </w:r>
    </w:p>
    <w:p>
      <w:pPr>
        <w:ind w:left="0" w:right="0" w:firstLine="560"/>
        <w:spacing w:before="450" w:after="450" w:line="312" w:lineRule="auto"/>
      </w:pPr>
      <w:r>
        <w:rPr>
          <w:rFonts w:ascii="宋体" w:hAnsi="宋体" w:eastAsia="宋体" w:cs="宋体"/>
          <w:color w:val="000"/>
          <w:sz w:val="28"/>
          <w:szCs w:val="28"/>
        </w:rPr>
        <w:t xml:space="preserve">2020年10月2日，应邀参加新疆维吾尔自治区成立65周年大庆的拉齐尼·巴依卡在乌鲁木齐接受媒体记者采访时，多次提到他的一头白牦牛。语言朴实，感情真切!</w:t>
      </w:r>
    </w:p>
    <w:p>
      <w:pPr>
        <w:ind w:left="0" w:right="0" w:firstLine="560"/>
        <w:spacing w:before="450" w:after="450" w:line="312" w:lineRule="auto"/>
      </w:pPr>
      <w:r>
        <w:rPr>
          <w:rFonts w:ascii="宋体" w:hAnsi="宋体" w:eastAsia="宋体" w:cs="宋体"/>
          <w:color w:val="000"/>
          <w:sz w:val="28"/>
          <w:szCs w:val="28"/>
        </w:rPr>
        <w:t xml:space="preserve">先进个人先进事迹范文篇7</w:t>
      </w:r>
    </w:p>
    <w:p>
      <w:pPr>
        <w:ind w:left="0" w:right="0" w:firstLine="560"/>
        <w:spacing w:before="450" w:after="450" w:line="312" w:lineRule="auto"/>
      </w:pPr>
      <w:r>
        <w:rPr>
          <w:rFonts w:ascii="宋体" w:hAnsi="宋体" w:eastAsia="宋体" w:cs="宋体"/>
          <w:color w:val="000"/>
          <w:sz w:val="28"/>
          <w:szCs w:val="28"/>
        </w:rPr>
        <w:t xml:space="preserve">为进一步弘扬见义勇为精神，传播社会正能量，学习塔什库尔干县提孜那甫乡护边员拉齐尼·巴依卡同志先进事迹，在支部第一书记的带领下，开展了主题为“党旗映天山”主题党日活动。</w:t>
      </w:r>
    </w:p>
    <w:p>
      <w:pPr>
        <w:ind w:left="0" w:right="0" w:firstLine="560"/>
        <w:spacing w:before="450" w:after="450" w:line="312" w:lineRule="auto"/>
      </w:pPr>
      <w:r>
        <w:rPr>
          <w:rFonts w:ascii="宋体" w:hAnsi="宋体" w:eastAsia="宋体" w:cs="宋体"/>
          <w:color w:val="000"/>
          <w:sz w:val="28"/>
          <w:szCs w:val="28"/>
        </w:rPr>
        <w:t xml:space="preserve">生命最完美的演绎就是延续灵魂送出真心，生命最博大的诚意就是舍其自身相助他人。拉齐尼·巴依卡同志的事迹就是真实写照，他奋不顾身跳入冰水救人，在生死的考验面前，谱写了一首壮丽的生命赞歌，用自己的生命诠释了作为“帕米尔雄鹰”的道义和责任，为我们树立了榜样，不是每个人都能伟大且成为英雄，拉齐尼·巴依卡同志一心为人民服务，为党的事业奉献，即使将自己的生命结束在了2020年寒冷的冬季，但他的英雄事迹永远镌刻在我们心中”。</w:t>
      </w:r>
    </w:p>
    <w:p>
      <w:pPr>
        <w:ind w:left="0" w:right="0" w:firstLine="560"/>
        <w:spacing w:before="450" w:after="450" w:line="312" w:lineRule="auto"/>
      </w:pPr>
      <w:r>
        <w:rPr>
          <w:rFonts w:ascii="宋体" w:hAnsi="宋体" w:eastAsia="宋体" w:cs="宋体"/>
          <w:color w:val="000"/>
          <w:sz w:val="28"/>
          <w:szCs w:val="28"/>
        </w:rPr>
        <w:t xml:space="preserve">作为一名党员干警，要深知自己肩上担负的历史重任，更应该保持“责任感”时刻在线，不应该区分工作时间和休息时间，无论什么时候，都应该把为人民服务践行到实际行动中去，要学习拉齐尼.巴依卡身上强烈的使命感和国家情怀，要学习他敢于冲锋在前的拼搏精神，要学习他把人民当家人对待，用自己的担当之心点亮为人民服务的道路”。</w:t>
      </w:r>
    </w:p>
    <w:p>
      <w:pPr>
        <w:ind w:left="0" w:right="0" w:firstLine="560"/>
        <w:spacing w:before="450" w:after="450" w:line="312" w:lineRule="auto"/>
      </w:pPr>
      <w:r>
        <w:rPr>
          <w:rFonts w:ascii="宋体" w:hAnsi="宋体" w:eastAsia="宋体" w:cs="宋体"/>
          <w:color w:val="000"/>
          <w:sz w:val="28"/>
          <w:szCs w:val="28"/>
        </w:rPr>
        <w:t xml:space="preserve">支部全体干警认真聆听党课后，一同观看了学习拉齐尼·巴依卡同志先进事迹的电教片，视频中，拉齐尼·巴依卡的老师、同学、以及亲朋好友都充分肯定了拉齐尼·巴依卡在生活、学习、工作中的认真和热情。他奋不顾身敢于牺牲自我的勇气、恪尽职守爱岗敬业的高尚品德深深地打动了我，值得我们每一个人学习;作为党员，要学习他始终把群众利益放在首位的精神，不忘初心、牢记使命，勇于担当、扎实工作，以实际行动在本职岗位上建功立业。</w:t>
      </w:r>
    </w:p>
    <w:p>
      <w:pPr>
        <w:ind w:left="0" w:right="0" w:firstLine="560"/>
        <w:spacing w:before="450" w:after="450" w:line="312" w:lineRule="auto"/>
      </w:pPr>
      <w:r>
        <w:rPr>
          <w:rFonts w:ascii="宋体" w:hAnsi="宋体" w:eastAsia="宋体" w:cs="宋体"/>
          <w:color w:val="000"/>
          <w:sz w:val="28"/>
          <w:szCs w:val="28"/>
        </w:rPr>
        <w:t xml:space="preserve">缅怀舍己为人英雄拉齐尼·巴依卡，并且重温入党誓词，希望英雄的精神得到发扬光大，让越来越多的人成为无私奉献的楷模。</w:t>
      </w:r>
    </w:p>
    <w:p>
      <w:pPr>
        <w:ind w:left="0" w:right="0" w:firstLine="560"/>
        <w:spacing w:before="450" w:after="450" w:line="312" w:lineRule="auto"/>
      </w:pPr>
      <w:r>
        <w:rPr>
          <w:rFonts w:ascii="宋体" w:hAnsi="宋体" w:eastAsia="宋体" w:cs="宋体"/>
          <w:color w:val="000"/>
          <w:sz w:val="28"/>
          <w:szCs w:val="28"/>
        </w:rPr>
        <w:t xml:space="preserve">先进个人先进事迹范文篇8</w:t>
      </w:r>
    </w:p>
    <w:p>
      <w:pPr>
        <w:ind w:left="0" w:right="0" w:firstLine="560"/>
        <w:spacing w:before="450" w:after="450" w:line="312" w:lineRule="auto"/>
      </w:pPr>
      <w:r>
        <w:rPr>
          <w:rFonts w:ascii="宋体" w:hAnsi="宋体" w:eastAsia="宋体" w:cs="宋体"/>
          <w:color w:val="000"/>
          <w:sz w:val="28"/>
          <w:szCs w:val="28"/>
        </w:rPr>
        <w:t xml:space="preserve">劳动，能创造财富;劳动，能成就人生。劳动者最光荣!</w:t>
      </w:r>
    </w:p>
    <w:p>
      <w:pPr>
        <w:ind w:left="0" w:right="0" w:firstLine="560"/>
        <w:spacing w:before="450" w:after="450" w:line="312" w:lineRule="auto"/>
      </w:pPr>
      <w:r>
        <w:rPr>
          <w:rFonts w:ascii="宋体" w:hAnsi="宋体" w:eastAsia="宋体" w:cs="宋体"/>
          <w:color w:val="000"/>
          <w:sz w:val="28"/>
          <w:szCs w:val="28"/>
        </w:rPr>
        <w:t xml:space="preserve">意大利著名儿童教育家蒙特梭利说：“儿童对劳动从不厌倦。劳动使他成长，劳动让他更具活力。儿童从不要求减轻她的劳动量，他喜欢独自完成某件事。因此，甚至可以这样说，不劳动，儿童的活力就会走向衰竭。”</w:t>
      </w:r>
    </w:p>
    <w:p>
      <w:pPr>
        <w:ind w:left="0" w:right="0" w:firstLine="560"/>
        <w:spacing w:before="450" w:after="450" w:line="312" w:lineRule="auto"/>
      </w:pPr>
      <w:r>
        <w:rPr>
          <w:rFonts w:ascii="宋体" w:hAnsi="宋体" w:eastAsia="宋体" w:cs="宋体"/>
          <w:color w:val="000"/>
          <w:sz w:val="28"/>
          <w:szCs w:val="28"/>
        </w:rPr>
        <w:t xml:space="preserve">其实，生活中的美，就来自于劳动。劳动最美，是劳动造就了人生。</w:t>
      </w:r>
    </w:p>
    <w:p>
      <w:pPr>
        <w:ind w:left="0" w:right="0" w:firstLine="560"/>
        <w:spacing w:before="450" w:after="450" w:line="312" w:lineRule="auto"/>
      </w:pPr>
      <w:r>
        <w:rPr>
          <w:rFonts w:ascii="宋体" w:hAnsi="宋体" w:eastAsia="宋体" w:cs="宋体"/>
          <w:color w:val="000"/>
          <w:sz w:val="28"/>
          <w:szCs w:val="28"/>
        </w:rPr>
        <w:t xml:space="preserve">奥斯特洛夫斯基说，医治一切病痛最好的最宝贵的药品，就是劳动。劳动，其实就相当于锻炼身体，但又不同于锻炼身体。在我们看来，劳动，是一种莫大的快乐。</w:t>
      </w:r>
    </w:p>
    <w:p>
      <w:pPr>
        <w:ind w:left="0" w:right="0" w:firstLine="560"/>
        <w:spacing w:before="450" w:after="450" w:line="312" w:lineRule="auto"/>
      </w:pPr>
      <w:r>
        <w:rPr>
          <w:rFonts w:ascii="宋体" w:hAnsi="宋体" w:eastAsia="宋体" w:cs="宋体"/>
          <w:color w:val="000"/>
          <w:sz w:val="28"/>
          <w:szCs w:val="28"/>
        </w:rPr>
        <w:t xml:space="preserve">帮父母做家务，虽然自己受了苦受了累，但心里却很快乐。为什么?因为我们帮父母做家务。助人为乐，只要帮助别人，就能使自己在劳动中收获快乐。</w:t>
      </w:r>
    </w:p>
    <w:p>
      <w:pPr>
        <w:ind w:left="0" w:right="0" w:firstLine="560"/>
        <w:spacing w:before="450" w:after="450" w:line="312" w:lineRule="auto"/>
      </w:pPr>
      <w:r>
        <w:rPr>
          <w:rFonts w:ascii="宋体" w:hAnsi="宋体" w:eastAsia="宋体" w:cs="宋体"/>
          <w:color w:val="000"/>
          <w:sz w:val="28"/>
          <w:szCs w:val="28"/>
        </w:rPr>
        <w:t xml:space="preserve">办黑板报，虽然我们办报的人很辛苦，一星期都要早出晚归，但我们很快乐。为什么?为了我们五(2)班的荣誉，我们不但得这样做，还必须得这样做!我们何乐而不为呢?</w:t>
      </w:r>
    </w:p>
    <w:p>
      <w:pPr>
        <w:ind w:left="0" w:right="0" w:firstLine="560"/>
        <w:spacing w:before="450" w:after="450" w:line="312" w:lineRule="auto"/>
      </w:pPr>
      <w:r>
        <w:rPr>
          <w:rFonts w:ascii="宋体" w:hAnsi="宋体" w:eastAsia="宋体" w:cs="宋体"/>
          <w:color w:val="000"/>
          <w:sz w:val="28"/>
          <w:szCs w:val="28"/>
        </w:rPr>
        <w:t xml:space="preserve">劳动最美!劳动者心灵最美!俗话说得好，三百六十行，行行出状元。只要你热爱劳动，热爱自己的职业，你就是万绿丛中的一点红!</w:t>
      </w:r>
    </w:p>
    <w:p>
      <w:pPr>
        <w:ind w:left="0" w:right="0" w:firstLine="560"/>
        <w:spacing w:before="450" w:after="450" w:line="312" w:lineRule="auto"/>
      </w:pPr>
      <w:r>
        <w:rPr>
          <w:rFonts w:ascii="宋体" w:hAnsi="宋体" w:eastAsia="宋体" w:cs="宋体"/>
          <w:color w:val="000"/>
          <w:sz w:val="28"/>
          <w:szCs w:val="28"/>
        </w:rPr>
        <w:t xml:space="preserve">因为社会分工不同，人们的职业类型各异，工人、农民、教师、公务员、清洁工、服务员、打字员、厨师……社会需要各种各样的劳动者，每一位劳动者都有着特殊的社会价值。每一种职业就像一架大机器上的一个个零件，都很重要，缺一不可;每一位劳动者就像一首交响乐中的一个个音符，都很悦耳，值得尊重。劳动最美，劳动者的微笑最灿烂!我们要像尊重自己的父母长辈一样，尊重每一劳动者，无论他们的职位是高是低、成就是大是小。我们要时刻提醒自己，是劳动创造了美好的生活，是劳动造就了美好的明天。从现在开始，让我们立即行动起来，认真打扫班级卫生，主动做力所能及的家务事，像志愿者一样帮助身边需要帮助的人，培养自己劳动的品质和习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2024-05-07T02:05:30+08:00</dcterms:created>
  <dcterms:modified xsi:type="dcterms:W3CDTF">2024-05-07T02:05:30+08:00</dcterms:modified>
</cp:coreProperties>
</file>

<file path=docProps/custom.xml><?xml version="1.0" encoding="utf-8"?>
<Properties xmlns="http://schemas.openxmlformats.org/officeDocument/2006/custom-properties" xmlns:vt="http://schemas.openxmlformats.org/officeDocument/2006/docPropsVTypes"/>
</file>