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乡村好青年事迹6篇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基于我们在实际工作中所取得的实际效果，事迹材料的编写是为了激发人们的勇气和信心，让他们相信自己能够战胜困难，下面是职场范文网小编为您分享的乡村好青年事迹6篇，感谢您的参阅。乡村好青年事迹篇1通过为期一周的培训学习，使自己对</w:t>
      </w:r>
    </w:p>
    <w:p>
      <w:pPr>
        <w:ind w:left="0" w:right="0" w:firstLine="560"/>
        <w:spacing w:before="450" w:after="450" w:line="312" w:lineRule="auto"/>
      </w:pPr>
      <w:r>
        <w:rPr>
          <w:rFonts w:ascii="宋体" w:hAnsi="宋体" w:eastAsia="宋体" w:cs="宋体"/>
          <w:color w:val="000"/>
          <w:sz w:val="28"/>
          <w:szCs w:val="28"/>
        </w:rPr>
        <w:t xml:space="preserve">事迹材料的内容应该基于我们在实际工作中所取得的实际效果，事迹材料的编写是为了激发人们的勇气和信心，让他们相信自己能够战胜困难，下面是职场范文网小编为您分享的乡村好青年事迹6篇，感谢您的参阅。</w:t>
      </w:r>
    </w:p>
    <w:p>
      <w:pPr>
        <w:ind w:left="0" w:right="0" w:firstLine="560"/>
        <w:spacing w:before="450" w:after="450" w:line="312" w:lineRule="auto"/>
      </w:pPr>
      <w:r>
        <w:rPr>
          <w:rFonts w:ascii="宋体" w:hAnsi="宋体" w:eastAsia="宋体" w:cs="宋体"/>
          <w:color w:val="000"/>
          <w:sz w:val="28"/>
          <w:szCs w:val="28"/>
        </w:rPr>
        <w:t xml:space="preserve">乡村好青年事迹篇1</w:t>
      </w:r>
    </w:p>
    <w:p>
      <w:pPr>
        <w:ind w:left="0" w:right="0" w:firstLine="560"/>
        <w:spacing w:before="450" w:after="450" w:line="312" w:lineRule="auto"/>
      </w:pPr>
      <w:r>
        <w:rPr>
          <w:rFonts w:ascii="宋体" w:hAnsi="宋体" w:eastAsia="宋体" w:cs="宋体"/>
          <w:color w:val="000"/>
          <w:sz w:val="28"/>
          <w:szCs w:val="28"/>
        </w:rPr>
        <w:t xml:space="preserve">通过为期一周的培训学习，使自己对乡村振兴战略有更了进一步的理解和认识。十九大报告首度提出“乡村振兴战略”，内容十分丰富，既包括经济、社会和文化振兴，又包括治理体系创新和生态文明进步，这一战略为当前农村发展指明了方向，是从根本上促进农业发展、农民增收、农村繁荣的重要决策部署。乡村振兴的最终目标，就是要彻底解决农村产业和农民就业问题，确保当地群众长期稳定增收、安居乐业。</w:t>
      </w:r>
    </w:p>
    <w:p>
      <w:pPr>
        <w:ind w:left="0" w:right="0" w:firstLine="560"/>
        <w:spacing w:before="450" w:after="450" w:line="312" w:lineRule="auto"/>
      </w:pPr>
      <w:r>
        <w:rPr>
          <w:rFonts w:ascii="宋体" w:hAnsi="宋体" w:eastAsia="宋体" w:cs="宋体"/>
          <w:color w:val="000"/>
          <w:sz w:val="28"/>
          <w:szCs w:val="28"/>
        </w:rPr>
        <w:t xml:space="preserve">此次培训课程内容充实丰富，既有《新农村环境治理与生态文明建设》、《乡村振兴战略解读》、《“互联网+”时代的大数据创新及应用》等理论学习，也有美丽乡村及特色小镇进行现场实地教学，围绕本次培训学习体会，结合目前我县农村实际情况来看，有以下几点认识。</w:t>
      </w:r>
    </w:p>
    <w:p>
      <w:pPr>
        <w:ind w:left="0" w:right="0" w:firstLine="560"/>
        <w:spacing w:before="450" w:after="450" w:line="312" w:lineRule="auto"/>
      </w:pPr>
      <w:r>
        <w:rPr>
          <w:rFonts w:ascii="宋体" w:hAnsi="宋体" w:eastAsia="宋体" w:cs="宋体"/>
          <w:color w:val="000"/>
          <w:sz w:val="28"/>
          <w:szCs w:val="28"/>
        </w:rPr>
        <w:t xml:space="preserve">一是农村环境治理与生态文明建设工作责任重大，刻不容缓。近年来,随着农村经济快速发展,农村生活水平不断提高,产生大量生产、生活垃圾。工业、养殖业不断扩展,农村基础设施建设滞后 ,又缺乏环保意识，农村环境污染越来越严重。要留住绿水青山，必须加大环境保护宣传教育力度，提高农村环保意识;减少农村工业污染，鼓励循环经济，提高环保准入门槛，加大环境污染惩处力度;逐步完善基础设施建设,加强生活污染源治理;采取分散与集中处理相结合的方式处理生活垃圾和生活污水;大力发展生态有机农业产业，培育无公害、绿色、有机农产品生产基地，减少农药污染。农村环境治理重在建设，难在坚持，只有通过逐步完善建设，形成长效机制，坚持守住了绿水青山，才是保住了金山银山。</w:t>
      </w:r>
    </w:p>
    <w:p>
      <w:pPr>
        <w:ind w:left="0" w:right="0" w:firstLine="560"/>
        <w:spacing w:before="450" w:after="450" w:line="312" w:lineRule="auto"/>
      </w:pPr>
      <w:r>
        <w:rPr>
          <w:rFonts w:ascii="宋体" w:hAnsi="宋体" w:eastAsia="宋体" w:cs="宋体"/>
          <w:color w:val="000"/>
          <w:sz w:val="28"/>
          <w:szCs w:val="28"/>
        </w:rPr>
        <w:t xml:space="preserve">二是充分运用大数据，把农业产业与互联网融合的最大优势发挥到极致。目前人们衣食住行已离不开互联网，依赖于互联网。一个品牌的成功，在品质保证的前提下，营销策划是打响品牌的关键，在大数据时代下，想网民所想，思网民所思，站在一个普通网民的角度来做宣传策划，戳中要点，变被动接受为主动接触。近年来，我县农产业搭上大数据后，发展迅速，宣传力度逐年提升，通过大数据物联网可追溯系统，可以查询到农产品的身份证，让消费者随时查询产品的生长过程，吃得更放心。围绕大数据引领和推进农文旅一体化发展，实现了大数据物联网可追溯系统在农产品深加工领域的实际运用，全面提升了我县农产品品牌影响力。实现了农产品出口，远销俄罗斯、马来西亚、香港等。</w:t>
      </w:r>
    </w:p>
    <w:p>
      <w:pPr>
        <w:ind w:left="0" w:right="0" w:firstLine="560"/>
        <w:spacing w:before="450" w:after="450" w:line="312" w:lineRule="auto"/>
      </w:pPr>
      <w:r>
        <w:rPr>
          <w:rFonts w:ascii="宋体" w:hAnsi="宋体" w:eastAsia="宋体" w:cs="宋体"/>
          <w:color w:val="000"/>
          <w:sz w:val="28"/>
          <w:szCs w:val="28"/>
        </w:rPr>
        <w:t xml:space="preserve">三是乡村振兴战略的本质意义就是群众文化素养提高和生活水平提升。乡村发展必然要有兴旺的产业支撑，要因地制宜、要具有特色。只有走可持续发展的现代农业产业体系，乡村发展才能长久，经济才能带动发展。还要积极弘扬优秀传统文化,树立社会主义核心价值观的新风尚，使乡村更加互助发展。乡村治理是社会治理的最基础，让村民牢固树立法治意识，做遵纪守法的好公民，要弘扬和传承优良的传统道德观，要把村规民约、村民自治整合起来形成治理有序的规范体系。要充分科学合理利用本土自然资源，有效保护生态环境，改变生活陋习，邻里和睦，乡风文明，使农村成为山清水秀、鸟语花香、文明和谐的生态宜居的美丽乡村。只有提高人民文化素养、生活水平，实现群众对美好生活的向往，这才是实施乡村振兴战略的根本所在。</w:t>
      </w:r>
    </w:p>
    <w:p>
      <w:pPr>
        <w:ind w:left="0" w:right="0" w:firstLine="560"/>
        <w:spacing w:before="450" w:after="450" w:line="312" w:lineRule="auto"/>
      </w:pPr>
      <w:r>
        <w:rPr>
          <w:rFonts w:ascii="宋体" w:hAnsi="宋体" w:eastAsia="宋体" w:cs="宋体"/>
          <w:color w:val="000"/>
          <w:sz w:val="28"/>
          <w:szCs w:val="28"/>
        </w:rPr>
        <w:t xml:space="preserve">乡村好青年事迹篇2</w:t>
      </w:r>
    </w:p>
    <w:p>
      <w:pPr>
        <w:ind w:left="0" w:right="0" w:firstLine="560"/>
        <w:spacing w:before="450" w:after="450" w:line="312" w:lineRule="auto"/>
      </w:pPr>
      <w:r>
        <w:rPr>
          <w:rFonts w:ascii="宋体" w:hAnsi="宋体" w:eastAsia="宋体" w:cs="宋体"/>
          <w:color w:val="000"/>
          <w:sz w:val="28"/>
          <w:szCs w:val="28"/>
        </w:rPr>
        <w:t xml:space="preserve">郭xx，男，1993年11月生，大学学历，中共党员，2017年4月参加工作，现任xx省xx市xx镇柏林西街村党支部书记、村委会主任，xx普阳钢铁集团董事长、团委书记，兼任全联冶金商会副会长、xx省节能协会会长，邯郸市政协委员、邯郸市青年企业家商会发起人。曾荣获“xx省新时代冀青之星”“中国制造业十大领军人物”“xx省诚信企业建设优秀工作者”“xx省优秀团干部”“xx好人”“邯郸市科技进步奖二等奖”“邯郸青年五四奖章”等称号。</w:t>
      </w:r>
    </w:p>
    <w:p>
      <w:pPr>
        <w:ind w:left="0" w:right="0" w:firstLine="560"/>
        <w:spacing w:before="450" w:after="450" w:line="312" w:lineRule="auto"/>
      </w:pPr>
      <w:r>
        <w:rPr>
          <w:rFonts w:ascii="宋体" w:hAnsi="宋体" w:eastAsia="宋体" w:cs="宋体"/>
          <w:color w:val="000"/>
          <w:sz w:val="28"/>
          <w:szCs w:val="28"/>
        </w:rPr>
        <w:t xml:space="preserve">近年来，该同志深入学习贯彻党的十九大以及十九届二中、三中、四中、五中、六中全会精神，诚实守信、矢志奋斗，不忘初心、牢记使命，积极响应党团组织号召，充分发挥自身优势，凝聚团员青年，投身乡村振兴实践，助力地方经济社会又好又快发展。</w:t>
      </w:r>
    </w:p>
    <w:p>
      <w:pPr>
        <w:ind w:left="0" w:right="0" w:firstLine="560"/>
        <w:spacing w:before="450" w:after="450" w:line="312" w:lineRule="auto"/>
      </w:pPr>
      <w:r>
        <w:rPr>
          <w:rFonts w:ascii="宋体" w:hAnsi="宋体" w:eastAsia="宋体" w:cs="宋体"/>
          <w:color w:val="000"/>
          <w:sz w:val="28"/>
          <w:szCs w:val="28"/>
        </w:rPr>
        <w:t xml:space="preserve">一、组建青年志愿服务队，主动开展精准扶贫</w:t>
      </w:r>
    </w:p>
    <w:p>
      <w:pPr>
        <w:ind w:left="0" w:right="0" w:firstLine="560"/>
        <w:spacing w:before="450" w:after="450" w:line="312" w:lineRule="auto"/>
      </w:pPr>
      <w:r>
        <w:rPr>
          <w:rFonts w:ascii="宋体" w:hAnsi="宋体" w:eastAsia="宋体" w:cs="宋体"/>
          <w:color w:val="000"/>
          <w:sz w:val="28"/>
          <w:szCs w:val="28"/>
        </w:rPr>
        <w:t xml:space="preserve">作为一名农家子弟，郭xx热爱自己的家乡，并时刻满怀为家乡做贡献的热情，2018年普阳钢铁集团与xx市xx镇政府签订精准扶贫合作意向书，郭xx第一时间组织各厂部室青年员工，成立青年志愿服务队，主动投入到精准扶贫工作中去，和驻村扶贫干部一起到镇上24个村摸排统计，深入农户家中了解贫困群众状况，最终确定帮扶建档立卡户270户，涉及贫困群众701人；为112名70岁以下有一定劳动能力的留守老人设立了公益性岗位，每年支付工资80余万；出资22万元为19户贫困群众修葺危房；出资100万元建立了“精准扶贫基金”，对全镇失去劳动能力的“特困户”进行帮扶，解决他们的日常开销；每年出资300多万元为建档立卡之外相对贫困的边缘户补助医疗保险，进一步减轻了他们看病就医负担。发起青年志愿者“一对一”帮扶活动，每逢传统节假日，郭xx都会和青年志愿者们为困难群众发放米面油等慰问物资，各村支部书记都说：“每个贫困户都能领一大袋米、一袋面，两壶油，过节可不愁了。”</w:t>
      </w:r>
    </w:p>
    <w:p>
      <w:pPr>
        <w:ind w:left="0" w:right="0" w:firstLine="560"/>
        <w:spacing w:before="450" w:after="450" w:line="312" w:lineRule="auto"/>
      </w:pPr>
      <w:r>
        <w:rPr>
          <w:rFonts w:ascii="宋体" w:hAnsi="宋体" w:eastAsia="宋体" w:cs="宋体"/>
          <w:color w:val="000"/>
          <w:sz w:val="28"/>
          <w:szCs w:val="28"/>
        </w:rPr>
        <w:t xml:space="preserve">在郭xx和他的青年志愿者队伍的热心帮扶下，2020年xx镇24个村701名建档立卡群众全部高标准脱贫，当地群众夸赞郭xx为村里新一代年轻人的榜样！</w:t>
      </w:r>
    </w:p>
    <w:p>
      <w:pPr>
        <w:ind w:left="0" w:right="0" w:firstLine="560"/>
        <w:spacing w:before="450" w:after="450" w:line="312" w:lineRule="auto"/>
      </w:pPr>
      <w:r>
        <w:rPr>
          <w:rFonts w:ascii="宋体" w:hAnsi="宋体" w:eastAsia="宋体" w:cs="宋体"/>
          <w:color w:val="000"/>
          <w:sz w:val="28"/>
          <w:szCs w:val="28"/>
        </w:rPr>
        <w:t xml:space="preserve">二、汇聚钢城青春力量，大力支持乡村治理</w:t>
      </w:r>
    </w:p>
    <w:p>
      <w:pPr>
        <w:ind w:left="0" w:right="0" w:firstLine="560"/>
        <w:spacing w:before="450" w:after="450" w:line="312" w:lineRule="auto"/>
      </w:pPr>
      <w:r>
        <w:rPr>
          <w:rFonts w:ascii="宋体" w:hAnsi="宋体" w:eastAsia="宋体" w:cs="宋体"/>
          <w:color w:val="000"/>
          <w:sz w:val="28"/>
          <w:szCs w:val="28"/>
        </w:rPr>
        <w:t xml:space="preserve">作为一名农村党员干部，身为年轻一代的企业管理者，郭xx一直想为农村发展贡献自己的力量，争做工业反哺农业的典范。为了让乡亲们能够享受更加美好幸福的乡村生活，为了让村里的街道更宽敞、房子更漂亮、广场更时尚，为了让大家能够拥有更加丰富的文化生活，2020年郭xx积极落实人居环境改善工作要求，一方面组织青年志愿者经常开展环境卫生治理、关爱留守儿童、走访慰问困难群体等志愿服务活动，另一方面充分发挥企业发展优势，大力支持本村及周边村庄的乡村治理工作。对xx镇商业街实施复古修缮，建设了便民图书室3处、党史阅览馆2处、健身广场10处、大型停车场4处、地标性文化雕塑3处；种植各类观赏花木7万多平方米，美化墙壁15余万平方米，合计出资8000万元，极大地改善了千年古镇的居住环境。同时，出资1。5亿元美化了柏林村西近万亩荒山，保护了生态环境，并大力扶持发展种养殖等生态农业，解决农村剩余劳动力130余人，通过村企联合的方式，开辟了产业助农新渠道。</w:t>
      </w:r>
    </w:p>
    <w:p>
      <w:pPr>
        <w:ind w:left="0" w:right="0" w:firstLine="560"/>
        <w:spacing w:before="450" w:after="450" w:line="312" w:lineRule="auto"/>
      </w:pPr>
      <w:r>
        <w:rPr>
          <w:rFonts w:ascii="宋体" w:hAnsi="宋体" w:eastAsia="宋体" w:cs="宋体"/>
          <w:color w:val="000"/>
          <w:sz w:val="28"/>
          <w:szCs w:val="28"/>
        </w:rPr>
        <w:t xml:space="preserve">三、积极承担社会责任，共享高质量发展成果</w:t>
      </w:r>
    </w:p>
    <w:p>
      <w:pPr>
        <w:ind w:left="0" w:right="0" w:firstLine="560"/>
        <w:spacing w:before="450" w:after="450" w:line="312" w:lineRule="auto"/>
      </w:pPr>
      <w:r>
        <w:rPr>
          <w:rFonts w:ascii="宋体" w:hAnsi="宋体" w:eastAsia="宋体" w:cs="宋体"/>
          <w:color w:val="000"/>
          <w:sz w:val="28"/>
          <w:szCs w:val="28"/>
        </w:rPr>
        <w:t xml:space="preserve">秉承着“为社会创造财富、为客户创造价值、为员工创建幸福家园”的职责使命，郭xx积极承担社会责任，全面践行高质量发展理念。出资3亿多元铺设暖气管道400多公里，为周边13个村10000多户居民提供集中供暖，让农村群众温暖过冬；捐资7亿多元建设的邯郸市高等幼儿专科师范学校已经正式投运1年，源源不断为农村地区的幼儿园、小学输送青年教师人才，助力农村教育发展；2023年8月，向河南郑州、xx邯郸抗洪救灾合计捐款3000万元，帮助受灾群众渡过难关。</w:t>
      </w:r>
    </w:p>
    <w:p>
      <w:pPr>
        <w:ind w:left="0" w:right="0" w:firstLine="560"/>
        <w:spacing w:before="450" w:after="450" w:line="312" w:lineRule="auto"/>
      </w:pPr>
      <w:r>
        <w:rPr>
          <w:rFonts w:ascii="宋体" w:hAnsi="宋体" w:eastAsia="宋体" w:cs="宋体"/>
          <w:color w:val="000"/>
          <w:sz w:val="28"/>
          <w:szCs w:val="28"/>
        </w:rPr>
        <w:t xml:space="preserve">此外，普阳钢铁集团近几年稳步强健的发展势头也很好地带动着周边各行各业的同步发展，大大促进了周边乡村的商务、餐饮和村镇建设的协同振兴；解决了贫困山区7000多人的就业问题，并安排下岗职工及未分配大中专毕业生900余名，安置退伍军人500余名。40多年前，普阳钢铁集团所在的xx镇，在年收入百元的家庭里，恐怕十户里难有一辆自行车。现如今，许多群众在家门口就业，早就过上了住二层楼、开小轿车的小康生活。</w:t>
      </w:r>
    </w:p>
    <w:p>
      <w:pPr>
        <w:ind w:left="0" w:right="0" w:firstLine="560"/>
        <w:spacing w:before="450" w:after="450" w:line="312" w:lineRule="auto"/>
      </w:pPr>
      <w:r>
        <w:rPr>
          <w:rFonts w:ascii="宋体" w:hAnsi="宋体" w:eastAsia="宋体" w:cs="宋体"/>
          <w:color w:val="000"/>
          <w:sz w:val="28"/>
          <w:szCs w:val="28"/>
        </w:rPr>
        <w:t xml:space="preserve">黄xx：与生态农业的情缘</w:t>
      </w:r>
    </w:p>
    <w:p>
      <w:pPr>
        <w:ind w:left="0" w:right="0" w:firstLine="560"/>
        <w:spacing w:before="450" w:after="450" w:line="312" w:lineRule="auto"/>
      </w:pPr>
      <w:r>
        <w:rPr>
          <w:rFonts w:ascii="宋体" w:hAnsi="宋体" w:eastAsia="宋体" w:cs="宋体"/>
          <w:color w:val="000"/>
          <w:sz w:val="28"/>
          <w:szCs w:val="28"/>
        </w:rPr>
        <w:t xml:space="preserve">四月樱桃熟，六月枇杷黄，八月桃李摘、打核桃，九月打梨，十月的柿子红了皮，还有满山的红刺果和板栗。吃土鸡，尝野菜、游果园，摘果子，一年四季积储足，可款四方宾客……按照青年村民黄xx的设想，再过两三年，村里会变成四季飘香的果园，村民们都有事做，让留守儿童不在留守，能和乡亲们一道尽情享受丰收致富的喜悦。</w:t>
      </w:r>
    </w:p>
    <w:p>
      <w:pPr>
        <w:ind w:left="0" w:right="0" w:firstLine="560"/>
        <w:spacing w:before="450" w:after="450" w:line="312" w:lineRule="auto"/>
      </w:pPr>
      <w:r>
        <w:rPr>
          <w:rFonts w:ascii="宋体" w:hAnsi="宋体" w:eastAsia="宋体" w:cs="宋体"/>
          <w:color w:val="000"/>
          <w:sz w:val="28"/>
          <w:szCs w:val="28"/>
        </w:rPr>
        <w:t xml:space="preserve">黄xx，家住平坝区安平街道大寨村，曾经在黎阳厂开餐馆，每年收入在十万元以上，丈夫是大寨村八角坪组的，经常有人叫她们帮在八角坪买土鸡，说上面的土鸡品质好。</w:t>
      </w:r>
    </w:p>
    <w:p>
      <w:pPr>
        <w:ind w:left="0" w:right="0" w:firstLine="560"/>
        <w:spacing w:before="450" w:after="450" w:line="312" w:lineRule="auto"/>
      </w:pPr>
      <w:r>
        <w:rPr>
          <w:rFonts w:ascii="宋体" w:hAnsi="宋体" w:eastAsia="宋体" w:cs="宋体"/>
          <w:color w:val="000"/>
          <w:sz w:val="28"/>
          <w:szCs w:val="28"/>
        </w:rPr>
        <w:t xml:space="preserve">有一次黄xx和丈夫到八角坪去，和村民们在一起坐着聊天，村民们就叫黄xx帮她们找活干，说到外面打工照管不了老人和小孩。于是她就想，我们八角坪的空气很好，无污染，种养结合的条件很好，问村民们愿不愿意种养殖，村民们都愿意，但是要黄xx带起她们干，黄xx当时就满口答应说好，只要大家愿意。</w:t>
      </w:r>
    </w:p>
    <w:p>
      <w:pPr>
        <w:ind w:left="0" w:right="0" w:firstLine="560"/>
        <w:spacing w:before="450" w:after="450" w:line="312" w:lineRule="auto"/>
      </w:pPr>
      <w:r>
        <w:rPr>
          <w:rFonts w:ascii="宋体" w:hAnsi="宋体" w:eastAsia="宋体" w:cs="宋体"/>
          <w:color w:val="000"/>
          <w:sz w:val="28"/>
          <w:szCs w:val="28"/>
        </w:rPr>
        <w:t xml:space="preserve">之后，黄xx开始筹划成立养殖合作社，并于2014年12月成立了xx市平坝区慧鑫养殖合作社，她带领乡亲们养殖，自己出钱先后买了5000羽鸡苗给村民们饲养，她坚持把好生态关，不喂添加饲料，农户们纷纷加入了她的合作社，有了经济收入。随着合作社的发展，黄xx在八角坪的名气越来越大，建档立卡户找上黄xx，看她能不能想办法多带些人走上致富的道路，于是黄xx左右协调，2016年11月又成立xx市平坝区八角原生态种植专业合作社。</w:t>
      </w:r>
    </w:p>
    <w:p>
      <w:pPr>
        <w:ind w:left="0" w:right="0" w:firstLine="560"/>
        <w:spacing w:before="450" w:after="450" w:line="312" w:lineRule="auto"/>
      </w:pPr>
      <w:r>
        <w:rPr>
          <w:rFonts w:ascii="宋体" w:hAnsi="宋体" w:eastAsia="宋体" w:cs="宋体"/>
          <w:color w:val="000"/>
          <w:sz w:val="28"/>
          <w:szCs w:val="28"/>
        </w:rPr>
        <w:t xml:space="preserve">在平坝区委区政府的大力支持下，现在八角坪已种有150亩核桃树，300亩冰脆李，还有梨子、板栗、蔬菜300亩，养殖生态土鸡3000只、肉牛150头。在黄xx的带领下，143户建档立卡户有了收入，在她的合作社工作每天有100元工资，轻轻松松在家门口挣钱，增加了收入，说起黄xx，大家都竖直了大姆指，称她为青年女强人。</w:t>
      </w:r>
    </w:p>
    <w:p>
      <w:pPr>
        <w:ind w:left="0" w:right="0" w:firstLine="560"/>
        <w:spacing w:before="450" w:after="450" w:line="312" w:lineRule="auto"/>
      </w:pPr>
      <w:r>
        <w:rPr>
          <w:rFonts w:ascii="宋体" w:hAnsi="宋体" w:eastAsia="宋体" w:cs="宋体"/>
          <w:color w:val="000"/>
          <w:sz w:val="28"/>
          <w:szCs w:val="28"/>
        </w:rPr>
        <w:t xml:space="preserve">有好的产品还得有好的销路，黄xx听说互联网信息传播快、用户多，在网上好卖农产品，在政府的支持下黄xx开了互联网超市，注册了商标“八角平”，现在八角坪的鸡和鸡蛋都是供不应求的，需要预定。</w:t>
      </w:r>
    </w:p>
    <w:p>
      <w:pPr>
        <w:ind w:left="0" w:right="0" w:firstLine="560"/>
        <w:spacing w:before="450" w:after="450" w:line="312" w:lineRule="auto"/>
      </w:pPr>
      <w:r>
        <w:rPr>
          <w:rFonts w:ascii="宋体" w:hAnsi="宋体" w:eastAsia="宋体" w:cs="宋体"/>
          <w:color w:val="000"/>
          <w:sz w:val="28"/>
          <w:szCs w:val="28"/>
        </w:rPr>
        <w:t xml:space="preserve">在平坝区委区政府的大力支持和村民们的齐心协力下，大寨村现在越来越好，以前是安平街道的贫困村，现在焕然一新，村里的道路宽敞，建档立卡户住上了温馨舒适的房子，每天来合作社工作，大部分人不再外出务工。黄xx希望她的合作社能越来越好，能带动更多的家庭困难人群，让大寨村留守儿童不在留守，把大寨村八角坪组发展成生态农业观光园。</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上面内容就是一秘为您整理出来的4篇《2024助力乡村振兴村村都有好青年事迹》，能够帮助到您，是一秘最开心的事情。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乡村好青年事迹篇3</w:t>
      </w:r>
    </w:p>
    <w:p>
      <w:pPr>
        <w:ind w:left="0" w:right="0" w:firstLine="560"/>
        <w:spacing w:before="450" w:after="450" w:line="312" w:lineRule="auto"/>
      </w:pPr>
      <w:r>
        <w:rPr>
          <w:rFonts w:ascii="宋体" w:hAnsi="宋体" w:eastAsia="宋体" w:cs="宋体"/>
          <w:color w:val="000"/>
          <w:sz w:val="28"/>
          <w:szCs w:val="28"/>
        </w:rPr>
        <w:t xml:space="preserve">黄xx，女，xx市xx区xx镇人民政府党政综合办（人大办）主任，1991年7月出生，中共党员。</w:t>
      </w:r>
    </w:p>
    <w:p>
      <w:pPr>
        <w:ind w:left="0" w:right="0" w:firstLine="560"/>
        <w:spacing w:before="450" w:after="450" w:line="312" w:lineRule="auto"/>
      </w:pPr>
      <w:r>
        <w:rPr>
          <w:rFonts w:ascii="宋体" w:hAnsi="宋体" w:eastAsia="宋体" w:cs="宋体"/>
          <w:color w:val="000"/>
          <w:sz w:val="28"/>
          <w:szCs w:val="28"/>
        </w:rPr>
        <w:t xml:space="preserve">助推镇党委成立攻坚办和12个工作专班，指导12个村（居）构建“1+2+5+x”脱贫攻坚工作落实体系。坚持每月编写、印发xx镇脱贫攻坚工作安排，一一罗列和推动各项政策落实、各类问题排查整改、各种难点疑点问题解决。面对扶贫队伍新鲜血液，她先后组织20余次培训，为2000多人次扶贫干部解惑答疑。创新制定“7有”贫困户档案资料收集整理办法，完成全镇1290户贫困户户档资料整理及电子档案录入工作。先后组织7批次454人次贫困劳动力参加保洁、种养殖等培训班，激发贫困户内生动力，帮助60余名贫困对象掌握一技之长，127名贫困对象走上公益性岗位。全镇上下涌现出严良明、谢声鹏、苏运桂等一大批脱贫典型，《扶贫公益性岗位管理办法》在全区推广，xx镇委在2019年被xx市委表彰为“脱贫攻坚先进集体”。2019年被评为xx区“优秀共产党员”、xx区“脱贫攻坚先进个人”，2020年被评为“xx区楷模”。</w:t>
      </w:r>
    </w:p>
    <w:p>
      <w:pPr>
        <w:ind w:left="0" w:right="0" w:firstLine="560"/>
        <w:spacing w:before="450" w:after="450" w:line="312" w:lineRule="auto"/>
      </w:pPr>
      <w:r>
        <w:rPr>
          <w:rFonts w:ascii="宋体" w:hAnsi="宋体" w:eastAsia="宋体" w:cs="宋体"/>
          <w:color w:val="000"/>
          <w:sz w:val="28"/>
          <w:szCs w:val="28"/>
        </w:rPr>
        <w:t xml:space="preserve">乡村好青年事迹篇4</w:t>
      </w:r>
    </w:p>
    <w:p>
      <w:pPr>
        <w:ind w:left="0" w:right="0" w:firstLine="560"/>
        <w:spacing w:before="450" w:after="450" w:line="312" w:lineRule="auto"/>
      </w:pPr>
      <w:r>
        <w:rPr>
          <w:rFonts w:ascii="宋体" w:hAnsi="宋体" w:eastAsia="宋体" w:cs="宋体"/>
          <w:color w:val="000"/>
          <w:sz w:val="28"/>
          <w:szCs w:val="28"/>
        </w:rPr>
        <w:t xml:space="preserve">xxx，男，汉族，共青团员，出生于1983年10月5日，xxx县人。现就读于xx广播电视大学xx级综合文科教育专业，担任xx广播电视大学青年志愿者协会副会长，在班上担任组织委员。</w:t>
      </w:r>
    </w:p>
    <w:p>
      <w:pPr>
        <w:ind w:left="0" w:right="0" w:firstLine="560"/>
        <w:spacing w:before="450" w:after="450" w:line="312" w:lineRule="auto"/>
      </w:pPr>
      <w:r>
        <w:rPr>
          <w:rFonts w:ascii="宋体" w:hAnsi="宋体" w:eastAsia="宋体" w:cs="宋体"/>
          <w:color w:val="000"/>
          <w:sz w:val="28"/>
          <w:szCs w:val="28"/>
        </w:rPr>
        <w:t xml:space="preserve">20xx年4月，他申请加入青年志愿者协会，担任信息部干事一职，在xx省青年志愿者指导中心、共青团xx广播电视大学委员会的领导下，在xx广播电视大学青年志愿者协会指导教师及会长、干部、同学的大力支持下，他以一个党员的标准来严格要求自己，加强自身锻炼，提高自己的综合素质，努力学习;同时配合会长以及干部开展了一系列的活动，弘扬“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一、学习主动、工作认真</w:t>
      </w:r>
    </w:p>
    <w:p>
      <w:pPr>
        <w:ind w:left="0" w:right="0" w:firstLine="560"/>
        <w:spacing w:before="450" w:after="450" w:line="312" w:lineRule="auto"/>
      </w:pPr>
      <w:r>
        <w:rPr>
          <w:rFonts w:ascii="宋体" w:hAnsi="宋体" w:eastAsia="宋体" w:cs="宋体"/>
          <w:color w:val="000"/>
          <w:sz w:val="28"/>
          <w:szCs w:val="28"/>
        </w:rPr>
        <w:t xml:space="preserve">他在青年志愿者协会工作认真负责、仔细、积极、热心，勇于创新，积极配合协会工作和开展活动，踊跃参加社会实践活动。由于青年志愿者协会信息部只有他一个干事，这就给他的工作、学习带来了压力，但是他没有因此而放手不干，反而更加有干劲，井井有条地安排他的学习、工作时间，既完成了青年志愿者协会和班上监察委员的工作，还积极参加课外及学校的活动，获得了话剧二、三等奖，汉字输入比赛优秀奖，演讲比赛三等奖等等;在思想上积极进步，课外学习党的方针、政策、路线以及“三个代表”重要思想，还参加了xx广播电视大学的党校学习，获得了xx广播电视大学党校结业证书，时时以党员的标准来批评和表扬自己，不断提高自己的综合能力，积极向党组织靠拢，争取把自己培养成一名优秀的共产党员。</w:t>
      </w:r>
    </w:p>
    <w:p>
      <w:pPr>
        <w:ind w:left="0" w:right="0" w:firstLine="560"/>
        <w:spacing w:before="450" w:after="450" w:line="312" w:lineRule="auto"/>
      </w:pPr>
      <w:r>
        <w:rPr>
          <w:rFonts w:ascii="宋体" w:hAnsi="宋体" w:eastAsia="宋体" w:cs="宋体"/>
          <w:color w:val="000"/>
          <w:sz w:val="28"/>
          <w:szCs w:val="28"/>
        </w:rPr>
        <w:t xml:space="preserve">二、严于律己、热情服务</w:t>
      </w:r>
    </w:p>
    <w:p>
      <w:pPr>
        <w:ind w:left="0" w:right="0" w:firstLine="560"/>
        <w:spacing w:before="450" w:after="450" w:line="312" w:lineRule="auto"/>
      </w:pPr>
      <w:r>
        <w:rPr>
          <w:rFonts w:ascii="宋体" w:hAnsi="宋体" w:eastAsia="宋体" w:cs="宋体"/>
          <w:color w:val="000"/>
          <w:sz w:val="28"/>
          <w:szCs w:val="28"/>
        </w:rPr>
        <w:t xml:space="preserve">xxx同学参加青年志愿者协会在北京路兴筑小学的义务支教活动，在这次活动中他表现突出，小同学们都非常喜欢他上课，他上课用的是理论联系实际教学法，每一道题他都用教室里现实的东西举例，没有的他就回学校自己做模型，下次上课带给同学们讲解，每一道题他力争做到每一名同学都听懂为此，有时看到同学们累了，就劳逸结合，教同学们唱歌、玩游戏，让同学们学在学习中、玩在学习中，轻轻松松学到了知识。有一位同学心理有压力，原因是她和班上的同学合不来，同学们都不和她玩，xxx听了后就联系自己所学的心理学知识，结合班主任的意见和同学们的了解，找这个同学谈心等等，经过认真的分析后，他要求这位同学：主动和同学们打招呼，主动和同学们一起讨论题目，主动和同学们玩游戏，多多和爸爸妈妈、同学们说说自己的开心与不开心，善于用脑考虑问题，多多面带微笑面对身边的人和事等等。经过他的教导，这名同学一个星期以后就和同学们打成了一片，而且成绩也逐渐上升起来，成为了一名优秀的同学。他在这次义务支教中得到了兴筑小学老师和同学们的一致好评。</w:t>
      </w:r>
    </w:p>
    <w:p>
      <w:pPr>
        <w:ind w:left="0" w:right="0" w:firstLine="560"/>
        <w:spacing w:before="450" w:after="450" w:line="312" w:lineRule="auto"/>
      </w:pPr>
      <w:r>
        <w:rPr>
          <w:rFonts w:ascii="宋体" w:hAnsi="宋体" w:eastAsia="宋体" w:cs="宋体"/>
          <w:color w:val="000"/>
          <w:sz w:val="28"/>
          <w:szCs w:val="28"/>
        </w:rPr>
        <w:t xml:space="preserve">三、本职工作、尽心尽力</w:t>
      </w:r>
    </w:p>
    <w:p>
      <w:pPr>
        <w:ind w:left="0" w:right="0" w:firstLine="560"/>
        <w:spacing w:before="450" w:after="450" w:line="312" w:lineRule="auto"/>
      </w:pPr>
      <w:r>
        <w:rPr>
          <w:rFonts w:ascii="宋体" w:hAnsi="宋体" w:eastAsia="宋体" w:cs="宋体"/>
          <w:color w:val="000"/>
          <w:sz w:val="28"/>
          <w:szCs w:val="28"/>
        </w:rPr>
        <w:t xml:space="preserve">20xx年10月，他参加了招收青年志愿者协会会员工作，认真写倡议书，分别张贴在南院校区、沙冲路校区、北院校区，在这次招新工作中，他认真给同学们讲解“奉献、友爱、互助、进步”的志愿者精神和优秀志愿者的生动事迹，同时，向新同学们讲解了xx广播电视大学青年志愿者协会的发展历程，同学们听了都积极报名参加，使自己成为一名光荣的志愿者。这次招募取得了良好的成绩，一共报名注册600余人，得到了刘书记的肯定。</w:t>
      </w:r>
    </w:p>
    <w:p>
      <w:pPr>
        <w:ind w:left="0" w:right="0" w:firstLine="560"/>
        <w:spacing w:before="450" w:after="450" w:line="312" w:lineRule="auto"/>
      </w:pPr>
      <w:r>
        <w:rPr>
          <w:rFonts w:ascii="宋体" w:hAnsi="宋体" w:eastAsia="宋体" w:cs="宋体"/>
          <w:color w:val="000"/>
          <w:sz w:val="28"/>
          <w:szCs w:val="28"/>
        </w:rPr>
        <w:t xml:space="preserve">四、积极与外界联系、开展义务服务活动</w:t>
      </w:r>
    </w:p>
    <w:p>
      <w:pPr>
        <w:ind w:left="0" w:right="0" w:firstLine="560"/>
        <w:spacing w:before="450" w:after="450" w:line="312" w:lineRule="auto"/>
      </w:pPr>
      <w:r>
        <w:rPr>
          <w:rFonts w:ascii="宋体" w:hAnsi="宋体" w:eastAsia="宋体" w:cs="宋体"/>
          <w:color w:val="000"/>
          <w:sz w:val="28"/>
          <w:szCs w:val="28"/>
        </w:rPr>
        <w:t xml:space="preserve">为了构建“和谐、文明、清洁、卫生、美丽、进步”的社会，使更多的志愿者积极参与到“争创文明城市、共建美好家园”中来，践行“奉献、友爱、互助、进步”的志愿者精神。20xx年11月21日，他到北京路街道办事处城管科联系义务服务活动，给城管科讲述了这次活动的意义后，得到了城管科领导的大力支持，同意帮助开展这次活动。25日在校团委和云岩区北京路办事处领导的大力支持下，他和会长孙鹏带领50余名志愿者开展了“志愿服务社会、共建美好家园”的清洁卫生服务活动，得到了北京路办事处领导和居委会以及人民群众的好评。</w:t>
      </w:r>
    </w:p>
    <w:p>
      <w:pPr>
        <w:ind w:left="0" w:right="0" w:firstLine="560"/>
        <w:spacing w:before="450" w:after="450" w:line="312" w:lineRule="auto"/>
      </w:pPr>
      <w:r>
        <w:rPr>
          <w:rFonts w:ascii="宋体" w:hAnsi="宋体" w:eastAsia="宋体" w:cs="宋体"/>
          <w:color w:val="000"/>
          <w:sz w:val="28"/>
          <w:szCs w:val="28"/>
        </w:rPr>
        <w:t xml:space="preserve">他还参加过“6.5世界环境日”爱护环境、西部计划志愿者体检执勤、明天计划、黄金周万名志愿者出征仪式等等活动。</w:t>
      </w:r>
    </w:p>
    <w:p>
      <w:pPr>
        <w:ind w:left="0" w:right="0" w:firstLine="560"/>
        <w:spacing w:before="450" w:after="450" w:line="312" w:lineRule="auto"/>
      </w:pPr>
      <w:r>
        <w:rPr>
          <w:rFonts w:ascii="宋体" w:hAnsi="宋体" w:eastAsia="宋体" w:cs="宋体"/>
          <w:color w:val="000"/>
          <w:sz w:val="28"/>
          <w:szCs w:val="28"/>
        </w:rPr>
        <w:t xml:space="preserve">在各级领导的关怀和指导下，希望得到锻炼，提高自身的综合能力和综合素质，实现志愿者的人生观、价值观、世界观，在“奉献、友爱、互助、进步”的旗帜下，实现自己对社会的承诺，书写充实而高尚的精彩人生。</w:t>
      </w:r>
    </w:p>
    <w:p>
      <w:pPr>
        <w:ind w:left="0" w:right="0" w:firstLine="560"/>
        <w:spacing w:before="450" w:after="450" w:line="312" w:lineRule="auto"/>
      </w:pPr>
      <w:r>
        <w:rPr>
          <w:rFonts w:ascii="宋体" w:hAnsi="宋体" w:eastAsia="宋体" w:cs="宋体"/>
          <w:color w:val="000"/>
          <w:sz w:val="28"/>
          <w:szCs w:val="28"/>
        </w:rPr>
        <w:t xml:space="preserve">乡村好青年事迹篇5</w:t>
      </w:r>
    </w:p>
    <w:p>
      <w:pPr>
        <w:ind w:left="0" w:right="0" w:firstLine="560"/>
        <w:spacing w:before="450" w:after="450" w:line="312" w:lineRule="auto"/>
      </w:pPr>
      <w:r>
        <w:rPr>
          <w:rFonts w:ascii="宋体" w:hAnsi="宋体" w:eastAsia="宋体" w:cs="宋体"/>
          <w:color w:val="000"/>
          <w:sz w:val="28"/>
          <w:szCs w:val="28"/>
        </w:rPr>
        <w:t xml:space="preserve">xxx，男，汉族，中共党员，现在瑞金市政协机关工作。</w:t>
      </w:r>
    </w:p>
    <w:p>
      <w:pPr>
        <w:ind w:left="0" w:right="0" w:firstLine="560"/>
        <w:spacing w:before="450" w:after="450" w:line="312" w:lineRule="auto"/>
      </w:pPr>
      <w:r>
        <w:rPr>
          <w:rFonts w:ascii="宋体" w:hAnsi="宋体" w:eastAsia="宋体" w:cs="宋体"/>
          <w:color w:val="000"/>
          <w:sz w:val="28"/>
          <w:szCs w:val="28"/>
        </w:rPr>
        <w:t xml:space="preserve">该同志热心公益事业，富有敬业精神和奉献意识。无论从事哪项工作都能以饱满的工作热情和积极向上的工作态度投身于自己的岗位工作中。在工作中勇于开拓，富于创新意识，取得了显著成绩。</w:t>
      </w:r>
    </w:p>
    <w:p>
      <w:pPr>
        <w:ind w:left="0" w:right="0" w:firstLine="560"/>
        <w:spacing w:before="450" w:after="450" w:line="312" w:lineRule="auto"/>
      </w:pPr>
      <w:r>
        <w:rPr>
          <w:rFonts w:ascii="宋体" w:hAnsi="宋体" w:eastAsia="宋体" w:cs="宋体"/>
          <w:color w:val="000"/>
          <w:sz w:val="28"/>
          <w:szCs w:val="28"/>
        </w:rPr>
        <w:t xml:space="preserve">自20xx年参与志愿工作以来，一直秉持“奉献、友爱、互助、进步”的志愿服务精神开展志愿活动，是志愿者公益活动的组织者之一和骨干参与者，亲自参与了大小几十余次志愿者公益活动，受到各级组织和社会的好评，也赢得了广大志愿者的普遍赞誉。</w:t>
      </w:r>
    </w:p>
    <w:p>
      <w:pPr>
        <w:ind w:left="0" w:right="0" w:firstLine="560"/>
        <w:spacing w:before="450" w:after="450" w:line="312" w:lineRule="auto"/>
      </w:pPr>
      <w:r>
        <w:rPr>
          <w:rFonts w:ascii="宋体" w:hAnsi="宋体" w:eastAsia="宋体" w:cs="宋体"/>
          <w:color w:val="000"/>
          <w:sz w:val="28"/>
          <w:szCs w:val="28"/>
        </w:rPr>
        <w:t xml:space="preserve">该同志乐于助人，在日常的工作和生活中，始终有一颗热心肠，平时在做好本职工作的同时，经常利用空闲参与“义工”组织等活动，到农村、社区等困难家庭家去帮助老人、残疾人。</w:t>
      </w:r>
    </w:p>
    <w:p>
      <w:pPr>
        <w:ind w:left="0" w:right="0" w:firstLine="560"/>
        <w:spacing w:before="450" w:after="450" w:line="312" w:lineRule="auto"/>
      </w:pPr>
      <w:r>
        <w:rPr>
          <w:rFonts w:ascii="宋体" w:hAnsi="宋体" w:eastAsia="宋体" w:cs="宋体"/>
          <w:color w:val="000"/>
          <w:sz w:val="28"/>
          <w:szCs w:val="28"/>
        </w:rPr>
        <w:t xml:space="preserve">该同志热心公益，每年都会拿出一部分工资捐献给慈善组织，力所能及地做一些爱心服务。同时，每年都要参加义务献血活动，目前累计献血4000余毫升。</w:t>
      </w:r>
    </w:p>
    <w:p>
      <w:pPr>
        <w:ind w:left="0" w:right="0" w:firstLine="560"/>
        <w:spacing w:before="450" w:after="450" w:line="312" w:lineRule="auto"/>
      </w:pPr>
      <w:r>
        <w:rPr>
          <w:rFonts w:ascii="宋体" w:hAnsi="宋体" w:eastAsia="宋体" w:cs="宋体"/>
          <w:color w:val="000"/>
          <w:sz w:val="28"/>
          <w:szCs w:val="28"/>
        </w:rPr>
        <w:t xml:space="preserve">总之，该同志思想上成熟，公益业绩比较显著。由于经常参与社会活动，该同志视野开阔，知识面更加宽泛，工作成绩更加显著，对单位和社会都带来了良好影响，是广大青年学习的榜样。</w:t>
      </w:r>
    </w:p>
    <w:p>
      <w:pPr>
        <w:ind w:left="0" w:right="0" w:firstLine="560"/>
        <w:spacing w:before="450" w:after="450" w:line="312" w:lineRule="auto"/>
      </w:pPr>
      <w:r>
        <w:rPr>
          <w:rFonts w:ascii="宋体" w:hAnsi="宋体" w:eastAsia="宋体" w:cs="宋体"/>
          <w:color w:val="000"/>
          <w:sz w:val="28"/>
          <w:szCs w:val="28"/>
        </w:rPr>
        <w:t xml:space="preserve">乡村好青年事迹篇6</w:t>
      </w:r>
    </w:p>
    <w:p>
      <w:pPr>
        <w:ind w:left="0" w:right="0" w:firstLine="560"/>
        <w:spacing w:before="450" w:after="450" w:line="312" w:lineRule="auto"/>
      </w:pPr>
      <w:r>
        <w:rPr>
          <w:rFonts w:ascii="宋体" w:hAnsi="宋体" w:eastAsia="宋体" w:cs="宋体"/>
          <w:color w:val="000"/>
          <w:sz w:val="28"/>
          <w:szCs w:val="28"/>
        </w:rPr>
        <w:t xml:space="preserve">于xx</w:t>
      </w:r>
    </w:p>
    <w:p>
      <w:pPr>
        <w:ind w:left="0" w:right="0" w:firstLine="560"/>
        <w:spacing w:before="450" w:after="450" w:line="312" w:lineRule="auto"/>
      </w:pPr>
      <w:r>
        <w:rPr>
          <w:rFonts w:ascii="宋体" w:hAnsi="宋体" w:eastAsia="宋体" w:cs="宋体"/>
          <w:color w:val="000"/>
          <w:sz w:val="28"/>
          <w:szCs w:val="28"/>
        </w:rPr>
        <w:t xml:space="preserve">女，汉族，1985年12月出生，xx市天源酒厂总经理、xx市xx区荆可威家庭农场负责人。</w:t>
      </w:r>
    </w:p>
    <w:p>
      <w:pPr>
        <w:ind w:left="0" w:right="0" w:firstLine="560"/>
        <w:spacing w:before="450" w:after="450" w:line="312" w:lineRule="auto"/>
      </w:pPr>
      <w:r>
        <w:rPr>
          <w:rFonts w:ascii="宋体" w:hAnsi="宋体" w:eastAsia="宋体" w:cs="宋体"/>
          <w:color w:val="000"/>
          <w:sz w:val="28"/>
          <w:szCs w:val="28"/>
        </w:rPr>
        <w:t xml:space="preserve">2007年1月任职xx市天源酒厂总经理一职，任职以来一直努力工作，恪尽职守。为了企业有更好的发展及立于不败之地，2009年投入资金进行酒厂改建，扩大了生产规模，提高了生产率，把产品销向全国各地，给企业带来了更高的经济效益，同时提高了员工的平均收入。企业现有职工9人，其中烧酒师1名，起重机司机1名，车间工人4名，保管员1名，食堂阿姨1名。她坚持“酿好酒，共致富”的人生信条，以诚信为本，以质量优先，带领员工走上长效、稳定的致富之路。2016年11月与家人共同创办肉牛养殖场，养殖场占地31亩，有牛舍6栋，可饲养1200头育肥牛，共有员工15人，其中饲养员12人，机械修理工1名，仓库管理员1名，兽医1名。一直以来养殖场效益良好，员工收入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2024-06-03T05:19:46+08:00</dcterms:created>
  <dcterms:modified xsi:type="dcterms:W3CDTF">2024-06-03T05:19:46+08:00</dcterms:modified>
</cp:coreProperties>
</file>

<file path=docProps/custom.xml><?xml version="1.0" encoding="utf-8"?>
<Properties xmlns="http://schemas.openxmlformats.org/officeDocument/2006/custom-properties" xmlns:vt="http://schemas.openxmlformats.org/officeDocument/2006/docPropsVTypes"/>
</file>