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卫生个人先进事迹模板6篇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事迹材料让我们重新认识一个人在过去的努力中所取得的进步和成就，认真写事迹材料，展示了自身在特定领域内的持之以恒和不断进取的精神，以下是职场范文网小编精心为您推荐的卫生个人先进事迹模板6篇，供大家参考。卫生个人先进事迹篇1一、基本情况xxx</w:t>
      </w:r>
    </w:p>
    <w:p>
      <w:pPr>
        <w:ind w:left="0" w:right="0" w:firstLine="560"/>
        <w:spacing w:before="450" w:after="450" w:line="312" w:lineRule="auto"/>
      </w:pPr>
      <w:r>
        <w:rPr>
          <w:rFonts w:ascii="宋体" w:hAnsi="宋体" w:eastAsia="宋体" w:cs="宋体"/>
          <w:color w:val="000"/>
          <w:sz w:val="28"/>
          <w:szCs w:val="28"/>
        </w:rPr>
        <w:t xml:space="preserve">写事迹材料让我们重新认识一个人在过去的努力中所取得的进步和成就，认真写事迹材料，展示了自身在特定领域内的持之以恒和不断进取的精神，以下是职场范文网小编精心为您推荐的卫生个人先进事迹模板6篇，供大家参考。</w:t>
      </w:r>
    </w:p>
    <w:p>
      <w:pPr>
        <w:ind w:left="0" w:right="0" w:firstLine="560"/>
        <w:spacing w:before="450" w:after="450" w:line="312" w:lineRule="auto"/>
      </w:pPr>
      <w:r>
        <w:rPr>
          <w:rFonts w:ascii="宋体" w:hAnsi="宋体" w:eastAsia="宋体" w:cs="宋体"/>
          <w:color w:val="000"/>
          <w:sz w:val="28"/>
          <w:szCs w:val="28"/>
        </w:rPr>
        <w:t xml:space="preserve">卫生个人先进事迹篇1</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x，女，中共党员，1980年3月17日出生，1999年毕业于xxx医专临床医学检验专业。xx年3月分配到xxx区卫生防疫站工作。xx年医疗机构改革，防疫站分为疾控中心和卫生监督所，我留在双清区疾控中心负责体检和艾滋病防治管理工作。xx年10月，我被调整到区卫生监督所从事卫生监督执法和办公室、财务管理工作。xx年8月至今，在双清区卫生局从事办公室、档案管理及为民办实事工作。</w:t>
      </w:r>
    </w:p>
    <w:p>
      <w:pPr>
        <w:ind w:left="0" w:right="0" w:firstLine="560"/>
        <w:spacing w:before="450" w:after="450" w:line="312" w:lineRule="auto"/>
      </w:pPr>
      <w:r>
        <w:rPr>
          <w:rFonts w:ascii="宋体" w:hAnsi="宋体" w:eastAsia="宋体" w:cs="宋体"/>
          <w:color w:val="000"/>
          <w:sz w:val="28"/>
          <w:szCs w:val="28"/>
        </w:rPr>
        <w:t xml:space="preserve">二、加强政治，业务学习，不断为自己“充电”</w:t>
      </w:r>
    </w:p>
    <w:p>
      <w:pPr>
        <w:ind w:left="0" w:right="0" w:firstLine="560"/>
        <w:spacing w:before="450" w:after="450" w:line="312" w:lineRule="auto"/>
      </w:pPr>
      <w:r>
        <w:rPr>
          <w:rFonts w:ascii="宋体" w:hAnsi="宋体" w:eastAsia="宋体" w:cs="宋体"/>
          <w:color w:val="000"/>
          <w:sz w:val="28"/>
          <w:szCs w:val="28"/>
        </w:rPr>
        <w:t xml:space="preserve">多年来，我秉着与时俱进，开拓进取，团结奋斗，刻苦钻研，一丝不苟的精神，学习政治理论和业务知识。xx-xx年期间我在中南大学湘雅医学院深造三年，获得临床医学检验本科学历，为卫生工作进一步奠定了理论基础。工作上我不管取得多好的成绩，从未沾沾自喜和满足过，我时刻提醒自己要懂得“精益求精”的道理，要虚心向书本学习，向老同志学习，要不断的积累和不断的探索，不断为自己“充电”。这些年，我出色地完成了各项卫生工作任务，为卫生事业发展和改革做出了一定的贡献。xx年我被评为x市艾滋病防治工作先进个人。xx年被评为全区为民办实事先进个人。</w:t>
      </w:r>
    </w:p>
    <w:p>
      <w:pPr>
        <w:ind w:left="0" w:right="0" w:firstLine="560"/>
        <w:spacing w:before="450" w:after="450" w:line="312" w:lineRule="auto"/>
      </w:pPr>
      <w:r>
        <w:rPr>
          <w:rFonts w:ascii="宋体" w:hAnsi="宋体" w:eastAsia="宋体" w:cs="宋体"/>
          <w:color w:val="000"/>
          <w:sz w:val="28"/>
          <w:szCs w:val="28"/>
        </w:rPr>
        <w:t xml:space="preserve">三、吃苦在先，发扬艰苦创业精神</w:t>
      </w:r>
    </w:p>
    <w:p>
      <w:pPr>
        <w:ind w:left="0" w:right="0" w:firstLine="560"/>
        <w:spacing w:before="450" w:after="450" w:line="312" w:lineRule="auto"/>
      </w:pPr>
      <w:r>
        <w:rPr>
          <w:rFonts w:ascii="宋体" w:hAnsi="宋体" w:eastAsia="宋体" w:cs="宋体"/>
          <w:color w:val="000"/>
          <w:sz w:val="28"/>
          <w:szCs w:val="28"/>
        </w:rPr>
        <w:t xml:space="preserve">（一）爱岗敬业，无私奉献。xx年，卫生事业机构改革，原卫生防疫站分为疾控中心和卫生监督所，我从事的是临床医学专业，因工作情况需要，留在疾控中心工作。在那三年里，我负责健康体检和艾滋病防治管理工作。当时，为了搞好这两项工作，我认真按照上级和领导的要求，团结科室同事，做好了辖区内所有服务场所从业人员和学生健康体检工作。xx年，我建立了x市双清区第一个艾滋病初筛试验室，免费为广大群众做了5000多份艾滋病初筛检测；建立了2万多册艾滋病自愿咨询档案，做好了辖区内10多位艾滋病人抗逆转录病毒治疗管理。xx年，我怀了身孕，可是为了抓好此项工作，顺利完成市里安排我区的艾滋病防治工作任务。炎炎热烈日下，我挺着一个大肚子，带领科室的同事到本区的美容美发、宾馆、按摩店等娱乐场所发放艾滋病防治宣传资料，粘贴宣传牌，做了5000多份高危人群防治的知识问卷，挨家挨户，不漏一个店，不落一位服务员，坚持到底，提前超额完成了市里下达的任务。当时，市疾控中心粟主任、陆科长对我那种挺着大肚子，不畏炎炎烈日，持之以恒的工作作风感叹不已，并且在全市的大会、小会上，作为典型通报表扬。这年，我被评为全市艾滋病防治工作先进个人，区疾控中心也被评为艾病防治工作先进单位。</w:t>
      </w:r>
    </w:p>
    <w:p>
      <w:pPr>
        <w:ind w:left="0" w:right="0" w:firstLine="560"/>
        <w:spacing w:before="450" w:after="450" w:line="312" w:lineRule="auto"/>
      </w:pPr>
      <w:r>
        <w:rPr>
          <w:rFonts w:ascii="宋体" w:hAnsi="宋体" w:eastAsia="宋体" w:cs="宋体"/>
          <w:color w:val="000"/>
          <w:sz w:val="28"/>
          <w:szCs w:val="28"/>
        </w:rPr>
        <w:t xml:space="preserve">（二）文明执法，当好标兵卫士。xx年10月，因工作需要，我被调整到卫生监督所从事卫生执法工作。在工作中，我认真履行卫生监督职责，内强素质，外树形象，和同事们分组分片，责任到人，不论日晒雨淋，一家挨一家地监督到位，做到规范执法 ，文明执法，秉公执法，无乱罚款、行政复议、行政诉讼和行政赔偿的现象发生。另外，我兼任了单位办公室及财务报帐工作。此项工作上，我对自己要求严谨、细心认真、一丝不苟，严格按照财务制度执行，使单位所有的票据不出一丝漏洞，不出一点马虎差错。xx年上半年，区里组织的“治理小金库”检查组高度的表扬了我对财务规范管理及办公室档案管理工作认真负责，做到了条条有序，规范清晰，无一点马虎差错，并向同行们推荐我为学习的标兵。</w:t>
      </w:r>
    </w:p>
    <w:p>
      <w:pPr>
        <w:ind w:left="0" w:right="0" w:firstLine="560"/>
        <w:spacing w:before="450" w:after="450" w:line="312" w:lineRule="auto"/>
      </w:pPr>
      <w:r>
        <w:rPr>
          <w:rFonts w:ascii="宋体" w:hAnsi="宋体" w:eastAsia="宋体" w:cs="宋体"/>
          <w:color w:val="000"/>
          <w:sz w:val="28"/>
          <w:szCs w:val="28"/>
        </w:rPr>
        <w:t xml:space="preserve">（三）工作扎实，真情为民。xx年8月，由于工作需要，我被借调到区卫生局工作，主要负责办公室、档案管理、为民办实事工作。一年来，我虚心向各位领导和老同志们请教，严格把关，做好了办公室的公文拟办及档案管理工作。一年期间，我把局里所有的档案清理归类，建档建册，编辑了不少的成册资料，认真完成了上级各部门的各项资料汇报及手工和电子信息报表，顺利迎接了省、市、区级的多次检查，并多次得到领导的夸奖和表扬。同时，在为民办实事工作中，为了完成上级下达的各项任务，完善各类资料的整理与归档，我每天马不停蹄，时时提醒自己工作赶前不拖后，中午、晚上加班加点，利用空余时间收集各种宣传资料及相片，写出了多份为民办实事工作的特别报道，有条有序的做好了我区卫生系统为民办实事工作的各项资料统计及收集整理工作，圆满地迎接省、市、区级为民办实事工作的检查，并且得到了检查组的高度赞扬。今年3月份，我被评为双清区为民办实事工作xx年度先进个人。</w:t>
      </w:r>
    </w:p>
    <w:p>
      <w:pPr>
        <w:ind w:left="0" w:right="0" w:firstLine="560"/>
        <w:spacing w:before="450" w:after="450" w:line="312" w:lineRule="auto"/>
      </w:pPr>
      <w:r>
        <w:rPr>
          <w:rFonts w:ascii="宋体" w:hAnsi="宋体" w:eastAsia="宋体" w:cs="宋体"/>
          <w:color w:val="000"/>
          <w:sz w:val="28"/>
          <w:szCs w:val="28"/>
        </w:rPr>
        <w:t xml:space="preserve">工作xx年来，我一丝不苟，认真扎实，为卫生工作做出了不可磨灭的成绩，面对纷至沓来的赞誉，我淡然处之。在我的心里：我真心感谢领导对我工作的关心，今后我会努力进取，再接再励，为我区卫生事业做出更大的贡献。</w:t>
      </w:r>
    </w:p>
    <w:p>
      <w:pPr>
        <w:ind w:left="0" w:right="0" w:firstLine="560"/>
        <w:spacing w:before="450" w:after="450" w:line="312" w:lineRule="auto"/>
      </w:pPr>
      <w:r>
        <w:rPr>
          <w:rFonts w:ascii="宋体" w:hAnsi="宋体" w:eastAsia="宋体" w:cs="宋体"/>
          <w:color w:val="000"/>
          <w:sz w:val="28"/>
          <w:szCs w:val="28"/>
        </w:rPr>
        <w:t xml:space="preserve">卫生个人先进事迹篇2</w:t>
      </w:r>
    </w:p>
    <w:p>
      <w:pPr>
        <w:ind w:left="0" w:right="0" w:firstLine="560"/>
        <w:spacing w:before="450" w:after="450" w:line="312" w:lineRule="auto"/>
      </w:pPr>
      <w:r>
        <w:rPr>
          <w:rFonts w:ascii="宋体" w:hAnsi="宋体" w:eastAsia="宋体" w:cs="宋体"/>
          <w:color w:val="000"/>
          <w:sz w:val="28"/>
          <w:szCs w:val="28"/>
        </w:rPr>
        <w:t xml:space="preserve">xxxx，女，11岁，是第二小学六(2)班的学生。她连续几年都评为“三好学生”，“优秀学生干部”是一位乐于助人，善于观察，关心社会，热爱生活的学生。她的兴趣比较广泛，看书、画画、书法，音乐、舞蹈等等，都是她的最爱。当然了，她的演讲也不赖，在“弘扬民族精神”读书教育演讲比赛中获得一等奖。越有收获，她越有自信，对学习生活越有兴趣，使得她在第二小学这片乐土中茁壮成长。</w:t>
      </w:r>
    </w:p>
    <w:p>
      <w:pPr>
        <w:ind w:left="0" w:right="0" w:firstLine="560"/>
        <w:spacing w:before="450" w:after="450" w:line="312" w:lineRule="auto"/>
      </w:pPr>
      <w:r>
        <w:rPr>
          <w:rFonts w:ascii="宋体" w:hAnsi="宋体" w:eastAsia="宋体" w:cs="宋体"/>
          <w:color w:val="000"/>
          <w:sz w:val="28"/>
          <w:szCs w:val="28"/>
        </w:rPr>
        <w:t xml:space="preserve">在学校里，她发奋学习，是同学们的好榜样，老师的好帮手。在家里，她是爸爸妈妈的“乖乖女“，尊敬父母，孝敬长辈。在学校里还是做节约资源、保护环境的“小宣传员”、“小监督员”，从节约一滴水、一张纸、一粒米一度电开始</w:t>
      </w:r>
    </w:p>
    <w:p>
      <w:pPr>
        <w:ind w:left="0" w:right="0" w:firstLine="560"/>
        <w:spacing w:before="450" w:after="450" w:line="312" w:lineRule="auto"/>
      </w:pPr>
      <w:r>
        <w:rPr>
          <w:rFonts w:ascii="宋体" w:hAnsi="宋体" w:eastAsia="宋体" w:cs="宋体"/>
          <w:color w:val="000"/>
          <w:sz w:val="28"/>
          <w:szCs w:val="28"/>
        </w:rPr>
        <w:t xml:space="preserve">一、宣传环保，从小事做起。</w:t>
      </w:r>
    </w:p>
    <w:p>
      <w:pPr>
        <w:ind w:left="0" w:right="0" w:firstLine="560"/>
        <w:spacing w:before="450" w:after="450" w:line="312" w:lineRule="auto"/>
      </w:pPr>
      <w:r>
        <w:rPr>
          <w:rFonts w:ascii="宋体" w:hAnsi="宋体" w:eastAsia="宋体" w:cs="宋体"/>
          <w:color w:val="000"/>
          <w:sz w:val="28"/>
          <w:szCs w:val="28"/>
        </w:rPr>
        <w:t xml:space="preserve">为了影响和带动同学以及家长提高环保意识，参与环保活动。利用双休日，争当“小宣传员”和“小监督员”，向同学、父母和街坊邻居进行环保小调查，发宣传单，宣传节约资源的好处和方法，在老师的帮助下，他还和其他小队员上网查找资料，自已制定了一份节能的小宣传单：教育家长从自我做起，从力所能及的小事开始，在一点一滴中节约，人人争当节约能手。使大家知道要想使我们明天更美好的生活，我们就应该节约使用能源，珍惜每一滴水、</w:t>
      </w:r>
    </w:p>
    <w:p>
      <w:pPr>
        <w:ind w:left="0" w:right="0" w:firstLine="560"/>
        <w:spacing w:before="450" w:after="450" w:line="312" w:lineRule="auto"/>
      </w:pPr>
      <w:r>
        <w:rPr>
          <w:rFonts w:ascii="宋体" w:hAnsi="宋体" w:eastAsia="宋体" w:cs="宋体"/>
          <w:color w:val="000"/>
          <w:sz w:val="28"/>
          <w:szCs w:val="28"/>
        </w:rPr>
        <w:t xml:space="preserve">每一度电，杜绝一切浪费。树立“节约光荣，浪费可耻”的观念，才能保证人与自然的协调发展。同时，该同学积极参加学校组织的各类环保活动：认真制作环保小抄报、精心绘制环保画、积极参加环保故事比赛等，经常性地向大家宣传环保知识，使同学们深刻认识到保护环境、保护地球是每一个地球公民刻不容缓的责任。在家里，他也不忘提醒爸爸妈妈、亲戚朋友都行动起来“节约资源，保护环境”，做一个环保公民。</w:t>
      </w:r>
    </w:p>
    <w:p>
      <w:pPr>
        <w:ind w:left="0" w:right="0" w:firstLine="560"/>
        <w:spacing w:before="450" w:after="450" w:line="312" w:lineRule="auto"/>
      </w:pPr>
      <w:r>
        <w:rPr>
          <w:rFonts w:ascii="宋体" w:hAnsi="宋体" w:eastAsia="宋体" w:cs="宋体"/>
          <w:color w:val="000"/>
          <w:sz w:val="28"/>
          <w:szCs w:val="28"/>
        </w:rPr>
        <w:t xml:space="preserve">二、积极参与各类环保活动</w:t>
      </w:r>
    </w:p>
    <w:p>
      <w:pPr>
        <w:ind w:left="0" w:right="0" w:firstLine="560"/>
        <w:spacing w:before="450" w:after="450" w:line="312" w:lineRule="auto"/>
      </w:pPr>
      <w:r>
        <w:rPr>
          <w:rFonts w:ascii="宋体" w:hAnsi="宋体" w:eastAsia="宋体" w:cs="宋体"/>
          <w:color w:val="000"/>
          <w:sz w:val="28"/>
          <w:szCs w:val="28"/>
        </w:rPr>
        <w:t xml:space="preserve">除了认真学习、大力宣传环保知识外，该同学时时以实际行动争当环保之星。在学校，他爱护每一株花草，每一棵树木，不摘花，不踏进草坪。当他看到有没有关好的水龙头，就会立刻跑过去关好，洗手的时候水不开的太大，节约每一滴水。当他看到有同学捉一些有益的昆虫时，就会立刻让他们放掉。当他看见有人随手扔垃圾时，就会立刻把丢在地上的垃圾捡起来，还会告诉同学，不能随手乱扔垃圾。当他看见有人随地吐痰时，就会跑上去制止他。在家里，劝爸爸妈妈节约每一滴水;随手关电灯、电视、电脑;不用一次性筷子和杯子。在小区，不乱扔果皮纸屑;按垃圾桶的提示投放垃圾;保护小区的一草一木。</w:t>
      </w:r>
    </w:p>
    <w:p>
      <w:pPr>
        <w:ind w:left="0" w:right="0" w:firstLine="560"/>
        <w:spacing w:before="450" w:after="450" w:line="312" w:lineRule="auto"/>
      </w:pPr>
      <w:r>
        <w:rPr>
          <w:rFonts w:ascii="宋体" w:hAnsi="宋体" w:eastAsia="宋体" w:cs="宋体"/>
          <w:color w:val="000"/>
          <w:sz w:val="28"/>
          <w:szCs w:val="28"/>
        </w:rPr>
        <w:t xml:space="preserve">卫生个人先进事迹篇3</w:t>
      </w:r>
    </w:p>
    <w:p>
      <w:pPr>
        <w:ind w:left="0" w:right="0" w:firstLine="560"/>
        <w:spacing w:before="450" w:after="450" w:line="312" w:lineRule="auto"/>
      </w:pPr>
      <w:r>
        <w:rPr>
          <w:rFonts w:ascii="宋体" w:hAnsi="宋体" w:eastAsia="宋体" w:cs="宋体"/>
          <w:color w:val="000"/>
          <w:sz w:val="28"/>
          <w:szCs w:val="28"/>
        </w:rPr>
        <w:t xml:space="preserve">当前创建国家卫生城市的工作正有序开展，入户宣传、洁城清扫、拆违除旧，居住环境从脏乱差变为净齐优，群众的思想意识也在潜移默化中发生改变。在芙蓉街道东路社区，有这样一位老党员，她有着33年的党龄，多次被芙蓉东路社区党总支评为“优秀党员”、“抗疫先锋”，已是退休职工的她以身作则，用实际行动带动周边居民积极参与到创卫工作中，她就是芙蓉东路社区党员xxx。</w:t>
      </w:r>
    </w:p>
    <w:p>
      <w:pPr>
        <w:ind w:left="0" w:right="0" w:firstLine="560"/>
        <w:spacing w:before="450" w:after="450" w:line="312" w:lineRule="auto"/>
      </w:pPr>
      <w:r>
        <w:rPr>
          <w:rFonts w:ascii="宋体" w:hAnsi="宋体" w:eastAsia="宋体" w:cs="宋体"/>
          <w:color w:val="000"/>
          <w:sz w:val="28"/>
          <w:szCs w:val="28"/>
        </w:rPr>
        <w:t xml:space="preserve">2020年8月，芙蓉东路社区党总支召开了“武隆创建国家卫生区创卫攻坚推进会”，作为老党员，xxx也参加了此次会议。在会后的第一时间，她就付诸行动，立即从社区领取了500余份宣传资料，发放到她所居住的小区—重百小区每家每户手里。</w:t>
      </w:r>
    </w:p>
    <w:p>
      <w:pPr>
        <w:ind w:left="0" w:right="0" w:firstLine="560"/>
        <w:spacing w:before="450" w:after="450" w:line="312" w:lineRule="auto"/>
      </w:pPr>
      <w:r>
        <w:rPr>
          <w:rFonts w:ascii="宋体" w:hAnsi="宋体" w:eastAsia="宋体" w:cs="宋体"/>
          <w:color w:val="000"/>
          <w:sz w:val="28"/>
          <w:szCs w:val="28"/>
        </w:rPr>
        <w:t xml:space="preserve">创卫工作不能仅仅从宣传上入手，还身体力行的动起“真格”。xxx自掏腰包购买了“香蕉水”、小铲子、扫把等清洁工具，带领家属及小区的志愿者做起了“清洁工”。在她的帮助下，芙蓉东路社区清除了牛皮癣300余处、清理卫生死角65处、规范了个别不理解的业主的乱堆乱放16处。如今，xxx时时维护着小区的环境卫生，遇到不理解创卫工作的业主，她都耐心的、细心的做思想工作，帮助他们规范言行。在她的不懈努力下，重百小区业主已经把创卫宣传当作“为已之责”，把创卫工作当作“举手之劳”。</w:t>
      </w:r>
    </w:p>
    <w:p>
      <w:pPr>
        <w:ind w:left="0" w:right="0" w:firstLine="560"/>
        <w:spacing w:before="450" w:after="450" w:line="312" w:lineRule="auto"/>
      </w:pPr>
      <w:r>
        <w:rPr>
          <w:rFonts w:ascii="宋体" w:hAnsi="宋体" w:eastAsia="宋体" w:cs="宋体"/>
          <w:color w:val="000"/>
          <w:sz w:val="28"/>
          <w:szCs w:val="28"/>
        </w:rPr>
        <w:t xml:space="preserve">卫生个人先进事迹篇4</w:t>
      </w:r>
    </w:p>
    <w:p>
      <w:pPr>
        <w:ind w:left="0" w:right="0" w:firstLine="560"/>
        <w:spacing w:before="450" w:after="450" w:line="312" w:lineRule="auto"/>
      </w:pPr>
      <w:r>
        <w:rPr>
          <w:rFonts w:ascii="宋体" w:hAnsi="宋体" w:eastAsia="宋体" w:cs="宋体"/>
          <w:color w:val="000"/>
          <w:sz w:val="28"/>
          <w:szCs w:val="28"/>
        </w:rPr>
        <w:t xml:space="preserve">保护环境是每个家庭应负的职责。沈xx同学和家人始终坚守让“绿色”走进家庭，深入开展家庭环保活动，享受现代绿色生活理念。</w:t>
      </w:r>
    </w:p>
    <w:p>
      <w:pPr>
        <w:ind w:left="0" w:right="0" w:firstLine="560"/>
        <w:spacing w:before="450" w:after="450" w:line="312" w:lineRule="auto"/>
      </w:pPr>
      <w:r>
        <w:rPr>
          <w:rFonts w:ascii="宋体" w:hAnsi="宋体" w:eastAsia="宋体" w:cs="宋体"/>
          <w:color w:val="000"/>
          <w:sz w:val="28"/>
          <w:szCs w:val="28"/>
        </w:rPr>
        <w:t xml:space="preserve">一、低碳生活，树立环保意识。</w:t>
      </w:r>
    </w:p>
    <w:p>
      <w:pPr>
        <w:ind w:left="0" w:right="0" w:firstLine="560"/>
        <w:spacing w:before="450" w:after="450" w:line="312" w:lineRule="auto"/>
      </w:pPr>
      <w:r>
        <w:rPr>
          <w:rFonts w:ascii="宋体" w:hAnsi="宋体" w:eastAsia="宋体" w:cs="宋体"/>
          <w:color w:val="000"/>
          <w:sz w:val="28"/>
          <w:szCs w:val="28"/>
        </w:rPr>
        <w:t xml:space="preserve">日常生活中，她和家人注重学习和运用环保知识，并把环保落实在行动上，处处以环保标准为依据。购买家电首选环保节能产品，购置电脑选防辐射的显示器，购置电视机选择防静电产品。洗衣物、洗浴时，尽量使用香皂、洗衣皂等。在清洁卫生时，只选用无磷洗涤用品和含氧清洁剂。平时，用过的洗菜水和洗衣水都存着用来拖地，淘米的水用来浇灌花木。为了减少一次性产品的消费和降低白色污染，坚决不使用一次性筷子和塑料袋。对于废旧电池、过期药品，都是分类放置，送到专业回收点回收……时时提醒身边的人，向别人宣传节能环保知识。</w:t>
      </w:r>
    </w:p>
    <w:p>
      <w:pPr>
        <w:ind w:left="0" w:right="0" w:firstLine="560"/>
        <w:spacing w:before="450" w:after="450" w:line="312" w:lineRule="auto"/>
      </w:pPr>
      <w:r>
        <w:rPr>
          <w:rFonts w:ascii="宋体" w:hAnsi="宋体" w:eastAsia="宋体" w:cs="宋体"/>
          <w:color w:val="000"/>
          <w:sz w:val="28"/>
          <w:szCs w:val="28"/>
        </w:rPr>
        <w:t xml:space="preserve">二、远离烟花爆竹，践行绿色生活方式。</w:t>
      </w:r>
    </w:p>
    <w:p>
      <w:pPr>
        <w:ind w:left="0" w:right="0" w:firstLine="560"/>
        <w:spacing w:before="450" w:after="450" w:line="312" w:lineRule="auto"/>
      </w:pPr>
      <w:r>
        <w:rPr>
          <w:rFonts w:ascii="宋体" w:hAnsi="宋体" w:eastAsia="宋体" w:cs="宋体"/>
          <w:color w:val="000"/>
          <w:sz w:val="28"/>
          <w:szCs w:val="28"/>
        </w:rPr>
        <w:t xml:space="preserve">每逢新春佳节来临之际，人们都会以燃放烟花爆竹的方式欢庆传统节日，营造喜庆气氛。沈xx带动家从来不购买、不燃放烟花爆竹，而是经过一齐探寻年俗文化、写春联、剪窗花、制作中国结和灯笼等方式代替燃放烟花爆竹，喜迎新春。她还积极参加环保宣传活动。春节前，参加了临沂二小大队部开展的红领巾环保行动。她和其他志愿者一齐走进广场、学校周边、超市、社区等人员密集场所发放活动倡议书，经过活动号召更多的人节日期间不燃放或少燃放烟花爆竹并积极参与到更多的绿色环保行动中来，营造礼貌、安全、宜居的环境，过一个礼貌、环保、幸福的新春佳节!</w:t>
      </w:r>
    </w:p>
    <w:p>
      <w:pPr>
        <w:ind w:left="0" w:right="0" w:firstLine="560"/>
        <w:spacing w:before="450" w:after="450" w:line="312" w:lineRule="auto"/>
      </w:pPr>
      <w:r>
        <w:rPr>
          <w:rFonts w:ascii="宋体" w:hAnsi="宋体" w:eastAsia="宋体" w:cs="宋体"/>
          <w:color w:val="000"/>
          <w:sz w:val="28"/>
          <w:szCs w:val="28"/>
        </w:rPr>
        <w:t xml:space="preserve">三、植绿护水，共筑碧水蓝天。</w:t>
      </w:r>
    </w:p>
    <w:p>
      <w:pPr>
        <w:ind w:left="0" w:right="0" w:firstLine="560"/>
        <w:spacing w:before="450" w:after="450" w:line="312" w:lineRule="auto"/>
      </w:pPr>
      <w:r>
        <w:rPr>
          <w:rFonts w:ascii="宋体" w:hAnsi="宋体" w:eastAsia="宋体" w:cs="宋体"/>
          <w:color w:val="000"/>
          <w:sz w:val="28"/>
          <w:szCs w:val="28"/>
        </w:rPr>
        <w:t xml:space="preserve">为了绿化环境，3月12日午时，沈xx一家参加了以“小手拉大手共筑碧水蓝天红领巾与绿色相约”为主题的植树节活动。植树前，她利用废旧物品自制了爱书护绿标识卡，植树时，分工明确，挖坑、扶树、填土、浇水，干得热火朝天。虽然天气寒冷，但这丝毫都不影响她对植树节劳动的积极与热情。经过2个小时的努力，她们一家栽种法桐、海棠苗木共20棵，最终顺利完成了栽种工作。在“世界水日”到来之际，沈xx还积极加入到“践行三爱三节惜水节水护水”系列活动中。她把制作的图文并茂的主题海报张贴在供水点、洗手间、餐厅等水源密集处，警醒师生珍惜水资源。并在操场进行了世界水日签名寄语活动，活动使孩子深刻地感受到必须要用自我的实际行动来保护水资源、节俭用水，并带动全家人为保护我们赖以生存的水资源贡献自我的微薄之力。</w:t>
      </w:r>
    </w:p>
    <w:p>
      <w:pPr>
        <w:ind w:left="0" w:right="0" w:firstLine="560"/>
        <w:spacing w:before="450" w:after="450" w:line="312" w:lineRule="auto"/>
      </w:pPr>
      <w:r>
        <w:rPr>
          <w:rFonts w:ascii="宋体" w:hAnsi="宋体" w:eastAsia="宋体" w:cs="宋体"/>
          <w:color w:val="000"/>
          <w:sz w:val="28"/>
          <w:szCs w:val="28"/>
        </w:rPr>
        <w:t xml:space="preserve">无论走到哪里，沈xx就把环保行动做到哪里。每逢节假日，她经常和小伙伴一齐拿着扫把清扫社区街道，拎着水桶清除“楼道牛皮癣”，提着塑料袋回收塑料制品……在家里，她养成了随手关灯、时刻注意关紧水龙头、节俭用纸等绿色生活习惯。她还提醒家人要拎起布袋子，少用洗涤剂，不用含磷洗衣粉，节俭用水，节俭用电。在学校里，每当看到地上的垃圾，她都会主动弯弯腰，把垃圾捡拾干净。保护环境，人人有责!沈xx同学将积极参与绿色环保行动，共建美丽、和谐的家园!</w:t>
      </w:r>
    </w:p>
    <w:p>
      <w:pPr>
        <w:ind w:left="0" w:right="0" w:firstLine="560"/>
        <w:spacing w:before="450" w:after="450" w:line="312" w:lineRule="auto"/>
      </w:pPr>
      <w:r>
        <w:rPr>
          <w:rFonts w:ascii="宋体" w:hAnsi="宋体" w:eastAsia="宋体" w:cs="宋体"/>
          <w:color w:val="000"/>
          <w:sz w:val="28"/>
          <w:szCs w:val="28"/>
        </w:rPr>
        <w:t xml:space="preserve">卫生个人先进事迹篇5</w:t>
      </w:r>
    </w:p>
    <w:p>
      <w:pPr>
        <w:ind w:left="0" w:right="0" w:firstLine="560"/>
        <w:spacing w:before="450" w:after="450" w:line="312" w:lineRule="auto"/>
      </w:pPr>
      <w:r>
        <w:rPr>
          <w:rFonts w:ascii="宋体" w:hAnsi="宋体" w:eastAsia="宋体" w:cs="宋体"/>
          <w:color w:val="000"/>
          <w:sz w:val="28"/>
          <w:szCs w:val="28"/>
        </w:rPr>
        <w:t xml:space="preserve">田径，男，39岁，中共党员，中专文化，毕业于铜仁职业技术学院，系印江自治县缠溪镇方家岭村人。</w:t>
      </w:r>
    </w:p>
    <w:p>
      <w:pPr>
        <w:ind w:left="0" w:right="0" w:firstLine="560"/>
        <w:spacing w:before="450" w:after="450" w:line="312" w:lineRule="auto"/>
      </w:pPr>
      <w:r>
        <w:rPr>
          <w:rFonts w:ascii="宋体" w:hAnsi="宋体" w:eastAsia="宋体" w:cs="宋体"/>
          <w:color w:val="000"/>
          <w:sz w:val="28"/>
          <w:szCs w:val="28"/>
        </w:rPr>
        <w:t xml:space="preserve">一、义无反顾 立志农村卫生事业</w:t>
      </w:r>
    </w:p>
    <w:p>
      <w:pPr>
        <w:ind w:left="0" w:right="0" w:firstLine="560"/>
        <w:spacing w:before="450" w:after="450" w:line="312" w:lineRule="auto"/>
      </w:pPr>
      <w:r>
        <w:rPr>
          <w:rFonts w:ascii="宋体" w:hAnsi="宋体" w:eastAsia="宋体" w:cs="宋体"/>
          <w:color w:val="000"/>
          <w:sz w:val="28"/>
          <w:szCs w:val="28"/>
        </w:rPr>
        <w:t xml:space="preserve">医 生这个职业是光荣而崇高的，不仅是能以肉体上解除人的痛苦，而且在精神上也能给人安慰，所以选择了这个职业必须全身心的投入，才能全心全意的为人民服务。 有高度的责任心和事业心，工作认真负责，一丝不苟，所在的村卫生室辖区服务四个行政村，共服务3000人口，能爱岗敬业，扎根在农村最基层卫生服务，遵守 国家法律法规，严格执行规定的收费标准，坚持从正规渠道进药，药品价格，收费标准公示上墙，不开大处方，不乱收费，让群众花小钱，就能放心就医。 医者父母心，对群众热情，关心，耐心听取病人描述病情和痛苦。分析他们的需求和意见。时时急病人这所急，痛病人之所痛，上班时严肃认真，细致诊查每一例病 人，谨慎用药，严格执行操作常规，避免医疗事故的发生。不管是寒冬还是酷暑，白天还是夜晚，下雨还是下雪，上班时还是下班时，随叫随到，无怨无悔言。有时 一晚能出诊数次，一夜都睡上觉，有时刚端上饭碗，吃了一口饭，就被病人叫去，就是大年初一，也没轻闲过，更谈不上平时节假日，曾有人问，这么没日没夜，图 的是什么，即没有高的收入，也没有政治地位，回答的是凭一个人的良心，一个医生的道德。</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在防控非典，手足口病，h1n1流感等突发公共卫生事件，非典期间早出晚归，整天排查从疫区回归人员，为他们早晚测一次体温，不畏惧随时被感染的可能为辖区内儿童检查手足口病，做好散区儿童的手足口病的防控工作。防控h1n1流感，做到发现疫情及时上报，认真筛查辖区内出国回归人员，做好登记，严密防控h1n1流感的发生和流行。</w:t>
      </w:r>
    </w:p>
    <w:p>
      <w:pPr>
        <w:ind w:left="0" w:right="0" w:firstLine="560"/>
        <w:spacing w:before="450" w:after="450" w:line="312" w:lineRule="auto"/>
      </w:pPr>
      <w:r>
        <w:rPr>
          <w:rFonts w:ascii="宋体" w:hAnsi="宋体" w:eastAsia="宋体" w:cs="宋体"/>
          <w:color w:val="000"/>
          <w:sz w:val="28"/>
          <w:szCs w:val="28"/>
        </w:rPr>
        <w:t xml:space="preserve">所在村卫生室，管理规范，制度健全，资料齐全，去年被评为镇先进村卫生室，个人被评为先进工作者，从事乡村医生工作后，多次被评为先进乡村医生，镇优秀共产党员，缠溪镇第五届、第六届人大代表。</w:t>
      </w:r>
    </w:p>
    <w:p>
      <w:pPr>
        <w:ind w:left="0" w:right="0" w:firstLine="560"/>
        <w:spacing w:before="450" w:after="450" w:line="312" w:lineRule="auto"/>
      </w:pPr>
      <w:r>
        <w:rPr>
          <w:rFonts w:ascii="宋体" w:hAnsi="宋体" w:eastAsia="宋体" w:cs="宋体"/>
          <w:color w:val="000"/>
          <w:sz w:val="28"/>
          <w:szCs w:val="28"/>
        </w:rPr>
        <w:t xml:space="preserve">在 辖区内经常开展巡诊工作，及时送发防保所下达的各种宣传资料，使防病抗病知识普及到全村各家各户。向村民宣传党的卫生工作方针，宣传新型家村合作医疗的优 越性。配合主管部门村委员会开展改水改厕工作，主动参与，当好参谋，向村民宣传改水改厕对人的.身体健康的重要性，使人民群众健康意识不断增强，把各种疾病 控制在萌芽状态。经常为60岁以上老人健康体检，听心肺、测血压，建立了村民健康档案，规范管理性高血压、糖尿病慢性病人。定期为他们检查，建议治疗和康 复方案。开展35岁以上测血压，及时发现高血压病人，提出最佳治疗意见。及时通知辖区内孕妇去医院体检，向她们宣传住院分娩的好处。夏秋季产后访视的同时 宣传预防产妇中暑。做好儿童保健和计划免疫工作，及时发放预防接种和体检通知单，结核病督导工作一丝不苟，主动与患者达成服药协议，发现副反应及时报告。</w:t>
      </w:r>
    </w:p>
    <w:p>
      <w:pPr>
        <w:ind w:left="0" w:right="0" w:firstLine="560"/>
        <w:spacing w:before="450" w:after="450" w:line="312" w:lineRule="auto"/>
      </w:pPr>
      <w:r>
        <w:rPr>
          <w:rFonts w:ascii="宋体" w:hAnsi="宋体" w:eastAsia="宋体" w:cs="宋体"/>
          <w:color w:val="000"/>
          <w:sz w:val="28"/>
          <w:szCs w:val="28"/>
        </w:rPr>
        <w:t xml:space="preserve">卫生个人先进事迹篇6</w:t>
      </w:r>
    </w:p>
    <w:p>
      <w:pPr>
        <w:ind w:left="0" w:right="0" w:firstLine="560"/>
        <w:spacing w:before="450" w:after="450" w:line="312" w:lineRule="auto"/>
      </w:pPr>
      <w:r>
        <w:rPr>
          <w:rFonts w:ascii="宋体" w:hAnsi="宋体" w:eastAsia="宋体" w:cs="宋体"/>
          <w:color w:val="000"/>
          <w:sz w:val="28"/>
          <w:szCs w:val="28"/>
        </w:rPr>
        <w:t xml:space="preserve">保洁员何xx现年67岁是朱村街山角村人，于20xx年至此在朱村街工作，她主要负责朱村街山角村、罗屋村两条村的保洁工作。工作\"十年如一日\"。她在工作中服从村委领导的工作安排，踏踏实实的对待工作，一直以\"宁愿一人脏，换来万家净\"为信条在工作中不怕吃苦，遇到艰难工作不怕脏、不怕累。环境卫生工作是一项长期性、复杂性、繁琐性、重复性的工作，但她无怨无悔、任劳任怨，来朱村街山角村、罗屋村工作四年的日子里，按领导的要求切实的做好本职个人工作。她良好的工作作风和工作成绩得到村委领导的肯定和表扬。</w:t>
      </w:r>
    </w:p>
    <w:p>
      <w:pPr>
        <w:ind w:left="0" w:right="0" w:firstLine="560"/>
        <w:spacing w:before="450" w:after="450" w:line="312" w:lineRule="auto"/>
      </w:pPr>
      <w:r>
        <w:rPr>
          <w:rFonts w:ascii="宋体" w:hAnsi="宋体" w:eastAsia="宋体" w:cs="宋体"/>
          <w:color w:val="000"/>
          <w:sz w:val="28"/>
          <w:szCs w:val="28"/>
        </w:rPr>
        <w:t xml:space="preserve">忠于职守，舍小家顾大家。在默默无闻的四年工作时间里，她总是把工作放在首位。不管炎热夏天、低温霜冻还是下雨或者自己的腿走疼痛了都从不偷懒，坚决完成当天的工作。她所在的保洁路段，因处在车道，人流、车流量大，垃圾、树叶多，有时大风刮的方便袋、废纸漫天飞舞，她都不畏辛苦地追逐捡拾。她模范遵守单位的各项规章制度和清扫保洁制度，始终高标准坚持\"一日两普扫、期间捡扫，普扫彻底，捡扫及时\"的保洁要求，在一年365天一天工作十个小时（除年初一、二外无假期放）的工作压力，工作以来最愧对的是对家人照顾。何xx家里共9人，两个儿子三个孙子，待到完成当天工作后她才回家打理家庭细务。当然留给家庭的时间很少，却她的家庭井然有序，这归功于默默支持她、帮助她的老伴，还有村委的大力支持她的工作。</w:t>
      </w:r>
    </w:p>
    <w:p>
      <w:pPr>
        <w:ind w:left="0" w:right="0" w:firstLine="560"/>
        <w:spacing w:before="450" w:after="450" w:line="312" w:lineRule="auto"/>
      </w:pPr>
      <w:r>
        <w:rPr>
          <w:rFonts w:ascii="宋体" w:hAnsi="宋体" w:eastAsia="宋体" w:cs="宋体"/>
          <w:color w:val="000"/>
          <w:sz w:val="28"/>
          <w:szCs w:val="28"/>
        </w:rPr>
        <w:t xml:space="preserve">时间的脚步渐渐远去，岁月留给何xx的是粗糙的皮肤、新生的皱纹和带伤的双手。她依然信守：这是我的工作，我要把它做好。这就是她把自己的汗水热情挥洒在垃圾场和马路上，是一名确确实实的\"城市美容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2024-06-13T18:20:44+08:00</dcterms:created>
  <dcterms:modified xsi:type="dcterms:W3CDTF">2024-06-13T18:20:44+08:00</dcterms:modified>
</cp:coreProperties>
</file>

<file path=docProps/custom.xml><?xml version="1.0" encoding="utf-8"?>
<Properties xmlns="http://schemas.openxmlformats.org/officeDocument/2006/custom-properties" xmlns:vt="http://schemas.openxmlformats.org/officeDocument/2006/docPropsVTypes"/>
</file>