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学英雄人物事迹5篇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与我们实际的能力和表现相一致，出色事迹材料可以激励人们追求真理和智慧，培养高尚的品德和价值观，下面是职场范文网小编为您分享的学英雄人物事迹5篇，感谢您的参阅。学英雄人物事迹篇1疫情初期，武汉就诊发热病人突增，各大医院不断有</w:t>
      </w:r>
    </w:p>
    <w:p>
      <w:pPr>
        <w:ind w:left="0" w:right="0" w:firstLine="560"/>
        <w:spacing w:before="450" w:after="450" w:line="312" w:lineRule="auto"/>
      </w:pPr>
      <w:r>
        <w:rPr>
          <w:rFonts w:ascii="宋体" w:hAnsi="宋体" w:eastAsia="宋体" w:cs="宋体"/>
          <w:color w:val="000"/>
          <w:sz w:val="28"/>
          <w:szCs w:val="28"/>
        </w:rPr>
        <w:t xml:space="preserve">事迹材料的内容应该与我们实际的能力和表现相一致，出色事迹材料可以激励人们追求真理和智慧，培养高尚的品德和价值观，下面是职场范文网小编为您分享的学英雄人物事迹5篇，感谢您的参阅。</w:t>
      </w:r>
    </w:p>
    <w:p>
      <w:pPr>
        <w:ind w:left="0" w:right="0" w:firstLine="560"/>
        <w:spacing w:before="450" w:after="450" w:line="312" w:lineRule="auto"/>
      </w:pPr>
      <w:r>
        <w:rPr>
          <w:rFonts w:ascii="宋体" w:hAnsi="宋体" w:eastAsia="宋体" w:cs="宋体"/>
          <w:color w:val="000"/>
          <w:sz w:val="28"/>
          <w:szCs w:val="28"/>
        </w:rPr>
        <w:t xml:space="preserve">学英雄人物事迹篇1</w:t>
      </w:r>
    </w:p>
    <w:p>
      <w:pPr>
        <w:ind w:left="0" w:right="0" w:firstLine="560"/>
        <w:spacing w:before="450" w:after="450" w:line="312" w:lineRule="auto"/>
      </w:pPr>
      <w:r>
        <w:rPr>
          <w:rFonts w:ascii="宋体" w:hAnsi="宋体" w:eastAsia="宋体" w:cs="宋体"/>
          <w:color w:val="000"/>
          <w:sz w:val="28"/>
          <w:szCs w:val="28"/>
        </w:rPr>
        <w:t xml:space="preserve">疫情初期，武汉就诊发热病人突增，各大医院不断有医务人员感染，急诊科成为重灾区。然而武汉第三医院感染的医务人员相对较少，至今只有一位男护士感染。董芳的职业敏感，保护了许多同事。</w:t>
      </w:r>
    </w:p>
    <w:p>
      <w:pPr>
        <w:ind w:left="0" w:right="0" w:firstLine="560"/>
        <w:spacing w:before="450" w:after="450" w:line="312" w:lineRule="auto"/>
      </w:pPr>
      <w:r>
        <w:rPr>
          <w:rFonts w:ascii="宋体" w:hAnsi="宋体" w:eastAsia="宋体" w:cs="宋体"/>
          <w:color w:val="000"/>
          <w:sz w:val="28"/>
          <w:szCs w:val="28"/>
        </w:rPr>
        <w:t xml:space="preserve">1月初，董芳的丈夫陈伟工作的武汉市中心医院发现几例不明原因肺炎。他回家告诉了董芳。董芳同时参加了国家疾控中心专家的培训，培训时说不明原因肺炎是一个呼吸道的疾病，没有确定人传人。但董芳敏锐地感觉到，呼吸道疾病就很容易通过飞沫传播，类似于肺结核。于是她马上第一个向医院申请给icu配n95口罩、防护服和空气消毒机。icu病房原来是大通间，董芳又想办法改造成隔离病房，安装了56台移动灭菌站。她在全院第1个培训n95口罩和防护服的使用方法，全科找视频学习，严阵以待。</w:t>
      </w:r>
    </w:p>
    <w:p>
      <w:pPr>
        <w:ind w:left="0" w:right="0" w:firstLine="560"/>
        <w:spacing w:before="450" w:after="450" w:line="312" w:lineRule="auto"/>
      </w:pPr>
      <w:r>
        <w:rPr>
          <w:rFonts w:ascii="宋体" w:hAnsi="宋体" w:eastAsia="宋体" w:cs="宋体"/>
          <w:color w:val="000"/>
          <w:sz w:val="28"/>
          <w:szCs w:val="28"/>
        </w:rPr>
        <w:t xml:space="preserve">我感觉这就像打仗一样，得先把战壕挖好了，才能去打，不然的话就会暴露在流弹面前，如果自己倒了，就没有办法去战斗。董芳常对科室的同事们说。</w:t>
      </w:r>
    </w:p>
    <w:p>
      <w:pPr>
        <w:ind w:left="0" w:right="0" w:firstLine="560"/>
        <w:spacing w:before="450" w:after="450" w:line="312" w:lineRule="auto"/>
      </w:pPr>
      <w:r>
        <w:rPr>
          <w:rFonts w:ascii="宋体" w:hAnsi="宋体" w:eastAsia="宋体" w:cs="宋体"/>
          <w:color w:val="000"/>
          <w:sz w:val="28"/>
          <w:szCs w:val="28"/>
        </w:rPr>
        <w:t xml:space="preserve">董芳自己也几次踏上了生死线。</w:t>
      </w:r>
    </w:p>
    <w:p>
      <w:pPr>
        <w:ind w:left="0" w:right="0" w:firstLine="560"/>
        <w:spacing w:before="450" w:after="450" w:line="312" w:lineRule="auto"/>
      </w:pPr>
      <w:r>
        <w:rPr>
          <w:rFonts w:ascii="宋体" w:hAnsi="宋体" w:eastAsia="宋体" w:cs="宋体"/>
          <w:color w:val="000"/>
          <w:sz w:val="28"/>
          <w:szCs w:val="28"/>
        </w:rPr>
        <w:t xml:space="preserve">最危险的事发生在2月24日，天较闷热，董芳正在icu救治新冠肺炎病人，防护服穿了好几层，满头大汗，汗水流到她的n95口罩里。n95口罩防水性能好，把汗水兜住了，口罩内层全部打湿。她一吸气，汗水汗就吸到鼻子和嘴里，让她快要窒息，脑袋一阵晕眩。董芳赶快让其他医生接手，而她必须马上从10楼下到1楼清洁区才能脱防护服。她不敢跑快，因为呼吸一急促，吸的又是水。如果把口罩拉下来，便有被传染的危险，因为10楼和电梯里都是污染区。等电梯时感觉很漫长，电梯上到3楼停一下，在8楼又停。饱受煎熬的她感觉没法呼吸，终于等到电梯下去，短短的路程她走了15分钟，但她还是坚持按顺序脱防护服、鞋子、护目镜、外层口罩，每一个步骤完了都进行手消，最后摘下n95口罩时，董芳长吁了一口气，感觉自己像是起死回生。</w:t>
      </w:r>
    </w:p>
    <w:p>
      <w:pPr>
        <w:ind w:left="0" w:right="0" w:firstLine="560"/>
        <w:spacing w:before="450" w:after="450" w:line="312" w:lineRule="auto"/>
      </w:pPr>
      <w:r>
        <w:rPr>
          <w:rFonts w:ascii="宋体" w:hAnsi="宋体" w:eastAsia="宋体" w:cs="宋体"/>
          <w:color w:val="000"/>
          <w:sz w:val="28"/>
          <w:szCs w:val="28"/>
        </w:rPr>
        <w:t xml:space="preserve">新冠肺炎病人呼吸困难的时候，是不是也是这种可怕的感觉?董芳又想到了病人。</w:t>
      </w:r>
    </w:p>
    <w:p>
      <w:pPr>
        <w:ind w:left="0" w:right="0" w:firstLine="560"/>
        <w:spacing w:before="450" w:after="450" w:line="312" w:lineRule="auto"/>
      </w:pPr>
      <w:r>
        <w:rPr>
          <w:rFonts w:ascii="宋体" w:hAnsi="宋体" w:eastAsia="宋体" w:cs="宋体"/>
          <w:color w:val="000"/>
          <w:sz w:val="28"/>
          <w:szCs w:val="28"/>
        </w:rPr>
        <w:t xml:space="preserve">学英雄人物事迹篇2</w:t>
      </w:r>
    </w:p>
    <w:p>
      <w:pPr>
        <w:ind w:left="0" w:right="0" w:firstLine="560"/>
        <w:spacing w:before="450" w:after="450" w:line="312" w:lineRule="auto"/>
      </w:pPr>
      <w:r>
        <w:rPr>
          <w:rFonts w:ascii="宋体" w:hAnsi="宋体" w:eastAsia="宋体" w:cs="宋体"/>
          <w:color w:val="000"/>
          <w:sz w:val="28"/>
          <w:szCs w:val="28"/>
        </w:rPr>
        <w:t xml:space="preserve">穿上这身衣服，就要为爱前行</w:t>
      </w:r>
    </w:p>
    <w:p>
      <w:pPr>
        <w:ind w:left="0" w:right="0" w:firstLine="560"/>
        <w:spacing w:before="450" w:after="450" w:line="312" w:lineRule="auto"/>
      </w:pPr>
      <w:r>
        <w:rPr>
          <w:rFonts w:ascii="宋体" w:hAnsi="宋体" w:eastAsia="宋体" w:cs="宋体"/>
          <w:color w:val="000"/>
          <w:sz w:val="28"/>
          <w:szCs w:val="28"/>
        </w:rPr>
        <w:t xml:space="preserve">——抗疫先进事迹材料医生、警察、市场管理人员</w:t>
      </w:r>
    </w:p>
    <w:p>
      <w:pPr>
        <w:ind w:left="0" w:right="0" w:firstLine="560"/>
        <w:spacing w:before="450" w:after="450" w:line="312" w:lineRule="auto"/>
      </w:pPr>
      <w:r>
        <w:rPr>
          <w:rFonts w:ascii="宋体" w:hAnsi="宋体" w:eastAsia="宋体" w:cs="宋体"/>
          <w:color w:val="000"/>
          <w:sz w:val="28"/>
          <w:szCs w:val="28"/>
        </w:rPr>
        <w:t xml:space="preserve">争分夺秒 医者仁心</w:t>
      </w:r>
    </w:p>
    <w:p>
      <w:pPr>
        <w:ind w:left="0" w:right="0" w:firstLine="560"/>
        <w:spacing w:before="450" w:after="450" w:line="312" w:lineRule="auto"/>
      </w:pPr>
      <w:r>
        <w:rPr>
          <w:rFonts w:ascii="宋体" w:hAnsi="宋体" w:eastAsia="宋体" w:cs="宋体"/>
          <w:color w:val="000"/>
          <w:sz w:val="28"/>
          <w:szCs w:val="28"/>
        </w:rPr>
        <w:t xml:space="preserve">“这是我们24小时坚守的阵地，请人民放心，疫情不退，我们绝不会退!”。在防疫攻坚战打响的那一刻开始，xx镇卫生院全体医护人员立下“战书”共同“战疫”。</w:t>
      </w:r>
    </w:p>
    <w:p>
      <w:pPr>
        <w:ind w:left="0" w:right="0" w:firstLine="560"/>
        <w:spacing w:before="450" w:after="450" w:line="312" w:lineRule="auto"/>
      </w:pPr>
      <w:r>
        <w:rPr>
          <w:rFonts w:ascii="宋体" w:hAnsi="宋体" w:eastAsia="宋体" w:cs="宋体"/>
          <w:color w:val="000"/>
          <w:sz w:val="28"/>
          <w:szCs w:val="28"/>
        </w:rPr>
        <w:t xml:space="preserve">第一时间全员培训，第一时间预检分诊、发热门诊同时开诊，第一时间开辟发热就诊绿色通道，第一时间公布疫情情况，第一时间入村宣传防疫贴士，第一时间消除群众疑虑……他们分秒必争，他们率先垂范，他们敢为人先。</w:t>
      </w:r>
    </w:p>
    <w:p>
      <w:pPr>
        <w:ind w:left="0" w:right="0" w:firstLine="560"/>
        <w:spacing w:before="450" w:after="450" w:line="312" w:lineRule="auto"/>
      </w:pPr>
      <w:r>
        <w:rPr>
          <w:rFonts w:ascii="宋体" w:hAnsi="宋体" w:eastAsia="宋体" w:cs="宋体"/>
          <w:color w:val="000"/>
          <w:sz w:val="28"/>
          <w:szCs w:val="28"/>
        </w:rPr>
        <w:t xml:space="preserve">卡点工作流程培训后他们走上高速路口，与公安一起绘制防疫面前最美颜色 ；成立流调小组，进乡入户对辖区内所有湖北回xx人员进行上门摸排调查，检测体温，建立档案，及时掌握返xx人员的健康状况；组建消毒队，组织医护人员到辖区内x个村及相关单位进行一天三遍消毒，避免“飞沫”引起的交叉感染。</w:t>
      </w:r>
    </w:p>
    <w:p>
      <w:pPr>
        <w:ind w:left="0" w:right="0" w:firstLine="560"/>
        <w:spacing w:before="450" w:after="450" w:line="312" w:lineRule="auto"/>
      </w:pPr>
      <w:r>
        <w:rPr>
          <w:rFonts w:ascii="宋体" w:hAnsi="宋体" w:eastAsia="宋体" w:cs="宋体"/>
          <w:color w:val="000"/>
          <w:sz w:val="28"/>
          <w:szCs w:val="28"/>
        </w:rPr>
        <w:t xml:space="preserve">“今天你消毒了吗”成为他们之间的问候，“穿上这身衣服，我就不再害怕”他们是基层医护人员，他们选择站在群众身边，用身体阻隔“危险”，告诉群众，你们有我!</w:t>
      </w:r>
    </w:p>
    <w:p>
      <w:pPr>
        <w:ind w:left="0" w:right="0" w:firstLine="560"/>
        <w:spacing w:before="450" w:after="450" w:line="312" w:lineRule="auto"/>
      </w:pPr>
      <w:r>
        <w:rPr>
          <w:rFonts w:ascii="宋体" w:hAnsi="宋体" w:eastAsia="宋体" w:cs="宋体"/>
          <w:color w:val="000"/>
          <w:sz w:val="28"/>
          <w:szCs w:val="28"/>
        </w:rPr>
        <w:t xml:space="preserve">有一种奉献，叫做坚守；有一种行动，叫做忠诚</w:t>
      </w:r>
    </w:p>
    <w:p>
      <w:pPr>
        <w:ind w:left="0" w:right="0" w:firstLine="560"/>
        <w:spacing w:before="450" w:after="450" w:line="312" w:lineRule="auto"/>
      </w:pPr>
      <w:r>
        <w:rPr>
          <w:rFonts w:ascii="宋体" w:hAnsi="宋体" w:eastAsia="宋体" w:cs="宋体"/>
          <w:color w:val="000"/>
          <w:sz w:val="28"/>
          <w:szCs w:val="28"/>
        </w:rPr>
        <w:t xml:space="preserve">“各位，从今天开始全体人员取消休假，全员到岗。”xx镇派出所xx所长发出通知，24位公安干警第一时间响应“请放心”。</w:t>
      </w:r>
    </w:p>
    <w:p>
      <w:pPr>
        <w:ind w:left="0" w:right="0" w:firstLine="560"/>
        <w:spacing w:before="450" w:after="450" w:line="312" w:lineRule="auto"/>
      </w:pPr>
      <w:r>
        <w:rPr>
          <w:rFonts w:ascii="宋体" w:hAnsi="宋体" w:eastAsia="宋体" w:cs="宋体"/>
          <w:color w:val="000"/>
          <w:sz w:val="28"/>
          <w:szCs w:val="28"/>
        </w:rPr>
        <w:t xml:space="preserve">在xx高速口，40岁以下公安干警主动请缨，24小时值守，所有车辆全部登记，所有人员一律测温，可疑车辆进行劝返，护住xx平安，xx平安第一道“防线”。</w:t>
      </w:r>
    </w:p>
    <w:p>
      <w:pPr>
        <w:ind w:left="0" w:right="0" w:firstLine="560"/>
        <w:spacing w:before="450" w:after="450" w:line="312" w:lineRule="auto"/>
      </w:pPr>
      <w:r>
        <w:rPr>
          <w:rFonts w:ascii="宋体" w:hAnsi="宋体" w:eastAsia="宋体" w:cs="宋体"/>
          <w:color w:val="000"/>
          <w:sz w:val="28"/>
          <w:szCs w:val="28"/>
        </w:rPr>
        <w:t xml:space="preserve">在村内，“哪里有危险就让我们去”他们配合市公安局、镇政府做好外来人员登记调查随访，重点关注湖北或经湖北返乡人员，动态管理xx市以外返乡人员，保证镇不漏村、村不漏户、户不漏人。</w:t>
      </w:r>
    </w:p>
    <w:p>
      <w:pPr>
        <w:ind w:left="0" w:right="0" w:firstLine="560"/>
        <w:spacing w:before="450" w:after="450" w:line="312" w:lineRule="auto"/>
      </w:pPr>
      <w:r>
        <w:rPr>
          <w:rFonts w:ascii="宋体" w:hAnsi="宋体" w:eastAsia="宋体" w:cs="宋体"/>
          <w:color w:val="000"/>
          <w:sz w:val="28"/>
          <w:szCs w:val="28"/>
        </w:rPr>
        <w:t xml:space="preserve">在值班室，他们依据大数据情况分析，为镇村对疫区返xx人员的摸排提供强大数据支撑，及时封堵、删除有关谣言和歪曲报道，并依法打击和处理谣言制造和传播者，面对错综复杂上百万条数据，他们保证“一切事经我手无差错”。</w:t>
      </w:r>
    </w:p>
    <w:p>
      <w:pPr>
        <w:ind w:left="0" w:right="0" w:firstLine="560"/>
        <w:spacing w:before="450" w:after="450" w:line="312" w:lineRule="auto"/>
      </w:pPr>
      <w:r>
        <w:rPr>
          <w:rFonts w:ascii="宋体" w:hAnsi="宋体" w:eastAsia="宋体" w:cs="宋体"/>
          <w:color w:val="000"/>
          <w:sz w:val="28"/>
          <w:szCs w:val="28"/>
        </w:rPr>
        <w:t xml:space="preserve">他们是人民公安，听党指挥，能打胜仗，藏蓝在身，责任在心。</w:t>
      </w:r>
    </w:p>
    <w:p>
      <w:pPr>
        <w:ind w:left="0" w:right="0" w:firstLine="560"/>
        <w:spacing w:before="450" w:after="450" w:line="312" w:lineRule="auto"/>
      </w:pPr>
      <w:r>
        <w:rPr>
          <w:rFonts w:ascii="宋体" w:hAnsi="宋体" w:eastAsia="宋体" w:cs="宋体"/>
          <w:color w:val="000"/>
          <w:sz w:val="28"/>
          <w:szCs w:val="28"/>
        </w:rPr>
        <w:t xml:space="preserve">市场监管 责任在肩</w:t>
      </w:r>
    </w:p>
    <w:p>
      <w:pPr>
        <w:ind w:left="0" w:right="0" w:firstLine="560"/>
        <w:spacing w:before="450" w:after="450" w:line="312" w:lineRule="auto"/>
      </w:pPr>
      <w:r>
        <w:rPr>
          <w:rFonts w:ascii="宋体" w:hAnsi="宋体" w:eastAsia="宋体" w:cs="宋体"/>
          <w:color w:val="000"/>
          <w:sz w:val="28"/>
          <w:szCs w:val="28"/>
        </w:rPr>
        <w:t xml:space="preserve">“我们现在不是在跟你商量，是必须要关闭网吧，”xx镇市场监管所所长xx跟网吧老板正在据理力争，“网吧空间密闭，空气不流通，人员杂乱，一旦有疫情很快就会造成交叉感染现在全国上下都在为防控疫情战斗 ，咱也不能只顾小钱不顾长远利益”。在x所长再三劝说下，网吧老板深刻认识到关店的重要性，主动配合市场监管所做好工作。</w:t>
      </w:r>
    </w:p>
    <w:p>
      <w:pPr>
        <w:ind w:left="0" w:right="0" w:firstLine="560"/>
        <w:spacing w:before="450" w:after="450" w:line="312" w:lineRule="auto"/>
      </w:pPr>
      <w:r>
        <w:rPr>
          <w:rFonts w:ascii="宋体" w:hAnsi="宋体" w:eastAsia="宋体" w:cs="宋体"/>
          <w:color w:val="000"/>
          <w:sz w:val="28"/>
          <w:szCs w:val="28"/>
        </w:rPr>
        <w:t xml:space="preserve">有这样一群人，他们没有战斗在全国瞩目的医院中，没有战斗在生产药品的车间里，也没有战斗在科研攻关的实验室。他们，在街边市场，排查活禽销售隐患；在全天值班，投诉电话就是命令；在商场超市，守护节庆食品安全；在药店药铺，稳控医药物资价格。</w:t>
      </w:r>
    </w:p>
    <w:p>
      <w:pPr>
        <w:ind w:left="0" w:right="0" w:firstLine="560"/>
        <w:spacing w:before="450" w:after="450" w:line="312" w:lineRule="auto"/>
      </w:pPr>
      <w:r>
        <w:rPr>
          <w:rFonts w:ascii="宋体" w:hAnsi="宋体" w:eastAsia="宋体" w:cs="宋体"/>
          <w:color w:val="000"/>
          <w:sz w:val="28"/>
          <w:szCs w:val="28"/>
        </w:rPr>
        <w:t xml:space="preserve">“关闭市场和大集，镇域内取消一切聚餐集会，关停一切娱乐场所，关闭一切活禽市场，做好一切保护措施。”xx镇市场监管所第一时间做出反应，食品安全、药品、器械质量监督要加强检查，环境消毒、进销台账、索证索票等工作要严格到位，要依法打击各种违法行为，把好市场准入关，维护正常的市场流通秩序，确保食品、药品、医疗器械安全有效，他们要做的只有更多。</w:t>
      </w:r>
    </w:p>
    <w:p>
      <w:pPr>
        <w:ind w:left="0" w:right="0" w:firstLine="560"/>
        <w:spacing w:before="450" w:after="450" w:line="312" w:lineRule="auto"/>
      </w:pPr>
      <w:r>
        <w:rPr>
          <w:rFonts w:ascii="宋体" w:hAnsi="宋体" w:eastAsia="宋体" w:cs="宋体"/>
          <w:color w:val="000"/>
          <w:sz w:val="28"/>
          <w:szCs w:val="28"/>
        </w:rPr>
        <w:t xml:space="preserve">在超市，在饭店，在市场、在商场、在药店……疫情面前，众志成城。一句句督促防控的话语，铿锵有力。一个个逆向前行的身影，步伐坚定。因为他们是市场监管人。</w:t>
      </w:r>
    </w:p>
    <w:p>
      <w:pPr>
        <w:ind w:left="0" w:right="0" w:firstLine="560"/>
        <w:spacing w:before="450" w:after="450" w:line="312" w:lineRule="auto"/>
      </w:pPr>
      <w:r>
        <w:rPr>
          <w:rFonts w:ascii="宋体" w:hAnsi="宋体" w:eastAsia="宋体" w:cs="宋体"/>
          <w:color w:val="000"/>
          <w:sz w:val="28"/>
          <w:szCs w:val="28"/>
        </w:rPr>
        <w:t xml:space="preserve">最美“逆行人”</w:t>
      </w:r>
    </w:p>
    <w:p>
      <w:pPr>
        <w:ind w:left="0" w:right="0" w:firstLine="560"/>
        <w:spacing w:before="450" w:after="450" w:line="312" w:lineRule="auto"/>
      </w:pPr>
      <w:r>
        <w:rPr>
          <w:rFonts w:ascii="宋体" w:hAnsi="宋体" w:eastAsia="宋体" w:cs="宋体"/>
          <w:color w:val="000"/>
          <w:sz w:val="28"/>
          <w:szCs w:val="28"/>
        </w:rPr>
        <w:t xml:space="preserve">在教委，接到xx省教育厅接到延迟学生开学通知后，停课不停学，改变传统备课方式，采用ppt分节教学，网上布置作业网上传阅，微信家长群时时督导，保证“一个孩子都不能落下”。</w:t>
      </w:r>
    </w:p>
    <w:p>
      <w:pPr>
        <w:ind w:left="0" w:right="0" w:firstLine="560"/>
        <w:spacing w:before="450" w:after="450" w:line="312" w:lineRule="auto"/>
      </w:pPr>
      <w:r>
        <w:rPr>
          <w:rFonts w:ascii="宋体" w:hAnsi="宋体" w:eastAsia="宋体" w:cs="宋体"/>
          <w:color w:val="000"/>
          <w:sz w:val="28"/>
          <w:szCs w:val="28"/>
        </w:rPr>
        <w:t xml:space="preserve">在兽医站，进一步清点排查全镇鸡鸭等牲畜数量，分发物资，指导用药，全面消毒，保证牲畜健康不留隐患。</w:t>
      </w:r>
    </w:p>
    <w:p>
      <w:pPr>
        <w:ind w:left="0" w:right="0" w:firstLine="560"/>
        <w:spacing w:before="450" w:after="450" w:line="312" w:lineRule="auto"/>
      </w:pPr>
      <w:r>
        <w:rPr>
          <w:rFonts w:ascii="宋体" w:hAnsi="宋体" w:eastAsia="宋体" w:cs="宋体"/>
          <w:color w:val="000"/>
          <w:sz w:val="28"/>
          <w:szCs w:val="28"/>
        </w:rPr>
        <w:t xml:space="preserve">在环卫所，全力做好镇域垃圾的清运处理，组织各村开展好爱国卫生运动，切实提高环境卫生水平。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世上哪有什么天生英雄，只是因为国家和人民需要，才有人愿意牺牲自己成为英雄，在你看得到，看不到的每一处战“疫”角落，都有人在替我们负重前行，让我们向这些最美“逆行者”们致敬，唯愿他们能够平安归来!</w:t>
      </w:r>
    </w:p>
    <w:p>
      <w:pPr>
        <w:ind w:left="0" w:right="0" w:firstLine="560"/>
        <w:spacing w:before="450" w:after="450" w:line="312" w:lineRule="auto"/>
      </w:pPr>
      <w:r>
        <w:rPr>
          <w:rFonts w:ascii="宋体" w:hAnsi="宋体" w:eastAsia="宋体" w:cs="宋体"/>
          <w:color w:val="000"/>
          <w:sz w:val="28"/>
          <w:szCs w:val="28"/>
        </w:rPr>
        <w:t xml:space="preserve">学英雄人物事迹篇3</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打赢这场疫情防控阻击战。在平舟镇董联村，有着32年党龄、刚从医院治疗结束回家的村主任__，在全县启动疫情防控工作后，第一时间返回工作岗位，和村里的党员、群众一起奋战在防疫一线，共同守护村寨的平安。</w:t>
      </w:r>
    </w:p>
    <w:p>
      <w:pPr>
        <w:ind w:left="0" w:right="0" w:firstLine="560"/>
        <w:spacing w:before="450" w:after="450" w:line="312" w:lineRule="auto"/>
      </w:pPr>
      <w:r>
        <w:rPr>
          <w:rFonts w:ascii="宋体" w:hAnsi="宋体" w:eastAsia="宋体" w:cs="宋体"/>
          <w:color w:val="000"/>
          <w:sz w:val="28"/>
          <w:szCs w:val="28"/>
        </w:rPr>
        <w:t xml:space="preserve">2019年12月，正是脱贫攻坚工作的关键期，董联村村主任__在一次为群众补短板的工作中，头部受伤，陷入昏迷，同事将其送医治疗二十多天后才苏醒，在医院治疗结束后，恰逢新型冠状病毒感染肺炎疫情防控关键时期，得知这一情况后，__主动申请返回工作岗位。</w:t>
      </w:r>
    </w:p>
    <w:p>
      <w:pPr>
        <w:ind w:left="0" w:right="0" w:firstLine="560"/>
        <w:spacing w:before="450" w:after="450" w:line="312" w:lineRule="auto"/>
      </w:pPr>
      <w:r>
        <w:rPr>
          <w:rFonts w:ascii="宋体" w:hAnsi="宋体" w:eastAsia="宋体" w:cs="宋体"/>
          <w:color w:val="000"/>
          <w:sz w:val="28"/>
          <w:szCs w:val="28"/>
        </w:rPr>
        <w:t xml:space="preserve">只要没倒下就得上，农历新年初一我就来上班了，因为我家离这里近，村里面时时有群众找，不管怎样，我每天都坚持来这里上班、接待。董联村村主任__说道。回到工作岗位后，虽然身体不好，但为做好疫情防控工作，每天，__都坚持和村里的党员入户开展疫情防控宣传，引导群众积极支持配合防控工作，让群众学会自主防控。我们到各组去排查哪些人是从外面回来的，我们要安排人跟进管控，在家不允许出门，在这段时间，不准人集中，这两天都在做这些工作。董联村村主任__向介绍日常的工作。</w:t>
      </w:r>
    </w:p>
    <w:p>
      <w:pPr>
        <w:ind w:left="0" w:right="0" w:firstLine="560"/>
        <w:spacing w:before="450" w:after="450" w:line="312" w:lineRule="auto"/>
      </w:pPr>
      <w:r>
        <w:rPr>
          <w:rFonts w:ascii="宋体" w:hAnsi="宋体" w:eastAsia="宋体" w:cs="宋体"/>
          <w:color w:val="000"/>
          <w:sz w:val="28"/>
          <w:szCs w:val="28"/>
        </w:rPr>
        <w:t xml:space="preserve">在入户宣传工作中，除了大力引导群众学会自我防控外，针对疫情防控期间准备举办酒席的群众，__也积极做群众的思想工作，引导群众取消或者延后举办酒席。村民鲜永吉准备在最近几天为女儿举办婚礼，__在得知这一情况后，为他讲解了群众大量聚集带来的疫情防控危险，鲜永吉在充分了解新型冠状病毒感染的肺炎带来的危害后，第一时间通知亲戚，取消了酒席。为了大家的安全，我们也支持政府的工作，我们把酒席延期了，后面再办都行，疫情好了，政府准办，我们再办。董联村村民鲜永吉说道。</w:t>
      </w:r>
    </w:p>
    <w:p>
      <w:pPr>
        <w:ind w:left="0" w:right="0" w:firstLine="560"/>
        <w:spacing w:before="450" w:after="450" w:line="312" w:lineRule="auto"/>
      </w:pPr>
      <w:r>
        <w:rPr>
          <w:rFonts w:ascii="宋体" w:hAnsi="宋体" w:eastAsia="宋体" w:cs="宋体"/>
          <w:color w:val="000"/>
          <w:sz w:val="28"/>
          <w:szCs w:val="28"/>
        </w:rPr>
        <w:t xml:space="preserve">随着入户宣传工作的有序推进，在__的组织带领下，村里的党员和部分群众积极支持疫情防控工作，主动到重要路口设立疫情防控卡点，严密保护董联村的安全。外面来的车，我们看车牌号，我们要问清楚，一些外出务工的，我们也不允许去，现在疫情还不允许他们出去，这两天虽然忙点也好，也保护大家。董联村村主任__说道。</w:t>
      </w:r>
    </w:p>
    <w:p>
      <w:pPr>
        <w:ind w:left="0" w:right="0" w:firstLine="560"/>
        <w:spacing w:before="450" w:after="450" w:line="312" w:lineRule="auto"/>
      </w:pPr>
      <w:r>
        <w:rPr>
          <w:rFonts w:ascii="宋体" w:hAnsi="宋体" w:eastAsia="宋体" w:cs="宋体"/>
          <w:color w:val="000"/>
          <w:sz w:val="28"/>
          <w:szCs w:val="28"/>
        </w:rPr>
        <w:t xml:space="preserve">在董联村，通过__的带动以及广大党员干部群众的共同努力，村里的疫情防控工作开展有序，__勇于担当，敢于奋战一线的精神也鼓舞着村里的年轻党员们。__同志为群众排忧解难，凡事亲力亲为，特别在这次疫情防控工作上，带病上岗，投身一线，他的这种精神值得我们年轻党员学习，是我们的模范和榜样。村里的年轻党员陆显莉向说道。</w:t>
      </w:r>
    </w:p>
    <w:p>
      <w:pPr>
        <w:ind w:left="0" w:right="0" w:firstLine="560"/>
        <w:spacing w:before="450" w:after="450" w:line="312" w:lineRule="auto"/>
      </w:pPr>
      <w:r>
        <w:rPr>
          <w:rFonts w:ascii="宋体" w:hAnsi="宋体" w:eastAsia="宋体" w:cs="宋体"/>
          <w:color w:val="000"/>
          <w:sz w:val="28"/>
          <w:szCs w:val="28"/>
        </w:rPr>
        <w:t xml:space="preserve">今年的这个鼠年过得太不平凡了，武汉新型冠状病毒肺炎的迅速蔓延牵动着全国人民的心，全国人民都参与到这场突如其来的战争。家家户户都响应国家的号召不出门，不聚餐。</w:t>
      </w:r>
    </w:p>
    <w:p>
      <w:pPr>
        <w:ind w:left="0" w:right="0" w:firstLine="560"/>
        <w:spacing w:before="450" w:after="450" w:line="312" w:lineRule="auto"/>
      </w:pPr>
      <w:r>
        <w:rPr>
          <w:rFonts w:ascii="宋体" w:hAnsi="宋体" w:eastAsia="宋体" w:cs="宋体"/>
          <w:color w:val="000"/>
          <w:sz w:val="28"/>
          <w:szCs w:val="28"/>
        </w:rPr>
        <w:t xml:space="preserve">我家所在的小区也为疫情防控做了充分的准备，小区门口停着一辆车，车顶有一个大喇叭，每天都循环播放防控疫情的注意事项。小区也被围得严严实实的，只有需要上班的人，可以步行出入，每个出入的人出示通行证，工作人员认真检查后才能放行。我很纳闷：天天大广播告知市民不要出门，这些工作人员就不怕感染吗？我带着疑问去问妈妈：妈妈，小区门口的人是哪里来的，他们不冷吗？他们不怕病毒吗？妈妈笑着说：儿子，除了白衣天使，除了警察和政府工作人员，还有许许多多的志愿者，他们不计报酬，不怕危险，自愿投身抗疫工作中，甚至会自掏腰包为人们买口罩，照顾孤寡老人，为他们买米买菜。</w:t>
      </w:r>
    </w:p>
    <w:p>
      <w:pPr>
        <w:ind w:left="0" w:right="0" w:firstLine="560"/>
        <w:spacing w:before="450" w:after="450" w:line="312" w:lineRule="auto"/>
      </w:pPr>
      <w:r>
        <w:rPr>
          <w:rFonts w:ascii="宋体" w:hAnsi="宋体" w:eastAsia="宋体" w:cs="宋体"/>
          <w:color w:val="000"/>
          <w:sz w:val="28"/>
          <w:szCs w:val="28"/>
        </w:rPr>
        <w:t xml:space="preserve">疫情来势汹汹，原来有这样一群人，他们穿梭在大街小巷，没有防护服，没有护目镜，一个简单的口罩，一个记录信息的本子，他们带着为人民服务的心，在大家对人群避之不及的时候，敲开了一扇扇门，确认居民个人信息满分作文网、查访外地返乡人员、询问家人身体状况、宣传防疫知识，为疫情防控尽着自己最大的努力！他们就是社区工作者和志愿者。</w:t>
      </w:r>
    </w:p>
    <w:p>
      <w:pPr>
        <w:ind w:left="0" w:right="0" w:firstLine="560"/>
        <w:spacing w:before="450" w:after="450" w:line="312" w:lineRule="auto"/>
      </w:pPr>
      <w:r>
        <w:rPr>
          <w:rFonts w:ascii="宋体" w:hAnsi="宋体" w:eastAsia="宋体" w:cs="宋体"/>
          <w:color w:val="000"/>
          <w:sz w:val="28"/>
          <w:szCs w:val="28"/>
        </w:rPr>
        <w:t xml:space="preserve">平凡的志愿者们，你们也有爸爸妈妈，你们也是爸爸妈妈的孩子，在新年之际，你们舍小家为大家，不辞辛劳奔波着，多么可亲可敬啊！全国各地的志愿者们在祖国和人民有难之时，不顾个人安危，挺身而出。有的志愿者奔赴疫情重灾区，用血肉之躯为居民们筑起一道防护墙，疫情面前不惧风险，迎难而上。有的志愿者留在家乡，为家乡父老默默无闻地做着贡献，守护一方同胞平安，哪里需要就到哪里去，这就是舍己为人、高风亮节的志愿者精神！</w:t>
      </w:r>
    </w:p>
    <w:p>
      <w:pPr>
        <w:ind w:left="0" w:right="0" w:firstLine="560"/>
        <w:spacing w:before="450" w:after="450" w:line="312" w:lineRule="auto"/>
      </w:pPr>
      <w:r>
        <w:rPr>
          <w:rFonts w:ascii="宋体" w:hAnsi="宋体" w:eastAsia="宋体" w:cs="宋体"/>
          <w:color w:val="000"/>
          <w:sz w:val="28"/>
          <w:szCs w:val="28"/>
        </w:rPr>
        <w:t xml:space="preserve">虽然这次抗疫行动是短暂的，但你们奉献的爱心是永恒的！爱心是志愿者最亮的标签，善举是志愿者耀眼的品牌，勇往直前是志愿者最美的语言！你们用实际行动诠释了志愿者敢于担当，甘于奉献的大无畏精神，我要以你们为榜样，坚定信心，同舟共济，和全国人民共抗疫情。相信我们万众一心，一定能打赢这场没有硝烟的战争！</w:t>
      </w:r>
    </w:p>
    <w:p>
      <w:pPr>
        <w:ind w:left="0" w:right="0" w:firstLine="560"/>
        <w:spacing w:before="450" w:after="450" w:line="312" w:lineRule="auto"/>
      </w:pPr>
      <w:r>
        <w:rPr>
          <w:rFonts w:ascii="宋体" w:hAnsi="宋体" w:eastAsia="宋体" w:cs="宋体"/>
          <w:color w:val="000"/>
          <w:sz w:val="28"/>
          <w:szCs w:val="28"/>
        </w:rPr>
        <w:t xml:space="preserve">我想对志愿者们说：你们辛苦了，我向你们致敬！</w:t>
      </w:r>
    </w:p>
    <w:p>
      <w:pPr>
        <w:ind w:left="0" w:right="0" w:firstLine="560"/>
        <w:spacing w:before="450" w:after="450" w:line="312" w:lineRule="auto"/>
      </w:pPr>
      <w:r>
        <w:rPr>
          <w:rFonts w:ascii="宋体" w:hAnsi="宋体" w:eastAsia="宋体" w:cs="宋体"/>
          <w:color w:val="000"/>
          <w:sz w:val="28"/>
          <w:szCs w:val="28"/>
        </w:rPr>
        <w:t xml:space="preserve">武汉加油，中国加油！武汉胜利，中国胜利！</w:t>
      </w:r>
    </w:p>
    <w:p>
      <w:pPr>
        <w:ind w:left="0" w:right="0" w:firstLine="560"/>
        <w:spacing w:before="450" w:after="450" w:line="312" w:lineRule="auto"/>
      </w:pPr>
      <w:r>
        <w:rPr>
          <w:rFonts w:ascii="宋体" w:hAnsi="宋体" w:eastAsia="宋体" w:cs="宋体"/>
          <w:color w:val="000"/>
          <w:sz w:val="28"/>
          <w:szCs w:val="28"/>
        </w:rPr>
        <w:t xml:space="preserve">岁末年初，全国范围内出现了新型冠状病毒感染的肺炎疫情，针对疫情传播情况，xx市委、市政府果断抉择，责令全市公职人员限时返岗，并做好防控疫情准备。我院及时响应市委、市政府号召，召集全体工作人员及时返岗。大年初三，“召集令”一发，24小时之内我部全体干警均到院上班，共同坚守岗位，携手抗击疫情。就在这抗击疫情的队伍中，就有这么一位，他坚守岗位，无私奉献，为防疫工作尽职尽责，他是一名共产党员，他就是检察官xx。</w:t>
      </w:r>
    </w:p>
    <w:p>
      <w:pPr>
        <w:ind w:left="0" w:right="0" w:firstLine="560"/>
        <w:spacing w:before="450" w:after="450" w:line="312" w:lineRule="auto"/>
      </w:pPr>
      <w:r>
        <w:rPr>
          <w:rFonts w:ascii="宋体" w:hAnsi="宋体" w:eastAsia="宋体" w:cs="宋体"/>
          <w:color w:val="000"/>
          <w:sz w:val="28"/>
          <w:szCs w:val="28"/>
        </w:rPr>
        <w:t xml:space="preserve">认真摸排，严防死守疫情扩散</w:t>
      </w:r>
    </w:p>
    <w:p>
      <w:pPr>
        <w:ind w:left="0" w:right="0" w:firstLine="560"/>
        <w:spacing w:before="450" w:after="450" w:line="312" w:lineRule="auto"/>
      </w:pPr>
      <w:r>
        <w:rPr>
          <w:rFonts w:ascii="宋体" w:hAnsi="宋体" w:eastAsia="宋体" w:cs="宋体"/>
          <w:color w:val="000"/>
          <w:sz w:val="28"/>
          <w:szCs w:val="28"/>
        </w:rPr>
        <w:t xml:space="preserve">疫情就是命令，抗疫就是责任。接到上级交办的入户摸排工作后，xx同志积极响应，充分发挥优秀党员作用，冲锋在前，扎实工作，越是重任在肩，方显英雄本色。xx月xx日xx同志一行4人负责xx街以北，xx局以西上百户群众的走访摸排工作，这是一片平房，胡同小巷多，天气寒冷，小巷子路面冰与泥混杂，非常难走，关键时刻他没有怨言，一家一户的敲门，不压其烦的向群众解释，宣传防疫注意事项，对每户发放《发热人员及新型冠状病毒肺炎疫情排查登记表》，详细排查了家庭成员、性别、年龄、联系电话、有无发热症状等情况，对xx(xx)输入人员及密切接触者一人一档。共计摸排xx条胡同，xx户xxx人，排除出x名外来人口。xx月xx日，再次上街执行张贴宣传画，并向过往群众普及防疫知识的任务，从早上八点多一直到中午，他就一直走街串巷张贴宣传画，带队宣传冠状病毒肺炎的危害知识及防控知识，并积极劝返群众回家防疫，做到不出门，不串户。他真正将防控工作落到实处，切实守护群众安全。</w:t>
      </w:r>
    </w:p>
    <w:p>
      <w:pPr>
        <w:ind w:left="0" w:right="0" w:firstLine="560"/>
        <w:spacing w:before="450" w:after="450" w:line="312" w:lineRule="auto"/>
      </w:pPr>
      <w:r>
        <w:rPr>
          <w:rFonts w:ascii="宋体" w:hAnsi="宋体" w:eastAsia="宋体" w:cs="宋体"/>
          <w:color w:val="000"/>
          <w:sz w:val="28"/>
          <w:szCs w:val="28"/>
        </w:rPr>
        <w:t xml:space="preserve">以身作则，上街严查为人民执勤</w:t>
      </w:r>
    </w:p>
    <w:p>
      <w:pPr>
        <w:ind w:left="0" w:right="0" w:firstLine="560"/>
        <w:spacing w:before="450" w:after="450" w:line="312" w:lineRule="auto"/>
      </w:pPr>
      <w:r>
        <w:rPr>
          <w:rFonts w:ascii="宋体" w:hAnsi="宋体" w:eastAsia="宋体" w:cs="宋体"/>
          <w:color w:val="000"/>
          <w:sz w:val="28"/>
          <w:szCs w:val="28"/>
        </w:rPr>
        <w:t xml:space="preserve">鉴于疫情传播高发期，街头卡口执勤是一个非常危险的岗位，而执勤检测能否严格执行，能否识破其中的疑似人员，又关系到千家万户的生命健康安全，关乎我市疫情防控工作顺利推进。按照市委、市政府统一安排我院在育才路与xx街交叉口设立检测点，对重点地区车辆及人员进行严格检测，确保疫情不扩散。检测点24小时不断岗。所有进入检测点以内的人员都要在登记表上登记，并记录体温。驾驶机动车驶入，车牌号和所有乘车人员均进行登记。自路口设立以来，按照单位的统一安排xx同志带领三名干警负责值夜班，夜班是有前一天的晚上22：00上班，至次日早上6：00下班。其负责的路口紧邻防疫指挥部，晚上各乡镇和单位接连不断的要到指挥部会汇报情况，每日人流量和车流量较大，排查登记工作较重。加之凌晨时分，天寒地冻，寒风刺骨，xx总是带队站在排查一线，不厌其烦的对每一个过往行人，车辆进行登记、测温，确保没有高热疑似病例通过，为人民群众站好岗，值好勤。同志们困了他让同志们倒班休息下，他始终打起精神严防死守直至第二天的正常交接班。在岗期间他一直督促好本组人员，注意自我防护，加强消毒工作，保证工作严格进行的同时，保证自身和家人的安全。</w:t>
      </w:r>
    </w:p>
    <w:p>
      <w:pPr>
        <w:ind w:left="0" w:right="0" w:firstLine="560"/>
        <w:spacing w:before="450" w:after="450" w:line="312" w:lineRule="auto"/>
      </w:pPr>
      <w:r>
        <w:rPr>
          <w:rFonts w:ascii="宋体" w:hAnsi="宋体" w:eastAsia="宋体" w:cs="宋体"/>
          <w:color w:val="000"/>
          <w:sz w:val="28"/>
          <w:szCs w:val="28"/>
        </w:rPr>
        <w:t xml:space="preserve">深入市场，突击检查保障民生</w:t>
      </w:r>
    </w:p>
    <w:p>
      <w:pPr>
        <w:ind w:left="0" w:right="0" w:firstLine="560"/>
        <w:spacing w:before="450" w:after="450" w:line="312" w:lineRule="auto"/>
      </w:pPr>
      <w:r>
        <w:rPr>
          <w:rFonts w:ascii="宋体" w:hAnsi="宋体" w:eastAsia="宋体" w:cs="宋体"/>
          <w:color w:val="000"/>
          <w:sz w:val="28"/>
          <w:szCs w:val="28"/>
        </w:rPr>
        <w:t xml:space="preserve">在完成上级交办的任务的同时，xx同志时刻不忘发挥检察监督职能，为积极配合市新型冠状肺炎防控工作，保障市场经济平稳运行，在疫情期间“保民生、护稳定、促发展”，为打好防疫战贡献检察力量。在xx月xx日晚10时到xx月xx日早6时他在xx街卡口完成防疫执勤任务后，稍事休息，便于xx月xx日上午8：30，主动协调市场监督管理局和公安局的有关同志，开展防疫期间的联合执法，对我市多个菜市场、超市、药店进行了抽查，一是查有无囤积居奇、哄抬物价损害群众利益的违法犯罪发生；二是查有无销售假冒伪劣和过期变质商品的情况；三是查防疫情工作是否落实到位。联合执法人员先后到xx市蔬菜批发市场、信和商厦、华康大药房等多个菜市场、超市、药店进行了抽查。查看销售的食品药品是否合格，有无销售过期产品或者假冒伪劣商品的违法行为；查看商店进出登记、消毒、测量体温工作是否落实到位；查看食品药品价格是否正常，有无囤积居奇、哄抬物价行为。</w:t>
      </w:r>
    </w:p>
    <w:p>
      <w:pPr>
        <w:ind w:left="0" w:right="0" w:firstLine="560"/>
        <w:spacing w:before="450" w:after="450" w:line="312" w:lineRule="auto"/>
      </w:pPr>
      <w:r>
        <w:rPr>
          <w:rFonts w:ascii="宋体" w:hAnsi="宋体" w:eastAsia="宋体" w:cs="宋体"/>
          <w:color w:val="000"/>
          <w:sz w:val="28"/>
          <w:szCs w:val="28"/>
        </w:rPr>
        <w:t xml:space="preserve">每到一处，xx都会不厌其烦的和商家负责人进行嘱咐，一定保障食品的安全，不能出现过期和变质食品，否则面临的处罚将得不偿失。药品是人民群众生活的必需品，必须保障药品的质量，杜绝假冒伪劣药品以及回购药等流入市场，要积极联系厂家，保障人民群众对口罩、消毒液的日常需求。简单的几句嘱托这是对人民群众的负责和保障，保证人民群众在这场防疫站中不受外力感染一心抗疫。</w:t>
      </w:r>
    </w:p>
    <w:p>
      <w:pPr>
        <w:ind w:left="0" w:right="0" w:firstLine="560"/>
        <w:spacing w:before="450" w:after="450" w:line="312" w:lineRule="auto"/>
      </w:pPr>
      <w:r>
        <w:rPr>
          <w:rFonts w:ascii="宋体" w:hAnsi="宋体" w:eastAsia="宋体" w:cs="宋体"/>
          <w:color w:val="000"/>
          <w:sz w:val="28"/>
          <w:szCs w:val="28"/>
        </w:rPr>
        <w:t xml:space="preserve">通过检查发现，商场均能严格落实测体温、消毒、通风等疫情防控措施。主要蔬菜和水果都能正常供应、价格平稳、保证新鲜。药店均严格落实消毒、登记、测量体温等疫情防控工作，销售退烧类型的药物时，均做到登记，及时上报，为疫情防控做贡献。</w:t>
      </w:r>
    </w:p>
    <w:p>
      <w:pPr>
        <w:ind w:left="0" w:right="0" w:firstLine="560"/>
        <w:spacing w:before="450" w:after="450" w:line="312" w:lineRule="auto"/>
      </w:pPr>
      <w:r>
        <w:rPr>
          <w:rFonts w:ascii="宋体" w:hAnsi="宋体" w:eastAsia="宋体" w:cs="宋体"/>
          <w:color w:val="000"/>
          <w:sz w:val="28"/>
          <w:szCs w:val="28"/>
        </w:rPr>
        <w:t xml:space="preserve">学英雄人物事迹篇4</w:t>
      </w:r>
    </w:p>
    <w:p>
      <w:pPr>
        <w:ind w:left="0" w:right="0" w:firstLine="560"/>
        <w:spacing w:before="450" w:after="450" w:line="312" w:lineRule="auto"/>
      </w:pPr>
      <w:r>
        <w:rPr>
          <w:rFonts w:ascii="宋体" w:hAnsi="宋体" w:eastAsia="宋体" w:cs="宋体"/>
          <w:color w:val="000"/>
          <w:sz w:val="28"/>
          <w:szCs w:val="28"/>
        </w:rPr>
        <w:t xml:space="preserve">5月12日下午14：28分，一场突如其来的灾难悄然降临，四川汶川县发生了7.8级地震，地处汶川附近的都江堰也成了这次地震的重灾区，建筑屋倒塌不计其数。灾情发生时，家在都江堰的杨磊正好休假在家，突如其来的地震，瞬间将杨磊所在的网吧倒塌，杨磊被埋其中，只露出一个头，危急时刻，旁边的人迅速将杨磊解救了出来。灾情就是命令，时间就是生命，被解救出来双手受伤并流血不止的杨磊，虽然极度担心自己家人的安危，但是看到网吧里还有更多的人被埋，听到他们的呼救声音，杨磊决定留下来，用自己的双手去解救被埋的群众。</w:t>
      </w:r>
    </w:p>
    <w:p>
      <w:pPr>
        <w:ind w:left="0" w:right="0" w:firstLine="560"/>
        <w:spacing w:before="450" w:after="450" w:line="312" w:lineRule="auto"/>
      </w:pPr>
      <w:r>
        <w:rPr>
          <w:rFonts w:ascii="宋体" w:hAnsi="宋体" w:eastAsia="宋体" w:cs="宋体"/>
          <w:color w:val="000"/>
          <w:sz w:val="28"/>
          <w:szCs w:val="28"/>
        </w:rPr>
        <w:t xml:space="preserve">下定决心后，顾不得自己已受伤的双手大量流血，甚至房屋有再次因为余震倒塌的可能，冒着生命危险，杨磊忍受着伤痛，在塌陷的房屋内寻找呼救者的声音和被困者。听到被石板压在下面的一男一女在叫救命后，他便快速来到他们身边，由于没有工具，杨磊便用着受伤的手一点一点拨开房子的碎片、碎石，并且还不停的安慰他们说：“你们冷静一点，我们不会丢下你们不管的！”在他和另外两人的努力下，一个、两个、三个……总共五个生还者解救出来了，看到生还者大量流血，考虑到他们的安危，杨磊和其他两个人一边呼救，一边拦车将生还者送到附近医院。</w:t>
      </w:r>
    </w:p>
    <w:p>
      <w:pPr>
        <w:ind w:left="0" w:right="0" w:firstLine="560"/>
        <w:spacing w:before="450" w:after="450" w:line="312" w:lineRule="auto"/>
      </w:pPr>
      <w:r>
        <w:rPr>
          <w:rFonts w:ascii="宋体" w:hAnsi="宋体" w:eastAsia="宋体" w:cs="宋体"/>
          <w:color w:val="000"/>
          <w:sz w:val="28"/>
          <w:szCs w:val="28"/>
        </w:rPr>
        <w:t xml:space="preserve">由于抢救及时，五个人很快就脱离了危险。这时，杨磊才想到自己家人也有可能会被埋在废墟里。他便迅速回到自己的外婆家时。不幸中的大幸，虽然外婆家房屋已经倒塌，但家人安然无恙。看到这一切，杨磊这才回到医院进行了简单的包扎。此时，心存挂念的他想到门店可能发生的情况，在简单安抚家人后，便回到门店继续上班，全力保护公司的财物安全。</w:t>
      </w:r>
    </w:p>
    <w:p>
      <w:pPr>
        <w:ind w:left="0" w:right="0" w:firstLine="560"/>
        <w:spacing w:before="450" w:after="450" w:line="312" w:lineRule="auto"/>
      </w:pPr>
      <w:r>
        <w:rPr>
          <w:rFonts w:ascii="宋体" w:hAnsi="宋体" w:eastAsia="宋体" w:cs="宋体"/>
          <w:color w:val="000"/>
          <w:sz w:val="28"/>
          <w:szCs w:val="28"/>
        </w:rPr>
        <w:t xml:space="preserve">虽然，杨磊只是一个普普通通的防损员，但是，在灾难面前，他没有被击倒，甚至奋不顾身，不顾惊险和劳累，不顾自己也身受创伤，积极地投入到抢救工作中，从未道过一声苦，也没说一次累，以一颗普通防损员的火热之心，敢用生命冒险换甘泉，树立了防损员的良好形象。</w:t>
      </w:r>
    </w:p>
    <w:p>
      <w:pPr>
        <w:ind w:left="0" w:right="0" w:firstLine="560"/>
        <w:spacing w:before="450" w:after="450" w:line="312" w:lineRule="auto"/>
      </w:pPr>
      <w:r>
        <w:rPr>
          <w:rFonts w:ascii="宋体" w:hAnsi="宋体" w:eastAsia="宋体" w:cs="宋体"/>
          <w:color w:val="000"/>
          <w:sz w:val="28"/>
          <w:szCs w:val="28"/>
        </w:rPr>
        <w:t xml:space="preserve">学英雄人物事迹篇5</w:t>
      </w:r>
    </w:p>
    <w:p>
      <w:pPr>
        <w:ind w:left="0" w:right="0" w:firstLine="560"/>
        <w:spacing w:before="450" w:after="450" w:line="312" w:lineRule="auto"/>
      </w:pPr>
      <w:r>
        <w:rPr>
          <w:rFonts w:ascii="宋体" w:hAnsi="宋体" w:eastAsia="宋体" w:cs="宋体"/>
          <w:color w:val="000"/>
          <w:sz w:val="28"/>
          <w:szCs w:val="28"/>
        </w:rPr>
        <w:t xml:space="preserve">__，男，布依族，中共党员，1987年2月出生，籍贯贵阳市白云区，大学生退伍军人，于20_年2月到沙文镇人民政府从事禁毒、信访、综治等政法工作，于20_年4月28日至今任沙文镇人民政府社会治安综合治理办公室负责人。</w:t>
      </w:r>
    </w:p>
    <w:p>
      <w:pPr>
        <w:ind w:left="0" w:right="0" w:firstLine="560"/>
        <w:spacing w:before="450" w:after="450" w:line="312" w:lineRule="auto"/>
      </w:pPr>
      <w:r>
        <w:rPr>
          <w:rFonts w:ascii="宋体" w:hAnsi="宋体" w:eastAsia="宋体" w:cs="宋体"/>
          <w:color w:val="000"/>
          <w:sz w:val="28"/>
          <w:szCs w:val="28"/>
        </w:rPr>
        <w:t xml:space="preserve">疫情就是命令，防控就是责任，尽责履职勇担当</w:t>
      </w:r>
    </w:p>
    <w:p>
      <w:pPr>
        <w:ind w:left="0" w:right="0" w:firstLine="560"/>
        <w:spacing w:before="450" w:after="450" w:line="312" w:lineRule="auto"/>
      </w:pPr>
      <w:r>
        <w:rPr>
          <w:rFonts w:ascii="宋体" w:hAnsi="宋体" w:eastAsia="宋体" w:cs="宋体"/>
          <w:color w:val="000"/>
          <w:sz w:val="28"/>
          <w:szCs w:val="28"/>
        </w:rPr>
        <w:t xml:space="preserve">该同志于20_年1月28日被区委组织部抽调到白云区应对新型冠状病毒肺炎疫情防控沙文收费站卡点执勤，担任该卡点执勤班长，执勤时段为每天18:00——24:00。该同志工作严谨，时刻以一个党员的身份要求自己，强担当做表率。该同志积极协助点位长王远统筹开展工作，合理安排该班次成员的工作分工，有效统筹该班次卡点的值班值守工作。自1月28日以来，有效统筹协调该班次工作人员156人次开展疫情防控工作，检查车辆1400车次，检查人员3358人次，其中，涉及外省车辆(或本省车辆从外省返黔车辆)259车次，严格落实了检查防控“站不漏车、车不漏人”的工作要求。作为党员，他时刻带头做表率，在风险高危处总看见他，遇见省外或从外省返黔的车辆检查时，他都是站在最前面，详细了解该司乘人员情况并做好登记，严格按照相关程序进行处置，充分发挥了党员特别能吃苦、特别能战斗的精神，为稳定辖区防控形势奠定了坚实基础。</w:t>
      </w:r>
    </w:p>
    <w:p>
      <w:pPr>
        <w:ind w:left="0" w:right="0" w:firstLine="560"/>
        <w:spacing w:before="450" w:after="450" w:line="312" w:lineRule="auto"/>
      </w:pPr>
      <w:r>
        <w:rPr>
          <w:rFonts w:ascii="宋体" w:hAnsi="宋体" w:eastAsia="宋体" w:cs="宋体"/>
          <w:color w:val="000"/>
          <w:sz w:val="28"/>
          <w:szCs w:val="28"/>
        </w:rPr>
        <w:t xml:space="preserve">情防控监测点撤了后，他以最快的速度进入新的一轮抗疫工作中，统筹好综治办的大情小事，做好包村工作，带队进家入户指导村民们及外来人员扫描贵州110及贵州健康110两个二维码。从防疫工作开始至今，持续的加班加点他一直保持着高涨的工作热情，充分发挥党员模范作用，以实际行动践行共产党人的初心和使命。他常说：作为党员，就应该站在最前面做好表率，严守第一道防线，尽责履职担当，就是保护家人，就是用实际行动为疫情防控阻击战贡献。</w:t>
      </w:r>
    </w:p>
    <w:p>
      <w:pPr>
        <w:ind w:left="0" w:right="0" w:firstLine="560"/>
        <w:spacing w:before="450" w:after="450" w:line="312" w:lineRule="auto"/>
      </w:pPr>
      <w:r>
        <w:rPr>
          <w:rFonts w:ascii="宋体" w:hAnsi="宋体" w:eastAsia="宋体" w:cs="宋体"/>
          <w:color w:val="000"/>
          <w:sz w:val="28"/>
          <w:szCs w:val="28"/>
        </w:rPr>
        <w:t xml:space="preserve">勇站疫情一线，“夫妻档”值守尽责，初心如磐决胜疫情防控阻击战</w:t>
      </w:r>
    </w:p>
    <w:p>
      <w:pPr>
        <w:ind w:left="0" w:right="0" w:firstLine="560"/>
        <w:spacing w:before="450" w:after="450" w:line="312" w:lineRule="auto"/>
      </w:pPr>
      <w:r>
        <w:rPr>
          <w:rFonts w:ascii="宋体" w:hAnsi="宋体" w:eastAsia="宋体" w:cs="宋体"/>
          <w:color w:val="000"/>
          <w:sz w:val="28"/>
          <w:szCs w:val="28"/>
        </w:rPr>
        <w:t xml:space="preserve">该同志自己是这样做的，并将这种勇于担当、敢于付出、甘愿冒着被病毒传染的风险的精神影响着家人，其妻子曾晓梅，女，苗族，中共党员，现年30岁，于20_年8月至今在贵州医科大学附属白云医院急诊科担任护士一职，目前，夫妻两人都奋战在疫情防控一线。在疫情防控狙击战中，妻子踊跃报名参加第一批次赴武汉援助的医护人员，因名额有限，科室特殊，人员较少的因素，而没有被入选，她不但没有气馁，而是更积极地投入到急诊科的抗疫一线，贵州医科大学附属白云医院作为贵州省指定开设新型冠状病毒感染的肺炎发热门诊的183家医疗机构之一，该发热门诊就设置在急诊科，她说：“因为我是一名中共党员、一名护士，就更应该站在抗击疫情的第一线，尽责履职担当，只要疫情防控工作一天未结束，我们将一直‘逆行’，冲锋在抗疫一线”。</w:t>
      </w:r>
    </w:p>
    <w:p>
      <w:pPr>
        <w:ind w:left="0" w:right="0" w:firstLine="560"/>
        <w:spacing w:before="450" w:after="450" w:line="312" w:lineRule="auto"/>
      </w:pPr>
      <w:r>
        <w:rPr>
          <w:rFonts w:ascii="宋体" w:hAnsi="宋体" w:eastAsia="宋体" w:cs="宋体"/>
          <w:color w:val="000"/>
          <w:sz w:val="28"/>
          <w:szCs w:val="28"/>
        </w:rPr>
        <w:t xml:space="preserve">舍小家顾大家，愧疚化为动力，无悔坚守到底打赢这场硬战</w:t>
      </w:r>
    </w:p>
    <w:p>
      <w:pPr>
        <w:ind w:left="0" w:right="0" w:firstLine="560"/>
        <w:spacing w:before="450" w:after="450" w:line="312" w:lineRule="auto"/>
      </w:pPr>
      <w:r>
        <w:rPr>
          <w:rFonts w:ascii="宋体" w:hAnsi="宋体" w:eastAsia="宋体" w:cs="宋体"/>
          <w:color w:val="000"/>
          <w:sz w:val="28"/>
          <w:szCs w:val="28"/>
        </w:rPr>
        <w:t xml:space="preserve">该同志夫妻现有一个小孩，女，一岁半，正是学习说话的阶段，因夫妻两人都在疫情防控一线，不能很好的照顾孩子、陪伴孩子，便将孩子送到老家给爷爷奶奶照顾，每天休息的时候通过微信视频和孩子拉近乎;年迈的父母身体也没有那么硬朗了，每次跟他们视频都叫他们保重身体，父母却笑着说“没事，我们身体好着呢，娃儿你们也放心吧，有我吗照顾着呢，你们就安心投入到工作中吧。”无论是对女儿还是父母，作为儿子、儿媳都是愧疚，但是夫妻俩说：“我们都是党员，都有岗位职责，疫情面前更应该站在前面，只有这样，才能尽责履职担当，只有守好第一道防线，才能保护亲人，才能真正践行有国才有家。孩子长大后，她也会像其他亲人一样支持我们的抉择”。小两口不分日夜、不畏辛苦，放弃与家人团聚的时光，只因他们的名字叫“党员”，他们的使命就是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2024-05-21T20:05:38+08:00</dcterms:created>
  <dcterms:modified xsi:type="dcterms:W3CDTF">2024-05-21T20:05:38+08:00</dcterms:modified>
</cp:coreProperties>
</file>

<file path=docProps/custom.xml><?xml version="1.0" encoding="utf-8"?>
<Properties xmlns="http://schemas.openxmlformats.org/officeDocument/2006/custom-properties" xmlns:vt="http://schemas.openxmlformats.org/officeDocument/2006/docPropsVTypes"/>
</file>