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个人先进工作事迹范文8篇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事迹材料展示了一个人在过去的努力中所展现出的智慧和才能，认真书写一份事迹材料，人们可以学习到积极向上的生活态度和价值追求，以下是职场范文网小编精心为您推荐的个人先进工作事迹范文8篇，供大家参考。个人先进工作事迹范文篇1创新，只有不懈求索，残</w:t>
      </w:r>
    </w:p>
    <w:p>
      <w:pPr>
        <w:ind w:left="0" w:right="0" w:firstLine="560"/>
        <w:spacing w:before="450" w:after="450" w:line="312" w:lineRule="auto"/>
      </w:pPr>
      <w:r>
        <w:rPr>
          <w:rFonts w:ascii="宋体" w:hAnsi="宋体" w:eastAsia="宋体" w:cs="宋体"/>
          <w:color w:val="000"/>
          <w:sz w:val="28"/>
          <w:szCs w:val="28"/>
        </w:rPr>
        <w:t xml:space="preserve">事迹材料展示了一个人在过去的努力中所展现出的智慧和才能，认真书写一份事迹材料，人们可以学习到积极向上的生活态度和价值追求，以下是职场范文网小编精心为您推荐的个人先进工作事迹范文8篇，供大家参考。</w:t>
      </w:r>
    </w:p>
    <w:p>
      <w:pPr>
        <w:ind w:left="0" w:right="0" w:firstLine="560"/>
        <w:spacing w:before="450" w:after="450" w:line="312" w:lineRule="auto"/>
      </w:pPr>
      <w:r>
        <w:rPr>
          <w:rFonts w:ascii="宋体" w:hAnsi="宋体" w:eastAsia="宋体" w:cs="宋体"/>
          <w:color w:val="000"/>
          <w:sz w:val="28"/>
          <w:szCs w:val="28"/>
        </w:rPr>
        <w:t xml:space="preserve">个人先进工作事迹范文篇1</w:t>
      </w:r>
    </w:p>
    <w:p>
      <w:pPr>
        <w:ind w:left="0" w:right="0" w:firstLine="560"/>
        <w:spacing w:before="450" w:after="450" w:line="312" w:lineRule="auto"/>
      </w:pPr>
      <w:r>
        <w:rPr>
          <w:rFonts w:ascii="宋体" w:hAnsi="宋体" w:eastAsia="宋体" w:cs="宋体"/>
          <w:color w:val="000"/>
          <w:sz w:val="28"/>
          <w:szCs w:val="28"/>
        </w:rPr>
        <w:t xml:space="preserve">创新，只有不懈求索，残疾人事业才能实现辉煌。小崔如是说，并如是做。他把求索创新始终做为他工作的主旋律。</w:t>
      </w:r>
    </w:p>
    <w:p>
      <w:pPr>
        <w:ind w:left="0" w:right="0" w:firstLine="560"/>
        <w:spacing w:before="450" w:after="450" w:line="312" w:lineRule="auto"/>
      </w:pPr>
      <w:r>
        <w:rPr>
          <w:rFonts w:ascii="宋体" w:hAnsi="宋体" w:eastAsia="宋体" w:cs="宋体"/>
          <w:color w:val="000"/>
          <w:sz w:val="28"/>
          <w:szCs w:val="28"/>
        </w:rPr>
        <w:t xml:space="preserve">小崔认为，残联不是事业，只有与社会划等号，才能构成残疾人事业。因此，没有领导的重视，部门的关心，社会的参与，残疾人事业便没有生命力。</w:t>
      </w:r>
    </w:p>
    <w:p>
      <w:pPr>
        <w:ind w:left="0" w:right="0" w:firstLine="560"/>
        <w:spacing w:before="450" w:after="450" w:line="312" w:lineRule="auto"/>
      </w:pPr>
      <w:r>
        <w:rPr>
          <w:rFonts w:ascii="宋体" w:hAnsi="宋体" w:eastAsia="宋体" w:cs="宋体"/>
          <w:color w:val="000"/>
          <w:sz w:val="28"/>
          <w:szCs w:val="28"/>
        </w:rPr>
        <w:t xml:space="preserve">为了争取领导重视，市残联每年都把自己的工作思路、打算等，分别向市委、市政府主管领导作全面详细汇报。在日常工作中，既主动汇报工作进度和成效，又及时邀请市四大班子领导和市人大代表、政协委员到检查指导工作。同时，小崔充分发挥自己人大常委会委员的作用，每届都要向市人代会提交3-5件建议案，以利引起市领导和政府部门的高度重视。</w:t>
      </w:r>
    </w:p>
    <w:p>
      <w:pPr>
        <w:ind w:left="0" w:right="0" w:firstLine="560"/>
        <w:spacing w:before="450" w:after="450" w:line="312" w:lineRule="auto"/>
      </w:pPr>
      <w:r>
        <w:rPr>
          <w:rFonts w:ascii="宋体" w:hAnsi="宋体" w:eastAsia="宋体" w:cs="宋体"/>
          <w:color w:val="000"/>
          <w:sz w:val="28"/>
          <w:szCs w:val="28"/>
        </w:rPr>
        <w:t xml:space="preserve">在主动协调有关部门关心残疾人事业上，市残联主动出击，及时沟通，提出想法和建议，共同研究有关政策、探讨解决方案、争取政策扶持和资金投入。通过小崔的努力，汝州市残联组织建设不断加强，机关内设“五部一室”，下属事业单位有“三个中心”，现有干部职工78人，全部经编制批，实现了机构完善、人员充实、作用发挥良好。几年来，小崔累计向市财政和上级残联争取资金3000余万元，汝州市广大残疾人普遍得到实惠，残疾人事业得到持续快速发展。</w:t>
      </w:r>
    </w:p>
    <w:p>
      <w:pPr>
        <w:ind w:left="0" w:right="0" w:firstLine="560"/>
        <w:spacing w:before="450" w:after="450" w:line="312" w:lineRule="auto"/>
      </w:pPr>
      <w:r>
        <w:rPr>
          <w:rFonts w:ascii="宋体" w:hAnsi="宋体" w:eastAsia="宋体" w:cs="宋体"/>
          <w:color w:val="000"/>
          <w:sz w:val="28"/>
          <w:szCs w:val="28"/>
        </w:rPr>
        <w:t xml:space="preserve">为了动员社会参与残疾人事业建设，市残联与市内媒体联手开设专题、专栏、专题论坛，并以“文化墙”板报，拍摄电视专题片，开展文化活动、运动会、活动日等形式全方位、立体式地营造良好的舆论环境，并大张旗鼓地推广残疾人自强自立典型、表彰爱心助残模范、弘扬助人为乐精神，打造残联文化形象。</w:t>
      </w:r>
    </w:p>
    <w:p>
      <w:pPr>
        <w:ind w:left="0" w:right="0" w:firstLine="560"/>
        <w:spacing w:before="450" w:after="450" w:line="312" w:lineRule="auto"/>
      </w:pPr>
      <w:r>
        <w:rPr>
          <w:rFonts w:ascii="宋体" w:hAnsi="宋体" w:eastAsia="宋体" w:cs="宋体"/>
          <w:color w:val="000"/>
          <w:sz w:val="28"/>
          <w:szCs w:val="28"/>
        </w:rPr>
        <w:t xml:space="preserve">主动性的工作个性创新了市残联的工作方法，小崔又以辨证性的思维审视并运用着一则古老的命题：“授人以鱼，足解一日之饥；授人以渔，足食终身之鱼”。</w:t>
      </w:r>
    </w:p>
    <w:p>
      <w:pPr>
        <w:ind w:left="0" w:right="0" w:firstLine="560"/>
        <w:spacing w:before="450" w:after="450" w:line="312" w:lineRule="auto"/>
      </w:pPr>
      <w:r>
        <w:rPr>
          <w:rFonts w:ascii="宋体" w:hAnsi="宋体" w:eastAsia="宋体" w:cs="宋体"/>
          <w:color w:val="000"/>
          <w:sz w:val="28"/>
          <w:szCs w:val="28"/>
        </w:rPr>
        <w:t xml:space="preserve">“授人以鱼”，整体的工作格局调动了全市协力解决残疾人的切身利益的积极性和主动性。几年间，各级领导节日走访慰问残疾人、深入家庭了解情况已成为一种制度；企业界、知名人士、社会群众献爱心资助残疾人也蔚然成风。市民政局、财政局、卫生局也以行政资源向残疾人倾斜。</w:t>
      </w:r>
    </w:p>
    <w:p>
      <w:pPr>
        <w:ind w:left="0" w:right="0" w:firstLine="560"/>
        <w:spacing w:before="450" w:after="450" w:line="312" w:lineRule="auto"/>
      </w:pPr>
      <w:r>
        <w:rPr>
          <w:rFonts w:ascii="宋体" w:hAnsi="宋体" w:eastAsia="宋体" w:cs="宋体"/>
          <w:color w:val="000"/>
          <w:sz w:val="28"/>
          <w:szCs w:val="28"/>
        </w:rPr>
        <w:t xml:space="preserve">“授人以渔”则以社会的合力丰厚着残疾人的福祉。市残联联手有关部门，采取多种形式扶持农村残疾人创业、建业，并发挥扶贫助残基地的辐射作用，劳动残疾人发展种养业。5年间，全市先后投入60多万元兴建了5家扶贫助残基地，带动了1500多名农村残疾人走上了自食其力的脱贫之路。</w:t>
      </w:r>
    </w:p>
    <w:p>
      <w:pPr>
        <w:ind w:left="0" w:right="0" w:firstLine="560"/>
        <w:spacing w:before="450" w:after="450" w:line="312" w:lineRule="auto"/>
      </w:pPr>
      <w:r>
        <w:rPr>
          <w:rFonts w:ascii="宋体" w:hAnsi="宋体" w:eastAsia="宋体" w:cs="宋体"/>
          <w:color w:val="000"/>
          <w:sz w:val="28"/>
          <w:szCs w:val="28"/>
        </w:rPr>
        <w:t xml:space="preserve">个人先进工作事迹范文篇2</w:t>
      </w:r>
    </w:p>
    <w:p>
      <w:pPr>
        <w:ind w:left="0" w:right="0" w:firstLine="560"/>
        <w:spacing w:before="450" w:after="450" w:line="312" w:lineRule="auto"/>
      </w:pPr>
      <w:r>
        <w:rPr>
          <w:rFonts w:ascii="宋体" w:hAnsi="宋体" w:eastAsia="宋体" w:cs="宋体"/>
          <w:color w:val="000"/>
          <w:sz w:val="28"/>
          <w:szCs w:val="28"/>
        </w:rPr>
        <w:t xml:space="preserve">在绿树成荫的汉源三中，有这样一位“阳光男孩”，他为了帮助贫困家庭学生顺利完成学业，实现人生理想，多年来无私奉献，书写了人生的另一种精彩，他就是现任汉源三中学生资助办公室主行聂xx。在汉源三中，聂xx这个名字已经成为学生资助的代名词，从事资助工作，学生对他的感觉是“热心”，老师对他的感觉是“上心”，领导对他的感觉是“放心”。</w:t>
      </w:r>
    </w:p>
    <w:p>
      <w:pPr>
        <w:ind w:left="0" w:right="0" w:firstLine="560"/>
        <w:spacing w:before="450" w:after="450" w:line="312" w:lineRule="auto"/>
      </w:pPr>
      <w:r>
        <w:rPr>
          <w:rFonts w:ascii="宋体" w:hAnsi="宋体" w:eastAsia="宋体" w:cs="宋体"/>
          <w:color w:val="000"/>
          <w:sz w:val="28"/>
          <w:szCs w:val="28"/>
        </w:rPr>
        <w:t xml:space="preserve">聂xx毕业于西华师范大学化学化工学院化学教育专业，20xx年8月参加工作，现任汉源县第三中学学生资助办公室主任。担任学校资助办公室主任以来，聂xx始终以饱满的工作热情，踏实的工作作风和认真的工作态度面对资助工作，并取得了显著成效，20xx年被雅安市教育局评为雅安市资助工作先进个人。</w:t>
      </w:r>
    </w:p>
    <w:p>
      <w:pPr>
        <w:ind w:left="0" w:right="0" w:firstLine="560"/>
        <w:spacing w:before="450" w:after="450" w:line="312" w:lineRule="auto"/>
      </w:pPr>
      <w:r>
        <w:rPr>
          <w:rFonts w:ascii="宋体" w:hAnsi="宋体" w:eastAsia="宋体" w:cs="宋体"/>
          <w:color w:val="000"/>
          <w:sz w:val="28"/>
          <w:szCs w:val="28"/>
        </w:rPr>
        <w:t xml:space="preserve">一、做好资助政策宣传，确保政策深入人心</w:t>
      </w:r>
    </w:p>
    <w:p>
      <w:pPr>
        <w:ind w:left="0" w:right="0" w:firstLine="560"/>
        <w:spacing w:before="450" w:after="450" w:line="312" w:lineRule="auto"/>
      </w:pPr>
      <w:r>
        <w:rPr>
          <w:rFonts w:ascii="宋体" w:hAnsi="宋体" w:eastAsia="宋体" w:cs="宋体"/>
          <w:color w:val="000"/>
          <w:sz w:val="28"/>
          <w:szCs w:val="28"/>
        </w:rPr>
        <w:t xml:space="preserve">汉源三中地处我县偏远山区，是一个农村单设初中，全校共有学生668名，其中寄宿生635名，由于生源地地处偏远山区，贫困面大，交通通信不发达，学生家长普遍文化水平低，对党和政府的学生资助政策知晓度不高。为提高师生和家长对学生资助政策的`知晓度，聂xx采取多种措施加强学生资助政策宣传工作，一是每一学期都会根据国家政策制作教育扶贫政策宣传展板在校内显著并在校园内张贴展板；二是要求班主任利用班会课再次进行宣传，并在宣传前制定方案，收集班主任班会材料进行审核修改，宣传中深入班级指导，宣传后深入学生了解知晓度，确保宣传效果；三是利用家长会亲自对家长进行资助政策宣讲；四是亲自起草、印制并向学生及家长发放政策宣传资料，通过一系列形式广泛、多种多样的宣传，切实做到了让每一个学生都知晓资助政策。</w:t>
      </w:r>
    </w:p>
    <w:p>
      <w:pPr>
        <w:ind w:left="0" w:right="0" w:firstLine="560"/>
        <w:spacing w:before="450" w:after="450" w:line="312" w:lineRule="auto"/>
      </w:pPr>
      <w:r>
        <w:rPr>
          <w:rFonts w:ascii="宋体" w:hAnsi="宋体" w:eastAsia="宋体" w:cs="宋体"/>
          <w:color w:val="000"/>
          <w:sz w:val="28"/>
          <w:szCs w:val="28"/>
        </w:rPr>
        <w:t xml:space="preserve">二、做实学生困难认定，切实做好国家资助</w:t>
      </w:r>
    </w:p>
    <w:p>
      <w:pPr>
        <w:ind w:left="0" w:right="0" w:firstLine="560"/>
        <w:spacing w:before="450" w:after="450" w:line="312" w:lineRule="auto"/>
      </w:pPr>
      <w:r>
        <w:rPr>
          <w:rFonts w:ascii="宋体" w:hAnsi="宋体" w:eastAsia="宋体" w:cs="宋体"/>
          <w:color w:val="000"/>
          <w:sz w:val="28"/>
          <w:szCs w:val="28"/>
        </w:rPr>
        <w:t xml:space="preserve">为了不让一个学生因贫困而失学，让真正需要帮助的学生得到实实在在的帮助，切实做好国家资助工作，让国家资助最大限度充分发挥作用。聂xx老师根据上级文件制定了《汉源县第三中学家庭经济困难认定方案》征求意见稿，在校内征求师生的意见，召开家长会征求家长的意见，在此基础上定稿，并以此为据对学生的家庭经济困难情况进行认定，在认定过程中，聂xx经常带领老师到贫困学生家庭进行家访，了解家庭经济困难情况，掌握学生家庭贫困程度的第一手资料，为实施国家资助工作打下了坚实的基础。</w:t>
      </w:r>
    </w:p>
    <w:p>
      <w:pPr>
        <w:ind w:left="0" w:right="0" w:firstLine="560"/>
        <w:spacing w:before="450" w:after="450" w:line="312" w:lineRule="auto"/>
      </w:pPr>
      <w:r>
        <w:rPr>
          <w:rFonts w:ascii="宋体" w:hAnsi="宋体" w:eastAsia="宋体" w:cs="宋体"/>
          <w:color w:val="000"/>
          <w:sz w:val="28"/>
          <w:szCs w:val="28"/>
        </w:rPr>
        <w:t xml:space="preserve">三、抓好资助制度建设，确保资助工作规范</w:t>
      </w:r>
    </w:p>
    <w:p>
      <w:pPr>
        <w:ind w:left="0" w:right="0" w:firstLine="560"/>
        <w:spacing w:before="450" w:after="450" w:line="312" w:lineRule="auto"/>
      </w:pPr>
      <w:r>
        <w:rPr>
          <w:rFonts w:ascii="宋体" w:hAnsi="宋体" w:eastAsia="宋体" w:cs="宋体"/>
          <w:color w:val="000"/>
          <w:sz w:val="28"/>
          <w:szCs w:val="28"/>
        </w:rPr>
        <w:t xml:space="preserve">为了全面贯彻落实国家的资助助政策，确保国家的资助政策落到实处，不让一个学生因贫困而失学，聂xx老师在具体做资助的过程中，不断结合实际，制定了一系列汉源县第三中学资助管理制度，使汉源县第三中学各项资助工作逐步规范化、制度化，保证了各项资助工作能够顺利、有序地进行。在此基础上，他亲自设计、组织实施了学校学生资助办公室标准化建设，并于20xx秋季学期完成了汉源县第三中学资助办公室标准化建设，让学校学生资助有了固定的办公室及其相关办公设备，确保资助工作从硬件到软件都得到保证</w:t>
      </w:r>
    </w:p>
    <w:p>
      <w:pPr>
        <w:ind w:left="0" w:right="0" w:firstLine="560"/>
        <w:spacing w:before="450" w:after="450" w:line="312" w:lineRule="auto"/>
      </w:pPr>
      <w:r>
        <w:rPr>
          <w:rFonts w:ascii="宋体" w:hAnsi="宋体" w:eastAsia="宋体" w:cs="宋体"/>
          <w:color w:val="000"/>
          <w:sz w:val="28"/>
          <w:szCs w:val="28"/>
        </w:rPr>
        <w:t xml:space="preserve">四、拓宽资助帮助渠道，真正帮助困难家庭</w:t>
      </w:r>
    </w:p>
    <w:p>
      <w:pPr>
        <w:ind w:left="0" w:right="0" w:firstLine="560"/>
        <w:spacing w:before="450" w:after="450" w:line="312" w:lineRule="auto"/>
      </w:pPr>
      <w:r>
        <w:rPr>
          <w:rFonts w:ascii="宋体" w:hAnsi="宋体" w:eastAsia="宋体" w:cs="宋体"/>
          <w:color w:val="000"/>
          <w:sz w:val="28"/>
          <w:szCs w:val="28"/>
        </w:rPr>
        <w:t xml:space="preserve">在完整执行国家资助政策的同时，聂xx一是牵头推出了汉源县第三中学校内资助，利用每一年的扶贫日活动，发动全校师生捐款，所筹集到的资金都用于资助特别贫困学生，二是亲自出马联系爱心企业和爱心人士捐资助学，让社会资金参与到学校学生资助中，真正将“不让一个学生因贫困而失学”落到了实处。在他担任学校学生资助办公室主任期间，共募集资金35634元，受助学生94名，同时，学校利用自有资金向特别贫困家庭学生提供生活费，为他们购买学生险等方式解决他们的实际困难，让家庭经济困难学生树立战胜困难的信心，积极为学生的成才创造条件</w:t>
      </w:r>
    </w:p>
    <w:p>
      <w:pPr>
        <w:ind w:left="0" w:right="0" w:firstLine="560"/>
        <w:spacing w:before="450" w:after="450" w:line="312" w:lineRule="auto"/>
      </w:pPr>
      <w:r>
        <w:rPr>
          <w:rFonts w:ascii="宋体" w:hAnsi="宋体" w:eastAsia="宋体" w:cs="宋体"/>
          <w:color w:val="000"/>
          <w:sz w:val="28"/>
          <w:szCs w:val="28"/>
        </w:rPr>
        <w:t xml:space="preserve">五、培养学生感恩意识，发挥资助育人功能</w:t>
      </w:r>
    </w:p>
    <w:p>
      <w:pPr>
        <w:ind w:left="0" w:right="0" w:firstLine="560"/>
        <w:spacing w:before="450" w:after="450" w:line="312" w:lineRule="auto"/>
      </w:pPr>
      <w:r>
        <w:rPr>
          <w:rFonts w:ascii="宋体" w:hAnsi="宋体" w:eastAsia="宋体" w:cs="宋体"/>
          <w:color w:val="000"/>
          <w:sz w:val="28"/>
          <w:szCs w:val="28"/>
        </w:rPr>
        <w:t xml:space="preserve">为了让获得资助的学生在获得资助金的.同时，培养学生的感恩意识，在全校范围内营造感恩氛围，聂xx老师还在全校范围内开展了很多感恩资助的活动。如感恩资助主题班会，感恩教育黑板报，感恩资助国旗下的演讲，资助育人征文活动，资助育人感恩调查表，同时，每学期举办一次感恩励志成才的评选活动；每学期对获得资助的同学进行一次感恩资助调查活动，切实让学生感受国家和学校的关心和关爱，通过一系列的感恩资助活动，使育人内容与“立德树人”紧密结合，充分发挥了资助的育人功能。</w:t>
      </w:r>
    </w:p>
    <w:p>
      <w:pPr>
        <w:ind w:left="0" w:right="0" w:firstLine="560"/>
        <w:spacing w:before="450" w:after="450" w:line="312" w:lineRule="auto"/>
      </w:pPr>
      <w:r>
        <w:rPr>
          <w:rFonts w:ascii="宋体" w:hAnsi="宋体" w:eastAsia="宋体" w:cs="宋体"/>
          <w:color w:val="000"/>
          <w:sz w:val="28"/>
          <w:szCs w:val="28"/>
        </w:rPr>
        <w:t xml:space="preserve">六、认真学习档案知识，扎实做好资助档案</w:t>
      </w:r>
    </w:p>
    <w:p>
      <w:pPr>
        <w:ind w:left="0" w:right="0" w:firstLine="560"/>
        <w:spacing w:before="450" w:after="450" w:line="312" w:lineRule="auto"/>
      </w:pPr>
      <w:r>
        <w:rPr>
          <w:rFonts w:ascii="宋体" w:hAnsi="宋体" w:eastAsia="宋体" w:cs="宋体"/>
          <w:color w:val="000"/>
          <w:sz w:val="28"/>
          <w:szCs w:val="28"/>
        </w:rPr>
        <w:t xml:space="preserve">聂xx自从从事资助工作以来，非常重视学生资助档案建设，并认真学习相关档案建设知识，从20xx年起就摸索资助档案标准化建设，比县学生资助管理中心提出学生资助档案标准化建设整整提前了三年，使得汉源县第三中学的学生资助档案一直走在了全县资助档案整理的前列，多次得到县资助中心领导的表扬。</w:t>
      </w:r>
    </w:p>
    <w:p>
      <w:pPr>
        <w:ind w:left="0" w:right="0" w:firstLine="560"/>
        <w:spacing w:before="450" w:after="450" w:line="312" w:lineRule="auto"/>
      </w:pPr>
      <w:r>
        <w:rPr>
          <w:rFonts w:ascii="宋体" w:hAnsi="宋体" w:eastAsia="宋体" w:cs="宋体"/>
          <w:color w:val="000"/>
          <w:sz w:val="28"/>
          <w:szCs w:val="28"/>
        </w:rPr>
        <w:t xml:space="preserve">因聂xx的辛勤工作，汉源三中在20xx和20xx年连续两年代表汉源县接受市级资助工作交叉检查均获得满分，并获得了资助创新加分。他本人也被评为雅安市20xx年度学生资助工作先进个人，面对所取得的成绩，他没有停下脚步，仍然不断思考，不断总结，不断改进，为汉源县第三中学的学生资助继续努力工作。</w:t>
      </w:r>
    </w:p>
    <w:p>
      <w:pPr>
        <w:ind w:left="0" w:right="0" w:firstLine="560"/>
        <w:spacing w:before="450" w:after="450" w:line="312" w:lineRule="auto"/>
      </w:pPr>
      <w:r>
        <w:rPr>
          <w:rFonts w:ascii="宋体" w:hAnsi="宋体" w:eastAsia="宋体" w:cs="宋体"/>
          <w:color w:val="000"/>
          <w:sz w:val="28"/>
          <w:szCs w:val="28"/>
        </w:rPr>
        <w:t xml:space="preserve">个人先进工作事迹范文篇3</w:t>
      </w:r>
    </w:p>
    <w:p>
      <w:pPr>
        <w:ind w:left="0" w:right="0" w:firstLine="560"/>
        <w:spacing w:before="450" w:after="450" w:line="312" w:lineRule="auto"/>
      </w:pPr>
      <w:r>
        <w:rPr>
          <w:rFonts w:ascii="宋体" w:hAnsi="宋体" w:eastAsia="宋体" w:cs="宋体"/>
          <w:color w:val="000"/>
          <w:sz w:val="28"/>
          <w:szCs w:val="28"/>
        </w:rPr>
        <w:t xml:space="preserve">她叫侯禹廷，薛四小四(6)班一名普通的学生。说她普通，是因为你无法在茫茫人海中一眼将她认出来，但她一直认为每个生活在世界上的人都是一个不普通的个体，每个人都是与众不同的，所以她从来不会因为自己在别人眼中的平凡而自卑。她从来不畏惧困难，总是迎难而上，虽然家庭贫困，，从小缺乏父母的关爱,但她仍能在姑姑、姑父的呵护下健康成长。她相信“世上无难事，只怕有心人”，她自信她能做到。她活泼可爱,谈笑间无不充满着智慧；她勤奋努力，在她的脸上永远都是坚毅的双眼；她闻钟而起,惜时而学,谈起学习她乐此不疲。她是一位有梦想并为梦想执着付出的女孩。她热情、开朗、勤奋好学、兴趣广泛，是老师的得力助手，更是同学们可信任的朋友。她踏踏实实，勤勤恳恳，努力地完成着自己的奋斗目标。在一次又一次的学习生活实践中，无不体现着她自尊、自强、自信的特点。</w:t>
      </w:r>
    </w:p>
    <w:p>
      <w:pPr>
        <w:ind w:left="0" w:right="0" w:firstLine="560"/>
        <w:spacing w:before="450" w:after="450" w:line="312" w:lineRule="auto"/>
      </w:pPr>
      <w:r>
        <w:rPr>
          <w:rFonts w:ascii="宋体" w:hAnsi="宋体" w:eastAsia="宋体" w:cs="宋体"/>
          <w:color w:val="000"/>
          <w:sz w:val="28"/>
          <w:szCs w:val="28"/>
        </w:rPr>
        <w:t xml:space="preserve">一、以德为首做讲道德的小学生</w:t>
      </w:r>
    </w:p>
    <w:p>
      <w:pPr>
        <w:ind w:left="0" w:right="0" w:firstLine="560"/>
        <w:spacing w:before="450" w:after="450" w:line="312" w:lineRule="auto"/>
      </w:pPr>
      <w:r>
        <w:rPr>
          <w:rFonts w:ascii="宋体" w:hAnsi="宋体" w:eastAsia="宋体" w:cs="宋体"/>
          <w:color w:val="000"/>
          <w:sz w:val="28"/>
          <w:szCs w:val="28"/>
        </w:rPr>
        <w:t xml:space="preserve">懂事起，姑姑就教她做一个懂道德的孩子。上学后，在老师的精心教导下，她更是懂得了无论做什么事，都应把“德”放在首位。在学校，她乐于助人，哪位同学需要帮助，无论是学习还是生活，她都抢在前面；在家里，她除了做好自己的事，还帮姑姑做饭，照顾妹妹。</w:t>
      </w:r>
    </w:p>
    <w:p>
      <w:pPr>
        <w:ind w:left="0" w:right="0" w:firstLine="560"/>
        <w:spacing w:before="450" w:after="450" w:line="312" w:lineRule="auto"/>
      </w:pPr>
      <w:r>
        <w:rPr>
          <w:rFonts w:ascii="宋体" w:hAnsi="宋体" w:eastAsia="宋体" w:cs="宋体"/>
          <w:color w:val="000"/>
          <w:sz w:val="28"/>
          <w:szCs w:val="28"/>
        </w:rPr>
        <w:t xml:space="preserve">二、努力学习做爱学习的小学生</w:t>
      </w:r>
    </w:p>
    <w:p>
      <w:pPr>
        <w:ind w:left="0" w:right="0" w:firstLine="560"/>
        <w:spacing w:before="450" w:after="450" w:line="312" w:lineRule="auto"/>
      </w:pPr>
      <w:r>
        <w:rPr>
          <w:rFonts w:ascii="宋体" w:hAnsi="宋体" w:eastAsia="宋体" w:cs="宋体"/>
          <w:color w:val="000"/>
          <w:sz w:val="28"/>
          <w:szCs w:val="28"/>
        </w:rPr>
        <w:t xml:space="preserve">从入学起，她都能够认真听讲，积极思考，提出问题。有时候，她感觉到自己稍有退步，就认真总结近期学习情况、方法，并与老师交流，听取老师的建议。面对现在学习生活中的激烈竞争，她并不畏惧，正是这样积极的学习态度，使她在各科各项考试中都有了明显的进步。</w:t>
      </w:r>
    </w:p>
    <w:p>
      <w:pPr>
        <w:ind w:left="0" w:right="0" w:firstLine="560"/>
        <w:spacing w:before="450" w:after="450" w:line="312" w:lineRule="auto"/>
      </w:pPr>
      <w:r>
        <w:rPr>
          <w:rFonts w:ascii="宋体" w:hAnsi="宋体" w:eastAsia="宋体" w:cs="宋体"/>
          <w:color w:val="000"/>
          <w:sz w:val="28"/>
          <w:szCs w:val="28"/>
        </w:rPr>
        <w:t xml:space="preserve">三、认真工作做负责任的小学生</w:t>
      </w:r>
    </w:p>
    <w:p>
      <w:pPr>
        <w:ind w:left="0" w:right="0" w:firstLine="560"/>
        <w:spacing w:before="450" w:after="450" w:line="312" w:lineRule="auto"/>
      </w:pPr>
      <w:r>
        <w:rPr>
          <w:rFonts w:ascii="宋体" w:hAnsi="宋体" w:eastAsia="宋体" w:cs="宋体"/>
          <w:color w:val="000"/>
          <w:sz w:val="28"/>
          <w:szCs w:val="28"/>
        </w:rPr>
        <w:t xml:space="preserve">从小学开始，她团结同学，热爱班级，带领同学们参加学校组织的各种比赛，她还很配合其他的学生成员工作，每周的卫生大检查，她就协助老师，从室内到室外，一处一处仔细检查，从不放过任何一个角落。下课后，她总是到各楼层巡查，协助纪律检查，制止同学们的不文明行为。学校内经常能够看到她忙碌的身影。她对工作一直认真负责，态度积极，深受各位同学和老师们的信任，成为了他们得力的帮手。</w:t>
      </w:r>
    </w:p>
    <w:p>
      <w:pPr>
        <w:ind w:left="0" w:right="0" w:firstLine="560"/>
        <w:spacing w:before="450" w:after="450" w:line="312" w:lineRule="auto"/>
      </w:pPr>
      <w:r>
        <w:rPr>
          <w:rFonts w:ascii="宋体" w:hAnsi="宋体" w:eastAsia="宋体" w:cs="宋体"/>
          <w:color w:val="000"/>
          <w:sz w:val="28"/>
          <w:szCs w:val="28"/>
        </w:rPr>
        <w:t xml:space="preserve">人正因为有了坚定的梦想，才会收获硕果累累，正因为有了执着的追求，才会更加相信自己。荣誉只代表过去，如今，她用她的正直与善良为歌，以阳光和快乐为曲，弹奏着一曲质朴的暖人心扉青春乐章；她用理想和追求做笔，进取和奋发为墨，书写着一张多彩的人生画卷。</w:t>
      </w:r>
    </w:p>
    <w:p>
      <w:pPr>
        <w:ind w:left="0" w:right="0" w:firstLine="560"/>
        <w:spacing w:before="450" w:after="450" w:line="312" w:lineRule="auto"/>
      </w:pPr>
      <w:r>
        <w:rPr>
          <w:rFonts w:ascii="宋体" w:hAnsi="宋体" w:eastAsia="宋体" w:cs="宋体"/>
          <w:color w:val="000"/>
          <w:sz w:val="28"/>
          <w:szCs w:val="28"/>
        </w:rPr>
        <w:t xml:space="preserve">个人先进工作事迹范文篇4</w:t>
      </w:r>
    </w:p>
    <w:p>
      <w:pPr>
        <w:ind w:left="0" w:right="0" w:firstLine="560"/>
        <w:spacing w:before="450" w:after="450" w:line="312" w:lineRule="auto"/>
      </w:pPr>
      <w:r>
        <w:rPr>
          <w:rFonts w:ascii="宋体" w:hAnsi="宋体" w:eastAsia="宋体" w:cs="宋体"/>
          <w:color w:val="000"/>
          <w:sz w:val="28"/>
          <w:szCs w:val="28"/>
        </w:rPr>
        <w:t xml:space="preserve">张xx自20xx年参加工作以来一直从事学生资助工作，负责学校的学生资助工作十余年。工作中他始终以饱满的工作热情，踏实的工作作风和严谨的工作态度面对这项工作，在学生资助工作中他投入了大量的精力，使学生资助工作取得了显著成效。20xx年被宝鸡市教育局评为“宝鸡市学生资助工作先进个人”。</w:t>
      </w:r>
    </w:p>
    <w:p>
      <w:pPr>
        <w:ind w:left="0" w:right="0" w:firstLine="560"/>
        <w:spacing w:before="450" w:after="450" w:line="312" w:lineRule="auto"/>
      </w:pPr>
      <w:r>
        <w:rPr>
          <w:rFonts w:ascii="宋体" w:hAnsi="宋体" w:eastAsia="宋体" w:cs="宋体"/>
          <w:color w:val="000"/>
          <w:sz w:val="28"/>
          <w:szCs w:val="28"/>
        </w:rPr>
        <w:t xml:space="preserve">20xx年教育扶贫在教育系统掀起了高潮，他又开始投入到教育扶贫工作中。为了做好此项工作，他不敢有丝毫放松，认真学习每次下发的文件内容，每一次的会议他都认真记录领会精神，并积极与脱贫攻坚办公室的领导和其他教师一起学习、沟通，对大家访教师的问题及时反馈和解决，互相学习，得到大家的一致好评。</w:t>
      </w:r>
    </w:p>
    <w:p>
      <w:pPr>
        <w:ind w:left="0" w:right="0" w:firstLine="560"/>
        <w:spacing w:before="450" w:after="450" w:line="312" w:lineRule="auto"/>
      </w:pPr>
      <w:r>
        <w:rPr>
          <w:rFonts w:ascii="宋体" w:hAnsi="宋体" w:eastAsia="宋体" w:cs="宋体"/>
          <w:color w:val="000"/>
          <w:sz w:val="28"/>
          <w:szCs w:val="28"/>
        </w:rPr>
        <w:t xml:space="preserve">一、立足本职，热爱扶贫工作</w:t>
      </w:r>
    </w:p>
    <w:p>
      <w:pPr>
        <w:ind w:left="0" w:right="0" w:firstLine="560"/>
        <w:spacing w:before="450" w:after="450" w:line="312" w:lineRule="auto"/>
      </w:pPr>
      <w:r>
        <w:rPr>
          <w:rFonts w:ascii="宋体" w:hAnsi="宋体" w:eastAsia="宋体" w:cs="宋体"/>
          <w:color w:val="000"/>
          <w:sz w:val="28"/>
          <w:szCs w:val="28"/>
        </w:rPr>
        <w:t xml:space="preserve">张xx热爱脱贫攻坚工作，熟悉教育扶贫相关政策业务，他坚持立足本职工作岗位，认真落实各项学生资助制度，坚持原则，廉洁自律，关爱家庭经济困难学生，努力为家庭经济困难学生服务。</w:t>
      </w:r>
    </w:p>
    <w:p>
      <w:pPr>
        <w:ind w:left="0" w:right="0" w:firstLine="560"/>
        <w:spacing w:before="450" w:after="450" w:line="312" w:lineRule="auto"/>
      </w:pPr>
      <w:r>
        <w:rPr>
          <w:rFonts w:ascii="宋体" w:hAnsi="宋体" w:eastAsia="宋体" w:cs="宋体"/>
          <w:color w:val="000"/>
          <w:sz w:val="28"/>
          <w:szCs w:val="28"/>
        </w:rPr>
        <w:t xml:space="preserve">在扶贫工作中，进行资料收集汇总、核查相关扶贫数据、将大家访中教师遇到的问题进行梳理、参加完上级会议后向大家访教师传达会议精神及要求，这些都是脱贫攻坚工作中经常遇见的事情。为了使大家访教师能够快速了解相关扶贫政策和工作方法、解决遇到的问题，他时刻保持电话畅通，方便能够及时沟通和解决。他用自己的勤奋、热情、爱心影响着学生和身边的.人，是教育脱贫路上的排头兵。</w:t>
      </w:r>
    </w:p>
    <w:p>
      <w:pPr>
        <w:ind w:left="0" w:right="0" w:firstLine="560"/>
        <w:spacing w:before="450" w:after="450" w:line="312" w:lineRule="auto"/>
      </w:pPr>
      <w:r>
        <w:rPr>
          <w:rFonts w:ascii="宋体" w:hAnsi="宋体" w:eastAsia="宋体" w:cs="宋体"/>
          <w:color w:val="000"/>
          <w:sz w:val="28"/>
          <w:szCs w:val="28"/>
        </w:rPr>
        <w:t xml:space="preserve">张xx在扶贫工作中始终怀着对学生和家长经济困难的同情之心，怀着对自己本职工作的诚挚热爱之心，处处体现出对工作的热心、爱心和耐心，不仅感动了学生和家长，也让同事们深受鼓励。在近三年的教育扶贫过程中，他为学校教师培训扶贫资助政策十余次，组织学生学习资助政策及办理资助中应注意事项等八十多次，个别对学生讲解近千次。他先后组织各班级通过板报、公示栏、标语、师生会、家长会、“扶贫手册”、“结对帮扶”入户宣讲等形式，广泛宣传教育脱贫资助等各项政策，使教育扶贫政策知晓率明显提高。每年在办理学生资助时，他总是克服时间紧、任务重等困难，加班加点，牺牲了大量的休息时间和节假日。热情接待、倾听学生和家长的咨询，耐心地向他们宣传解释相关政策和程序。尤其是一些家长，有的上了年纪、有的身患重病，他更是热情接待，耐心解释，帮忙填写表格、复印材料。</w:t>
      </w:r>
    </w:p>
    <w:p>
      <w:pPr>
        <w:ind w:left="0" w:right="0" w:firstLine="560"/>
        <w:spacing w:before="450" w:after="450" w:line="312" w:lineRule="auto"/>
      </w:pPr>
      <w:r>
        <w:rPr>
          <w:rFonts w:ascii="宋体" w:hAnsi="宋体" w:eastAsia="宋体" w:cs="宋体"/>
          <w:color w:val="000"/>
          <w:sz w:val="28"/>
          <w:szCs w:val="28"/>
        </w:rPr>
        <w:t xml:space="preserve">二、履职尽责，落实扶贫政策</w:t>
      </w:r>
    </w:p>
    <w:p>
      <w:pPr>
        <w:ind w:left="0" w:right="0" w:firstLine="560"/>
        <w:spacing w:before="450" w:after="450" w:line="312" w:lineRule="auto"/>
      </w:pPr>
      <w:r>
        <w:rPr>
          <w:rFonts w:ascii="宋体" w:hAnsi="宋体" w:eastAsia="宋体" w:cs="宋体"/>
          <w:color w:val="000"/>
          <w:sz w:val="28"/>
          <w:szCs w:val="28"/>
        </w:rPr>
        <w:t xml:space="preserve">在扶贫工作中，张xx认真履行岗位职责，精心组织各项学生资助活动，精准识别资助对象，按质、按量、按时完成各项资助工作任务。他经常加班加点将上级下发的建档立卡家庭学生资助对象，通过“陕西省教育精准资助管理信息系统”和“全国学生资助管理信息系统”进行比对，认真审核、复查、补录、确认，达到了建档立卡家庭学生资助对象精准化。他坚持严格按照规定的发放方式，将资助金足额落实到人，并在“全国学生资助管理信息系统”内如实填报资助资金发放情况。</w:t>
      </w:r>
    </w:p>
    <w:p>
      <w:pPr>
        <w:ind w:left="0" w:right="0" w:firstLine="560"/>
        <w:spacing w:before="450" w:after="450" w:line="312" w:lineRule="auto"/>
      </w:pPr>
      <w:r>
        <w:rPr>
          <w:rFonts w:ascii="宋体" w:hAnsi="宋体" w:eastAsia="宋体" w:cs="宋体"/>
          <w:color w:val="000"/>
          <w:sz w:val="28"/>
          <w:szCs w:val="28"/>
        </w:rPr>
        <w:t xml:space="preserve">在扶贫工作中，他始终以“公平公正”的工作态度，积极为开展学生资助工作提出合理化建议，尽可能多的使贫困学生享受到国家的资助政策。对不符合国家资助政策要求的学生，他坚持耐心地做好解释工作，尽可能的通过其它途径资助，有效解决贫困生上学难问题。</w:t>
      </w:r>
    </w:p>
    <w:p>
      <w:pPr>
        <w:ind w:left="0" w:right="0" w:firstLine="560"/>
        <w:spacing w:before="450" w:after="450" w:line="312" w:lineRule="auto"/>
      </w:pPr>
      <w:r>
        <w:rPr>
          <w:rFonts w:ascii="宋体" w:hAnsi="宋体" w:eastAsia="宋体" w:cs="宋体"/>
          <w:color w:val="000"/>
          <w:sz w:val="28"/>
          <w:szCs w:val="28"/>
        </w:rPr>
        <w:t xml:space="preserve">三、扶智扶志，注重扶贫育人</w:t>
      </w:r>
    </w:p>
    <w:p>
      <w:pPr>
        <w:ind w:left="0" w:right="0" w:firstLine="560"/>
        <w:spacing w:before="450" w:after="450" w:line="312" w:lineRule="auto"/>
      </w:pPr>
      <w:r>
        <w:rPr>
          <w:rFonts w:ascii="宋体" w:hAnsi="宋体" w:eastAsia="宋体" w:cs="宋体"/>
          <w:color w:val="000"/>
          <w:sz w:val="28"/>
          <w:szCs w:val="28"/>
        </w:rPr>
        <w:t xml:space="preserve">张xx坚持扶贫与扶智扶志相结合，坚持资助与育人并重，始终将育人作为资助工作的出发点和落脚点，他坚持在各班组织开展励志教育和感恩教育，在助学贷款办理过程中深入开展诚信教育和金融常识教育。通过全方位的教育，发挥资助育人作用，培养学生感恩社会、服务国家、服务人民的意识和行为。</w:t>
      </w:r>
    </w:p>
    <w:p>
      <w:pPr>
        <w:ind w:left="0" w:right="0" w:firstLine="560"/>
        <w:spacing w:before="450" w:after="450" w:line="312" w:lineRule="auto"/>
      </w:pPr>
      <w:r>
        <w:rPr>
          <w:rFonts w:ascii="宋体" w:hAnsi="宋体" w:eastAsia="宋体" w:cs="宋体"/>
          <w:color w:val="000"/>
          <w:sz w:val="28"/>
          <w:szCs w:val="28"/>
        </w:rPr>
        <w:t xml:space="preserve">个人先进工作事迹范文篇5</w:t>
      </w:r>
    </w:p>
    <w:p>
      <w:pPr>
        <w:ind w:left="0" w:right="0" w:firstLine="560"/>
        <w:spacing w:before="450" w:after="450" w:line="312" w:lineRule="auto"/>
      </w:pPr>
      <w:r>
        <w:rPr>
          <w:rFonts w:ascii="宋体" w:hAnsi="宋体" w:eastAsia="宋体" w:cs="宋体"/>
          <w:color w:val="000"/>
          <w:sz w:val="28"/>
          <w:szCs w:val="28"/>
        </w:rPr>
        <w:t xml:space="preserve">xx，1982年出生在平泉一个小山村。幼小时被查出来双侧髋关节错位。2002年，她考上了河北大学艺术学院艺术设计专业。2008年，她开办爱妻爱子影像馆。2010年，残联让她参加了河北省残疾人职业技能培训，学习过程中，促使她萌生了一个决定，要办一所残疾人职业技能培训学校。2012年，她获得清华大学残疾人就业指导师证书，并多次获得市残疾人技术能手、市自强模范、平泉市优秀青年志愿者等称号。</w:t>
      </w:r>
    </w:p>
    <w:p>
      <w:pPr>
        <w:ind w:left="0" w:right="0" w:firstLine="560"/>
        <w:spacing w:before="450" w:after="450" w:line="312" w:lineRule="auto"/>
      </w:pPr>
      <w:r>
        <w:rPr>
          <w:rFonts w:ascii="宋体" w:hAnsi="宋体" w:eastAsia="宋体" w:cs="宋体"/>
          <w:color w:val="000"/>
          <w:sz w:val="28"/>
          <w:szCs w:val="28"/>
        </w:rPr>
        <w:t xml:space="preserve">2019年7月，在平泉市残联领导帮助协调下，她着手创办的残疾人就业创业孵化基地落成。这是承德市首家民办自主为残疾人搭建的就业创业平台。残疾人通过在孵化基地培训，除向企业输送外，能就业的，可直接在基地内就业；可以创业的，孵化基地内部可以提供场地和部分创业设备。目前，该基地已与承德市各县区多家爱心企业签订战略合作协议，达成帮扶共识，实现企业委托，定向培训、输送培训合格人才入企业就业的固培模式。</w:t>
      </w:r>
    </w:p>
    <w:p>
      <w:pPr>
        <w:ind w:left="0" w:right="0" w:firstLine="560"/>
        <w:spacing w:before="450" w:after="450" w:line="312" w:lineRule="auto"/>
      </w:pPr>
      <w:r>
        <w:rPr>
          <w:rFonts w:ascii="宋体" w:hAnsi="宋体" w:eastAsia="宋体" w:cs="宋体"/>
          <w:color w:val="000"/>
          <w:sz w:val="28"/>
          <w:szCs w:val="28"/>
        </w:rPr>
        <w:t xml:space="preserve">个人先进工作事迹范文篇6</w:t>
      </w:r>
    </w:p>
    <w:p>
      <w:pPr>
        <w:ind w:left="0" w:right="0" w:firstLine="560"/>
        <w:spacing w:before="450" w:after="450" w:line="312" w:lineRule="auto"/>
      </w:pPr>
      <w:r>
        <w:rPr>
          <w:rFonts w:ascii="宋体" w:hAnsi="宋体" w:eastAsia="宋体" w:cs="宋体"/>
          <w:color w:val="000"/>
          <w:sz w:val="28"/>
          <w:szCs w:val="28"/>
        </w:rPr>
        <w:t xml:space="preserve">，男，年生，安阳人，中共党员，硕士研究生文化程度，高级经济师，现任安阳政府主任，兼任政府机关老龄委名誉主任。该同志调任县政府以来，非常重视老龄工作，把老龄工作列入政府机关重要议事日程，重感情、重组织、重细致，使县政府机关老龄委成为了老干部之“家”，开创了政府机关老龄工作新局面。</w:t>
      </w:r>
    </w:p>
    <w:p>
      <w:pPr>
        <w:ind w:left="0" w:right="0" w:firstLine="560"/>
        <w:spacing w:before="450" w:after="450" w:line="312" w:lineRule="auto"/>
      </w:pPr>
      <w:r>
        <w:rPr>
          <w:rFonts w:ascii="宋体" w:hAnsi="宋体" w:eastAsia="宋体" w:cs="宋体"/>
          <w:color w:val="000"/>
          <w:sz w:val="28"/>
          <w:szCs w:val="28"/>
        </w:rPr>
        <w:t xml:space="preserve">一、重感情。同志对老龄工作怀有深厚的感情，他像对待自己的长辈兄长一样关心老同志。他常说：“老同志是社会的宝贵财富，尊重他们就是尊重历史，爱护他们就是爱护财富，在他们面前我们永远是晚辈，永远是学生，做好老龄工作，就是为了让他们老有所养、老有所乐、欢度晚年、健康长寿。”在工作中他也正如所说的一样，做到了在政治上关心老同志，在生活上照顾老同志。他想老同志之所想，急老同志之所急，时时事事贴进老同志。他认为，老同志最大的问题是退休后要保持舒畅愉快的心情，精神上的愉悦能够保持身心的健康年轻。为此，他经常走家串户，与老同志和其子女们促膝谈心，了解思想状况、家庭情况，赢得了老同志的广泛认可和赞赏。他不仅自己身体力行、率先垂范，更是带领和引导机关干部营造了浓厚的尊老敬老氛围，他组织召开了老龄工作“三奖”表彰会，对荣获“敬老好儿女金榜奖、老有所为奉献奖、领导重视功勋奖”和关心下一代工作、老龄工作先进个人的44名同志，颁发荣誉证书，印发光荣册，发放纪念品，进行了大力表彰，在政府机关形成浓厚的尊老敬老氛围。对于不孝敬老人的行为，他敢于批评，主持公道，如得知一名机关干部不孝顺老人后，他一方面安慰老人，一方面又几次三番给这名干部联系沟通，并亲自上门做工作，动之以情，晓之以理，终于使这名干部转变观念，成为孝老模范。他十分关心老同志，每次有老同志生病住院，他都无一例外地挤时间亲自探望，并积极联系车辆，督促落实医疗费用，竭尽全力排忧解难。</w:t>
      </w:r>
    </w:p>
    <w:p>
      <w:pPr>
        <w:ind w:left="0" w:right="0" w:firstLine="560"/>
        <w:spacing w:before="450" w:after="450" w:line="312" w:lineRule="auto"/>
      </w:pPr>
      <w:r>
        <w:rPr>
          <w:rFonts w:ascii="宋体" w:hAnsi="宋体" w:eastAsia="宋体" w:cs="宋体"/>
          <w:color w:val="000"/>
          <w:sz w:val="28"/>
          <w:szCs w:val="28"/>
        </w:rPr>
        <w:t xml:space="preserve">二是重组织。同志不仅从思想上贴近老年人，解决老年人的思想问题，还注意加强老龄委组织建设，使老同志老有所为。去年，县政府办领导调整后，他及时研究调整了机关老龄委班子，充实县政府机关老龄委成员，印发“安县政办”文件，成立了由他任名誉主任，县政府办纪检组长任主任，县政府办副主任科员、行政科长任办公室主任的县政府机关老龄委组织。同时，成立了县政府办老干科，具体负责做好老干部服务、档案管理、报刊分发、宣传学习版面更换等工作，他还积极协调经费，增设活动器材，安装冬夏空调等，经过他的努力，县政府机关老龄工作的组织领导得到进一步加强，老龄委的办公条件有了明显改善，受到了老同志的一致好评。此后，他又建立和完善了各项规章制度，使政府机关老龄工作逐步走向规范化、制度化。实行定期学习制度，组织老干部学习党的方针、政策，学习老年人权益保障法，以及老年人保护条例，加强老年人自身保护。在学习中注重集中学习和个人学习相结合，专题学习和学习讨论相结合，不仅使老同志了解我县社会经济发展的大好形势，而且使他们理解支持了全县各项工作决策，同时还促使老干部们充分发挥自己的丰富经验谏言献策。为关心老干部的身体健康，建立了老干部体检制度，定期组织老干部检查身体。</w:t>
      </w:r>
    </w:p>
    <w:p>
      <w:pPr>
        <w:ind w:left="0" w:right="0" w:firstLine="560"/>
        <w:spacing w:before="450" w:after="450" w:line="312" w:lineRule="auto"/>
      </w:pPr>
      <w:r>
        <w:rPr>
          <w:rFonts w:ascii="宋体" w:hAnsi="宋体" w:eastAsia="宋体" w:cs="宋体"/>
          <w:color w:val="000"/>
          <w:sz w:val="28"/>
          <w:szCs w:val="28"/>
        </w:rPr>
        <w:t xml:space="preserve">三是重细致。同志热心老年事业，为老年人组织了丰富多采的老年活动。对每一项活动，他都要深入细致地安排布置。不断完善县政府机关老龄委基础建设，他先后安排为老干部活动室征订了《中国老年报》、《安阳日报》、《参考消息》、《关心下一代报》、《半月谈》、《党的生活》等报刊，为每一位老干部订了一份《老年春秋》，丰富了老年人的学习内容;并购置沙发、办公用品、健身器材以及扑克、象棋等用品，为老同志提供了舒适、完善的活动场所。去年重阳节，他组织44名离退休老干部召开了老干部座谈会，并带领县政府办7名副主任与老干部一一见面，他强调，过去老同志为我县的革命事业和经济建设做出了突出贡献，到现在有的仍然退而不休，发挥余热，无私奉献，是我们在职干部学习的榜样，以后要将座谈会形成机制，增加次数定期开展下去，通过这种形式互通情况，交流感情，进一步关爱老同志、支持老龄工作，他还通报了全县经济形势和经济发展情况，认真听取了老同志的工作建议，中午又安排敬老餐，共祝老干部健康长寿、乐享晚年。</w:t>
      </w:r>
    </w:p>
    <w:p>
      <w:pPr>
        <w:ind w:left="0" w:right="0" w:firstLine="560"/>
        <w:spacing w:before="450" w:after="450" w:line="312" w:lineRule="auto"/>
      </w:pPr>
      <w:r>
        <w:rPr>
          <w:rFonts w:ascii="宋体" w:hAnsi="宋体" w:eastAsia="宋体" w:cs="宋体"/>
          <w:color w:val="000"/>
          <w:sz w:val="28"/>
          <w:szCs w:val="28"/>
        </w:rPr>
        <w:t xml:space="preserve">有了同志重感情、重组织、重细致的努力工作，县政府机关老龄委一班人在他的带领下，心往一处想，劲往一处使，使县政府机关老龄工作得到了持续快速发展。同志重视老龄工作的满腔热情，倾注老龄工作的火热激情，对待老同志的深厚感情，已经成为全县老龄工作的先进典范。</w:t>
      </w:r>
    </w:p>
    <w:p>
      <w:pPr>
        <w:ind w:left="0" w:right="0" w:firstLine="560"/>
        <w:spacing w:before="450" w:after="450" w:line="312" w:lineRule="auto"/>
      </w:pPr>
      <w:r>
        <w:rPr>
          <w:rFonts w:ascii="宋体" w:hAnsi="宋体" w:eastAsia="宋体" w:cs="宋体"/>
          <w:color w:val="000"/>
          <w:sz w:val="28"/>
          <w:szCs w:val="28"/>
        </w:rPr>
        <w:t xml:space="preserve">个人先进工作事迹范文篇7</w:t>
      </w:r>
    </w:p>
    <w:p>
      <w:pPr>
        <w:ind w:left="0" w:right="0" w:firstLine="560"/>
        <w:spacing w:before="450" w:after="450" w:line="312" w:lineRule="auto"/>
      </w:pPr>
      <w:r>
        <w:rPr>
          <w:rFonts w:ascii="宋体" w:hAnsi="宋体" w:eastAsia="宋体" w:cs="宋体"/>
          <w:color w:val="000"/>
          <w:sz w:val="28"/>
          <w:szCs w:val="28"/>
        </w:rPr>
        <w:t xml:space="preserve">秦自参加教育工作以来，一直关注家庭教育工作，在家庭教育中本着不求人人升学，但求人人有用的宗旨，引导家长教育学生学会学习，学会做人，学会劳动，学会创造，学会生活，学会创新。为了使学生早日养成良好的行为习惯，他利用家长学校互动的时间开家长会，致家长的一封信、家访，撰写家长教育论文等多种形式开展家长教育活动，做了多方尝试，取得了较好的成效，具体如下:</w:t>
      </w:r>
    </w:p>
    <w:p>
      <w:pPr>
        <w:ind w:left="0" w:right="0" w:firstLine="560"/>
        <w:spacing w:before="450" w:after="450" w:line="312" w:lineRule="auto"/>
      </w:pPr>
      <w:r>
        <w:rPr>
          <w:rFonts w:ascii="宋体" w:hAnsi="宋体" w:eastAsia="宋体" w:cs="宋体"/>
          <w:color w:val="000"/>
          <w:sz w:val="28"/>
          <w:szCs w:val="28"/>
        </w:rPr>
        <w:t xml:space="preserve">寓家庭教育于常规教育管理之中</w:t>
      </w:r>
    </w:p>
    <w:p>
      <w:pPr>
        <w:ind w:left="0" w:right="0" w:firstLine="560"/>
        <w:spacing w:before="450" w:after="450" w:line="312" w:lineRule="auto"/>
      </w:pPr>
      <w:r>
        <w:rPr>
          <w:rFonts w:ascii="宋体" w:hAnsi="宋体" w:eastAsia="宋体" w:cs="宋体"/>
          <w:color w:val="000"/>
          <w:sz w:val="28"/>
          <w:szCs w:val="28"/>
        </w:rPr>
        <w:t xml:space="preserve">众所周知，现在的中学生多是独生子女，他们大多数素质较差，纪律涣散，学习积极性不高，缺乏理想和信念，缺乏吃苦耐劳，缺乏刻苦钻研精神，自私自利，不关心集体，不关心他人，遇事好感情有用事，不计后果。如何把这些学生尽快地转化过来，是一项长期而艰巨的任务，秦做法是学期初通过家访、开家长会等形式组织家长和学生学习《中学生守则》，《中学生日常行为规范》，蔡寨中学常规管理制度和办学理念，让家长明确学校的常规管理制度，为了增强学生的组织纪律观念，使学生早日养成良好习惯并时时处处检查自己，秦制定了三级管理制度，即:学生自我管理，教师管理，家长管理。学生自我管理是通过团支部、班委会每日安排专人负责学生的自我管理;教师管理是配合政教处每周安排一名值周教师负责学生的一周组织纪律、文明礼貌、卫生等方面的管理工作;家长管理是通过协调家长，发动家长对学生的监管功效，从而使学生无论何时、何地走到哪里都处在监督之中，管理之中。</w:t>
      </w:r>
    </w:p>
    <w:p>
      <w:pPr>
        <w:ind w:left="0" w:right="0" w:firstLine="560"/>
        <w:spacing w:before="450" w:after="450" w:line="312" w:lineRule="auto"/>
      </w:pPr>
      <w:r>
        <w:rPr>
          <w:rFonts w:ascii="宋体" w:hAnsi="宋体" w:eastAsia="宋体" w:cs="宋体"/>
          <w:color w:val="000"/>
          <w:sz w:val="28"/>
          <w:szCs w:val="28"/>
        </w:rPr>
        <w:t xml:space="preserve">寓家庭教育于家长教育论文之中</w:t>
      </w:r>
    </w:p>
    <w:p>
      <w:pPr>
        <w:ind w:left="0" w:right="0" w:firstLine="560"/>
        <w:spacing w:before="450" w:after="450" w:line="312" w:lineRule="auto"/>
      </w:pPr>
      <w:r>
        <w:rPr>
          <w:rFonts w:ascii="宋体" w:hAnsi="宋体" w:eastAsia="宋体" w:cs="宋体"/>
          <w:color w:val="000"/>
          <w:sz w:val="28"/>
          <w:szCs w:val="28"/>
        </w:rPr>
        <w:t xml:space="preserve">通过家访、开家长会，他了解到在家庭教育中不少家长望子成龙、望女成凤心切，把注意力集中在孩子的学习上整天瞎忙个不停，比如帮孩子做作业，检查孩子的作业，监督孩子学习等等。而到头来却劳而无功，事倍功半，懂事的孩子心存感激，不懂事的孩子还怨声载道，真是费力不讨好。他认为我们很多家长不懂家庭教育的方法，是种了别人家的地，荒了自己家的田，没把自己该做的事做好。做为家长，要完成的任务是培养孩子的自尊心、自信心、责任心、进取心、好兴趣和好习惯。这是孩子成长的六大核心精神支柱，如果这些没处理好，孩子是很难成材的。于是他先后在我校家长会上以《严而有格，爱而不溺--给家长的几点建议》、《勤奋出天才，方法出效益》、《别种了人家的地荒了自家的田--给望子成龙的家长们》、《家长的自我提高是培养孩子成材的重要因素》等为主题的多篇家教方面的报告，引导家长教育学生要严而有格，爱而不溺，宽严适度，注重培养学生良好的学习习惯和科学的学习方法。他特别强调家长是要关注孩子成长六大核心精神支柱，即:第一个要镶进孩子生命里的支柱是自尊心。自尊心是孩子的精神人格的脊梁。是孩子的生命之火，是孩子成长的原点。自尊心没有建立起来，就等于孩子的生命之火没有点燃，因此，他不会有成长的动力。建立孩子自尊心的最好方法是尊重孩子，把孩子当作和自己完全平等的人来对待。当父母尊重孩子的时候，他开始尊重自己，进而他会尊重别人。这样他的人化过程才能启动。第二个精神支柱是建立孩子的自信心。培养孩子的自信心对家长来说，不能说是一辈子的任务，至少是孩子25岁以前的任务。孩子在离开家长之前，家长要像爱护眼睛一样爱护孩子的自信心。自信心是一种动态的过程，是一个不断地树立的过程。有了自信心他可以发挥自己的能力甚至调动潜能，把事情做成功。所以自信心是一个孩子能否做事，能否把事情做对的核心和心理程序。第三个精神支柱是责任心。[莲~山 课件 ]责任心是一个孩子意识到自己和其他人的相互关系时产生的主观心理状态。一个孩子在课堂上讲话影响其他同学，如果他有责任心就不会在课堂上说闲话了。责任心分为对内的和对外的责任心。我们要讲的是孩子对自己的责任心，我们太多的家长没有在孩子心中建立起责任心，没能使孩子对自己的行为负责任，然后由我们来看管，来强迫，这样，等于孩子对人生的责任由家长来承担了。家长当了警察，孩子成了小偷，家长不断在后面监督。如果孩子建立起对自己负责任的责任心我们家长的监督职能就可以解除了。责任心没建，一个孩子是断然不可能去积极进取的!孩子会变得被动，家长推一下他动一下。第四个精神支柱是进取心。如果孩子自己要成长，自己要学习，那么教育孩子就是太简单的一件事了。如果没有主动进取精神，孩子是无法学习好的。在市场经济条件下，如果我们没有培养出孩子的主动进取精神，那么将来孩子是断然不可能在人生中成功的。没有主动进取精神，就意味着一个孩子对生命没兴趣、对人生没有兴趣、对自我没有兴趣、对一切都没有兴趣，整个人萎靡不振，那么这个孩子精神上是不可能发育成长的。第五个精神支柱是培养好兴趣。</w:t>
      </w:r>
    </w:p>
    <w:p>
      <w:pPr>
        <w:ind w:left="0" w:right="0" w:firstLine="560"/>
        <w:spacing w:before="450" w:after="450" w:line="312" w:lineRule="auto"/>
      </w:pPr>
      <w:r>
        <w:rPr>
          <w:rFonts w:ascii="宋体" w:hAnsi="宋体" w:eastAsia="宋体" w:cs="宋体"/>
          <w:color w:val="000"/>
          <w:sz w:val="28"/>
          <w:szCs w:val="28"/>
        </w:rPr>
        <w:t xml:space="preserve">兴趣是学来的，不是天生。这种行为习惯是培养出来的，孩子第一次做这个行为是不会有什么快乐的，反复行为，最后能不用意志力，条件反射的把事情做对，再由于家长的表扬、鼓励，孩子找到了快乐，时间长了，形成自动反应了，每次行为孩子能够找到胜任自如的感觉。此时，所谓兴趣就产生了。有太多的家长认为学习好的孩子最有意志力，其实学习出类拔萃的孩子绝不是靠意志力学习的。孩子晚上看书到一、两点钟，是因为有兴趣看书，不想睡觉，也不觉得累。如果凭意志力，是断然做不到的!因此对于孩子来说，要想使孩子学习好，培养学习兴趣是前提，是第一位的。而学习兴趣是需要家长对孩子从小进行培养的。第六个精神支柱是好习惯。习惯即不用意志力就能做出自动反应。好习惯是一个人快速成功的快车道。真正以学习为生的人，比如很多优秀的硕士、博士研究生、教授，没有人是靠意志来学习的。这些人都是因为学习产生兴趣才会没日没夜地做，后来成了习惯。一个人的习惯决定他日常的行为，而这日常行为决定了他的成就。</w:t>
      </w:r>
    </w:p>
    <w:p>
      <w:pPr>
        <w:ind w:left="0" w:right="0" w:firstLine="560"/>
        <w:spacing w:before="450" w:after="450" w:line="312" w:lineRule="auto"/>
      </w:pPr>
      <w:r>
        <w:rPr>
          <w:rFonts w:ascii="宋体" w:hAnsi="宋体" w:eastAsia="宋体" w:cs="宋体"/>
          <w:color w:val="000"/>
          <w:sz w:val="28"/>
          <w:szCs w:val="28"/>
        </w:rPr>
        <w:t xml:space="preserve">在秦看来家长的任务就是要在孩子的大脑中镶入这些精神支柱。家长好比程序输入员，孩子象刚出厂的计算机，硬盘还没有经过格式化，需要一道道输入程序，然后才可以独立的使用。</w:t>
      </w:r>
    </w:p>
    <w:p>
      <w:pPr>
        <w:ind w:left="0" w:right="0" w:firstLine="560"/>
        <w:spacing w:before="450" w:after="450" w:line="312" w:lineRule="auto"/>
      </w:pPr>
      <w:r>
        <w:rPr>
          <w:rFonts w:ascii="宋体" w:hAnsi="宋体" w:eastAsia="宋体" w:cs="宋体"/>
          <w:color w:val="000"/>
          <w:sz w:val="28"/>
          <w:szCs w:val="28"/>
        </w:rPr>
        <w:t xml:space="preserve">多年来秦不但利用各种报刊杂志和家教指南向家长传递科学的家教理论和方法而且更付之于实际行动，每学年家访上百次针对不同的学生向家长传授不同的家教理论和方法，得到了学校和家长社会的一致好评，先后被评为市县骨干教师，市县乡优秀教师。堪称我校家庭教育的典范。</w:t>
      </w:r>
    </w:p>
    <w:p>
      <w:pPr>
        <w:ind w:left="0" w:right="0" w:firstLine="560"/>
        <w:spacing w:before="450" w:after="450" w:line="312" w:lineRule="auto"/>
      </w:pPr>
      <w:r>
        <w:rPr>
          <w:rFonts w:ascii="宋体" w:hAnsi="宋体" w:eastAsia="宋体" w:cs="宋体"/>
          <w:color w:val="000"/>
          <w:sz w:val="28"/>
          <w:szCs w:val="28"/>
        </w:rPr>
        <w:t xml:space="preserve">个人先进工作事迹范文篇8</w:t>
      </w:r>
    </w:p>
    <w:p>
      <w:pPr>
        <w:ind w:left="0" w:right="0" w:firstLine="560"/>
        <w:spacing w:before="450" w:after="450" w:line="312" w:lineRule="auto"/>
      </w:pPr>
      <w:r>
        <w:rPr>
          <w:rFonts w:ascii="宋体" w:hAnsi="宋体" w:eastAsia="宋体" w:cs="宋体"/>
          <w:color w:val="000"/>
          <w:sz w:val="28"/>
          <w:szCs w:val="28"/>
        </w:rPr>
        <w:t xml:space="preserve">王xx，女，共青团员，现为夏邑县太平一中九一班学生。她学习认真、刻苦，初中三年她担任团支书和学习委员，在工作中积极主动、认真负责，有较强的组织能力。能够在老师的指导下独立完成学校、班级布置的各项工作，在同学中有较大的影响力。她不断的向德才兼备、全面发展这个目标努力前进。不断的在学习中增长知识，全面认识自己、提高自己，不断的在生活中陶冶情操，不断的在社会实践中磨练意志，连续3年被评为校级“三好学生”，现将她的事迹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为人诚实守信、尊敬师长，团结同学，有较强的进取精神，是同学们学习的好榜样、生活的好伙伴。她积极带领同学开展团日活动和校内外志愿者工作，具备优秀的道德品质和良好的文明行为。</w:t>
      </w:r>
    </w:p>
    <w:p>
      <w:pPr>
        <w:ind w:left="0" w:right="0" w:firstLine="560"/>
        <w:spacing w:before="450" w:after="450" w:line="312" w:lineRule="auto"/>
      </w:pPr>
      <w:r>
        <w:rPr>
          <w:rFonts w:ascii="宋体" w:hAnsi="宋体" w:eastAsia="宋体" w:cs="宋体"/>
          <w:color w:val="000"/>
          <w:sz w:val="28"/>
          <w:szCs w:val="28"/>
        </w:rPr>
        <w:t xml:space="preserve">二、学习成绩</w:t>
      </w:r>
    </w:p>
    <w:p>
      <w:pPr>
        <w:ind w:left="0" w:right="0" w:firstLine="560"/>
        <w:spacing w:before="450" w:after="450" w:line="312" w:lineRule="auto"/>
      </w:pPr>
      <w:r>
        <w:rPr>
          <w:rFonts w:ascii="宋体" w:hAnsi="宋体" w:eastAsia="宋体" w:cs="宋体"/>
          <w:color w:val="000"/>
          <w:sz w:val="28"/>
          <w:szCs w:val="28"/>
        </w:rPr>
        <w:t xml:space="preserve">她拥有良好的学习习惯。在上课前，能够做到提前预习，了解掌握课程的重点。在课堂上，积极发言。在课后，自己刻苦学习的同时，还能主动帮助其他同学解决学习上的难题，和其他同学共同探讨，共同进步；协助老师完成教学任务，对班上良好学习氛围的形成也起到了积极的促进作用。她在各科的学习中都能够做到均衡发展，从不偏科。在各学期中期末考试中都取得年级第一名的好成绩，其中多门单科成绩班级排名第一。体育方面积极参加校内锻炼，身体素质良好，在运动会上顽强拼搏，为班级争得荣誉。</w:t>
      </w:r>
    </w:p>
    <w:p>
      <w:pPr>
        <w:ind w:left="0" w:right="0" w:firstLine="560"/>
        <w:spacing w:before="450" w:after="450" w:line="312" w:lineRule="auto"/>
      </w:pPr>
      <w:r>
        <w:rPr>
          <w:rFonts w:ascii="宋体" w:hAnsi="宋体" w:eastAsia="宋体" w:cs="宋体"/>
          <w:color w:val="000"/>
          <w:sz w:val="28"/>
          <w:szCs w:val="28"/>
        </w:rPr>
        <w:t xml:space="preserve">三、社会实践及工作方面</w:t>
      </w:r>
    </w:p>
    <w:p>
      <w:pPr>
        <w:ind w:left="0" w:right="0" w:firstLine="560"/>
        <w:spacing w:before="450" w:after="450" w:line="312" w:lineRule="auto"/>
      </w:pPr>
      <w:r>
        <w:rPr>
          <w:rFonts w:ascii="宋体" w:hAnsi="宋体" w:eastAsia="宋体" w:cs="宋体"/>
          <w:color w:val="000"/>
          <w:sz w:val="28"/>
          <w:szCs w:val="28"/>
        </w:rPr>
        <w:t xml:space="preserve">她担任团支书和学习委员，坚持严格要求自己，积极为同学们服务，主动了解班级团员思想动态，帮扶思想后进的同学积极加入团组织，壮大团员队伍，获得同学的一致好评。同时，她还是班主任的得力助手，及时将同学们的意见向老师反馈，努力做好同学们思想工作，起到了老师与同学们的桥梁作用，赢得老师的赞许和信赖。四、生活方面她虽然家庭经济状况欠佳，但为了能让自己完成学业，顺利考上重点，她平时省吃俭用，不乱花一分钱，利用国家资助的补助完成学业，不攀比，不抱怨总之，她思想上积极要求上进；学习勤奋刻苦，努力钻研；工作认真细致，脚踏实地；生活勤俭节约，乐于助人，实践能力强，是一名德、智、体全面发展的当代优秀中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2024-05-22T02:48:42+08:00</dcterms:created>
  <dcterms:modified xsi:type="dcterms:W3CDTF">2024-05-22T02:48:42+08:00</dcterms:modified>
</cp:coreProperties>
</file>

<file path=docProps/custom.xml><?xml version="1.0" encoding="utf-8"?>
<Properties xmlns="http://schemas.openxmlformats.org/officeDocument/2006/custom-properties" xmlns:vt="http://schemas.openxmlformats.org/officeDocument/2006/docPropsVTypes"/>
</file>