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人口普查的事迹材料8篇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学习他人的优秀事迹，我们可以获得宝贵的人生经验，通过学习他人的事迹，我们可以更加明确自己的目标和追求，职场范文网小编今天就为您带来了人口普查的事迹材料8篇，相信一定会对你有所帮助。人口普查的事迹材料篇1张丽英是北苑街道园北社区第六次全国</w:t>
      </w:r>
    </w:p>
    <w:p>
      <w:pPr>
        <w:ind w:left="0" w:right="0" w:firstLine="560"/>
        <w:spacing w:before="450" w:after="450" w:line="312" w:lineRule="auto"/>
      </w:pPr>
      <w:r>
        <w:rPr>
          <w:rFonts w:ascii="宋体" w:hAnsi="宋体" w:eastAsia="宋体" w:cs="宋体"/>
          <w:color w:val="000"/>
          <w:sz w:val="28"/>
          <w:szCs w:val="28"/>
        </w:rPr>
        <w:t xml:space="preserve">通过学习他人的优秀事迹，我们可以获得宝贵的人生经验，通过学习他人的事迹，我们可以更加明确自己的目标和追求，职场范文网小编今天就为您带来了人口普查的事迹材料8篇，相信一定会对你有所帮助。</w:t>
      </w:r>
    </w:p>
    <w:p>
      <w:pPr>
        <w:ind w:left="0" w:right="0" w:firstLine="560"/>
        <w:spacing w:before="450" w:after="450" w:line="312" w:lineRule="auto"/>
      </w:pPr>
      <w:r>
        <w:rPr>
          <w:rFonts w:ascii="宋体" w:hAnsi="宋体" w:eastAsia="宋体" w:cs="宋体"/>
          <w:color w:val="000"/>
          <w:sz w:val="28"/>
          <w:szCs w:val="28"/>
        </w:rPr>
        <w:t xml:space="preserve">人口普查的事迹材料篇1</w:t>
      </w:r>
    </w:p>
    <w:p>
      <w:pPr>
        <w:ind w:left="0" w:right="0" w:firstLine="560"/>
        <w:spacing w:before="450" w:after="450" w:line="312" w:lineRule="auto"/>
      </w:pPr>
      <w:r>
        <w:rPr>
          <w:rFonts w:ascii="宋体" w:hAnsi="宋体" w:eastAsia="宋体" w:cs="宋体"/>
          <w:color w:val="000"/>
          <w:sz w:val="28"/>
          <w:szCs w:val="28"/>
        </w:rPr>
        <w:t xml:space="preserve">张丽英是北苑街道园北社区第六次全国人口普查工作的普查指导员。人口普查工作开展以来，张丽英同志认真负责、开拓思路、积极统筹计划和安排，凭借多年的工作经验和较高的综合素质，将普查工作抓得井井有条，为人口普工作的圆满完成做出了贡献。</w:t>
      </w:r>
    </w:p>
    <w:p>
      <w:pPr>
        <w:ind w:left="0" w:right="0" w:firstLine="560"/>
        <w:spacing w:before="450" w:after="450" w:line="312" w:lineRule="auto"/>
      </w:pPr>
      <w:r>
        <w:rPr>
          <w:rFonts w:ascii="宋体" w:hAnsi="宋体" w:eastAsia="宋体" w:cs="宋体"/>
          <w:color w:val="000"/>
          <w:sz w:val="28"/>
          <w:szCs w:val="28"/>
        </w:rPr>
        <w:t xml:space="preserve">一是抓好组织机构搭建。为了科学、有效地组织实施全国人口普查，保障人口普查数据的真实性、准确性、完整性和及时性，西递村成立了以村主任为组长的领导小组，每个小区选出一名具有初中以上文化水平、责任心强、经验丰富的普查员，由胡建元同志和另一名村干部担任村普查指导员，负责安排、指导、督促和检查普查员的工作。</w:t>
      </w:r>
    </w:p>
    <w:p>
      <w:pPr>
        <w:ind w:left="0" w:right="0" w:firstLine="560"/>
        <w:spacing w:before="450" w:after="450" w:line="312" w:lineRule="auto"/>
      </w:pPr>
      <w:r>
        <w:rPr>
          <w:rFonts w:ascii="宋体" w:hAnsi="宋体" w:eastAsia="宋体" w:cs="宋体"/>
          <w:color w:val="000"/>
          <w:sz w:val="28"/>
          <w:szCs w:val="28"/>
        </w:rPr>
        <w:t xml:space="preserve">二是强化普查培训工作。张丽英同志先后组织社区普查员多次参加培训，主要讲解人口普查的重要性及责任性，讲解小区图的绘制，摸底表的填制和正式普查表的填制方法。胡建元同志作为普查指导员不光在学习培训时认真，培训结束后还认真钻研普查资料，学习业务知识。</w:t>
      </w:r>
    </w:p>
    <w:p>
      <w:pPr>
        <w:ind w:left="0" w:right="0" w:firstLine="560"/>
        <w:spacing w:before="450" w:after="450" w:line="312" w:lineRule="auto"/>
      </w:pPr>
      <w:r>
        <w:rPr>
          <w:rFonts w:ascii="宋体" w:hAnsi="宋体" w:eastAsia="宋体" w:cs="宋体"/>
          <w:color w:val="000"/>
          <w:sz w:val="28"/>
          <w:szCs w:val="28"/>
        </w:rPr>
        <w:t xml:space="preserve">三是绘制普查小区地图。作为多年从事村文书的他十分了解村情及村里每户情况，他带领普查员一起对辖区内的建筑物一一核对户数。对外出户，就让普查员四处询问，直到将普查对象信息掌握得清清楚楚、没有一点差错为止。为确保普查小区地图绘制质量，全村四个普查小区地图都是他一手绘制的。</w:t>
      </w:r>
    </w:p>
    <w:p>
      <w:pPr>
        <w:ind w:left="0" w:right="0" w:firstLine="560"/>
        <w:spacing w:before="450" w:after="450" w:line="312" w:lineRule="auto"/>
      </w:pPr>
      <w:r>
        <w:rPr>
          <w:rFonts w:ascii="宋体" w:hAnsi="宋体" w:eastAsia="宋体" w:cs="宋体"/>
          <w:color w:val="000"/>
          <w:sz w:val="28"/>
          <w:szCs w:val="28"/>
        </w:rPr>
        <w:t xml:space="preserve">四是做好入户摸底登记。摸底时期正值农村秋种时节，普查员们白天除了要忙秋种外，还要抓住间隙时间不辞辛苦地进行摸底工作，晚上时间更不例外。胡建元同志就安排普查员们分别采取了早、中、晚和预约的方法进行上门登记。</w:t>
      </w:r>
    </w:p>
    <w:p>
      <w:pPr>
        <w:ind w:left="0" w:right="0" w:firstLine="560"/>
        <w:spacing w:before="450" w:after="450" w:line="312" w:lineRule="auto"/>
      </w:pPr>
      <w:r>
        <w:rPr>
          <w:rFonts w:ascii="宋体" w:hAnsi="宋体" w:eastAsia="宋体" w:cs="宋体"/>
          <w:color w:val="000"/>
          <w:sz w:val="28"/>
          <w:szCs w:val="28"/>
        </w:rPr>
        <w:t xml:space="preserve">摸底时最大的困难是找不到人，有的一户人家要去</w:t>
      </w:r>
    </w:p>
    <w:p>
      <w:pPr>
        <w:ind w:left="0" w:right="0" w:firstLine="560"/>
        <w:spacing w:before="450" w:after="450" w:line="312" w:lineRule="auto"/>
      </w:pPr>
      <w:r>
        <w:rPr>
          <w:rFonts w:ascii="宋体" w:hAnsi="宋体" w:eastAsia="宋体" w:cs="宋体"/>
          <w:color w:val="000"/>
          <w:sz w:val="28"/>
          <w:szCs w:val="28"/>
        </w:rPr>
        <w:t xml:space="preserve">7、8次才行；现在人的隐私权意识较强，不愿透露个人信息，就不愿意配合，胡建元同志和普查员们就耐心地给他们做思想工作，强调普查对个人信息绝对保密、绝不外泄，这才能取得他们的信任，完成对个人普查信息的填写工作。</w:t>
      </w:r>
    </w:p>
    <w:p>
      <w:pPr>
        <w:ind w:left="0" w:right="0" w:firstLine="560"/>
        <w:spacing w:before="450" w:after="450" w:line="312" w:lineRule="auto"/>
      </w:pPr>
      <w:r>
        <w:rPr>
          <w:rFonts w:ascii="宋体" w:hAnsi="宋体" w:eastAsia="宋体" w:cs="宋体"/>
          <w:color w:val="000"/>
          <w:sz w:val="28"/>
          <w:szCs w:val="28"/>
        </w:rPr>
        <w:t xml:space="preserve">五是调查统计流动人口。西递村是世界文化遗产地，是著名的旅游区，随着旅游的发展，人口流动情况非常复杂。针对于此，普查期间胡建元同志和普查员们就一一记录在案，全部掌握情况，及时做出变动登记。</w:t>
      </w:r>
    </w:p>
    <w:p>
      <w:pPr>
        <w:ind w:left="0" w:right="0" w:firstLine="560"/>
        <w:spacing w:before="450" w:after="450" w:line="312" w:lineRule="auto"/>
      </w:pPr>
      <w:r>
        <w:rPr>
          <w:rFonts w:ascii="宋体" w:hAnsi="宋体" w:eastAsia="宋体" w:cs="宋体"/>
          <w:color w:val="000"/>
          <w:sz w:val="28"/>
          <w:szCs w:val="28"/>
        </w:rPr>
        <w:t xml:space="preserve">截止目前，在胡建元同志的带领下，西递村普查区入户登记、快速汇总及非专项编码填写工作已完成。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人口普查的事迹材料篇2</w:t>
      </w:r>
    </w:p>
    <w:p>
      <w:pPr>
        <w:ind w:left="0" w:right="0" w:firstLine="560"/>
        <w:spacing w:before="450" w:after="450" w:line="312" w:lineRule="auto"/>
      </w:pPr>
      <w:r>
        <w:rPr>
          <w:rFonts w:ascii="宋体" w:hAnsi="宋体" w:eastAsia="宋体" w:cs="宋体"/>
          <w:color w:val="000"/>
          <w:sz w:val="28"/>
          <w:szCs w:val="28"/>
        </w:rPr>
        <w:t xml:space="preserve">_，男，仡佬族，1986年12月17日出生，群众，_年10月参加工作，现任_县_镇人民政府党政办科员(负责项目办工作)。</w:t>
      </w:r>
    </w:p>
    <w:p>
      <w:pPr>
        <w:ind w:left="0" w:right="0" w:firstLine="560"/>
        <w:spacing w:before="450" w:after="450" w:line="312" w:lineRule="auto"/>
      </w:pPr>
      <w:r>
        <w:rPr>
          <w:rFonts w:ascii="宋体" w:hAnsi="宋体" w:eastAsia="宋体" w:cs="宋体"/>
          <w:color w:val="000"/>
          <w:sz w:val="28"/>
          <w:szCs w:val="28"/>
        </w:rPr>
        <w:t xml:space="preserve">作为扶贫战线的一名基层工作者，从_年3月担任项目办负责人以来，认真学习党和国家的各项路线和方针政策，全面贯彻落实上级攻坚行动，深入学习领会省、市、县精准扶贫精准脱贫方案政策，兢兢业业，尽职尽责，吃苦耐劳，任劳任怨，在上级部门领导的悉心指导和镇党委镇政府领导的关心支持下，通过自身不断学习，扎实努力工作，_镇精准扶贫精准脱贫工作取得了明显成效,_人民基础设施建设工作从质量到数量得到了很大的提高。2017年，通过开展基础设施项目建设工作，老百姓得到了很大的实惠。在2017年全县精准扶贫专项考核中，_镇获得全县扶贫工作专项考核创新奖的好成绩。</w:t>
      </w:r>
    </w:p>
    <w:p>
      <w:pPr>
        <w:ind w:left="0" w:right="0" w:firstLine="560"/>
        <w:spacing w:before="450" w:after="450" w:line="312" w:lineRule="auto"/>
      </w:pPr>
      <w:r>
        <w:rPr>
          <w:rFonts w:ascii="宋体" w:hAnsi="宋体" w:eastAsia="宋体" w:cs="宋体"/>
          <w:color w:val="000"/>
          <w:sz w:val="28"/>
          <w:szCs w:val="28"/>
        </w:rPr>
        <w:t xml:space="preserve">一、牢记职责充分发挥组拳作用</w:t>
      </w:r>
    </w:p>
    <w:p>
      <w:pPr>
        <w:ind w:left="0" w:right="0" w:firstLine="560"/>
        <w:spacing w:before="450" w:after="450" w:line="312" w:lineRule="auto"/>
      </w:pPr>
      <w:r>
        <w:rPr>
          <w:rFonts w:ascii="宋体" w:hAnsi="宋体" w:eastAsia="宋体" w:cs="宋体"/>
          <w:color w:val="000"/>
          <w:sz w:val="28"/>
          <w:szCs w:val="28"/>
        </w:rPr>
        <w:t xml:space="preserve">镇项目办作为镇开展基础设施建设、产业扶贫工作的专门机构，</w:t>
      </w:r>
    </w:p>
    <w:p>
      <w:pPr>
        <w:ind w:left="0" w:right="0" w:firstLine="560"/>
        <w:spacing w:before="450" w:after="450" w:line="312" w:lineRule="auto"/>
      </w:pPr>
      <w:r>
        <w:rPr>
          <w:rFonts w:ascii="宋体" w:hAnsi="宋体" w:eastAsia="宋体" w:cs="宋体"/>
          <w:color w:val="000"/>
          <w:sz w:val="28"/>
          <w:szCs w:val="28"/>
        </w:rPr>
        <w:t xml:space="preserve">承担着指导镇村两级开展脱贫攻坚基础设施建设、产业扶贫的重要职责。自担任扶项目办负责人以来，始终牢记职责，坚持深入村社调查研究，指导帮助各村尤其是深度贫困村开展基础设施建设、产业扶贫工作，先后协助扶贫工作站制定了《_镇基础设施建设工作指导方案》、《_镇精准扶贫项目工作规划》、《_镇产业发展规划》等镇发展规划，同时在基础设施建设、扶贫项目和产业发展的选择上，为党委政府建言献策。并经常在县级单位衔接学习业务，并深入村组农户家中，反复调研工作。通过不断衔接、不断走访、不断总结思考，为镇党委、镇政府的决策部署提供了依据和参考，为_镇基础设施建设、产业扶贫工作的全面开展和顺利推动打下了坚实的基础。</w:t>
      </w:r>
    </w:p>
    <w:p>
      <w:pPr>
        <w:ind w:left="0" w:right="0" w:firstLine="560"/>
        <w:spacing w:before="450" w:after="450" w:line="312" w:lineRule="auto"/>
      </w:pPr>
      <w:r>
        <w:rPr>
          <w:rFonts w:ascii="宋体" w:hAnsi="宋体" w:eastAsia="宋体" w:cs="宋体"/>
          <w:color w:val="000"/>
          <w:sz w:val="28"/>
          <w:szCs w:val="28"/>
        </w:rPr>
        <w:t xml:space="preserve">二、深入学习加强落实政策宣传培训</w:t>
      </w:r>
    </w:p>
    <w:p>
      <w:pPr>
        <w:ind w:left="0" w:right="0" w:firstLine="560"/>
        <w:spacing w:before="450" w:after="450" w:line="312" w:lineRule="auto"/>
      </w:pPr>
      <w:r>
        <w:rPr>
          <w:rFonts w:ascii="宋体" w:hAnsi="宋体" w:eastAsia="宋体" w:cs="宋体"/>
          <w:color w:val="000"/>
          <w:sz w:val="28"/>
          <w:szCs w:val="28"/>
        </w:rPr>
        <w:t xml:space="preserve">项目建设扶贫工作政策性强，有大量的业务工作，只有自身业务素质过硬，能够独挡一面，才能更好地指导和谋划全镇项目扶贫工作。扶贫先扶志，治穷先治愚，依托党建阵地强化宣传引导，交界村同步</w:t>
      </w:r>
    </w:p>
    <w:p>
      <w:pPr>
        <w:ind w:left="0" w:right="0" w:firstLine="560"/>
        <w:spacing w:before="450" w:after="450" w:line="312" w:lineRule="auto"/>
      </w:pPr>
      <w:r>
        <w:rPr>
          <w:rFonts w:ascii="宋体" w:hAnsi="宋体" w:eastAsia="宋体" w:cs="宋体"/>
          <w:color w:val="000"/>
          <w:sz w:val="28"/>
          <w:szCs w:val="28"/>
        </w:rPr>
        <w:t xml:space="preserve">小康驻村工作期间，1月至今召开大小会议40余场次，现场培训5次，参会群众1100余人次。通过大力开展不等不靠、艰苦奋斗、精准扶贫不是养懒人等思想培训会，不断增强贫困群众脱贫致富的信心。新建村级道路推动脱贫致富。经过多方沟通规划，并在县相关部门的大力帮扶下，2017年_镇县级规划道路近65公里，启动25公里;新增乡级道路20公里，为_镇全体村民铺设了一条脱贫之路。重点改善村基本生产生活条件。按照省、市、县、镇实施计划和我村实际,有针对性地安排村内道路、农田水利、人畜饮用水和文化广场等项目建设、着力改变村基础设施落后面貌。</w:t>
      </w:r>
    </w:p>
    <w:p>
      <w:pPr>
        <w:ind w:left="0" w:right="0" w:firstLine="560"/>
        <w:spacing w:before="450" w:after="450" w:line="312" w:lineRule="auto"/>
      </w:pPr>
      <w:r>
        <w:rPr>
          <w:rFonts w:ascii="宋体" w:hAnsi="宋体" w:eastAsia="宋体" w:cs="宋体"/>
          <w:color w:val="000"/>
          <w:sz w:val="28"/>
          <w:szCs w:val="28"/>
        </w:rPr>
        <w:t xml:space="preserve">三、加强沟通交流，确实让贫困户在项目实施通得到实惠</w:t>
      </w:r>
    </w:p>
    <w:p>
      <w:pPr>
        <w:ind w:left="0" w:right="0" w:firstLine="560"/>
        <w:spacing w:before="450" w:after="450" w:line="312" w:lineRule="auto"/>
      </w:pPr>
      <w:r>
        <w:rPr>
          <w:rFonts w:ascii="宋体" w:hAnsi="宋体" w:eastAsia="宋体" w:cs="宋体"/>
          <w:color w:val="000"/>
          <w:sz w:val="28"/>
          <w:szCs w:val="28"/>
        </w:rPr>
        <w:t xml:space="preserve">2017年上半年，我镇通过开展一事一议项目建设，让我镇养牛、大田两个深度贫困村的农户庭院、串户路硬化率达到80%，农户在建设过程中得到很大的实惠。通过开展庭院硬化、串户路、机耕道等项目的开展，带动农户开展产业发展。农户积极参与项目建设的积极性，从而达到提高农户发展的内生动力。</w:t>
      </w:r>
    </w:p>
    <w:p>
      <w:pPr>
        <w:ind w:left="0" w:right="0" w:firstLine="560"/>
        <w:spacing w:before="450" w:after="450" w:line="312" w:lineRule="auto"/>
      </w:pPr>
      <w:r>
        <w:rPr>
          <w:rFonts w:ascii="宋体" w:hAnsi="宋体" w:eastAsia="宋体" w:cs="宋体"/>
          <w:color w:val="000"/>
          <w:sz w:val="28"/>
          <w:szCs w:val="28"/>
        </w:rPr>
        <w:t xml:space="preserve">在硬化养牛村马蹄井组贫困户朱仲明户庭院、串户路时，因朱仲明户母亲、儿子均为残疾人，朱仲明本人患有重病，无法劳动，整户</w:t>
      </w:r>
    </w:p>
    <w:p>
      <w:pPr>
        <w:ind w:left="0" w:right="0" w:firstLine="560"/>
        <w:spacing w:before="450" w:after="450" w:line="312" w:lineRule="auto"/>
      </w:pPr>
      <w:r>
        <w:rPr>
          <w:rFonts w:ascii="宋体" w:hAnsi="宋体" w:eastAsia="宋体" w:cs="宋体"/>
          <w:color w:val="000"/>
          <w:sz w:val="28"/>
          <w:szCs w:val="28"/>
        </w:rPr>
        <w:t xml:space="preserve">为_镇养牛村建档立卡贫困户。为确实解决农户困难，让贫困户得到实惠，_同志向村支两委建议召开群众会，群众建议通过一事一议项目建设为朱仲明户硬化完毕庭院及串户路。经过协调，项目建设及验收组同意通过一事一议项目建设解决该户实际困难，不收取朱仲明户的项目建设以资折劳款，并硬化其超出部分，不收取任何费用。为此，朱仲明户非常感动，并说得到了党和政府的关心帮助，连称党和政府就是好。</w:t>
      </w:r>
    </w:p>
    <w:p>
      <w:pPr>
        <w:ind w:left="0" w:right="0" w:firstLine="560"/>
        <w:spacing w:before="450" w:after="450" w:line="312" w:lineRule="auto"/>
      </w:pPr>
      <w:r>
        <w:rPr>
          <w:rFonts w:ascii="宋体" w:hAnsi="宋体" w:eastAsia="宋体" w:cs="宋体"/>
          <w:color w:val="000"/>
          <w:sz w:val="28"/>
          <w:szCs w:val="28"/>
        </w:rPr>
        <w:t xml:space="preserve">在民宗局扶贫项目、发改局扶贫项目、一事一议扶贫项目、交通局扶贫项目、农业局扶贫项目、短平快政策落实、等工作中，积极向书本学、向群众学、向上级学、向身边同事学，对相关业务知识始终做到了思想上、行动上、政治上与党委政府保持高度一致，拥护党的领导，重大局、识大体，维护集体领导，群众关系好。特别是十分注重把理论学习、工作实践和认真思考三者有机结合起来，用认真学习充实理论知识，用正确理论指导实践，用丰富的实践完善思想，实现了在实践中丰富自我，提高自我和发展自我;不同标准的扶持政策，减少了贫困户实施项目的自筹资金量，贫困户既能够把项目建成，又能够把项目建好，达到了扶持一户、脱贫一户、致富一户的扶贫效果。在他的埋头苦干、撸起袖子加油干下及党委、政府的指导下_镇的两率一度得到了提高。为_镇脱贫攻坚工作奠定了坚实的基础。这就是我们_镇人民政府党政办科员_。</w:t>
      </w:r>
    </w:p>
    <w:p>
      <w:pPr>
        <w:ind w:left="0" w:right="0" w:firstLine="560"/>
        <w:spacing w:before="450" w:after="450" w:line="312" w:lineRule="auto"/>
      </w:pPr>
      <w:r>
        <w:rPr>
          <w:rFonts w:ascii="宋体" w:hAnsi="宋体" w:eastAsia="宋体" w:cs="宋体"/>
          <w:color w:val="000"/>
          <w:sz w:val="28"/>
          <w:szCs w:val="28"/>
        </w:rPr>
        <w:t xml:space="preserve">人口普查的事迹材料篇3</w:t>
      </w:r>
    </w:p>
    <w:p>
      <w:pPr>
        <w:ind w:left="0" w:right="0" w:firstLine="560"/>
        <w:spacing w:before="450" w:after="450" w:line="312" w:lineRule="auto"/>
      </w:pPr>
      <w:r>
        <w:rPr>
          <w:rFonts w:ascii="宋体" w:hAnsi="宋体" w:eastAsia="宋体" w:cs="宋体"/>
          <w:color w:val="000"/>
          <w:sz w:val="28"/>
          <w:szCs w:val="28"/>
        </w:rPr>
        <w:t xml:space="preserve">xxx，男，汉族，1964年9月出生，大学本科学历，1984年8月参加工作，1997年7月加入中国共产党，现阿荣旗农牧局工作。该同志以高度的责任感和强烈的事业心，在扶贫工作上兢兢业业、恪尽职守、辛勤工作，出色地完成了各项任务，为扶贫工作作出了积极贡献。</w:t>
      </w:r>
    </w:p>
    <w:p>
      <w:pPr>
        <w:ind w:left="0" w:right="0" w:firstLine="560"/>
        <w:spacing w:before="450" w:after="450" w:line="312" w:lineRule="auto"/>
      </w:pPr>
      <w:r>
        <w:rPr>
          <w:rFonts w:ascii="宋体" w:hAnsi="宋体" w:eastAsia="宋体" w:cs="宋体"/>
          <w:color w:val="000"/>
          <w:sz w:val="28"/>
          <w:szCs w:val="28"/>
        </w:rPr>
        <w:t xml:space="preserve">勤学思考、精准识别，不断提升扶贫工作能力。自脱贫攻坚工作开展以来，xxx同志积极学习上级扶贫相关政策、参加扶贫培训，强化帮扶意识、拓宽帮扶思路、落实帮扶项目。为了准确把握他所包扶堆粮山村曹守礼、卢国喜等4户贫困户基本情况，多次上门走访，有针对性地做好扶贫施策工作。他经常轻车简出，深入村里调查研究、摸底工作,掌握第一手资料，了解村两委和党员群众代表意见。同时结合精准扶贫工作的要求和该村的实际情况，帮助村里制定了年工作规划，明确工作目标，理清发展思路，确定帮扶措施，使帮扶工作扎实有序开展，有效的增加了贫困户收入，有力的改善了包扶村的集体经济。并且他同扶贫工作队和乡村干部一起同吃同住，入户走访座谈，访贫问苦，帮助积极争取项目，为贫困群众工作做实事做好事，得到群众的一致好评。</w:t>
      </w:r>
    </w:p>
    <w:p>
      <w:pPr>
        <w:ind w:left="0" w:right="0" w:firstLine="560"/>
        <w:spacing w:before="450" w:after="450" w:line="312" w:lineRule="auto"/>
      </w:pPr>
      <w:r>
        <w:rPr>
          <w:rFonts w:ascii="宋体" w:hAnsi="宋体" w:eastAsia="宋体" w:cs="宋体"/>
          <w:color w:val="000"/>
          <w:sz w:val="28"/>
          <w:szCs w:val="28"/>
        </w:rPr>
        <w:t xml:space="preserve">不计得失、默默奉献，甘当后勤服务人。xxx同志利用堆粮山村自然优势，结合专业知识协助农牧局为2016年建档立卡贫困户每户购买40只鸡雏，他亲自组织养殖户集中到村主任家为其讲解如何科学饲养鸡雏、怎样预防疾病、选配饲料等取得了很好的效果；为了能让贫困户早日脱贫致富，他自掏腰包拿出550元钱购买中草药种子让贫困户种植；记得2016年6月22日早上8点正在下乡去堆粮山村途中xxx突患心梗住进医院治疗，住院一周后他就要求出院，因为心里惦记自己帮扶的贫困户还有工作没完成；还积极参与全旗贫困户编写《科学养殖手册》；他就是这样的一个人，有着较强的工作责任心和热衷于扶贫工作事业的坚忍不拔精神。</w:t>
      </w:r>
    </w:p>
    <w:p>
      <w:pPr>
        <w:ind w:left="0" w:right="0" w:firstLine="560"/>
        <w:spacing w:before="450" w:after="450" w:line="312" w:lineRule="auto"/>
      </w:pPr>
      <w:r>
        <w:rPr>
          <w:rFonts w:ascii="宋体" w:hAnsi="宋体" w:eastAsia="宋体" w:cs="宋体"/>
          <w:color w:val="000"/>
          <w:sz w:val="28"/>
          <w:szCs w:val="28"/>
        </w:rPr>
        <w:t xml:space="preserve">找准路子，依托优势，发展扶贫产业。xxx同志带领村干部，驻村引领队和乡干部，深入开展调研，召开贫困户座谈会，让贫困户自己分析致贫原因，寻找脱贫措施，制定脱贫计划，在充分尊重贫困户意愿的基础上，科学确立了发展种养植业为主的脱贫致富的路子。一是2018年底通过招商引资，吸引外地致富能人来村里流转土地，发展中草药种植，使堆粮山村群众在获得土地租金的同时，通过带动贫困户就业增加收入；二是引导群众在发展养殖业做文章，积极参与旗里扶贫产业（发展肉牛养殖），xxx同志在2018年8月前往澳大利亚为我旗挑选安格斯肉牛。</w:t>
      </w:r>
    </w:p>
    <w:p>
      <w:pPr>
        <w:ind w:left="0" w:right="0" w:firstLine="560"/>
        <w:spacing w:before="450" w:after="450" w:line="312" w:lineRule="auto"/>
      </w:pPr>
      <w:r>
        <w:rPr>
          <w:rFonts w:ascii="宋体" w:hAnsi="宋体" w:eastAsia="宋体" w:cs="宋体"/>
          <w:color w:val="000"/>
          <w:sz w:val="28"/>
          <w:szCs w:val="28"/>
        </w:rPr>
        <w:t xml:space="preserve">求真务实，急群众之急，为群众办实事。2016年初xxx同志刚到堆粮山村时，看到村里从村部通往四组的路缺一座桥，他暗暗记在心头。与局领导汇报后，经多方协调为该村新建一座12米钢筋水泥桥，目前已建成达标验收投入使用，切实解决了群众出门难的问题。针对该村五保户、低保户居住条件差的问题，他与村两委一同与旗民政局沟通协调后将李春英老人送到公费养老院。目前，xxx同志正与村两委班子继续按照制定的脱贫规划，同旗扶贫引领队和乡干部一起，做细做实精准扶贫，确保一户一策落到实处，贫困户按时按质脱贫。今明两年,将重点实施两个项目，发展中草药种植业和养殖业，帮助贫困户搬离穷根。他就是这样一个普通的人，就是这样一个想群众之所想，急群众之所急的人，以高度的政治责任感、强烈的使命感和服务群众的真感情，用实实在在的帮扶措施帮助困难群众，让群众感受到党的温暖和关怀。</w:t>
      </w:r>
    </w:p>
    <w:p>
      <w:pPr>
        <w:ind w:left="0" w:right="0" w:firstLine="560"/>
        <w:spacing w:before="450" w:after="450" w:line="312" w:lineRule="auto"/>
      </w:pPr>
      <w:r>
        <w:rPr>
          <w:rFonts w:ascii="宋体" w:hAnsi="宋体" w:eastAsia="宋体" w:cs="宋体"/>
          <w:color w:val="000"/>
          <w:sz w:val="28"/>
          <w:szCs w:val="28"/>
        </w:rPr>
        <w:t xml:space="preserve">情系农村，情系农民，上为政府分忧，下为百姓解愁，让党放心，让群众满意，是xxx同志奋斗目标和永远追求。他以自强不息的奋斗精神和爱岗敬业的工作热情，献爱于农村，服务于农民。在带领广大群众脱贫致富、创造幸福生活的进程中，时刻体现着一名共产党员的先进性和真正本色。</w:t>
      </w:r>
    </w:p>
    <w:p>
      <w:pPr>
        <w:ind w:left="0" w:right="0" w:firstLine="560"/>
        <w:spacing w:before="450" w:after="450" w:line="312" w:lineRule="auto"/>
      </w:pPr>
      <w:r>
        <w:rPr>
          <w:rFonts w:ascii="宋体" w:hAnsi="宋体" w:eastAsia="宋体" w:cs="宋体"/>
          <w:color w:val="000"/>
          <w:sz w:val="28"/>
          <w:szCs w:val="28"/>
        </w:rPr>
        <w:t xml:space="preserve">人口普查的事迹材料篇4</w:t>
      </w:r>
    </w:p>
    <w:p>
      <w:pPr>
        <w:ind w:left="0" w:right="0" w:firstLine="560"/>
        <w:spacing w:before="450" w:after="450" w:line="312" w:lineRule="auto"/>
      </w:pPr>
      <w:r>
        <w:rPr>
          <w:rFonts w:ascii="宋体" w:hAnsi="宋体" w:eastAsia="宋体" w:cs="宋体"/>
          <w:color w:val="000"/>
          <w:sz w:val="28"/>
          <w:szCs w:val="28"/>
        </w:rPr>
        <w:t xml:space="preserve">人口普查前的户口整顿工作现如火如荼地展开，xx区xx园社区在区人普办的带领下，在街道相关部门的指导下严格部署、积极行动，广大普查人员勇挑重担，表现出高度的责任感，工作中涌现出许多心系普查、忘我工作的感人事迹。</w:t>
      </w:r>
    </w:p>
    <w:p>
      <w:pPr>
        <w:ind w:left="0" w:right="0" w:firstLine="560"/>
        <w:spacing w:before="450" w:after="450" w:line="312" w:lineRule="auto"/>
      </w:pPr>
      <w:r>
        <w:rPr>
          <w:rFonts w:ascii="宋体" w:hAnsi="宋体" w:eastAsia="宋体" w:cs="宋体"/>
          <w:color w:val="000"/>
          <w:sz w:val="28"/>
          <w:szCs w:val="28"/>
        </w:rPr>
        <w:t xml:space="preserve">xx同志是xx年到社区参加工作的，由于年纪轻，有朝气，综合素质水平较高，作为指导员参加了xx园社区人口普查户口整顿工作。这是她第一次参加人口普查工作，为了确保所采集的普查数据准确，获取信息全面，在普查试点工作中，坚持勤学、好问、不怕吃苦的精神，发扬乐观积极向上的精神，保证人普工作顺利完成。</w:t>
      </w:r>
    </w:p>
    <w:p>
      <w:pPr>
        <w:ind w:left="0" w:right="0" w:firstLine="560"/>
        <w:spacing w:before="450" w:after="450" w:line="312" w:lineRule="auto"/>
      </w:pPr>
      <w:r>
        <w:rPr>
          <w:rFonts w:ascii="宋体" w:hAnsi="宋体" w:eastAsia="宋体" w:cs="宋体"/>
          <w:color w:val="000"/>
          <w:sz w:val="28"/>
          <w:szCs w:val="28"/>
        </w:rPr>
        <w:t xml:space="preserve">首先xx不断学习。从被领导通知参与这项工作开始后，xx便开始在网上收集一些有关资料，尽可能去了解这项工作的意义和实施方法。xx的父亲曾经参与过第四次人口普查，虽然年代不同了，但是工作方法上还是有一些共通性，闲暇时候聊起，父亲的耐心讲解给了xx很大帮助。而后县里组织各个乡镇普查工作人员去参加培训，感谢领导给了xx这个难得的机会。在培训的两天时间里，xx仿佛又回到了学生时代，丰富的教学内容还有严厉的培训考核无疑让大家的业务知识水平都提高了许多，考核中的超常发挥也让xx非常荣幸的被评为优秀学员，既是对xx的鼓励，也是鞭策，xx暗下决心一定把工作做好。</w:t>
      </w:r>
    </w:p>
    <w:p>
      <w:pPr>
        <w:ind w:left="0" w:right="0" w:firstLine="560"/>
        <w:spacing w:before="450" w:after="450" w:line="312" w:lineRule="auto"/>
      </w:pPr>
      <w:r>
        <w:rPr>
          <w:rFonts w:ascii="宋体" w:hAnsi="宋体" w:eastAsia="宋体" w:cs="宋体"/>
          <w:color w:val="000"/>
          <w:sz w:val="28"/>
          <w:szCs w:val="28"/>
        </w:rPr>
        <w:t xml:space="preserve">回到镇里被领导指派作为一名老师给其他普查员讲课。为了让自己第一次讲台之旅做得更好，xx把指导手册翻看了一遍又一遍，有疑问的地方打电话请教县里的同行。讲课顺利的完成了，xx惊奇的发现其实受益最大的还是xx自己，知识体系的形成让xx做起工作更顺畅。之后的摸底和正式登记阶段，遇到有疑义的地方记下来，晚上镇里总结的时候提出大家一起讨论，不能解决的向上汇报，在这融洽的学习氛围中，枯燥的工作变得轻松有趣了。</w:t>
      </w:r>
    </w:p>
    <w:p>
      <w:pPr>
        <w:ind w:left="0" w:right="0" w:firstLine="560"/>
        <w:spacing w:before="450" w:after="450" w:line="312" w:lineRule="auto"/>
      </w:pPr>
      <w:r>
        <w:rPr>
          <w:rFonts w:ascii="宋体" w:hAnsi="宋体" w:eastAsia="宋体" w:cs="宋体"/>
          <w:color w:val="000"/>
          <w:sz w:val="28"/>
          <w:szCs w:val="28"/>
        </w:rPr>
        <w:t xml:space="preserve">其次xx不停去问。孔子云：三人行，必有xx师焉。在学习理论知识的时候，有不懂的地方就去问别的同事，有分歧的时候便一起讨论，讨论不出结果的向县里请教，逐渐打下了坚实的理论基础。在基层工作，埋头苦干是不行的。尤其是刚走出校门的xx，在阅历、经验等方面有很大欠缺，而人口普查这项工作，与人更好的交流可以说是工作的重中之重。刚开始上户的时候，担心自己不能很好的与群众沟通，便跟着一位经验丰富的同事去他的普查小区普查了一天，暗自模仿，对于自己的任务也增添了不少信心。第二天，为了化解一些意外情况，在xx诚挚的邀请下，昨天那位同事与xx一同来到了xx的普查小区。结果出乎意料的好，xx深刻的感受到了小松人民的淳朴与热情，大部分受访群众是有问必答，放下手头的事情配合xx的工作。热心的群众端来了热茶，嘘寒问暖，令xx大为感动。随着时间的推移，沟通的技巧得到了锻炼，普查工作有条不紊的进行。在普查过程中，不少群众提出了一些问题，有的是关于这次普查的，有的是其他他们所关心的。对于这些问题，xx所了解的、有把握的、能询问到的及时为他们解答，回去后去请教同事、查阅资料，下次去上户普查路过时若能遇见便为其解答。</w:t>
      </w:r>
    </w:p>
    <w:p>
      <w:pPr>
        <w:ind w:left="0" w:right="0" w:firstLine="560"/>
        <w:spacing w:before="450" w:after="450" w:line="312" w:lineRule="auto"/>
      </w:pPr>
      <w:r>
        <w:rPr>
          <w:rFonts w:ascii="宋体" w:hAnsi="宋体" w:eastAsia="宋体" w:cs="宋体"/>
          <w:color w:val="000"/>
          <w:sz w:val="28"/>
          <w:szCs w:val="28"/>
        </w:rPr>
        <w:t xml:space="preserve">最后是xx不怕吃苦。人口普查是一件细致入微的工作，需要极大的耐心去做好它。xx做到人不漏户、户不漏人、不重不漏。一个普查小区内各种各样的情况纷繁复杂，增加了普查的难度。如：有些外来流动人口认为自己的户籍不在小松，不愿配合登记;有些群众年轻人出外面打工，留了老人小孩在家，言语沟通有一定困难;还有部分外来人员不常在家，很难碰上面。针对这些情况，经过自己思索和与别人探讨研究，选取两个时间段上门，加大工作效率。</w:t>
      </w:r>
    </w:p>
    <w:p>
      <w:pPr>
        <w:ind w:left="0" w:right="0" w:firstLine="560"/>
        <w:spacing w:before="450" w:after="450" w:line="312" w:lineRule="auto"/>
      </w:pPr>
      <w:r>
        <w:rPr>
          <w:rFonts w:ascii="宋体" w:hAnsi="宋体" w:eastAsia="宋体" w:cs="宋体"/>
          <w:color w:val="000"/>
          <w:sz w:val="28"/>
          <w:szCs w:val="28"/>
        </w:rPr>
        <w:t xml:space="preserve">一个是午饭前后，由于地处乡镇，食堂并不盛行，大家都是自己做饭，虽然时间比较短，但是效率比较高;二是傍晚时分，辛勤劳累了一天的群众一般都回家了，利用这个时间段能顺畅的上户普查，不过要注意的是入秋后天气渐凉，再加上乡镇作息时间比较早，八点后很难再叩开群众家门，最好也别打搅了他们的正常休息，正好是回去整理表格，修改错误。上户普查切记不能急躁，总体时间安排都是经过科学的设计，完全有充足的时间去把它做好。</w:t>
      </w:r>
    </w:p>
    <w:p>
      <w:pPr>
        <w:ind w:left="0" w:right="0" w:firstLine="560"/>
        <w:spacing w:before="450" w:after="450" w:line="312" w:lineRule="auto"/>
      </w:pPr>
      <w:r>
        <w:rPr>
          <w:rFonts w:ascii="宋体" w:hAnsi="宋体" w:eastAsia="宋体" w:cs="宋体"/>
          <w:color w:val="000"/>
          <w:sz w:val="28"/>
          <w:szCs w:val="28"/>
        </w:rPr>
        <w:t xml:space="preserve">除了上户普查，其余的时间协助同事对村里的数据进行核对检查，这项工作相比于上户普查更需要严谨和细心，有时候算的脑袋发晕，想想这次普查的意义所在，不由释然，放松会儿心情再继续奋战。</w:t>
      </w:r>
    </w:p>
    <w:p>
      <w:pPr>
        <w:ind w:left="0" w:right="0" w:firstLine="560"/>
        <w:spacing w:before="450" w:after="450" w:line="312" w:lineRule="auto"/>
      </w:pPr>
      <w:r>
        <w:rPr>
          <w:rFonts w:ascii="宋体" w:hAnsi="宋体" w:eastAsia="宋体" w:cs="宋体"/>
          <w:color w:val="000"/>
          <w:sz w:val="28"/>
          <w:szCs w:val="28"/>
        </w:rPr>
        <w:t xml:space="preserve">而今普查工作即将步入尾声，正是像xx人的一点一滴的努力，为人口普查工作的胜利完成奠定了坚实的基础。</w:t>
      </w:r>
    </w:p>
    <w:p>
      <w:pPr>
        <w:ind w:left="0" w:right="0" w:firstLine="560"/>
        <w:spacing w:before="450" w:after="450" w:line="312" w:lineRule="auto"/>
      </w:pPr>
      <w:r>
        <w:rPr>
          <w:rFonts w:ascii="宋体" w:hAnsi="宋体" w:eastAsia="宋体" w:cs="宋体"/>
          <w:color w:val="000"/>
          <w:sz w:val="28"/>
          <w:szCs w:val="28"/>
        </w:rPr>
        <w:t xml:space="preserve">人口普查的事迹材料篇5</w:t>
      </w:r>
    </w:p>
    <w:p>
      <w:pPr>
        <w:ind w:left="0" w:right="0" w:firstLine="560"/>
        <w:spacing w:before="450" w:after="450" w:line="312" w:lineRule="auto"/>
      </w:pPr>
      <w:r>
        <w:rPr>
          <w:rFonts w:ascii="宋体" w:hAnsi="宋体" w:eastAsia="宋体" w:cs="宋体"/>
          <w:color w:val="000"/>
          <w:sz w:val="28"/>
          <w:szCs w:val="28"/>
        </w:rPr>
        <w:t xml:space="preserve">xx是*街道*社区的人口普查员，今年七十出头，精神矍铄，神采奕奕。人口普查员只是他众多身份中的一个，他是业余摄影师，哪里发生新鲜事，他就背着相机，踩着自行车到哪里;他是业余文学爱好者，每每有豆腐块发表了，总是喜滋滋问大家你们看了今天的海宁报了吗?;他是业余舞蹈队的一员，每天晚上到广场跳舞是他的必修功课;他还是老年大学里最活跃、最认真的学生。知道他的人都说他活得有滋味，他说：我们老年人就是要活得健康，快乐，丰富，有滋有味。</w:t>
      </w:r>
    </w:p>
    <w:p>
      <w:pPr>
        <w:ind w:left="0" w:right="0" w:firstLine="560"/>
        <w:spacing w:before="450" w:after="450" w:line="312" w:lineRule="auto"/>
      </w:pPr>
      <w:r>
        <w:rPr>
          <w:rFonts w:ascii="宋体" w:hAnsi="宋体" w:eastAsia="宋体" w:cs="宋体"/>
          <w:color w:val="000"/>
          <w:sz w:val="28"/>
          <w:szCs w:val="28"/>
        </w:rPr>
        <w:t xml:space="preserve">第六次人口普查要招聘普查员时，由于普查工作的强度和难度都比较大，楼上楼下地走，起早贪黑地上门，需要年轻一些的普查员，就没有把老韩考虑进去，但是老韩主动请缨，要求担任普查员，他说：人口普查是大事情，十年一次，能做普查是他的荣誉，十年后自己就真的做不动了。就这样，老韩成了我们*社区普查员队伍中的一员。</w:t>
      </w:r>
    </w:p>
    <w:p>
      <w:pPr>
        <w:ind w:left="0" w:right="0" w:firstLine="560"/>
        <w:spacing w:before="450" w:after="450" w:line="312" w:lineRule="auto"/>
      </w:pPr>
      <w:r>
        <w:rPr>
          <w:rFonts w:ascii="宋体" w:hAnsi="宋体" w:eastAsia="宋体" w:cs="宋体"/>
          <w:color w:val="000"/>
          <w:sz w:val="28"/>
          <w:szCs w:val="28"/>
        </w:rPr>
        <w:t xml:space="preserve">老韩是一个认真、执着的人，在做《摸底调查表》的时候，老韩问居民委能不能帮忙找个保姆，原来他九十多岁的老岳父从上海来了，老人家有老年痴呆症，是个老小孩儿，需要有人专门照顾，而老韩的老伴又得重感冒住院了，他真是分身乏术，顾不过来了。面对此种情况，居民会考虑换人做这一小区的普查，老韩不乐意了，执意自己做。两天后，上海来亲戚把老人接走了。居民会里又听见老韩笑呵呵地问这问那了。</w:t>
      </w:r>
    </w:p>
    <w:p>
      <w:pPr>
        <w:ind w:left="0" w:right="0" w:firstLine="560"/>
        <w:spacing w:before="450" w:after="450" w:line="312" w:lineRule="auto"/>
      </w:pPr>
      <w:r>
        <w:rPr>
          <w:rFonts w:ascii="宋体" w:hAnsi="宋体" w:eastAsia="宋体" w:cs="宋体"/>
          <w:color w:val="000"/>
          <w:sz w:val="28"/>
          <w:szCs w:val="28"/>
        </w:rPr>
        <w:t xml:space="preserve">在做《短表》的时候，关于书写，老韩依然是我们关心的对象。但这一次他又让我们刮目相看，那一天，我们有一名普查员，让指导员检查写好的短表，被他瞟了一眼，他毫不客气的说：这张不行，字连笔了，那张也不行，字是老写法。那个指导员是一名老会计，工作非常认真，逻辑思维清晰，书写清晰、干净，但就是要写一些繁体字。老韩这才把他的《短表》拿出来，平时张扬的字体不见了，一笔一划，干净、清晰，书写非常认真。听他的女儿说好多字他都翻字典一笔一划认真书写的，听到这个话唯有感动二字。</w:t>
      </w:r>
    </w:p>
    <w:p>
      <w:pPr>
        <w:ind w:left="0" w:right="0" w:firstLine="560"/>
        <w:spacing w:before="450" w:after="450" w:line="312" w:lineRule="auto"/>
      </w:pPr>
      <w:r>
        <w:rPr>
          <w:rFonts w:ascii="宋体" w:hAnsi="宋体" w:eastAsia="宋体" w:cs="宋体"/>
          <w:color w:val="000"/>
          <w:sz w:val="28"/>
          <w:szCs w:val="28"/>
        </w:rPr>
        <w:t xml:space="preserve">这段时间和老韩打交道多了，知道他的儿子儿媳在外地做生意，他和孙女及女儿一家一起生活，一家人在他的影响下，乐观，热爱生活，热心公益事业，经常到居民委里义务帮忙当志愿者，在9月4日在海宁第五届家庭才艺全家一起秀上一家人自编自导自演舞蹈，展示一家人的活力，获得好评。老韩就是这个活力一家的大家长，是我们*的活力达人，更是人普线上的一位普查达人。</w:t>
      </w:r>
    </w:p>
    <w:p>
      <w:pPr>
        <w:ind w:left="0" w:right="0" w:firstLine="560"/>
        <w:spacing w:before="450" w:after="450" w:line="312" w:lineRule="auto"/>
      </w:pPr>
      <w:r>
        <w:rPr>
          <w:rFonts w:ascii="宋体" w:hAnsi="宋体" w:eastAsia="宋体" w:cs="宋体"/>
          <w:color w:val="000"/>
          <w:sz w:val="28"/>
          <w:szCs w:val="28"/>
        </w:rPr>
        <w:t xml:space="preserve">人口普查的事迹材料篇6</w:t>
      </w:r>
    </w:p>
    <w:p>
      <w:pPr>
        <w:ind w:left="0" w:right="0" w:firstLine="560"/>
        <w:spacing w:before="450" w:after="450" w:line="312" w:lineRule="auto"/>
      </w:pPr>
      <w:r>
        <w:rPr>
          <w:rFonts w:ascii="宋体" w:hAnsi="宋体" w:eastAsia="宋体" w:cs="宋体"/>
          <w:color w:val="000"/>
          <w:sz w:val="28"/>
          <w:szCs w:val="28"/>
        </w:rPr>
        <w:t xml:space="preserve">梦想雄鹰的翅膀，梦想超越的辉煌，却发现我的翅膀早已给了我的学生。在每一次雏鹰展翅的试飞里，我听见理想扣击天堂的回响。这就是我 ---一名普通小学语文教师兼班主任。我于xx年9月参加工作，至今已经整整2019年了。在这2019年的时间里，我把满腔的热血献给了我挚爱的孩子们，把勤劳和智慧融入这小小的三尺讲台，使这块儿沃土上的花儿茁壮成长，竞相绽放。下面，结合自身这一年的辛勤工作，谈一谈认识和体会。</w:t>
      </w:r>
    </w:p>
    <w:p>
      <w:pPr>
        <w:ind w:left="0" w:right="0" w:firstLine="560"/>
        <w:spacing w:before="450" w:after="450" w:line="312" w:lineRule="auto"/>
      </w:pPr>
      <w:r>
        <w:rPr>
          <w:rFonts w:ascii="宋体" w:hAnsi="宋体" w:eastAsia="宋体" w:cs="宋体"/>
          <w:color w:val="000"/>
          <w:sz w:val="28"/>
          <w:szCs w:val="28"/>
        </w:rPr>
        <w:t xml:space="preserve">一、激情满怀，无私奉献</w:t>
      </w:r>
    </w:p>
    <w:p>
      <w:pPr>
        <w:ind w:left="0" w:right="0" w:firstLine="560"/>
        <w:spacing w:before="450" w:after="450" w:line="312" w:lineRule="auto"/>
      </w:pPr>
      <w:r>
        <w:rPr>
          <w:rFonts w:ascii="宋体" w:hAnsi="宋体" w:eastAsia="宋体" w:cs="宋体"/>
          <w:color w:val="000"/>
          <w:sz w:val="28"/>
          <w:szCs w:val="28"/>
        </w:rPr>
        <w:t xml:space="preserve">我热爱自己的工作， 如同热爱自己的生命。早在孩提时代，教师的圣洁和崇高品质就在我的心中根深蒂固。那时，就在心中萌发了当一名人民教师的愿望。大学毕业后，梦想成真，我成为一名光荣的人民教师。站在神圣的讲台上，我不曾忘记自己的誓言，不曾动摇过这颗育人的拳拳之心。凭着这种对教育的赤诚之心和强烈的责任感，我在平凡的教学工作中永远保持着一种崇高的敬业精神、忘我的牺牲精神、无私的奉献精神。我告诉自己要用心地做教育中的每一件小事、耐心地处理班级里的每个问题、用全部的爱呵护着每一颗幼小的心灵。我播种阳光，收获了春天。学生才是我最好的荣誉证书。所以，我面对世人的不解不曾退却;面对众多的诱惑不曾动摇;面对雏鹰般跃跃欲飞的学生，我依然风里雨里、脚步坚定、豪情满怀!</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在教育学生时，我想“喊破噪子，不如做出样子，要想正人，必先正己”。所以，无论是课上还是课下，我总是以自己的人格力量感染学生，注意自己点点滴滴言行的影响。我说的每一句话，做的每一件事都能严于律己、率先垂范。这一年来，我明显地感觉到：我的言谈举止，既处于学生最严格的监督之下，又处于时刻被学生效仿之中。所以，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早晚主动开关电灯了;有人主动下课为学困生讲题了……当我表扬学生时，同学们的回答都是一样的：“我是跟你学的”。这句话震撼着我的心灵，我感觉到无比的欣慰与自豪。因为我从学生的身上看到了自己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三、严爱相济，教书育人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只有严爱相济，才可赢得学生的信赖，走进孩子们的心灵，才能在教书的同时育人。管理班级琐碎繁冗的工作中，使我深深体会到：只有给学生的爱是发自内心的，才会让学生感受到爱，体会到被爱之乐，他们才会学着去爱别人。“金凤凰”要爱，“丑小鸭”更要爱。我喜欢优生，但不排斥学困生，对于暂时的学困生更是倾注了满腔爱心。我深深地懂得：学困生的自尊心是非常脆弱的。对他们，我总是像对待一朵玫瑰花上颤动欲滴的露珠一样格外小心，做到了多谈心、多家访、多帮助、多鼓励，并努力寻找和善于捕捉学困生身上的闪光点趁势表扬，促其发光。“上课提问多鼓励;课后辅导要耐心;犯了错误不急躁;错误严重不发火;屡次不改不灰心;问题不解决不撒手”。这是我转化学困生最深的体会。在关爱学困生的同时，我还兼顾着全体学生的发展。在教学中，我结合教材的难度和学生的实际水平，对不同层次学生设计了多种深度不一的教学方法，让尖子生吃饱，学困生接受得了，争取立足中等生，扶持差生，满足优生。</w:t>
      </w:r>
    </w:p>
    <w:p>
      <w:pPr>
        <w:ind w:left="0" w:right="0" w:firstLine="560"/>
        <w:spacing w:before="450" w:after="450" w:line="312" w:lineRule="auto"/>
      </w:pPr>
      <w:r>
        <w:rPr>
          <w:rFonts w:ascii="宋体" w:hAnsi="宋体" w:eastAsia="宋体" w:cs="宋体"/>
          <w:color w:val="000"/>
          <w:sz w:val="28"/>
          <w:szCs w:val="28"/>
        </w:rPr>
        <w:t xml:space="preserve">四、创新方法，培养习惯</w:t>
      </w:r>
    </w:p>
    <w:p>
      <w:pPr>
        <w:ind w:left="0" w:right="0" w:firstLine="560"/>
        <w:spacing w:before="450" w:after="450" w:line="312" w:lineRule="auto"/>
      </w:pPr>
      <w:r>
        <w:rPr>
          <w:rFonts w:ascii="宋体" w:hAnsi="宋体" w:eastAsia="宋体" w:cs="宋体"/>
          <w:color w:val="000"/>
          <w:sz w:val="28"/>
          <w:szCs w:val="28"/>
        </w:rPr>
        <w:t xml:space="preserve">良好的行为习惯是学生学习和生活的保障，为使学生形成良好的习惯，我常常在充分了解学生的基础上，创新班主任工作方法。严格地对学生训练课堂常规、集会常规、出操常规、卫生常规、劳动常规、参观常规、路队常规，并设立“卫生星”、“守纪星”、“文明星”、“安全星”、“创新星”等方式激励学生，使每个学生既具有“服从集体、服从命令”的思想，呈现“活而不乱，严而不死”的良好班风班貌，又具有“个性张扬、百花竞放”的个性特长，同时结合不同的节日，开展了“好习惯伴我行”、 “知荣明耻我能行”、“争创书香好班级”等主题班会，并通过小品、儿歌等形式，使学生思想和灵魂得到了一次次深刻的洗礼，不但再次矫正了他们的不良行为，而且使班级活动开展有序，学生个体特征得到了充分展示，形成了“收放自如，张驰有度”的治班方略，把素质教育要求下的学生管理和课改理念下的治学之道有机统一起来，为造就适应未来社会的新型人才打下了基础，做出了贡献。</w:t>
      </w:r>
    </w:p>
    <w:p>
      <w:pPr>
        <w:ind w:left="0" w:right="0" w:firstLine="560"/>
        <w:spacing w:before="450" w:after="450" w:line="312" w:lineRule="auto"/>
      </w:pPr>
      <w:r>
        <w:rPr>
          <w:rFonts w:ascii="宋体" w:hAnsi="宋体" w:eastAsia="宋体" w:cs="宋体"/>
          <w:color w:val="000"/>
          <w:sz w:val="28"/>
          <w:szCs w:val="28"/>
        </w:rPr>
        <w:t xml:space="preserve">五、追求卓越，奋力翱翔</w:t>
      </w:r>
    </w:p>
    <w:p>
      <w:pPr>
        <w:ind w:left="0" w:right="0" w:firstLine="560"/>
        <w:spacing w:before="450" w:after="450" w:line="312" w:lineRule="auto"/>
      </w:pPr>
      <w:r>
        <w:rPr>
          <w:rFonts w:ascii="宋体" w:hAnsi="宋体" w:eastAsia="宋体" w:cs="宋体"/>
          <w:color w:val="000"/>
          <w:sz w:val="28"/>
          <w:szCs w:val="28"/>
        </w:rPr>
        <w:t xml:space="preserve">常言道：要给学生一杯水，自己要有一桶水。我深深体会到，在当今科研兴教，呼唤反思型教师、研究型教师的新形势下，作为一名青年教师，必须是不竭之泉，时时奔涌出清新的、闪烁着斑斓色彩的溪流。“路漫漫其修远兮，吾将上下而求索……”是我追求的境界。于是 我坚持学习，以此提高自己的文化素质。教学中，我潜心钻研教材，反复研讨新课标，大量订阅教学刊物，坚持业务自学，认真做好笔记，广泛汲取营养，及时进行反思，转变教育观念，捕捉新的教学信息，勇于探索教育规律，大胆采用新的教学手段。我常向同科老师学习教学经验，借鉴优秀的教学方法，提高自己的教学能力和业务水平。同时积极参加各个公开研讨课，教学技能不断提高。在学校领导的亲切关怀和各位同事的热情帮助下， 我的教学工作取得了较好的成绩：2019年被评为“尧都区优秀教师”，辅导的作品在临汾市第23届青少年科技创新大赛中被评为三等奖，小学作文教学优秀案例设计荣获一等奖，2019年5月第二学期教师赛讲中荣获一等奖，2019年4月在“xx区第二届青少年科技创新大赛”中被评为“优秀科技辅导教师”，教学成绩突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是我追求的境界。作为一名教育工作者，我丝毫没有懈怠，也不敢懈怠，我深知后面的路还很长。在今后的教育教学工作中，我将立足实际，认真搞好教学，创造性地开展学校的教育教学、教改科研工作，在教育这片田园里勤奋耕耘，积极探索，奉献我无悔的青春。我坚信“痴心一片终不悔，只为桃李竞相开”，只要辛勤耕耘，挥洒汗水。一定能做一名优秀的人民教师，让桃李香满天下!</w:t>
      </w:r>
    </w:p>
    <w:p>
      <w:pPr>
        <w:ind w:left="0" w:right="0" w:firstLine="560"/>
        <w:spacing w:before="450" w:after="450" w:line="312" w:lineRule="auto"/>
      </w:pPr>
      <w:r>
        <w:rPr>
          <w:rFonts w:ascii="宋体" w:hAnsi="宋体" w:eastAsia="宋体" w:cs="宋体"/>
          <w:color w:val="000"/>
          <w:sz w:val="28"/>
          <w:szCs w:val="28"/>
        </w:rPr>
        <w:t xml:space="preserve">人口普查的事迹材料篇7</w:t>
      </w:r>
    </w:p>
    <w:p>
      <w:pPr>
        <w:ind w:left="0" w:right="0" w:firstLine="560"/>
        <w:spacing w:before="450" w:after="450" w:line="312" w:lineRule="auto"/>
      </w:pPr>
      <w:r>
        <w:rPr>
          <w:rFonts w:ascii="宋体" w:hAnsi="宋体" w:eastAsia="宋体" w:cs="宋体"/>
          <w:color w:val="000"/>
          <w:sz w:val="28"/>
          <w:szCs w:val="28"/>
        </w:rPr>
        <w:t xml:space="preserve">马__，___镇中心卫生院临床医师，新型冠状病毒肺炎疫情爆发后，被临时抽调至我县__大酒店临时隔离点值班。</w:t>
      </w:r>
    </w:p>
    <w:p>
      <w:pPr>
        <w:ind w:left="0" w:right="0" w:firstLine="560"/>
        <w:spacing w:before="450" w:after="450" w:line="312" w:lineRule="auto"/>
      </w:pPr>
      <w:r>
        <w:rPr>
          <w:rFonts w:ascii="宋体" w:hAnsi="宋体" w:eastAsia="宋体" w:cs="宋体"/>
          <w:color w:val="000"/>
          <w:sz w:val="28"/>
          <w:szCs w:val="28"/>
        </w:rPr>
        <w:t xml:space="preserve">疫情期间，隔离酒店工作人员休假，她每天除了为隔离人员测量体温、症状观察、分发药品等医疗工作，还要负责配送三餐、消毒房间、垃圾分类处理等等。为了避免接触传播，她们都穿着厚厚的防护服，防护服穿在瘦瘦小小的她身上，几层穿下来把她包裹的像个大球。刚开始的她行动笨拙提着沉重的袋子，在三层楼之间穿梭，送饭、发放生活用品、打包垃圾，往往一天的工作结束，全身都能出好几身汗，里面的衣物都被汗水浸湿。最为辛苦的是，因防护物资短缺，避免更换，每天不敢喝水，不敢上卫生间。沉重的工作活生生的将她从一个肩不能扛、手不能提，瘦瘦小小的小女生变成了全能的女汉子。</w:t>
      </w:r>
    </w:p>
    <w:p>
      <w:pPr>
        <w:ind w:left="0" w:right="0" w:firstLine="560"/>
        <w:spacing w:before="450" w:after="450" w:line="312" w:lineRule="auto"/>
      </w:pPr>
      <w:r>
        <w:rPr>
          <w:rFonts w:ascii="宋体" w:hAnsi="宋体" w:eastAsia="宋体" w:cs="宋体"/>
          <w:color w:val="000"/>
          <w:sz w:val="28"/>
          <w:szCs w:val="28"/>
        </w:rPr>
        <w:t xml:space="preserve">因为隔离点采取封闭式管理，隔离人员精神压力大，情绪不稳定，常常因为不能出门、生活条件不如家里、害怕生病等产生消极思想。其中就有一位被隔离的女士，作为集中隔离人员中的唯一一位女性，她的孤独可想而知，每天情绪低落不愿多说话，常常一个人发呆。马__立即发现了问题，故意找话题和她谈心，了解她的情况，告诉她把自己当成好朋友。几天下来，那位女士人也变得开朗爱说话，还积极把自己所在的房间打扫的一干二净。后期她又听说新被隔离的陈某某怕冷，手脚容易冰凉，她及时向上级领导汇报，为陈某某提供了暖宝宝;陈某某思念家人，她马上与陈某某家人交流，为她带来家里做的饭菜;2月8日，是陈某某生日，她悄悄联系了她的家人，为她买了生日蛋糕，下午送饭的时候，将蛋糕默默放在门口，打电话让陈某某取饭，陈某某打开门，看到蛋糕，激动的落下了泪水，她说，这是她度过的最难忘的一个生日。这样的事情还有很多，尽管疫情无情，但她总能在本职工作以外，体察到每一个人的需要，力所能及的满足他们，为冰冷的隔离添上了丝丝暖意。</w:t>
      </w:r>
    </w:p>
    <w:p>
      <w:pPr>
        <w:ind w:left="0" w:right="0" w:firstLine="560"/>
        <w:spacing w:before="450" w:after="450" w:line="312" w:lineRule="auto"/>
      </w:pPr>
      <w:r>
        <w:rPr>
          <w:rFonts w:ascii="宋体" w:hAnsi="宋体" w:eastAsia="宋体" w:cs="宋体"/>
          <w:color w:val="000"/>
          <w:sz w:val="28"/>
          <w:szCs w:val="28"/>
        </w:rPr>
        <w:t xml:space="preserve">隔离期间，同事们总有亲人来探望，带来了吃的用的，因为她的家人远在外地，没有办法来看她，她只能羡慕的看着别人，曾几次悄悄的留下了眼泪。她也只是万千医务人员中普通的一位，但她同样拥有那些在本次疫情献出生命的前辈们不怕牺牲、勇于奉献自己的精神。面对肉眼看不见的敌人，无论条件多么艰苦，她没有退缩，不惧危险、坚定信念，用实际行动践行新时期白衣战士的神圣使命，是勇敢的抗疫先锋、最美的白衣天使。</w:t>
      </w:r>
    </w:p>
    <w:p>
      <w:pPr>
        <w:ind w:left="0" w:right="0" w:firstLine="560"/>
        <w:spacing w:before="450" w:after="450" w:line="312" w:lineRule="auto"/>
      </w:pPr>
      <w:r>
        <w:rPr>
          <w:rFonts w:ascii="宋体" w:hAnsi="宋体" w:eastAsia="宋体" w:cs="宋体"/>
          <w:color w:val="000"/>
          <w:sz w:val="28"/>
          <w:szCs w:val="28"/>
        </w:rPr>
        <w:t xml:space="preserve">人口普查的事迹材料篇8</w:t>
      </w:r>
    </w:p>
    <w:p>
      <w:pPr>
        <w:ind w:left="0" w:right="0" w:firstLine="560"/>
        <w:spacing w:before="450" w:after="450" w:line="312" w:lineRule="auto"/>
      </w:pPr>
      <w:r>
        <w:rPr>
          <w:rFonts w:ascii="宋体" w:hAnsi="宋体" w:eastAsia="宋体" w:cs="宋体"/>
          <w:color w:val="000"/>
          <w:sz w:val="28"/>
          <w:szCs w:val="28"/>
        </w:rPr>
        <w:t xml:space="preserve">作为一名基层的普查指导员，xxx深知肩上担子的份量，所以她在认真学习人口普查相关法规政策的基础上，从思想上提高对人口普查工作的认识，使自己从始至终都保持高度的责任感和使命感，整个普查中她用行动充当起普查指导员、普查员、指挥员、宣传员等多重角色。在这次普查工作中，按照分工，xxx参与了普查前期的方案制定、区域划分、宣传计划制定等工作，后期又负责街办北片十二个普查区和一个大学的业务指导，工作前前后后几个月她常讲起干工作一定要有三心，即上心、操心、用心，才能把工作做好、做细、做实，她是这样说的，更是这样做的。</w:t>
      </w:r>
    </w:p>
    <w:p>
      <w:pPr>
        <w:ind w:left="0" w:right="0" w:firstLine="560"/>
        <w:spacing w:before="450" w:after="450" w:line="312" w:lineRule="auto"/>
      </w:pPr>
      <w:r>
        <w:rPr>
          <w:rFonts w:ascii="宋体" w:hAnsi="宋体" w:eastAsia="宋体" w:cs="宋体"/>
          <w:color w:val="000"/>
          <w:sz w:val="28"/>
          <w:szCs w:val="28"/>
        </w:rPr>
        <w:t xml:space="preserve">一、上心</w:t>
      </w:r>
    </w:p>
    <w:p>
      <w:pPr>
        <w:ind w:left="0" w:right="0" w:firstLine="560"/>
        <w:spacing w:before="450" w:after="450" w:line="312" w:lineRule="auto"/>
      </w:pPr>
      <w:r>
        <w:rPr>
          <w:rFonts w:ascii="宋体" w:hAnsi="宋体" w:eastAsia="宋体" w:cs="宋体"/>
          <w:color w:val="000"/>
          <w:sz w:val="28"/>
          <w:szCs w:val="28"/>
        </w:rPr>
        <w:t xml:space="preserve">在区域划分才开始时，由于她第一次接触电子地图软件，操作不熟练，结果稍有不慎前边做过的工作就出现错误，以致光绘图软件就重新安装了好几次。为了尽快掌握操作程序，她不分昼夜的练习，不会就及时请教区办业务老师，以至于女儿戏笑妈妈快变成测绘局画地图的了，爱人也笑着说她连睡觉时的梦话都是绘制地图。经过反复的演练，在xx年8月18日上午，街道召开了第六次人口普查区域划分培训会，她作为区域划分的培训老师对街道村委会主任和普查指导员共84人进行了区域划分工作的业务培训，她利用投影仪向大家进行了演示和详细的讲解，现场回答各普查区指导员提出的问题，使各普查指导员全面掌握了区域划分工作技巧和要求，确保了后续工作的顺利开展，她感叹道：干事只要上心，脚下永远都会是坦途。</w:t>
      </w:r>
    </w:p>
    <w:p>
      <w:pPr>
        <w:ind w:left="0" w:right="0" w:firstLine="560"/>
        <w:spacing w:before="450" w:after="450" w:line="312" w:lineRule="auto"/>
      </w:pPr>
      <w:r>
        <w:rPr>
          <w:rFonts w:ascii="宋体" w:hAnsi="宋体" w:eastAsia="宋体" w:cs="宋体"/>
          <w:color w:val="000"/>
          <w:sz w:val="28"/>
          <w:szCs w:val="28"/>
        </w:rPr>
        <w:t xml:space="preserve">二、操心</w:t>
      </w:r>
    </w:p>
    <w:p>
      <w:pPr>
        <w:ind w:left="0" w:right="0" w:firstLine="560"/>
        <w:spacing w:before="450" w:after="450" w:line="312" w:lineRule="auto"/>
      </w:pPr>
      <w:r>
        <w:rPr>
          <w:rFonts w:ascii="宋体" w:hAnsi="宋体" w:eastAsia="宋体" w:cs="宋体"/>
          <w:color w:val="000"/>
          <w:sz w:val="28"/>
          <w:szCs w:val="28"/>
        </w:rPr>
        <w:t xml:space="preserve">从开始上班到工作至今，不论干什么事，xxx都感觉是在为自己干，为自己干事就要从前到后事事多操心。从普查方案的制订，宣传计划的出台，宣传广告以及文化墙的制作，普查物资的配送她都亲自参与。入户摸底工作是入户登记的基础，情况摸得清不清，直接关系到登记工作的成效，她始终坚持在一线指导各普查区的工作；过录汇总时她亲自上手操作对登记数据逐一核实，确保了数据的真实性和准确性。在入户登记阶段，她负责的高南村被安排为市委常委、副市长李秋实的检查点，她能把学习到的知识准确的运用到指导工作中，在检查时得到了李市长的充分肯定。印象最深的一件事就是在前期与长安大学北校区接触时，校方以北校区只是雁塔校区的一个教学点为由决定普查工作由校本部统一进行，实际上北校区一直没有安排专人负责此项工作，为了不漏一个区域，她多次前往雁塔校区进行协调，并及时向区办反映，最后在区办的协调下由汉城来完成长安大学普查工作，xxx拿着仅有的一点线索资源（普查员联系电话）开始指导工作。北校区共有十七个学院，分成了十三个普查小区，虽然共在一个校区，但各个学院之间比较分散，所以只能靠着双腿一个一个跑，给各个普查员进行业务指导，那一段时间，她笑称自己都成了大学老师的老师，通过近半个月的努力，长安大学北校区的登记表都按时报了上来，共登记本地区居住大学生18300余人。拿到普查表的同时她感慨到工作只有操心，事事都能向前。</w:t>
      </w:r>
    </w:p>
    <w:p>
      <w:pPr>
        <w:ind w:left="0" w:right="0" w:firstLine="560"/>
        <w:spacing w:before="450" w:after="450" w:line="312" w:lineRule="auto"/>
      </w:pPr>
      <w:r>
        <w:rPr>
          <w:rFonts w:ascii="宋体" w:hAnsi="宋体" w:eastAsia="宋体" w:cs="宋体"/>
          <w:color w:val="000"/>
          <w:sz w:val="28"/>
          <w:szCs w:val="28"/>
        </w:rPr>
        <w:t xml:space="preserve">三、用心</w:t>
      </w:r>
    </w:p>
    <w:p>
      <w:pPr>
        <w:ind w:left="0" w:right="0" w:firstLine="560"/>
        <w:spacing w:before="450" w:after="450" w:line="312" w:lineRule="auto"/>
      </w:pPr>
      <w:r>
        <w:rPr>
          <w:rFonts w:ascii="宋体" w:hAnsi="宋体" w:eastAsia="宋体" w:cs="宋体"/>
          <w:color w:val="000"/>
          <w:sz w:val="28"/>
          <w:szCs w:val="28"/>
        </w:rPr>
        <w:t xml:space="preserve">xxx在每件事上都能处处留心，对不懂的事一定要弄明白，做到真理解与贯通，区办组织的第一次业务培训，她坚持用心听，认真记，不会的问题课后及时向授课老师寻求答案，晚上组织同事们集中讨论，时常为达成一个共识、一个标准答案和大家争论得面红耳赤，有时甚至争论到深夜，这也成了当时她们这个队伍的一道风景线。通过认真学习与争论，xxx把人普知识与普查方法熟记在心，这才有了后来的能随时解答工作中遇到的各种问题，才有了各项工作都能赶在前，件件事情都有着落。此时她又感慨学习只要用心，永远不会有难题。</w:t>
      </w:r>
    </w:p>
    <w:p>
      <w:pPr>
        <w:ind w:left="0" w:right="0" w:firstLine="560"/>
        <w:spacing w:before="450" w:after="450" w:line="312" w:lineRule="auto"/>
      </w:pPr>
      <w:r>
        <w:rPr>
          <w:rFonts w:ascii="宋体" w:hAnsi="宋体" w:eastAsia="宋体" w:cs="宋体"/>
          <w:color w:val="000"/>
          <w:sz w:val="28"/>
          <w:szCs w:val="28"/>
        </w:rPr>
        <w:t xml:space="preserve">其实，这样的感慨在整个普查工作中，时常会有，为她，也为和她一个部门工作的同事，如今普查工作已经接近尾声，xxx依然如往常一样，认真做好每一项工作，对每个小区、每张表进行审核，查漏补缺。正是有了许多像xxx一样的普查工作者一点一滴的努力，才为人口普查工作的胜利完成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2024-05-22T07:09:38+08:00</dcterms:created>
  <dcterms:modified xsi:type="dcterms:W3CDTF">2024-05-22T07:09:38+08:00</dcterms:modified>
</cp:coreProperties>
</file>

<file path=docProps/custom.xml><?xml version="1.0" encoding="utf-8"?>
<Properties xmlns="http://schemas.openxmlformats.org/officeDocument/2006/custom-properties" xmlns:vt="http://schemas.openxmlformats.org/officeDocument/2006/docPropsVTypes"/>
</file>