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以廉为家事迹材料范文7篇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在评估一个人的综合素质时，事迹材料能够提供客观、具体的数据支持，使评估更为准确和公正，一份优秀的事迹材料可以发挥宣传典型，引导良好风气的效力，职场范文网小编今天就为您带来了以廉为家事迹材料范文7篇，相信一定会对你有所帮助。以廉为家事迹材料范</w:t>
      </w:r>
    </w:p>
    <w:p>
      <w:pPr>
        <w:ind w:left="0" w:right="0" w:firstLine="560"/>
        <w:spacing w:before="450" w:after="450" w:line="312" w:lineRule="auto"/>
      </w:pPr>
      <w:r>
        <w:rPr>
          <w:rFonts w:ascii="宋体" w:hAnsi="宋体" w:eastAsia="宋体" w:cs="宋体"/>
          <w:color w:val="000"/>
          <w:sz w:val="28"/>
          <w:szCs w:val="28"/>
        </w:rPr>
        <w:t xml:space="preserve">在评估一个人的综合素质时，事迹材料能够提供客观、具体的数据支持，使评估更为准确和公正，一份优秀的事迹材料可以发挥宣传典型，引导良好风气的效力，职场范文网小编今天就为您带来了以廉为家事迹材料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以廉为家事迹材料范文篇1</w:t>
      </w:r>
    </w:p>
    <w:p>
      <w:pPr>
        <w:ind w:left="0" w:right="0" w:firstLine="560"/>
        <w:spacing w:before="450" w:after="450" w:line="312" w:lineRule="auto"/>
      </w:pPr>
      <w:r>
        <w:rPr>
          <w:rFonts w:ascii="宋体" w:hAnsi="宋体" w:eastAsia="宋体" w:cs="宋体"/>
          <w:color w:val="000"/>
          <w:sz w:val="28"/>
          <w:szCs w:val="28"/>
        </w:rPr>
        <w:t xml:space="preserve">担任学校资助工作总负责人5年来，张淑敏协调四校区资助老师在工作程序规范、档案完整、账目清晰等方面，获得了上级部门的高度认可和学生、家长的一致好评。</w:t>
      </w:r>
    </w:p>
    <w:p>
      <w:pPr>
        <w:ind w:left="0" w:right="0" w:firstLine="560"/>
        <w:spacing w:before="450" w:after="450" w:line="312" w:lineRule="auto"/>
      </w:pPr>
      <w:r>
        <w:rPr>
          <w:rFonts w:ascii="宋体" w:hAnsi="宋体" w:eastAsia="宋体" w:cs="宋体"/>
          <w:color w:val="000"/>
          <w:sz w:val="28"/>
          <w:szCs w:val="28"/>
        </w:rPr>
        <w:t xml:space="preserve">工作中，她为了让同事少走弯路不出现错误，总是把问题排除在实施之前。同时，完成《北京国际职业教育学校奖助资金实施方案》，该《方案》是对国家奖学金、助学金、免学费项目的一种有益补充，促进了学生综合素质的`提升。</w:t>
      </w:r>
    </w:p>
    <w:p>
      <w:pPr>
        <w:ind w:left="0" w:right="0" w:firstLine="560"/>
        <w:spacing w:before="450" w:after="450" w:line="312" w:lineRule="auto"/>
      </w:pPr>
      <w:r>
        <w:rPr>
          <w:rFonts w:ascii="宋体" w:hAnsi="宋体" w:eastAsia="宋体" w:cs="宋体"/>
          <w:color w:val="000"/>
          <w:sz w:val="28"/>
          <w:szCs w:val="28"/>
        </w:rPr>
        <w:t xml:space="preserve">作为国家政策的实施者，张淑敏深知这项惠民政策关系到学生学业的完成和学生家庭的利益，因此她认为学生资助工作不只是把钱发下去，还要做到对受助学生给予一定的关注，把扶困与扶智、扶志相结合。在资助过程中，张淑敏通过课题研究等多种方式，注重学生思想品德、创新精神、实践能力、服务意识、人文素养的提升，让学生得到全面发展。</w:t>
      </w:r>
    </w:p>
    <w:p>
      <w:pPr>
        <w:ind w:left="0" w:right="0" w:firstLine="560"/>
        <w:spacing w:before="450" w:after="450" w:line="312" w:lineRule="auto"/>
      </w:pPr>
      <w:r>
        <w:rPr>
          <w:rFonts w:ascii="宋体" w:hAnsi="宋体" w:eastAsia="宋体" w:cs="宋体"/>
          <w:color w:val="000"/>
          <w:sz w:val="28"/>
          <w:szCs w:val="28"/>
        </w:rPr>
        <w:t xml:space="preserve">以廉为家事迹材料范文篇2</w:t>
      </w:r>
    </w:p>
    <w:p>
      <w:pPr>
        <w:ind w:left="0" w:right="0" w:firstLine="560"/>
        <w:spacing w:before="450" w:after="450" w:line="312" w:lineRule="auto"/>
      </w:pPr>
      <w:r>
        <w:rPr>
          <w:rFonts w:ascii="宋体" w:hAnsi="宋体" w:eastAsia="宋体" w:cs="宋体"/>
          <w:color w:val="000"/>
          <w:sz w:val="28"/>
          <w:szCs w:val="28"/>
        </w:rPr>
        <w:t xml:space="preserve">郭xx，女，中共党员，现任翁牛特旗中蒙医院内二科护士长。从20xx年12月参加工作起，数十年如一日忘我工作，把青春和芳华献给了她所挚爱的医护事业。</w:t>
      </w:r>
    </w:p>
    <w:p>
      <w:pPr>
        <w:ind w:left="0" w:right="0" w:firstLine="560"/>
        <w:spacing w:before="450" w:after="450" w:line="312" w:lineRule="auto"/>
      </w:pPr>
      <w:r>
        <w:rPr>
          <w:rFonts w:ascii="宋体" w:hAnsi="宋体" w:eastAsia="宋体" w:cs="宋体"/>
          <w:color w:val="000"/>
          <w:sz w:val="28"/>
          <w:szCs w:val="28"/>
        </w:rPr>
        <w:t xml:space="preserve">她是一名合格的共产党员，以自己的实际行动践行为人民服务的宗旨，努力做好病区的管理工作和后勤保障服务工作，为临床一线提供全程优质护理服务。20xx年时便积极投身抗击非典疫情一线，xxxx、20xx连续两年获得翁牛特旗中医蒙医医院抗疫英雄、先进个人荣誉称号，20xx年05月获得赤峰市最美护士荣誉称号。</w:t>
      </w:r>
    </w:p>
    <w:p>
      <w:pPr>
        <w:ind w:left="0" w:right="0" w:firstLine="560"/>
        <w:spacing w:before="450" w:after="450" w:line="312" w:lineRule="auto"/>
      </w:pPr>
      <w:r>
        <w:rPr>
          <w:rFonts w:ascii="宋体" w:hAnsi="宋体" w:eastAsia="宋体" w:cs="宋体"/>
          <w:color w:val="000"/>
          <w:sz w:val="28"/>
          <w:szCs w:val="28"/>
        </w:rPr>
        <w:t xml:space="preserve">xxxx年新冠肺炎疫情防控期间，她战胜了心中的不安，带着术后还未完全康复的身体，主动请缨负责隔离病房，共接收密切接触者及疫区返乡人员20余人，每天的消毒、接收病人、监测病人生命体征变化、心理疏导成了最主要的工作。</w:t>
      </w:r>
    </w:p>
    <w:p>
      <w:pPr>
        <w:ind w:left="0" w:right="0" w:firstLine="560"/>
        <w:spacing w:before="450" w:after="450" w:line="312" w:lineRule="auto"/>
      </w:pPr>
      <w:r>
        <w:rPr>
          <w:rFonts w:ascii="宋体" w:hAnsi="宋体" w:eastAsia="宋体" w:cs="宋体"/>
          <w:color w:val="000"/>
          <w:sz w:val="28"/>
          <w:szCs w:val="28"/>
        </w:rPr>
        <w:t xml:space="preserve">有一个中学生独自隔离，父母不在身边，在隔离中恰好迎来了自己16岁的生日，郭xx在陪患者交流时得知此事，心里五味陈杂，她申请给孩子订一个生日蛋糕，为孩子在隔离病房庆祝了一个难忘的`生日。看着孩子高兴的样子，郭xx也感到欣慰。</w:t>
      </w:r>
    </w:p>
    <w:p>
      <w:pPr>
        <w:ind w:left="0" w:right="0" w:firstLine="560"/>
        <w:spacing w:before="450" w:after="450" w:line="312" w:lineRule="auto"/>
      </w:pPr>
      <w:r>
        <w:rPr>
          <w:rFonts w:ascii="宋体" w:hAnsi="宋体" w:eastAsia="宋体" w:cs="宋体"/>
          <w:color w:val="000"/>
          <w:sz w:val="28"/>
          <w:szCs w:val="28"/>
        </w:rPr>
        <w:t xml:space="preserve">郭xx还负责照顾一名无症状感染患者，并且患有布氏杆菌病、高血压、抑郁症等，治疗难度大，治疗时间长。患者情绪极不稳定，急躁、易怒，甚至以绝食相威胁，郭xx每天顾不上吃早饭，第一件事就是穿上隔离衣进入隔离病房给这位患者监测生命体征，根据患者的喜好和病情为他准备适宜的饭菜，陪患者聊天、亲视服药，进行心理疏导，给患者购买电视，陪患者练习八段锦。经过她的精心陪护和治疗，患者治愈出院后，曾多次打电话表达感谢。</w:t>
      </w:r>
    </w:p>
    <w:p>
      <w:pPr>
        <w:ind w:left="0" w:right="0" w:firstLine="560"/>
        <w:spacing w:before="450" w:after="450" w:line="312" w:lineRule="auto"/>
      </w:pPr>
      <w:r>
        <w:rPr>
          <w:rFonts w:ascii="宋体" w:hAnsi="宋体" w:eastAsia="宋体" w:cs="宋体"/>
          <w:color w:val="000"/>
          <w:sz w:val="28"/>
          <w:szCs w:val="28"/>
        </w:rPr>
        <w:t xml:space="preserve">20xx年的深秋，作为赤峰市援额医疗队的一员，郭xx驰援额济纳旗。她在分组采样工作，一天工作近10个小时。天气骤寒，她的手指被冻得冰凉麻木，靠着装满热水的矿泉水瓶缓解，还要坚持工作，连续奋战坚守了17个日日夜夜，终于圆满完成了上级交办的任务。</w:t>
      </w:r>
    </w:p>
    <w:p>
      <w:pPr>
        <w:ind w:left="0" w:right="0" w:firstLine="560"/>
        <w:spacing w:before="450" w:after="450" w:line="312" w:lineRule="auto"/>
      </w:pPr>
      <w:r>
        <w:rPr>
          <w:rFonts w:ascii="宋体" w:hAnsi="宋体" w:eastAsia="宋体" w:cs="宋体"/>
          <w:color w:val="000"/>
          <w:sz w:val="28"/>
          <w:szCs w:val="28"/>
        </w:rPr>
        <w:t xml:space="preserve">郭xx用自己的实际行动践行“站得出来、冲得上去、迎难而上、勇挑重担”的诺言，敢于担当，信念坚定，逆行而上，勇往直前!</w:t>
      </w:r>
    </w:p>
    <w:p>
      <w:pPr>
        <w:ind w:left="0" w:right="0" w:firstLine="560"/>
        <w:spacing w:before="450" w:after="450" w:line="312" w:lineRule="auto"/>
      </w:pPr>
      <w:r>
        <w:rPr>
          <w:rFonts w:ascii="宋体" w:hAnsi="宋体" w:eastAsia="宋体" w:cs="宋体"/>
          <w:color w:val="000"/>
          <w:sz w:val="28"/>
          <w:szCs w:val="28"/>
        </w:rPr>
        <w:t xml:space="preserve">以廉为家事迹材料范文篇3</w:t>
      </w:r>
    </w:p>
    <w:p>
      <w:pPr>
        <w:ind w:left="0" w:right="0" w:firstLine="560"/>
        <w:spacing w:before="450" w:after="450" w:line="312" w:lineRule="auto"/>
      </w:pPr>
      <w:r>
        <w:rPr>
          <w:rFonts w:ascii="宋体" w:hAnsi="宋体" w:eastAsia="宋体" w:cs="宋体"/>
          <w:color w:val="000"/>
          <w:sz w:val="28"/>
          <w:szCs w:val="28"/>
        </w:rPr>
        <w:t xml:space="preserve">该队员是xx市xxx小学六（3）中队的学生，现任六（3）中队中队长。该队员品学兼优，尊敬师长，爱好广泛，团结同学，是一个德、智、体、美、劳全面发展的好学生。一个文静且聪慧的女孩。</w:t>
      </w:r>
    </w:p>
    <w:p>
      <w:pPr>
        <w:ind w:left="0" w:right="0" w:firstLine="560"/>
        <w:spacing w:before="450" w:after="450" w:line="312" w:lineRule="auto"/>
      </w:pPr>
      <w:r>
        <w:rPr>
          <w:rFonts w:ascii="宋体" w:hAnsi="宋体" w:eastAsia="宋体" w:cs="宋体"/>
          <w:color w:val="000"/>
          <w:sz w:val="28"/>
          <w:szCs w:val="28"/>
        </w:rPr>
        <w:t xml:space="preserve">突发的疫情，该队员的爸爸接受了省大数据安全保障中心任务，一直处于防疫第一线，妈妈常年照顾生病住院的爷爷，情况特殊，经常在家与医院间奔走，极少顾家。该队员独立担当，帮助长辈分担家务，做一些力所能及的家务，开启了“小鬼当家”的生活。在特殊时期，该队员自立自强，撸起袖子加油干，可以称得上是家里的“顶梁柱”，一日三餐不落下，整理蔬菜，剥毛豆，摘菜叶，和面皮，包烧麦，样样拿手！</w:t>
      </w:r>
    </w:p>
    <w:p>
      <w:pPr>
        <w:ind w:left="0" w:right="0" w:firstLine="560"/>
        <w:spacing w:before="450" w:after="450" w:line="312" w:lineRule="auto"/>
      </w:pPr>
      <w:r>
        <w:rPr>
          <w:rFonts w:ascii="宋体" w:hAnsi="宋体" w:eastAsia="宋体" w:cs="宋体"/>
          <w:color w:val="000"/>
          <w:sz w:val="28"/>
          <w:szCs w:val="28"/>
        </w:rPr>
        <w:t xml:space="preserve">日常生活也料理得井井有条，拖地，洗衣，打扫房间，甚至简单的针线活全都不在话下，因为妈妈不在家，怕使用煤气危险，所以该队员学会使用烤箱，于是一道道用烤箱制作出来的美味食物就诞生了，色香味俱全。</w:t>
      </w:r>
    </w:p>
    <w:p>
      <w:pPr>
        <w:ind w:left="0" w:right="0" w:firstLine="560"/>
        <w:spacing w:before="450" w:after="450" w:line="312" w:lineRule="auto"/>
      </w:pPr>
      <w:r>
        <w:rPr>
          <w:rFonts w:ascii="宋体" w:hAnsi="宋体" w:eastAsia="宋体" w:cs="宋体"/>
          <w:color w:val="000"/>
          <w:sz w:val="28"/>
          <w:szCs w:val="28"/>
        </w:rPr>
        <w:t xml:space="preserve">与此同时，她还要照顾4岁的弟弟，弟弟的日常起居一手包，还像小老师一样指导弟弟学习，真的是一位独立自主，勇担责任的优秀少先队员！</w:t>
      </w:r>
    </w:p>
    <w:p>
      <w:pPr>
        <w:ind w:left="0" w:right="0" w:firstLine="560"/>
        <w:spacing w:before="450" w:after="450" w:line="312" w:lineRule="auto"/>
      </w:pPr>
      <w:r>
        <w:rPr>
          <w:rFonts w:ascii="宋体" w:hAnsi="宋体" w:eastAsia="宋体" w:cs="宋体"/>
          <w:color w:val="000"/>
          <w:sz w:val="28"/>
          <w:szCs w:val="28"/>
        </w:rPr>
        <w:t xml:space="preserve">该队员在学习上极度自律，学习成绩名列前茅，在课堂上专心听讲，思维活跃，积极发言，课后认真复习，不断寻找适合自己的学习方法。</w:t>
      </w:r>
    </w:p>
    <w:p>
      <w:pPr>
        <w:ind w:left="0" w:right="0" w:firstLine="560"/>
        <w:spacing w:before="450" w:after="450" w:line="312" w:lineRule="auto"/>
      </w:pPr>
      <w:r>
        <w:rPr>
          <w:rFonts w:ascii="宋体" w:hAnsi="宋体" w:eastAsia="宋体" w:cs="宋体"/>
          <w:color w:val="000"/>
          <w:sz w:val="28"/>
          <w:szCs w:val="28"/>
        </w:rPr>
        <w:t xml:space="preserve">该队员积极参加学校以社会组织的各项活动，意志坚强有自信，不怕挫折不怕苦，写得一手好字。在今年中国共产党建党100周年的日子里，积极参加实践活动，献礼建党100年，红色故事宣讲；20xx年2月参加红领巾志愿者“爱劳动爱生活”实践活动；均获得良好成绩。</w:t>
      </w:r>
    </w:p>
    <w:p>
      <w:pPr>
        <w:ind w:left="0" w:right="0" w:firstLine="560"/>
        <w:spacing w:before="450" w:after="450" w:line="312" w:lineRule="auto"/>
      </w:pPr>
      <w:r>
        <w:rPr>
          <w:rFonts w:ascii="宋体" w:hAnsi="宋体" w:eastAsia="宋体" w:cs="宋体"/>
          <w:color w:val="000"/>
          <w:sz w:val="28"/>
          <w:szCs w:val="28"/>
        </w:rPr>
        <w:t xml:space="preserve">该队员是老师的好帮手，同学们的好榜样。在学校，该队员关心班集体，乐于助人，友善有礼，能在活动中与同伴和谐相处，同学们都喜欢她。作为六（3）中队中队长，该队员以身作则，能认真履行自己的职责，有较强的组织能力，把少先队工作组织得井井有条，是老师的好帮手。在少先队活动中，她更是带头人，有较好的团队精神与合作能力，懂得团队责任承担和欢乐分享，能正确对待表扬，批评；是优秀的组织者，是同学的好榜样。</w:t>
      </w:r>
    </w:p>
    <w:p>
      <w:pPr>
        <w:ind w:left="0" w:right="0" w:firstLine="560"/>
        <w:spacing w:before="450" w:after="450" w:line="312" w:lineRule="auto"/>
      </w:pPr>
      <w:r>
        <w:rPr>
          <w:rFonts w:ascii="宋体" w:hAnsi="宋体" w:eastAsia="宋体" w:cs="宋体"/>
          <w:color w:val="000"/>
          <w:sz w:val="28"/>
          <w:szCs w:val="28"/>
        </w:rPr>
        <w:t xml:space="preserve">以廉为家事迹材料范文篇4</w:t>
      </w:r>
    </w:p>
    <w:p>
      <w:pPr>
        <w:ind w:left="0" w:right="0" w:firstLine="560"/>
        <w:spacing w:before="450" w:after="450" w:line="312" w:lineRule="auto"/>
      </w:pPr>
      <w:r>
        <w:rPr>
          <w:rFonts w:ascii="宋体" w:hAnsi="宋体" w:eastAsia="宋体" w:cs="宋体"/>
          <w:color w:val="000"/>
          <w:sz w:val="28"/>
          <w:szCs w:val="28"/>
        </w:rPr>
        <w:t xml:space="preserve">谈起家庭，很多人都会流露出羡慕的眼神，因为她拥有一个幸福美满的家庭。她们家是一个四代同堂的传统之家，有奶奶、公公、婆婆、丈夫和一个健康聪明的女儿。成家十几年来，她们夫妻恩爱、孝敬老人、关怀子女、热心助人、邻里和睦，用生活工作中平平凡凡的事、点点滴滴的情诠释了家作为爱的港湾的真谛，赢得了周围人们的赞美。</w:t>
      </w:r>
    </w:p>
    <w:p>
      <w:pPr>
        <w:ind w:left="0" w:right="0" w:firstLine="560"/>
        <w:spacing w:before="450" w:after="450" w:line="312" w:lineRule="auto"/>
      </w:pPr>
      <w:r>
        <w:rPr>
          <w:rFonts w:ascii="宋体" w:hAnsi="宋体" w:eastAsia="宋体" w:cs="宋体"/>
          <w:color w:val="000"/>
          <w:sz w:val="28"/>
          <w:szCs w:val="28"/>
        </w:rPr>
        <w:t xml:space="preserve">她的丈夫是政府办公室的一名文秘工作者，办公室的工作繁杂、琐碎、清苦，工作没有规律，经常加班加点，有时候因为起草领导讲话、各种信息、工作总结等各种综合材料不分昼夜，连续作战，好几天都回不了家，节假日更是少的可怜。十几年来，他在工作中一直严格要求自己，不浮躁，积极培养“埋头苦干的实干精神，精益求精的敬业精神，甘于清贫的奉献精神，不断进取的创新精神”，默默奉献，无怨无悔。在生活上，不慕奢华，艰苦朴素，从来没有打着领导的旗号为自己谋求私利，时刻维护领导和自身的形象，多次被县上评为先进工作者和优秀共产党员。这些荣誉的取得既凝聚着多年的.心血，更饱含家人的理解与支持。</w:t>
      </w:r>
    </w:p>
    <w:p>
      <w:pPr>
        <w:ind w:left="0" w:right="0" w:firstLine="560"/>
        <w:spacing w:before="450" w:after="450" w:line="312" w:lineRule="auto"/>
      </w:pPr>
      <w:r>
        <w:rPr>
          <w:rFonts w:ascii="宋体" w:hAnsi="宋体" w:eastAsia="宋体" w:cs="宋体"/>
          <w:color w:val="000"/>
          <w:sz w:val="28"/>
          <w:szCs w:val="28"/>
        </w:rPr>
        <w:t xml:space="preserve">为了支持丈夫的工作，不让丈夫因家务而分心，承担起了家中的大事小事，把家庭生活安排的井井有条。在工作中她也不甘落后，无论在哪个岗位上，她始终爱岗敬业、踏踏实实、勤学苦练。她注重学习、善于思考。自调入住建局工作之后，作为一个门外汉，为适应新环境的需要，做好本职工作，她加强学习，提高各方面素质。农村危房改造工作开展需要经常起草一些文件、讲话等，丈夫既是生活中的好伴侣又是事业中的好帮手，他指导她学习市、县各类文件及领导重要讲话等，从抄写公文入手，逐渐熟悉业务，不断积累工作经验，凭着过硬的理论基础，扎实的文化功底和干一行、爱一行的坚定信念，很快适应了新岗位，在较短时间内逐渐成长为一名业务骨干。她先后起草了《庄浪县农村危房改造工作管理办法》、《庄浪县农村危房改造工作实施方案》等，规范了文档管理，为以后的工作提供了参考和制度保障。</w:t>
      </w:r>
    </w:p>
    <w:p>
      <w:pPr>
        <w:ind w:left="0" w:right="0" w:firstLine="560"/>
        <w:spacing w:before="450" w:after="450" w:line="312" w:lineRule="auto"/>
      </w:pPr>
      <w:r>
        <w:rPr>
          <w:rFonts w:ascii="宋体" w:hAnsi="宋体" w:eastAsia="宋体" w:cs="宋体"/>
          <w:color w:val="000"/>
          <w:sz w:val="28"/>
          <w:szCs w:val="28"/>
        </w:rPr>
        <w:t xml:space="preserve">古训有言：百善孝为先，孝敬父母是中华民族的传统美德，孝亲敬老是营造幸福家庭的基石。结婚后和公公婆婆一起住，第二年，从农村将丈夫的奶奶接来一起住，当时老人76岁，她生育了6个子女，三男三女，丈夫的父亲是老大，按照农村的习俗老人应该在小儿子家住，但是她觉的自己和丈夫都有工作，为了老人能安度晚年，依然将她接到自己家中来住，如今老人92岁高龄，身体健康，每年生日都要为老人庆祝。婆婆身体一直不好，双腿患有骨质增生，常常痛的走不动，她们四处求医、买药，多年来，住了好几次医院，但是没有起色，这两年老人几乎瘫痪，面对两个生活不能自理的老人，她没有怨言，和丈夫公公一起无微不至的照顾着她们。20xx年听说西京医院可以治疗婆婆的病，她们一家非常高兴，但是医药费很贵，公公婆婆听说需要二十几万元，一下子傻眼了，哪里找那么多钱啊。她为了不让婆婆有心理负担，宽慰说：“现在有医疗合作，不用怕，花多少钱都能给报销的”。她们夫妻一面从银行贷款一面做老人的思想工作，并向单位请了20多天的假，带着老人到西京医院接受治疗，在医院里她细心的照料着婆婆，为她洗脚，擦身体，累的满头大汗，为了给老人增加营养，他们夫妻吃青菜住便宜的旅馆，给老人买牛肉、鸡汤，病室里的病友都以为她们是母女关系，听说是婆媳非常羡慕的说“这样的媳妇现在很少找了”，听到别人的夸奖，婆婆笑的合不上嘴，可她只是说应给的。功夫不负有心人，困扰婆婆多年的病看好了，再也听不到老人的呻吟和叹息，看到走出家门和别人一样可以串门的婆婆，他们夫妻感到无比的幸福。她的公公今年69岁，看到孩子们的辛苦孝敬，对他们也很好，强着帮他们整理家务、接送孩子等等，解除了他们的后顾之忧，安心工作，一家人其乐融融。</w:t>
      </w:r>
    </w:p>
    <w:p>
      <w:pPr>
        <w:ind w:left="0" w:right="0" w:firstLine="560"/>
        <w:spacing w:before="450" w:after="450" w:line="312" w:lineRule="auto"/>
      </w:pPr>
      <w:r>
        <w:rPr>
          <w:rFonts w:ascii="宋体" w:hAnsi="宋体" w:eastAsia="宋体" w:cs="宋体"/>
          <w:color w:val="000"/>
          <w:sz w:val="28"/>
          <w:szCs w:val="28"/>
        </w:rPr>
        <w:t xml:space="preserve">健康的家庭需要一个健康的环境才能得以健康的发展和延续。作为母亲，慈爱但不溺爱，在照顾孩子生活的同时，还担负起教育孩子成才的重任;丈夫工作忙，但依然抽时间来陪伴女儿，而且他们还身先士卒，要求女儿做到的自己先做到，用行动教育着女儿，感染着女儿。女儿董重阳从上幼儿园第一天起，表现一直很好，培养了良好的习惯，深得老师的喜爱和同学的喜欢。</w:t>
      </w:r>
    </w:p>
    <w:p>
      <w:pPr>
        <w:ind w:left="0" w:right="0" w:firstLine="560"/>
        <w:spacing w:before="450" w:after="450" w:line="312" w:lineRule="auto"/>
      </w:pPr>
      <w:r>
        <w:rPr>
          <w:rFonts w:ascii="宋体" w:hAnsi="宋体" w:eastAsia="宋体" w:cs="宋体"/>
          <w:color w:val="000"/>
          <w:sz w:val="28"/>
          <w:szCs w:val="28"/>
        </w:rPr>
        <w:t xml:space="preserve">一家幸福生活的同时也不忘记帮助别人，在她结婚前就知道丈夫有一个残疾的叔叔，生活困难，丈夫说叔叔家有姊妹三个，他们兄妹三个一人要帮助一个，她是非常支持丈夫的想法，结婚后，为了帮助七岁的堂弟能够读成书，她们把他接到县城，住在自己家，供吃供喝，一晃十二年，一个七岁的孩子长大成人，顺利的考上了大学，现在堂弟快要大学毕业了，他对他的堂哥和堂嫂就像亲哥哥亲嫂嫂一样，亲戚朋友也非常尊重，他们都说能让一个和自己没有任何关系的人在自己家吃住十二年不容易啊。</w:t>
      </w:r>
    </w:p>
    <w:p>
      <w:pPr>
        <w:ind w:left="0" w:right="0" w:firstLine="560"/>
        <w:spacing w:before="450" w:after="450" w:line="312" w:lineRule="auto"/>
      </w:pPr>
      <w:r>
        <w:rPr>
          <w:rFonts w:ascii="宋体" w:hAnsi="宋体" w:eastAsia="宋体" w:cs="宋体"/>
          <w:color w:val="000"/>
          <w:sz w:val="28"/>
          <w:szCs w:val="28"/>
        </w:rPr>
        <w:t xml:space="preserve">这是一个普通的家庭，他们所做的事是每个社会公民所应该做的平凡小事，但他们懂得：幸福其实很简单，那就是家庭成员之间要用心照顾对方，用情建设家园，大事面前懂得奉献，小事面前知道珍惜。当创建和谐社会成为主旋律的今天，家庭无疑是一个和谐家庭的榜样!值得我们每个家庭学习和推广。如果每一对夫妇、每一个家庭、都能乐观向上、互敬互爱、任劳任怨，那么平凡生活就会变得甜甜蜜蜜，普通家庭就会变得美美满满，整个社会就会变得更加和谐。</w:t>
      </w:r>
    </w:p>
    <w:p>
      <w:pPr>
        <w:ind w:left="0" w:right="0" w:firstLine="560"/>
        <w:spacing w:before="450" w:after="450" w:line="312" w:lineRule="auto"/>
      </w:pPr>
      <w:r>
        <w:rPr>
          <w:rFonts w:ascii="宋体" w:hAnsi="宋体" w:eastAsia="宋体" w:cs="宋体"/>
          <w:color w:val="000"/>
          <w:sz w:val="28"/>
          <w:szCs w:val="28"/>
        </w:rPr>
        <w:t xml:space="preserve">以廉为家事迹材料范文篇5</w:t>
      </w:r>
    </w:p>
    <w:p>
      <w:pPr>
        <w:ind w:left="0" w:right="0" w:firstLine="560"/>
        <w:spacing w:before="450" w:after="450" w:line="312" w:lineRule="auto"/>
      </w:pPr>
      <w:r>
        <w:rPr>
          <w:rFonts w:ascii="宋体" w:hAnsi="宋体" w:eastAsia="宋体" w:cs="宋体"/>
          <w:color w:val="000"/>
          <w:sz w:val="28"/>
          <w:szCs w:val="28"/>
        </w:rPr>
        <w:t xml:space="preserve">在学习方面，宋健栋同学时刻提醒自己端正学习态度，不为外界的环境所影响，努力使自己保持一种积极向上的心态，保持一种谦虚谨慎的作风，保持一种永不服输的精神，正因为有了这些，该生通过自己的不懈努力顺利通过各个学期的考试，并且成绩始终名列前茅，连续两年被评为“校三好学生”荣誉称号，获得一等奖学金。这些足以说明该生在学习上所付出的努力。到了大三，宋健栋同学开始为考研做准备，这时的生活仿佛又回到了高三的时候，每天从早到晚在教室上自习，对着枯燥的书本，面对困难与压力许多同学泄气了甚至放弃，但是他坚持下来了，凭借优异的成绩被我校录取。</w:t>
      </w:r>
    </w:p>
    <w:p>
      <w:pPr>
        <w:ind w:left="0" w:right="0" w:firstLine="560"/>
        <w:spacing w:before="450" w:after="450" w:line="312" w:lineRule="auto"/>
      </w:pPr>
      <w:r>
        <w:rPr>
          <w:rFonts w:ascii="宋体" w:hAnsi="宋体" w:eastAsia="宋体" w:cs="宋体"/>
          <w:color w:val="000"/>
          <w:sz w:val="28"/>
          <w:szCs w:val="28"/>
        </w:rPr>
        <w:t xml:space="preserve">思想政治方面，宋健栋同学始终严格要求自己，作为一名当代的大学生，不仅要有傲人的成绩，同时为了报效祖国更要有强烈的历史责任感和使命感。从一踏入大学校门，该生就向党组织递交了入党申请书，认真加强理论学习，不断提高自己的思想政治素质，系统全面地学习了马列主义、毛泽东思想和邓小平理论，取得了优异的成绩；坚持用先进的理论武装和提高自己，热爱祖国，拥护中国共产党的领导，坚持四项基本原则；遵纪守法，维护社会稳定，自觉遵守《学生行为准则》和学校规则制度，尊敬师长，团结同学，关系集体；树立集体主义为核心的人生价值观，认真参加学校及我院组织的各项政治活动，同时严格按照党要求的各项标准完善自己，及时向党汇报思想动态，争取早日加入党组织。终于，在2012年10月，成为一名光荣的大学生预备党员，并在一年后如期转为正式党员。</w:t>
      </w:r>
    </w:p>
    <w:p>
      <w:pPr>
        <w:ind w:left="0" w:right="0" w:firstLine="560"/>
        <w:spacing w:before="450" w:after="450" w:line="312" w:lineRule="auto"/>
      </w:pPr>
      <w:r>
        <w:rPr>
          <w:rFonts w:ascii="宋体" w:hAnsi="宋体" w:eastAsia="宋体" w:cs="宋体"/>
          <w:color w:val="000"/>
          <w:sz w:val="28"/>
          <w:szCs w:val="28"/>
        </w:rPr>
        <w:t xml:space="preserve">生活方面，宋健栋同学积极乐观，诚实守信，乐于助人；讲道德、遵守校规校纪、校规，遵守学生守则，以饱满的热情迎接生活中每一天的挑战，并始终贯彻着这样一句座右铭——“越努力，越幸运！”。在大学生活中，该生个人荣誉与集体荣誉同时存在，寝室就是努力做到团结同学，搞好宿舍成员间的关系，互相扶持，从寝室卫生到寝室特色，从寝室特色到寝室文化，都做的有条不紊。和室友一起寻找自己的定位，追求理想的高度，要求共同进步。在生活和学习上都会认真对待同学们提出的每一个问题，在自己进步的同时，帮助周围的同学一起进步。</w:t>
      </w:r>
    </w:p>
    <w:p>
      <w:pPr>
        <w:ind w:left="0" w:right="0" w:firstLine="560"/>
        <w:spacing w:before="450" w:after="450" w:line="312" w:lineRule="auto"/>
      </w:pPr>
      <w:r>
        <w:rPr>
          <w:rFonts w:ascii="宋体" w:hAnsi="宋体" w:eastAsia="宋体" w:cs="宋体"/>
          <w:color w:val="000"/>
          <w:sz w:val="28"/>
          <w:szCs w:val="28"/>
        </w:rPr>
        <w:t xml:space="preserve">在工作上，宋健栋同学作风严谨，深受老师和同学们的一致信任和好评。大一一开学的时候，宋健栋便通过竞选当上了班长，组织各种各样的活动把全班同学团结到一起，该生在工作上大胆创新，能够踏踏实实地完成学院的各项任务，切实起到了沟通学院和同学们的桥梁纽带作用。在担任班长的这四年，锻炼了他的组织能力和创新能力，让他得到了各方面的发展。</w:t>
      </w:r>
    </w:p>
    <w:p>
      <w:pPr>
        <w:ind w:left="0" w:right="0" w:firstLine="560"/>
        <w:spacing w:before="450" w:after="450" w:line="312" w:lineRule="auto"/>
      </w:pPr>
      <w:r>
        <w:rPr>
          <w:rFonts w:ascii="宋体" w:hAnsi="宋体" w:eastAsia="宋体" w:cs="宋体"/>
          <w:color w:val="000"/>
          <w:sz w:val="28"/>
          <w:szCs w:val="28"/>
        </w:rPr>
        <w:t xml:space="preserve">宋健栋同学在学习、生活、工作、思想各方面都表现优异，深受老师和广大同学们的喜爱，虽然还有一些不足之处，该生也在通过自己不断的努力积极的改正，综合以上表述，学院推荐宋健栋同学为优秀毕业生。</w:t>
      </w:r>
    </w:p>
    <w:p>
      <w:pPr>
        <w:ind w:left="0" w:right="0" w:firstLine="560"/>
        <w:spacing w:before="450" w:after="450" w:line="312" w:lineRule="auto"/>
      </w:pPr>
      <w:r>
        <w:rPr>
          <w:rFonts w:ascii="宋体" w:hAnsi="宋体" w:eastAsia="宋体" w:cs="宋体"/>
          <w:color w:val="000"/>
          <w:sz w:val="28"/>
          <w:szCs w:val="28"/>
        </w:rPr>
        <w:t xml:space="preserve">以廉为家事迹材料范文篇6</w:t>
      </w:r>
    </w:p>
    <w:p>
      <w:pPr>
        <w:ind w:left="0" w:right="0" w:firstLine="560"/>
        <w:spacing w:before="450" w:after="450" w:line="312" w:lineRule="auto"/>
      </w:pPr>
      <w:r>
        <w:rPr>
          <w:rFonts w:ascii="宋体" w:hAnsi="宋体" w:eastAsia="宋体" w:cs="宋体"/>
          <w:color w:val="000"/>
          <w:sz w:val="28"/>
          <w:szCs w:val="28"/>
        </w:rPr>
        <w:t xml:space="preserve">德国哲学家雅斯贝尔斯说“教育就是一棵树摇动一棵树，一朵云推动一朵云，一个灵魂唤醒另一个灵魂。”；《礼记》有言“君子之教喻也，道而弗牵，强而弗抑，开而弗达”；常言道：“要给学生一杯水，老师自己要有一潭水。”这三句话是xx老师从事语文教育教学及班主任工作的准则，教育离不开爱，教学离不开因地制宜、循循善诱的引导与启发，当然更离不开教师通过不断地学习来充实自己，提高自己的教育教学能力。xx老师于19xx年x月参加工作，至今已经整整x年了。先是在农村中学任教4年，而后调到xx第七中学任教到现在，一直从事语文教学及班主任工作，x年的时光里，凭着一颗热忱、执著的心追求着为人师表的成功与快乐，把绚丽的青春时光毫不保留的献给了自己所从事教育事业，在平凡的岗位做出了自己应有的贡献。</w:t>
      </w:r>
    </w:p>
    <w:p>
      <w:pPr>
        <w:ind w:left="0" w:right="0" w:firstLine="560"/>
        <w:spacing w:before="450" w:after="450" w:line="312" w:lineRule="auto"/>
      </w:pPr>
      <w:r>
        <w:rPr>
          <w:rFonts w:ascii="宋体" w:hAnsi="宋体" w:eastAsia="宋体" w:cs="宋体"/>
          <w:color w:val="000"/>
          <w:sz w:val="28"/>
          <w:szCs w:val="28"/>
        </w:rPr>
        <w:t xml:space="preserve">作为一名光荣的人民教师，站在神圣的讲台上，他深知自己所肩负的责任。凭着这种对教育的强烈的职责感，在平凡的教学工作中始终保持着一种认真负责的敬业精神。用心地做好教育中的每一件事、耐心地处理班级里的每个问题、用爱呵护每一颗纯洁的心灵。一份春华，一份秋实，在教书育人的道路上，他付出的是汗水，然而收获的却是那一份份沉甸甸的果实。播种阳光，收获希望，成就学生就是他最好的荣誉。他深信“身行一例、胜似千言”，以身作则，为人师表作为他的信念，深知要教育好学生，教师务必以自己的人格、行为去感染学生，做他们的领路人与示范者，践行学“学高为师，身正为范”的教诲。</w:t>
      </w:r>
    </w:p>
    <w:p>
      <w:pPr>
        <w:ind w:left="0" w:right="0" w:firstLine="560"/>
        <w:spacing w:before="450" w:after="450" w:line="312" w:lineRule="auto"/>
      </w:pPr>
      <w:r>
        <w:rPr>
          <w:rFonts w:ascii="宋体" w:hAnsi="宋体" w:eastAsia="宋体" w:cs="宋体"/>
          <w:color w:val="000"/>
          <w:sz w:val="28"/>
          <w:szCs w:val="28"/>
        </w:rPr>
        <w:t xml:space="preserve">教育是常新的，“问渠那得清如许，为有源头活水来”，在教育教学工作中，他不断追踪教育科研信息，及时了解本学科的教育教学动态，学习现代教育教学理念，潜心钻研教材教法，虚心求教，积极参加各级各类培训学习活动，认真学习新的教育理论，及时更新教育理念。同时，作为一名教师，让学生掌握良好的学习方法，获取更多的知识是首要的`任务。因此，在课堂教学中，他从不打“无准备之仗”，上课时面向全体学生，鼓励学生用心思考，大胆发言，及时予以肯定表扬，课堂气氛简单愉快，学生学习兴趣浓厚。课后及时批改作业，鼓励学生认真订正，并对学生进行辅导，来提高学生的学习成绩。他坚持做到认真钻研大纲，研究考纲，仔细分析教材的编写意图，灵活地使用教材，认真备课，精心设计好每一环节，用心上好每一节课，运用现代教育技术，努力探索在课堂教学中落实素质教育的方法及手段，来培养学生能力发展。</w:t>
      </w:r>
    </w:p>
    <w:p>
      <w:pPr>
        <w:ind w:left="0" w:right="0" w:firstLine="560"/>
        <w:spacing w:before="450" w:after="450" w:line="312" w:lineRule="auto"/>
      </w:pPr>
      <w:r>
        <w:rPr>
          <w:rFonts w:ascii="宋体" w:hAnsi="宋体" w:eastAsia="宋体" w:cs="宋体"/>
          <w:color w:val="000"/>
          <w:sz w:val="28"/>
          <w:szCs w:val="28"/>
        </w:rPr>
        <w:t xml:space="preserve">教育离不开奉献，他xx年的教学生涯，李老师先后担任学科组长、备课组长、教研组长，承担办公室工作，致力于学校的课改研究。数十年如一日，始终奋战在语文教学一线，挑重担，勇探索，一心扑在教育事业上，刻苦钻研业务，具有了扎实的专业理论知识和相当强的教育教学业务能力，教学效果好，教书育人成绩显著，得到了学生的认可、家长的认可和学校领导的认可，先后取得一系列旗级、市级、自治区级荣誉。20xx年x月，荣获“旗级优秀教师”；20xx年x月，荣获“旗级先进班集体”；20xx年x月，参与的课题“学案教学模式研究\"通过自治区教育科学规划领导小组办公室验收；20xx年x月，承担“市级公开课”受到与会专家的好评；20xx年x月，荣获“市级温馨教室”“市级先进班集体”。</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作为一名教育工作者，他没有丝毫懈怠，也不敢懈怠，他深知后面的路还很长。在今后的教育教学工作中，仍将立足实际，认真搞好教学，创造性地开展学校的教育教学、教改科研工作，在教育这片田园里勤奋耕耘，用心探索。因为他坚信“痴心一片终不悔，只为桃李竞相开”，只要辛勤耕耘，挥洒汗水。一定能做一名优秀的人民教师，让桃李香满天下！</w:t>
      </w:r>
    </w:p>
    <w:p>
      <w:pPr>
        <w:ind w:left="0" w:right="0" w:firstLine="560"/>
        <w:spacing w:before="450" w:after="450" w:line="312" w:lineRule="auto"/>
      </w:pPr>
      <w:r>
        <w:rPr>
          <w:rFonts w:ascii="宋体" w:hAnsi="宋体" w:eastAsia="宋体" w:cs="宋体"/>
          <w:color w:val="000"/>
          <w:sz w:val="28"/>
          <w:szCs w:val="28"/>
        </w:rPr>
        <w:t xml:space="preserve">以廉为家事迹材料范文篇7</w:t>
      </w:r>
    </w:p>
    <w:p>
      <w:pPr>
        <w:ind w:left="0" w:right="0" w:firstLine="560"/>
        <w:spacing w:before="450" w:after="450" w:line="312" w:lineRule="auto"/>
      </w:pPr>
      <w:r>
        <w:rPr>
          <w:rFonts w:ascii="宋体" w:hAnsi="宋体" w:eastAsia="宋体" w:cs="宋体"/>
          <w:color w:val="000"/>
          <w:sz w:val="28"/>
          <w:szCs w:val="28"/>
        </w:rPr>
        <w:t xml:space="preserve">__，今年七岁，现为__小学二年级四班班长。俗话说“七岁八岁狗也嫌”校“红领巾监督员”，处在这样的年龄，__既有同龄孩子的天真与调皮，又懂事可爱，他身上的优秀品质也随着年龄的增长越来越突显</w:t>
      </w:r>
    </w:p>
    <w:p>
      <w:pPr>
        <w:ind w:left="0" w:right="0" w:firstLine="560"/>
        <w:spacing w:before="450" w:after="450" w:line="312" w:lineRule="auto"/>
      </w:pPr>
      <w:r>
        <w:rPr>
          <w:rFonts w:ascii="宋体" w:hAnsi="宋体" w:eastAsia="宋体" w:cs="宋体"/>
          <w:color w:val="000"/>
          <w:sz w:val="28"/>
          <w:szCs w:val="28"/>
        </w:rPr>
        <w:t xml:space="preserve">一、热爱生活，懂得感恩。</w:t>
      </w:r>
    </w:p>
    <w:p>
      <w:pPr>
        <w:ind w:left="0" w:right="0" w:firstLine="560"/>
        <w:spacing w:before="450" w:after="450" w:line="312" w:lineRule="auto"/>
      </w:pPr>
      <w:r>
        <w:rPr>
          <w:rFonts w:ascii="宋体" w:hAnsi="宋体" w:eastAsia="宋体" w:cs="宋体"/>
          <w:color w:val="000"/>
          <w:sz w:val="28"/>
          <w:szCs w:val="28"/>
        </w:rPr>
        <w:t xml:space="preserve">__从小热爱生活，对生活充满了好奇。他会在雨后天真地轻摇小树，任雨滴打湿他的大头。从小喜欢读书的他在知识的海洋里尽情的遨游，他是本“十万个为什么”，经常把我和他爸爸问得哑口无言。__很懂礼貌，会对每个帮助他的人说“谢谢”，我还带他去看望福利院的孩子，他更加懂得了自己所拥有的幸福。今年他过七岁生日时，想起我跟他说过生他的时候特别的疼，他便用自己的压岁钱给我买了礼物。浩森奶奶因为两年前做过大手术，经常腰疼，__就常给奶奶捶腰，高兴的奶奶直夸孩子没白养。</w:t>
      </w:r>
    </w:p>
    <w:p>
      <w:pPr>
        <w:ind w:left="0" w:right="0" w:firstLine="560"/>
        <w:spacing w:before="450" w:after="450" w:line="312" w:lineRule="auto"/>
      </w:pPr>
      <w:r>
        <w:rPr>
          <w:rFonts w:ascii="宋体" w:hAnsi="宋体" w:eastAsia="宋体" w:cs="宋体"/>
          <w:color w:val="000"/>
          <w:sz w:val="28"/>
          <w:szCs w:val="28"/>
        </w:rPr>
        <w:t xml:space="preserve">二、勤奋、执着、有耐力。</w:t>
      </w:r>
    </w:p>
    <w:p>
      <w:pPr>
        <w:ind w:left="0" w:right="0" w:firstLine="560"/>
        <w:spacing w:before="450" w:after="450" w:line="312" w:lineRule="auto"/>
      </w:pPr>
      <w:r>
        <w:rPr>
          <w:rFonts w:ascii="宋体" w:hAnsi="宋体" w:eastAsia="宋体" w:cs="宋体"/>
          <w:color w:val="000"/>
          <w:sz w:val="28"/>
          <w:szCs w:val="28"/>
        </w:rPr>
        <w:t xml:space="preserve">__从小不论做任何事都表现出一种努力认真、持之以恒的学习态度。课堂上，__认真听讲，自觉遵守课堂纪律，学习刻苦努力，作业从不拖拉，学习成绩一直名列前茅。幼儿园老师曾在他的成长档案中写道“__像极了《士兵突击》中的许三多，很有吃苦耐劳的精神”。他的那种自律和耐性有的时候连我们大人都觉得惊奇。假期里学习武术，孩子放弃了回老家跟好朋友玩的打算，每天坚持训练，不论天气好坏，身体状况如何，他一节课都没落下，进步非常快，为此、__经常获得武术教练的表扬，我们跟他开玩笑，戏称他为“副教练”、“武术大师”。</w:t>
      </w:r>
    </w:p>
    <w:p>
      <w:pPr>
        <w:ind w:left="0" w:right="0" w:firstLine="560"/>
        <w:spacing w:before="450" w:after="450" w:line="312" w:lineRule="auto"/>
      </w:pPr>
      <w:r>
        <w:rPr>
          <w:rFonts w:ascii="宋体" w:hAnsi="宋体" w:eastAsia="宋体" w:cs="宋体"/>
          <w:color w:val="000"/>
          <w:sz w:val="28"/>
          <w:szCs w:val="28"/>
        </w:rPr>
        <w:t xml:space="preserve">三、团结同学，热心助人。</w:t>
      </w:r>
    </w:p>
    <w:p>
      <w:pPr>
        <w:ind w:left="0" w:right="0" w:firstLine="560"/>
        <w:spacing w:before="450" w:after="450" w:line="312" w:lineRule="auto"/>
      </w:pPr>
      <w:r>
        <w:rPr>
          <w:rFonts w:ascii="宋体" w:hAnsi="宋体" w:eastAsia="宋体" w:cs="宋体"/>
          <w:color w:val="000"/>
          <w:sz w:val="28"/>
          <w:szCs w:val="28"/>
        </w:rPr>
        <w:t xml:space="preserve">记得井立霞教授说过，我们需要不断地给孩子爱，孩子的爱满了，他就会把溢出来的爱给别人，才能学会爱别人。哪个同学遇到小困难，__都会积极帮助同学。__记作业非常准确，经常会有小同学的家长打电话问他作业情况，每次他都会像小大人一样认真把作业给同学讲清楚。武术课上，他会一遍遍地把自己学会的动作教给不会的同学，从来不会觉得不耐烦。</w:t>
      </w:r>
    </w:p>
    <w:p>
      <w:pPr>
        <w:ind w:left="0" w:right="0" w:firstLine="560"/>
        <w:spacing w:before="450" w:after="450" w:line="312" w:lineRule="auto"/>
      </w:pPr>
      <w:r>
        <w:rPr>
          <w:rFonts w:ascii="宋体" w:hAnsi="宋体" w:eastAsia="宋体" w:cs="宋体"/>
          <w:color w:val="000"/>
          <w:sz w:val="28"/>
          <w:szCs w:val="28"/>
        </w:rPr>
        <w:t xml:space="preserve">四、小男子汉也有柔情时刻。</w:t>
      </w:r>
    </w:p>
    <w:p>
      <w:pPr>
        <w:ind w:left="0" w:right="0" w:firstLine="560"/>
        <w:spacing w:before="450" w:after="450" w:line="312" w:lineRule="auto"/>
      </w:pPr>
      <w:r>
        <w:rPr>
          <w:rFonts w:ascii="宋体" w:hAnsi="宋体" w:eastAsia="宋体" w:cs="宋体"/>
          <w:color w:val="000"/>
          <w:sz w:val="28"/>
          <w:szCs w:val="28"/>
        </w:rPr>
        <w:t xml:space="preserve">在家里，作为女生，我经常会得到小男子汉特有的照顾和呵护，我倍感幸福。有时候，__正津津有味地看动画片，我故意说我想看电视，他就会毫不犹豫把遥控器递给我，并大方的跟我说不跟我抢。前段时间我腿疼下楼十分困难，__每次都坚持先把我的包提下楼，打开车门后再上楼扶着我下楼，看着孩子才那么高就楼上楼下来回跑，我感动的眼泪都快掉下来了。有时候我工作上遇到难题，回家就显的情绪不太好，__总是会千方百计的哄我开心，一会儿剥颗花生放到我嘴里，一会儿又抱抱我，有了小男子汉温暖的陪伴，还有什么事情不能放下呢?</w:t>
      </w:r>
    </w:p>
    <w:p>
      <w:pPr>
        <w:ind w:left="0" w:right="0" w:firstLine="560"/>
        <w:spacing w:before="450" w:after="450" w:line="312" w:lineRule="auto"/>
      </w:pPr>
      <w:r>
        <w:rPr>
          <w:rFonts w:ascii="宋体" w:hAnsi="宋体" w:eastAsia="宋体" w:cs="宋体"/>
          <w:color w:val="000"/>
          <w:sz w:val="28"/>
          <w:szCs w:val="28"/>
        </w:rPr>
        <w:t xml:space="preserve">五、小男子汉很“抠门”—节约与环保。</w:t>
      </w:r>
    </w:p>
    <w:p>
      <w:pPr>
        <w:ind w:left="0" w:right="0" w:firstLine="560"/>
        <w:spacing w:before="450" w:after="450" w:line="312" w:lineRule="auto"/>
      </w:pPr>
      <w:r>
        <w:rPr>
          <w:rFonts w:ascii="宋体" w:hAnsi="宋体" w:eastAsia="宋体" w:cs="宋体"/>
          <w:color w:val="000"/>
          <w:sz w:val="28"/>
          <w:szCs w:val="28"/>
        </w:rPr>
        <w:t xml:space="preserve">__晚上做完作业，只要一出房间便会马上把灯关掉。早上我洗脸喜欢开着卫生间的灯，让他发现就立马给我关掉，并把我教训一通说我太浪费了。还记得有一次带孩子到多禾馅饼吃饭，他坚持不让我买稀饭，说我们吃饭超标了太浪费。到超市里买东西，孩子从小养成了不乱要东西的好习惯，想买的东西都是事先约好了才买。遇到社区回收废旧电池的活动，他会把家里攒下来的旧电池立刻拿去，并认真地在活动板上签下自己的名字，支持环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2024-05-20T07:09:21+08:00</dcterms:created>
  <dcterms:modified xsi:type="dcterms:W3CDTF">2024-05-20T07:09:21+08:00</dcterms:modified>
</cp:coreProperties>
</file>

<file path=docProps/custom.xml><?xml version="1.0" encoding="utf-8"?>
<Properties xmlns="http://schemas.openxmlformats.org/officeDocument/2006/custom-properties" xmlns:vt="http://schemas.openxmlformats.org/officeDocument/2006/docPropsVTypes"/>
</file>