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消防事迹最新6篇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优秀的事迹材料可以激发我们对于环境保护和可持续发展的关注，写事迹材料让我们重新认识一个人在过去的努力中所取得的进步和成就，下面是职场范文网小编为您分享的消防事迹最新6篇，感谢您的参阅。消防事迹篇1山西晋城无烟煤矿业集团有限责任公司救护消防中</w:t>
      </w:r>
    </w:p>
    <w:p>
      <w:pPr>
        <w:ind w:left="0" w:right="0" w:firstLine="560"/>
        <w:spacing w:before="450" w:after="450" w:line="312" w:lineRule="auto"/>
      </w:pPr>
      <w:r>
        <w:rPr>
          <w:rFonts w:ascii="宋体" w:hAnsi="宋体" w:eastAsia="宋体" w:cs="宋体"/>
          <w:color w:val="000"/>
          <w:sz w:val="28"/>
          <w:szCs w:val="28"/>
        </w:rPr>
        <w:t xml:space="preserve">优秀的事迹材料可以激发我们对于环境保护和可持续发展的关注，写事迹材料让我们重新认识一个人在过去的努力中所取得的进步和成就，下面是职场范文网小编为您分享的消防事迹最新6篇，感谢您的参阅。</w:t>
      </w:r>
    </w:p>
    <w:p>
      <w:pPr>
        <w:ind w:left="0" w:right="0" w:firstLine="560"/>
        <w:spacing w:before="450" w:after="450" w:line="312" w:lineRule="auto"/>
      </w:pPr>
      <w:r>
        <w:rPr>
          <w:rFonts w:ascii="宋体" w:hAnsi="宋体" w:eastAsia="宋体" w:cs="宋体"/>
          <w:color w:val="000"/>
          <w:sz w:val="28"/>
          <w:szCs w:val="28"/>
        </w:rPr>
        <w:t xml:space="preserve">消防事迹篇1</w:t>
      </w:r>
    </w:p>
    <w:p>
      <w:pPr>
        <w:ind w:left="0" w:right="0" w:firstLine="560"/>
        <w:spacing w:before="450" w:after="450" w:line="312" w:lineRule="auto"/>
      </w:pPr>
      <w:r>
        <w:rPr>
          <w:rFonts w:ascii="宋体" w:hAnsi="宋体" w:eastAsia="宋体" w:cs="宋体"/>
          <w:color w:val="000"/>
          <w:sz w:val="28"/>
          <w:szCs w:val="28"/>
        </w:rPr>
        <w:t xml:space="preserve">山西晋城无烟煤矿业集团有限责任公司救护消防中心成立于2009年，下设5个救护消防中队，现有队员388人，消防车辆70余辆。作为一支立足煤矿抢险为主的专业救援队伍，积极参与周边城区火灾扑救和危险化学品泄漏、地震、泥石流等各类灾害事故的救援。成立以来，共接警出动970余起，出动人员2.4万人次，出动车辆2000余辆次，抢救遇险和被困人员100余人，抢救财产价值9000余万元，为保卫一方平安作出了积极贡献。</w:t>
      </w:r>
    </w:p>
    <w:p>
      <w:pPr>
        <w:ind w:left="0" w:right="0" w:firstLine="560"/>
        <w:spacing w:before="450" w:after="450" w:line="312" w:lineRule="auto"/>
      </w:pPr>
      <w:r>
        <w:rPr>
          <w:rFonts w:ascii="宋体" w:hAnsi="宋体" w:eastAsia="宋体" w:cs="宋体"/>
          <w:color w:val="000"/>
          <w:sz w:val="28"/>
          <w:szCs w:val="28"/>
        </w:rPr>
        <w:t xml:space="preserve">救护消防中心坚持“练为战”的指导思想，狠抓“机关、中队、小队”三级责任，每年修订消防综合预案和各类专项预案，积极开展岗位练兵活动，队伍业务水平不断提升。</w:t>
      </w:r>
    </w:p>
    <w:p>
      <w:pPr>
        <w:ind w:left="0" w:right="0" w:firstLine="560"/>
        <w:spacing w:before="450" w:after="450" w:line="312" w:lineRule="auto"/>
      </w:pPr>
      <w:r>
        <w:rPr>
          <w:rFonts w:ascii="宋体" w:hAnsi="宋体" w:eastAsia="宋体" w:cs="宋体"/>
          <w:color w:val="000"/>
          <w:sz w:val="28"/>
          <w:szCs w:val="28"/>
        </w:rPr>
        <w:t xml:space="preserve">2014年3月1日，晋济高速公路晋城段岩后隧道发生交通事故，导致甲醇泄漏起火燃烧，两辆危化品运输车、30余辆煤炭运输车被引燃。接到政府指令后，该救护消防中心迅速派出22辆救援车、235名指战员，赶赴一线，经过70个小时的连续奋战，配合消防部门成功将大火扑灭，受到社会广泛关注。</w:t>
      </w:r>
    </w:p>
    <w:p>
      <w:pPr>
        <w:ind w:left="0" w:right="0" w:firstLine="560"/>
        <w:spacing w:before="450" w:after="450" w:line="312" w:lineRule="auto"/>
      </w:pPr>
      <w:r>
        <w:rPr>
          <w:rFonts w:ascii="宋体" w:hAnsi="宋体" w:eastAsia="宋体" w:cs="宋体"/>
          <w:color w:val="000"/>
          <w:sz w:val="28"/>
          <w:szCs w:val="28"/>
        </w:rPr>
        <w:t xml:space="preserve">救护消防中心成立以来，先后参与港华煤层气特大火灾事故、王莽岭风景区森林火灾、高平森林火灾等事故的处置。被评为山西省“先进单位”“抢险救援先进集体”，荣获山西省专职消防队伍职业技能大赛团体第一名、山西省首届危险化学品应急救援技术竞赛团体第一名。2017年承办山西省煤层气事故灾难应急救援综合演练，展示了过硬的救援能力。</w:t>
      </w:r>
    </w:p>
    <w:p>
      <w:pPr>
        <w:ind w:left="0" w:right="0" w:firstLine="560"/>
        <w:spacing w:before="450" w:after="450" w:line="312" w:lineRule="auto"/>
      </w:pPr>
      <w:r>
        <w:rPr>
          <w:rFonts w:ascii="宋体" w:hAnsi="宋体" w:eastAsia="宋体" w:cs="宋体"/>
          <w:color w:val="000"/>
          <w:sz w:val="28"/>
          <w:szCs w:val="28"/>
        </w:rPr>
        <w:t xml:space="preserve">消防事迹篇2</w:t>
      </w:r>
    </w:p>
    <w:p>
      <w:pPr>
        <w:ind w:left="0" w:right="0" w:firstLine="560"/>
        <w:spacing w:before="450" w:after="450" w:line="312" w:lineRule="auto"/>
      </w:pPr>
      <w:r>
        <w:rPr>
          <w:rFonts w:ascii="宋体" w:hAnsi="宋体" w:eastAsia="宋体" w:cs="宋体"/>
          <w:color w:val="000"/>
          <w:sz w:val="28"/>
          <w:szCs w:val="28"/>
        </w:rPr>
        <w:t xml:space="preserve">訾皓舒，女，河南平顶山人，2017年9月参加工作，现任郑州航空港经济综合实验区消防救援支队内勤文员。</w:t>
      </w:r>
    </w:p>
    <w:p>
      <w:pPr>
        <w:ind w:left="0" w:right="0" w:firstLine="560"/>
        <w:spacing w:before="450" w:after="450" w:line="312" w:lineRule="auto"/>
      </w:pPr>
      <w:r>
        <w:rPr>
          <w:rFonts w:ascii="宋体" w:hAnsi="宋体" w:eastAsia="宋体" w:cs="宋体"/>
          <w:color w:val="000"/>
          <w:sz w:val="28"/>
          <w:szCs w:val="28"/>
        </w:rPr>
        <w:t xml:space="preserve">自入职以来，该同志在支队、防火处领导的坚强带领下，紧盯各项工作目标和职责，脚踏实地，认真负责，甘于奉献，兢兢业业，全身心投入各项工作当中。更是在工作之余，始终不忘通过网络、书刊、学习强国等多种形式提升自身业务能力。今年以来，先后参与了电气火灾、“防风险保平安迎大庆”、校外培训机构、养老福利机构、出租屋及校园周边等专项治理活动的文档和材料的整理、撰写等工作，协助筹备召开管委会部署会、推进会、协调会9次，撰写相关材料40余份，向管委会、安监局、总队等上级报送相关材料30余份，向民政、教育、文化、商务等重点行业部门发送《火灾风险提示函》、《火灾隐患交办通知》20余份。</w:t>
      </w:r>
    </w:p>
    <w:p>
      <w:pPr>
        <w:ind w:left="0" w:right="0" w:firstLine="560"/>
        <w:spacing w:before="450" w:after="450" w:line="312" w:lineRule="auto"/>
      </w:pPr>
      <w:r>
        <w:rPr>
          <w:rFonts w:ascii="宋体" w:hAnsi="宋体" w:eastAsia="宋体" w:cs="宋体"/>
          <w:color w:val="000"/>
          <w:sz w:val="28"/>
          <w:szCs w:val="28"/>
        </w:rPr>
        <w:t xml:space="preserve">特别是在近期第十一届全国少数民族传统体育运动会暨中秋、国庆节安保期间，该同志充分发挥了扬吃苦耐劳、精益求精的`工作作风，面对临时性任务和突发性工作，多次加班至深夜，确保了各项档案及资料完整，保证了上报材料的及时性和准确性，得到了防火处领导和同事的一致好评、认可。</w:t>
      </w:r>
    </w:p>
    <w:p>
      <w:pPr>
        <w:ind w:left="0" w:right="0" w:firstLine="560"/>
        <w:spacing w:before="450" w:after="450" w:line="312" w:lineRule="auto"/>
      </w:pPr>
      <w:r>
        <w:rPr>
          <w:rFonts w:ascii="宋体" w:hAnsi="宋体" w:eastAsia="宋体" w:cs="宋体"/>
          <w:color w:val="000"/>
          <w:sz w:val="28"/>
          <w:szCs w:val="28"/>
        </w:rPr>
        <w:t xml:space="preserve">消防事迹篇3</w:t>
      </w:r>
    </w:p>
    <w:p>
      <w:pPr>
        <w:ind w:left="0" w:right="0" w:firstLine="560"/>
        <w:spacing w:before="450" w:after="450" w:line="312" w:lineRule="auto"/>
      </w:pPr>
      <w:r>
        <w:rPr>
          <w:rFonts w:ascii="宋体" w:hAnsi="宋体" w:eastAsia="宋体" w:cs="宋体"/>
          <w:color w:val="000"/>
          <w:sz w:val="28"/>
          <w:szCs w:val="28"/>
        </w:rPr>
        <w:t xml:space="preserve">他扎根企业消防工作20载，在平凡而又特殊的岗位上，用一次次冲锋在前，一次次逆火而行阐释着企业专职消防队员的责任与担当。他就是海洋石油富岛有限公司专职消防队队长杨xx，先后2次被评为全国执勤岗位练兵先进个人，2次被评为海南省消防工作先进个人，荣立中海石油化学有限公司二等功一次。</w:t>
      </w:r>
    </w:p>
    <w:p>
      <w:pPr>
        <w:ind w:left="0" w:right="0" w:firstLine="560"/>
        <w:spacing w:before="450" w:after="450" w:line="312" w:lineRule="auto"/>
      </w:pPr>
      <w:r>
        <w:rPr>
          <w:rFonts w:ascii="宋体" w:hAnsi="宋体" w:eastAsia="宋体" w:cs="宋体"/>
          <w:color w:val="000"/>
          <w:sz w:val="28"/>
          <w:szCs w:val="28"/>
        </w:rPr>
        <w:t xml:space="preserve">1997年，杨xx到海洋石油富岛有限公司工作，负责企业的消防安全。20xx年，他受命组建企业专职消防队。面对人员短缺、制度空白等重重困难，他毫不退缩，迎难而上。“没有路，就闯出一条路”，杨xx下定决心推进建队工作。他主动放弃周末和节假日的休息时间，马不停蹄地到当地消防部门和其它企业学习，邀请专家现场指导，研究制订队伍管理制度；每天与队员们摸爬滚打，探讨灭火救援技战术，当年就拉出了一支18人的队伍，并在同年举行的全省专职消防队比赛中，取得了团体第二名的`好成绩。</w:t>
      </w:r>
    </w:p>
    <w:p>
      <w:pPr>
        <w:ind w:left="0" w:right="0" w:firstLine="560"/>
        <w:spacing w:before="450" w:after="450" w:line="312" w:lineRule="auto"/>
      </w:pPr>
      <w:r>
        <w:rPr>
          <w:rFonts w:ascii="宋体" w:hAnsi="宋体" w:eastAsia="宋体" w:cs="宋体"/>
          <w:color w:val="000"/>
          <w:sz w:val="28"/>
          <w:szCs w:val="28"/>
        </w:rPr>
        <w:t xml:space="preserve">杨xx经常说的话就是：“消防工作就是要做好平凡的事，安全就是成绩和奖杯！”18年来，他带领专职队员们先后处置灭火救援380起，保护财产价值7000余万元。在企业大修、检修期间消防安全现场监护8332小时，确保了全厂生产装置的消防安全。</w:t>
      </w:r>
    </w:p>
    <w:p>
      <w:pPr>
        <w:ind w:left="0" w:right="0" w:firstLine="560"/>
        <w:spacing w:before="450" w:after="450" w:line="312" w:lineRule="auto"/>
      </w:pPr>
      <w:r>
        <w:rPr>
          <w:rFonts w:ascii="宋体" w:hAnsi="宋体" w:eastAsia="宋体" w:cs="宋体"/>
          <w:color w:val="000"/>
          <w:sz w:val="28"/>
          <w:szCs w:val="28"/>
        </w:rPr>
        <w:t xml:space="preserve">20xx年10月20日，“丰盛油8”轮在进行石脑油装卸作业时，机舱发生爆炸，有人员被困，杨xx第一时间带领队员们赶到现场，一马当先冲进机舱救出4名被困人员，并配合赶来的消防部门进行救援，连续奋战4天4夜，成功处置了险情。</w:t>
      </w:r>
    </w:p>
    <w:p>
      <w:pPr>
        <w:ind w:left="0" w:right="0" w:firstLine="560"/>
        <w:spacing w:before="450" w:after="450" w:line="312" w:lineRule="auto"/>
      </w:pPr>
      <w:r>
        <w:rPr>
          <w:rFonts w:ascii="宋体" w:hAnsi="宋体" w:eastAsia="宋体" w:cs="宋体"/>
          <w:color w:val="000"/>
          <w:sz w:val="28"/>
          <w:szCs w:val="28"/>
        </w:rPr>
        <w:t xml:space="preserve">“作为易燃易爆高危企业，我们每个人必须始终保持如履薄冰的意识，学消防、懂消防、会消防”，杨xx如是说。在他的推动下，公司建立了消防安全考核和全员演习演练制度，将每个岗位的消防安全履行情况与个人奖惩挂钩，在公司营造了人人关注消防、人人参与消防的浓厚氛围。</w:t>
      </w:r>
    </w:p>
    <w:p>
      <w:pPr>
        <w:ind w:left="0" w:right="0" w:firstLine="560"/>
        <w:spacing w:before="450" w:after="450" w:line="312" w:lineRule="auto"/>
      </w:pPr>
      <w:r>
        <w:rPr>
          <w:rFonts w:ascii="宋体" w:hAnsi="宋体" w:eastAsia="宋体" w:cs="宋体"/>
          <w:color w:val="000"/>
          <w:sz w:val="28"/>
          <w:szCs w:val="28"/>
        </w:rPr>
        <w:t xml:space="preserve">消防事迹篇4</w:t>
      </w:r>
    </w:p>
    <w:p>
      <w:pPr>
        <w:ind w:left="0" w:right="0" w:firstLine="560"/>
        <w:spacing w:before="450" w:after="450" w:line="312" w:lineRule="auto"/>
      </w:pPr>
      <w:r>
        <w:rPr>
          <w:rFonts w:ascii="宋体" w:hAnsi="宋体" w:eastAsia="宋体" w:cs="宋体"/>
          <w:color w:val="000"/>
          <w:sz w:val="28"/>
          <w:szCs w:val="28"/>
        </w:rPr>
        <w:t xml:space="preserve">站西社区原来十几条小巷全是泥土路，晴天尘土满天，雨天泥泞难行。xx年，红山区城区进行街路改造废弃了许多旧方砖，x组织居委会全体人员和几位社区党员一起顶着炎炎烈日，到城区起旧方砖，手磨起了血泡、脚砸肿了。一想到这些方砖能为居民铺上一条整齐的小巷，x全身就有使不完的劲，每天从清晨4点钟，一直干到晚上，饿了就买几个烧饼，到路边小店买瓶水就着一吃，吃完了接着干，连续3天，拉回了十几车砖，修了一条长150米，宽2。5米的小巷。第二年，社区又用同样的方式铺了一条长80米，宽7。5米的小巷。今年又铺了一条长210米，宽2。3米的方砖小巷。一位从敖汉来社区的农民残疾人，叫吴国永，他本身残疾，妻子又患了糖尿病，女儿得了白血病，可为“屋漏偏遭连阴雨”。为了方便给妻子、女儿治病，xx年举家来到了赤峰，家里一贫如洗，眼看着就吃不上饭了，全家人生活陷入困境。社区知道后及时召开党支部大会，专门研究帮助他们一家人的办法。社区通过板报向群众介绍他们一家的情况和困难，动员群众为他们捐款捐物。社区支部成员和辖区内的党员、居民、商店、个体户等纷纷伸出援助之手，不到三天，社区就把收到的1500多元现金、70多件衣物及一些米、面、粮、油等送到吴国永家里，解决了他们一家的燃眉之急。为了帮助他们一家能自食其力，让输血变为自己造血，x把家里仅有的3000元钱拿出来，帮助他买了一台助力车，运送客人挣钱。现在，他每天出车回来都路过居委会，喊一声“大姐，我回来了。”其实，他年龄比x大很多。群众就信任你、依靠你，他们就会一辈子记住你。</w:t>
      </w:r>
    </w:p>
    <w:p>
      <w:pPr>
        <w:ind w:left="0" w:right="0" w:firstLine="560"/>
        <w:spacing w:before="450" w:after="450" w:line="312" w:lineRule="auto"/>
      </w:pPr>
      <w:r>
        <w:rPr>
          <w:rFonts w:ascii="宋体" w:hAnsi="宋体" w:eastAsia="宋体" w:cs="宋体"/>
          <w:color w:val="000"/>
          <w:sz w:val="28"/>
          <w:szCs w:val="28"/>
        </w:rPr>
        <w:t xml:space="preserve">解决了一家人的生活问题，紧接着孩子病情好转，到了该上学的年龄，孩子渴望上学，那双渴望求助的眼神，就像一棵无人知道的小草，艰难的争着阳光和甘露。x的心颤抖了，如果她是我的女儿，遇到这种情况，会不会和他们一样渴望得到社会上的帮助呀？x作为一位母亲，一位社区党支部书记，又会有什么理由放手不管呢？她开始奔波，因为站西辖区没有学校，就到临近的八里铺小学和铁路二校联系，经过一次又一次的去学校，和校领导讲述他家的情况，讲述孩子渴望上学的眼神，靠着一张磨不破的嘴，跑不断的腿，一次不行两次、三次，最终功夫不负有心人，铁路二校同意接收这个孩子，当x把他们一家三口带到校长面前时，亲眼看到瘦弱的妻子挽扶着拄着双拐的丈夫艰难的坐在沙发上，脸色苍白的女儿怯生生的看着他时，校长呈现出一付即吃惊又同情的表情，当即拍板收下了这个孩子。并减免了小学1—5年级的全部费用，还要在学校搞一次捐款活动，一家人当时就激动的哭了，说不尽的感激话，x也不知不觉的流下了眼泪，她又给孩子买了新书包、文具等，孩子终于圆了上学梦。</w:t>
      </w:r>
    </w:p>
    <w:p>
      <w:pPr>
        <w:ind w:left="0" w:right="0" w:firstLine="560"/>
        <w:spacing w:before="450" w:after="450" w:line="312" w:lineRule="auto"/>
      </w:pPr>
      <w:r>
        <w:rPr>
          <w:rFonts w:ascii="宋体" w:hAnsi="宋体" w:eastAsia="宋体" w:cs="宋体"/>
          <w:color w:val="000"/>
          <w:sz w:val="28"/>
          <w:szCs w:val="28"/>
        </w:rPr>
        <w:t xml:space="preserve">菜窑家属院有一个居民住户叫马忠民，由于夫妻二人双双下岗，妻子患重病，家庭生活非常困难，到他家走访时，看到他一家人寒冬腊月没有一件像样的御寒衣服，家里因为没有取暖用的煤，一家人蜷宿在一床被子里取暖，而被子又是用破布块缝成的。见到这种情况，x心里非常难受，就让马忠民立刻到社区居委会推3推车子煤取暖，其实社区的煤也是这一车、那一车要来的。社区几个人又凑钱买了一袋大米、一袋面；x又回家里把不穿的衣物收拾干净送给马忠民一家。他一家人被感动的失声痛哭，直作揖感谢，说等病好了一定回报社会，回报党。</w:t>
      </w:r>
    </w:p>
    <w:p>
      <w:pPr>
        <w:ind w:left="0" w:right="0" w:firstLine="560"/>
        <w:spacing w:before="450" w:after="450" w:line="312" w:lineRule="auto"/>
      </w:pPr>
      <w:r>
        <w:rPr>
          <w:rFonts w:ascii="宋体" w:hAnsi="宋体" w:eastAsia="宋体" w:cs="宋体"/>
          <w:color w:val="000"/>
          <w:sz w:val="28"/>
          <w:szCs w:val="28"/>
        </w:rPr>
        <w:t xml:space="preserve">消防事迹篇5</w:t>
      </w:r>
    </w:p>
    <w:p>
      <w:pPr>
        <w:ind w:left="0" w:right="0" w:firstLine="560"/>
        <w:spacing w:before="450" w:after="450" w:line="312" w:lineRule="auto"/>
      </w:pPr>
      <w:r>
        <w:rPr>
          <w:rFonts w:ascii="宋体" w:hAnsi="宋体" w:eastAsia="宋体" w:cs="宋体"/>
          <w:color w:val="000"/>
          <w:sz w:val="28"/>
          <w:szCs w:val="28"/>
        </w:rPr>
        <w:t xml:space="preserve">这个家庭与大多数家庭一样普普通通，没有什么轰轰烈烈的事迹。夫妻二人善良纯朴、脚踏实地、勤苦工作。风雨中，两人相濡以沫、相互扶持，为自己的小港湾撑起一把爱的小伞。</w:t>
      </w:r>
    </w:p>
    <w:p>
      <w:pPr>
        <w:ind w:left="0" w:right="0" w:firstLine="560"/>
        <w:spacing w:before="450" w:after="450" w:line="312" w:lineRule="auto"/>
      </w:pPr>
      <w:r>
        <w:rPr>
          <w:rFonts w:ascii="宋体" w:hAnsi="宋体" w:eastAsia="宋体" w:cs="宋体"/>
          <w:color w:val="000"/>
          <w:sz w:val="28"/>
          <w:szCs w:val="28"/>
        </w:rPr>
        <w:t xml:space="preserve">黄柳初，南京市消防支队经济技术开发区大队新港中队战士。服役十四年来，一直工作在灭火救援的第一线。曾获得过5次嘉奖，4次优秀士兵，2次优秀党员，1次三等功，在__年因训练表现突出被评为南京市执勤训练标兵。十四年来，黄柳初任职过多个岗位，是中队的多面手。曾因中队工作需要，他毅然地从队长助理的岗位上转成炊事员。当初一头雾水的黄柳初在自己不断钻研下早已转变为如今中队的黄大厨。对待任何工作，黄柳初总是用自己的全部精力去最好地完成。</w:t>
      </w:r>
    </w:p>
    <w:p>
      <w:pPr>
        <w:ind w:left="0" w:right="0" w:firstLine="560"/>
        <w:spacing w:before="450" w:after="450" w:line="312" w:lineRule="auto"/>
      </w:pPr>
      <w:r>
        <w:rPr>
          <w:rFonts w:ascii="宋体" w:hAnsi="宋体" w:eastAsia="宋体" w:cs="宋体"/>
          <w:color w:val="000"/>
          <w:sz w:val="28"/>
          <w:szCs w:val="28"/>
        </w:rPr>
        <w:t xml:space="preserve">灿烂的笑容一直伴随着那张纯朴的面孔，笑容里充满了一丝暖阳的感觉，让人心安。作为一名消防员，黄柳初对工作用自己十四年的光阴诠释了责任二字，但对自己家庭的责任，也亏欠了十四年。</w:t>
      </w:r>
    </w:p>
    <w:p>
      <w:pPr>
        <w:ind w:left="0" w:right="0" w:firstLine="560"/>
        <w:spacing w:before="450" w:after="450" w:line="312" w:lineRule="auto"/>
      </w:pPr>
      <w:r>
        <w:rPr>
          <w:rFonts w:ascii="宋体" w:hAnsi="宋体" w:eastAsia="宋体" w:cs="宋体"/>
          <w:color w:val="000"/>
          <w:sz w:val="28"/>
          <w:szCs w:val="28"/>
        </w:rPr>
        <w:t xml:space="preserve">刘华香，一位普通农村女子。却是那位默默在背后用自己柔弱的身躯承担起黄柳初对家庭未担当的责任的坚强女性。今年国庆期间，为保障国家的安全稳定，黄柳初无法回家照顾重病在身的父母以及年幼却不幸患上过敏性紫癜的儿子黄涵宇。而这一切重任却只能压在正处于孕期的妻子身上。当充满愧疚的黄柳初在拨通电话无法向妻子开口表达愧疚时，电话的另一端却传来这次又回不来了，是吧!一阵沉默后，又传出没事，家里有我，你放心。在那里好好干，别因为家里的事不专心工作。记得别给领导们添麻烦。在那要注意好自己安全。……黄柳初默默地放下早已被挂断的电话。</w:t>
      </w:r>
    </w:p>
    <w:p>
      <w:pPr>
        <w:ind w:left="0" w:right="0" w:firstLine="560"/>
        <w:spacing w:before="450" w:after="450" w:line="312" w:lineRule="auto"/>
      </w:pPr>
      <w:r>
        <w:rPr>
          <w:rFonts w:ascii="宋体" w:hAnsi="宋体" w:eastAsia="宋体" w:cs="宋体"/>
          <w:color w:val="000"/>
          <w:sz w:val="28"/>
          <w:szCs w:val="28"/>
        </w:rPr>
        <w:t xml:space="preserve">一个普通的消防员，一个平凡的笑容：一个普通的女子，一段平凡的言语，一幅平凡人生中最美的画面。</w:t>
      </w:r>
    </w:p>
    <w:p>
      <w:pPr>
        <w:ind w:left="0" w:right="0" w:firstLine="560"/>
        <w:spacing w:before="450" w:after="450" w:line="312" w:lineRule="auto"/>
      </w:pPr>
      <w:r>
        <w:rPr>
          <w:rFonts w:ascii="宋体" w:hAnsi="宋体" w:eastAsia="宋体" w:cs="宋体"/>
          <w:color w:val="000"/>
          <w:sz w:val="28"/>
          <w:szCs w:val="28"/>
        </w:rPr>
        <w:t xml:space="preserve">毕业于__师范大学的方钦乐，小时候家就住在消防队旁边，每次听到消防车的警笛声，他都会跑到门口去看警车的英姿。自打有记忆开始，他每次走过消防队的门口，看见威武的哨兵矗立在门口，就特别羡慕，也是从那时候开始，他萌生了成为一个军人的梦想。</w:t>
      </w:r>
    </w:p>
    <w:p>
      <w:pPr>
        <w:ind w:left="0" w:right="0" w:firstLine="560"/>
        <w:spacing w:before="450" w:after="450" w:line="312" w:lineRule="auto"/>
      </w:pPr>
      <w:r>
        <w:rPr>
          <w:rFonts w:ascii="宋体" w:hAnsi="宋体" w:eastAsia="宋体" w:cs="宋体"/>
          <w:color w:val="000"/>
          <w:sz w:val="28"/>
          <w:szCs w:val="28"/>
        </w:rPr>
        <w:t xml:space="preserve">__年，从__师范大学毕业后，方钦乐顶着巨大的压力，放弃了人民教师的职位，如愿成为消防队的一员，实现了儿时的梦想。</w:t>
      </w:r>
    </w:p>
    <w:p>
      <w:pPr>
        <w:ind w:left="0" w:right="0" w:firstLine="560"/>
        <w:spacing w:before="450" w:after="450" w:line="312" w:lineRule="auto"/>
      </w:pPr>
      <w:r>
        <w:rPr>
          <w:rFonts w:ascii="宋体" w:hAnsi="宋体" w:eastAsia="宋体" w:cs="宋体"/>
          <w:color w:val="000"/>
          <w:sz w:val="28"/>
          <w:szCs w:val="28"/>
        </w:rPr>
        <w:t xml:space="preserve">当时拿到消防的录取通知，我哭了，是真的哭了。方钦乐的梦想实现了，他特别珍惜这个来自不易的机会，全身心地投入到了梦寐以求的工作中，甚至连着几年没有回过家和家人吃一次团圆饭。</w:t>
      </w:r>
    </w:p>
    <w:p>
      <w:pPr>
        <w:ind w:left="0" w:right="0" w:firstLine="560"/>
        <w:spacing w:before="450" w:after="450" w:line="312" w:lineRule="auto"/>
      </w:pPr>
      <w:r>
        <w:rPr>
          <w:rFonts w:ascii="宋体" w:hAnsi="宋体" w:eastAsia="宋体" w:cs="宋体"/>
          <w:color w:val="000"/>
          <w:sz w:val="28"/>
          <w:szCs w:val="28"/>
        </w:rPr>
        <w:t xml:space="preserve">刚入队的时候，他就接到了一个艰巨的任务——建设绍兴支队队史馆。当时我还是个新人，没有任何经验，每天白天走访，晚上整理资料。公安局档案馆、市档案馆、博物馆，收集资料的那段时间，方钦乐几乎都泡在档案和材料堆里。</w:t>
      </w:r>
    </w:p>
    <w:p>
      <w:pPr>
        <w:ind w:left="0" w:right="0" w:firstLine="560"/>
        <w:spacing w:before="450" w:after="450" w:line="312" w:lineRule="auto"/>
      </w:pPr>
      <w:r>
        <w:rPr>
          <w:rFonts w:ascii="宋体" w:hAnsi="宋体" w:eastAsia="宋体" w:cs="宋体"/>
          <w:color w:val="000"/>
          <w:sz w:val="28"/>
          <w:szCs w:val="28"/>
        </w:rPr>
        <w:t xml:space="preserve">为了更真实地还原队史，方钦乐还利用周末休息的时间去走访支队转业和离退休的老干部。就这样，写出了5万多字、近百页的队史馆筹建稿，还找出了很多弥足珍贵的支队历史资料和照片。一次次与火的战斗，一个个英勇的战士，都那么真实地显现在眼前。</w:t>
      </w:r>
    </w:p>
    <w:p>
      <w:pPr>
        <w:ind w:left="0" w:right="0" w:firstLine="560"/>
        <w:spacing w:before="450" w:after="450" w:line="312" w:lineRule="auto"/>
      </w:pPr>
      <w:r>
        <w:rPr>
          <w:rFonts w:ascii="宋体" w:hAnsi="宋体" w:eastAsia="宋体" w:cs="宋体"/>
          <w:color w:val="000"/>
          <w:sz w:val="28"/>
          <w:szCs w:val="28"/>
        </w:rPr>
        <w:t xml:space="preserve">现在，已经调任诸暨大队城西中队政治指导员的方钦乐，在工作之余与一个孤儿结对。梦想，就像一条船，方钦乐站在了船头，看着尚且年幼的孩子，他也希望孩子的梦想能在关爱中实现。</w:t>
      </w:r>
    </w:p>
    <w:p>
      <w:pPr>
        <w:ind w:left="0" w:right="0" w:firstLine="560"/>
        <w:spacing w:before="450" w:after="450" w:line="312" w:lineRule="auto"/>
      </w:pPr>
      <w:r>
        <w:rPr>
          <w:rFonts w:ascii="宋体" w:hAnsi="宋体" w:eastAsia="宋体" w:cs="宋体"/>
          <w:color w:val="000"/>
          <w:sz w:val="28"/>
          <w:szCs w:val="28"/>
        </w:rPr>
        <w:t xml:space="preserve">年9月10日14时许，位于__市____镇附城村德__污水处理厂附近的一输油管道破裂而发生火灾，现场黑烟夹着火苗向天空窜起50多米，火场不时传来爆鸣声，迎面扑来阵阵热浪，火势正在向四周不断蔓延，情况万分危急。</w:t>
      </w:r>
    </w:p>
    <w:p>
      <w:pPr>
        <w:ind w:left="0" w:right="0" w:firstLine="560"/>
        <w:spacing w:before="450" w:after="450" w:line="312" w:lineRule="auto"/>
      </w:pPr>
      <w:r>
        <w:rPr>
          <w:rFonts w:ascii="宋体" w:hAnsi="宋体" w:eastAsia="宋体" w:cs="宋体"/>
          <w:color w:val="000"/>
          <w:sz w:val="28"/>
          <w:szCs w:val="28"/>
        </w:rPr>
        <w:t xml:space="preserve">江西蓝星__有机硅有限公司(以下简称：__有机硅)的专职消防队队长查代楠在接到报警后，迅速带领5名队员从30余公里外第一个赶到现场，在火灾扑救过程中，队员听从现场指挥，科学灭火，协同德__公安消防中队与共青城市公安消防中队的消防官兵战斗在火场一线，直至火灾顺利扑灭，队员们才拖着疲惫的身体和一身汗水返回企业。</w:t>
      </w:r>
    </w:p>
    <w:p>
      <w:pPr>
        <w:ind w:left="0" w:right="0" w:firstLine="560"/>
        <w:spacing w:before="450" w:after="450" w:line="312" w:lineRule="auto"/>
      </w:pPr>
      <w:r>
        <w:rPr>
          <w:rFonts w:ascii="宋体" w:hAnsi="宋体" w:eastAsia="宋体" w:cs="宋体"/>
          <w:color w:val="000"/>
          <w:sz w:val="28"/>
          <w:szCs w:val="28"/>
        </w:rPr>
        <w:t xml:space="preserve">企业消防专职队在火灾扑救中发挥了重要的作用，他们和我们一样战斗在最前线。德__公安消防中队中队长胡启旭为__有机硅消防专职队队员们的表现竖起了大拇指。</w:t>
      </w:r>
    </w:p>
    <w:p>
      <w:pPr>
        <w:ind w:left="0" w:right="0" w:firstLine="560"/>
        <w:spacing w:before="450" w:after="450" w:line="312" w:lineRule="auto"/>
      </w:pPr>
      <w:r>
        <w:rPr>
          <w:rFonts w:ascii="宋体" w:hAnsi="宋体" w:eastAsia="宋体" w:cs="宋体"/>
          <w:color w:val="000"/>
          <w:sz w:val="28"/>
          <w:szCs w:val="28"/>
        </w:rPr>
        <w:t xml:space="preserve">带领这支特别能战斗，在危险化学品火灾处置过程中发挥中坚力量队伍的人叫：查代楠。</w:t>
      </w:r>
    </w:p>
    <w:p>
      <w:pPr>
        <w:ind w:left="0" w:right="0" w:firstLine="560"/>
        <w:spacing w:before="450" w:after="450" w:line="312" w:lineRule="auto"/>
      </w:pPr>
      <w:r>
        <w:rPr>
          <w:rFonts w:ascii="宋体" w:hAnsi="宋体" w:eastAsia="宋体" w:cs="宋体"/>
          <w:color w:val="000"/>
          <w:sz w:val="28"/>
          <w:szCs w:val="28"/>
        </w:rPr>
        <w:t xml:space="preserve">查代楠是__有机硅专职消防队队长，1974年9月出生，1996年退伍后分配到该企业消防队。和正规公安消防队有所不同的是，__有机硅的专职消防队平常的学习、训练以及实战，都围绕危险化学品进行，而刚刚进入消防事业的查代楠对这些可以说几乎是一无所知。</w:t>
      </w:r>
    </w:p>
    <w:p>
      <w:pPr>
        <w:ind w:left="0" w:right="0" w:firstLine="560"/>
        <w:spacing w:before="450" w:after="450" w:line="312" w:lineRule="auto"/>
      </w:pPr>
      <w:r>
        <w:rPr>
          <w:rFonts w:ascii="宋体" w:hAnsi="宋体" w:eastAsia="宋体" w:cs="宋体"/>
          <w:color w:val="000"/>
          <w:sz w:val="28"/>
          <w:szCs w:val="28"/>
        </w:rPr>
        <w:t xml:space="preserve">这些危险化学品到底是什么?有哪些危害?一旦发生危险事故，作为一名企业的专职消防员又该如何去正确扑灭和消除这些危险危害?怎么样去加强平时的训练?……这些问题始终萦绕在查代楠脑海，为了能够让自己尽快脱离门外汉，他花大力气投入了学习中，并自行购买了很多有关于危险化学品处置的书籍进行充电。</w:t>
      </w:r>
    </w:p>
    <w:p>
      <w:pPr>
        <w:ind w:left="0" w:right="0" w:firstLine="560"/>
        <w:spacing w:before="450" w:after="450" w:line="312" w:lineRule="auto"/>
      </w:pPr>
      <w:r>
        <w:rPr>
          <w:rFonts w:ascii="宋体" w:hAnsi="宋体" w:eastAsia="宋体" w:cs="宋体"/>
          <w:color w:val="000"/>
          <w:sz w:val="28"/>
          <w:szCs w:val="28"/>
        </w:rPr>
        <w:t xml:space="preserve">因为勤奋钻研，吃苦耐劳，查代楠很快在队员们中崭露头角并赢得了领导们的赏识，从一名普通的专职消防队员成长为如今的消防队长。</w:t>
      </w:r>
    </w:p>
    <w:p>
      <w:pPr>
        <w:ind w:left="0" w:right="0" w:firstLine="560"/>
        <w:spacing w:before="450" w:after="450" w:line="312" w:lineRule="auto"/>
      </w:pPr>
      <w:r>
        <w:rPr>
          <w:rFonts w:ascii="宋体" w:hAnsi="宋体" w:eastAsia="宋体" w:cs="宋体"/>
          <w:color w:val="000"/>
          <w:sz w:val="28"/>
          <w:szCs w:val="28"/>
        </w:rPr>
        <w:t xml:space="preserve">__有机硅1968年建厂伊始就成立了专职消防队，距今已走过49载岁月。目前，该专职消防队编制20人，配备各类消防车辆8辆，其中泡沫消防车6辆、干粉消防车1辆、气防消防车1辆，并配备消防员基本和特种防护装备1320余件，常年储备泡沫20吨。在管理上，查代楠实行准军事化管理，推行与现役队伍统管、统训、统考模式。实行建制称谓、外观标识、内务设置、基础台账、考核奖惩五统一，落实值班备勤、日常秩序、接警调度、车辆管控、安全管理、行为举止六规范，确保队伍素养良好、作风扎实、运转有序。平时的训练，每个队员都要重点学习防化、洗消等特种器材装备的熟悉和应用训练，切实让每个专职消防队员对所配备装备器材的技术性能、功能用途、操作程序和维护保养方法等进行熟练操作和使用，做到真知真会真用，使队员和装备达到最佳结合，确保队伍随时拉得出、打得赢。休息之余，队员们还要对企业的重点区域进行六熟悉，建立重点部位预案，并针对厂区的灾害特点，加强实地演练力度，通过开展全时段、全科目、全方位演练，达到五分钟到达事故现场，三分钟开展救援，无重大火灾事故发生为目标开展消防安全工作。查代楠还加强与永修县消防大队开展联动训练，立足练为战思想，重点开展化工企业实地、实装、实兵、实战演练，突出演练的经常性、多样性、协同性，有效提升了专职队伍作战能力。</w:t>
      </w:r>
    </w:p>
    <w:p>
      <w:pPr>
        <w:ind w:left="0" w:right="0" w:firstLine="560"/>
        <w:spacing w:before="450" w:after="450" w:line="312" w:lineRule="auto"/>
      </w:pPr>
      <w:r>
        <w:rPr>
          <w:rFonts w:ascii="宋体" w:hAnsi="宋体" w:eastAsia="宋体" w:cs="宋体"/>
          <w:color w:val="000"/>
          <w:sz w:val="28"/>
          <w:szCs w:val="28"/>
        </w:rPr>
        <w:t xml:space="preserve">正因为有了查代楠以及他带领的消防队，__有机硅的安全运营就有了更多的保障，而他立足早灭火、灭小火，打造三分钟灭火圈的实际作法也为永修县__工业园区200余家企业的经济发展保驾护航，与此同时，因为对危险化学品救援日益专业，查代楠和他的消防队足迹也遍布整个江西。</w:t>
      </w:r>
    </w:p>
    <w:p>
      <w:pPr>
        <w:ind w:left="0" w:right="0" w:firstLine="560"/>
        <w:spacing w:before="450" w:after="450" w:line="312" w:lineRule="auto"/>
      </w:pPr>
      <w:r>
        <w:rPr>
          <w:rFonts w:ascii="宋体" w:hAnsi="宋体" w:eastAsia="宋体" w:cs="宋体"/>
          <w:color w:val="000"/>
          <w:sz w:val="28"/>
          <w:szCs w:val="28"/>
        </w:rPr>
        <w:t xml:space="preserve">面对一场场生与死、血与火的考验，他从不退缩，从不畏惧。他先后参与灭火救援战斗几十余起，出色完成了__年4?17江西鸿诚化工火灾、__年5?5永武高速甲醇泄漏事故、__年6?25抚州海川甲醇化工火灾、__年3?13福银高速氢氟酸泄漏事故、__年9?10德安输油管线泄漏火灾、__年3?30华昊化工有限公司火灾、__年9?19狮达公司火灾等一大批急、难、险、重事故任务的处置。自__年担任队长以来，查代楠共带领消防队出动5057次,其中火警出动143次,支援公安应急处理26次,公差出动534次。时任江西省消防总队副参谋长马建明表示：在处置危险化学品火灾方面，__有机硅专职消防队比一些现役消防部队更加有经验。</w:t>
      </w:r>
    </w:p>
    <w:p>
      <w:pPr>
        <w:ind w:left="0" w:right="0" w:firstLine="560"/>
        <w:spacing w:before="450" w:after="450" w:line="312" w:lineRule="auto"/>
      </w:pPr>
      <w:r>
        <w:rPr>
          <w:rFonts w:ascii="宋体" w:hAnsi="宋体" w:eastAsia="宋体" w:cs="宋体"/>
          <w:color w:val="000"/>
          <w:sz w:val="28"/>
          <w:szCs w:val="28"/>
        </w:rPr>
        <w:t xml:space="preserve">二十年生死考验不改初心，只为如何付出更有意义。查代楠从参加工作以来一直与火灾、泄漏、爆炸与伍，担任队长一职以来管理辖区未发生过重大火灾、爆炸事故，并在事故救援过程中没有发生一起人员伤亡事故。与查代楠聊天的过程中，时常在他的言语中出现协同、执行力、责任、兄弟情、荣誉等字眼。他对消防工作的理解就是：在去无私的拯救他人生命安全和集体财产损失的同时，更要担负起同事生命安全责任。</w:t>
      </w:r>
    </w:p>
    <w:p>
      <w:pPr>
        <w:ind w:left="0" w:right="0" w:firstLine="560"/>
        <w:spacing w:before="450" w:after="450" w:line="312" w:lineRule="auto"/>
      </w:pPr>
      <w:r>
        <w:rPr>
          <w:rFonts w:ascii="宋体" w:hAnsi="宋体" w:eastAsia="宋体" w:cs="宋体"/>
          <w:color w:val="000"/>
          <w:sz w:val="28"/>
          <w:szCs w:val="28"/>
        </w:rPr>
        <w:t xml:space="preserve">在__有机硅专职消防队的墙面上，挂满了各类锦旗和牌匾。__年、__获得__市消防支队颁发\"优秀联合作战单位\"的奖励;__年获得永修县消防大队颁发__年度全县消防工作先进单位\"的奖励;__年在__市专职消防队比武中获得团体总分第二名;__年获得__市消防支队颁发\"优秀企业专职消防队\"奖励;__年通过江西省消防总队唯一一家专职消防队规范化建设验收;同年通过江西省应急救援中心危化品应急救援专业队示范建设验收。</w:t>
      </w:r>
    </w:p>
    <w:p>
      <w:pPr>
        <w:ind w:left="0" w:right="0" w:firstLine="560"/>
        <w:spacing w:before="450" w:after="450" w:line="312" w:lineRule="auto"/>
      </w:pPr>
      <w:r>
        <w:rPr>
          <w:rFonts w:ascii="宋体" w:hAnsi="宋体" w:eastAsia="宋体" w:cs="宋体"/>
          <w:color w:val="000"/>
          <w:sz w:val="28"/>
          <w:szCs w:val="28"/>
        </w:rPr>
        <w:t xml:space="preserve">在查代楠本人的抽屉里，塞满了各种荣誉和证书。__年被评为__市消防安全工作先进个人;__年在全省专职消防队长培训中获得优秀学员荣誉证书;__年被__有机硅评选为优秀共产党员;__年被评为永修县消防安全工作先进个人;__年分别被评为\"__十大最美消防员\"和\"红动江西十大消防公益人物\";__年、__年连续被聘任为第一届、第二届全国危险化学品应急救援竞赛裁判其中__年获得优秀裁判的荣誉称号。</w:t>
      </w:r>
    </w:p>
    <w:p>
      <w:pPr>
        <w:ind w:left="0" w:right="0" w:firstLine="560"/>
        <w:spacing w:before="450" w:after="450" w:line="312" w:lineRule="auto"/>
      </w:pPr>
      <w:r>
        <w:rPr>
          <w:rFonts w:ascii="宋体" w:hAnsi="宋体" w:eastAsia="宋体" w:cs="宋体"/>
          <w:color w:val="000"/>
          <w:sz w:val="28"/>
          <w:szCs w:val="28"/>
        </w:rPr>
        <w:t xml:space="preserve">查代楠平时谦虚谨慎的态度，训练时勇于拼搏的精神，战时舍生忘死的气概，感动了很多人、激励了很多人。他用宽厚和诚实面对荣誉，他用顽强和自信创造成绩，为服务永修县地方良好消防安全环境做出了自己的贡献。</w:t>
      </w:r>
    </w:p>
    <w:p>
      <w:pPr>
        <w:ind w:left="0" w:right="0" w:firstLine="560"/>
        <w:spacing w:before="450" w:after="450" w:line="312" w:lineRule="auto"/>
      </w:pPr>
      <w:r>
        <w:rPr>
          <w:rFonts w:ascii="宋体" w:hAnsi="宋体" w:eastAsia="宋体" w:cs="宋体"/>
          <w:color w:val="000"/>
          <w:sz w:val="28"/>
          <w:szCs w:val="28"/>
        </w:rPr>
        <w:t xml:space="preserve">每一次出警都要面临着生与死的考验，如今，已经在危险化学品专职消防岗位上工作近20年，查代楠深知这份职业的危险性，然而当记者问他，你如何看待自己这份职业时，他给了这样的回答：做什么职业，有时候也不是自己选的。安全消防这个职业，可能刚开始选择比较茫然，因为不了解，但是参加了以后，深入以后，其实我还蛮喜欢这个职业的，我觉得可以在挽救人们生命的同时，还可以减少社会和集体财产的损失。</w:t>
      </w:r>
    </w:p>
    <w:p>
      <w:pPr>
        <w:ind w:left="0" w:right="0" w:firstLine="560"/>
        <w:spacing w:before="450" w:after="450" w:line="312" w:lineRule="auto"/>
      </w:pPr>
      <w:r>
        <w:rPr>
          <w:rFonts w:ascii="宋体" w:hAnsi="宋体" w:eastAsia="宋体" w:cs="宋体"/>
          <w:color w:val="000"/>
          <w:sz w:val="28"/>
          <w:szCs w:val="28"/>
        </w:rPr>
        <w:t xml:space="preserve">一句再朴实不过的话语，让我们在查代楠身上真切的感受到___总理的那句话：英雄不分编内和编外。在这里，我们要向他们致敬，向企业专职消防队员们致敬，向所有冲锋在救援一线的消防官兵致敬</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消防事迹篇6</w:t>
      </w:r>
    </w:p>
    <w:p>
      <w:pPr>
        <w:ind w:left="0" w:right="0" w:firstLine="560"/>
        <w:spacing w:before="450" w:after="450" w:line="312" w:lineRule="auto"/>
      </w:pPr>
      <w:r>
        <w:rPr>
          <w:rFonts w:ascii="宋体" w:hAnsi="宋体" w:eastAsia="宋体" w:cs="宋体"/>
          <w:color w:val="000"/>
          <w:sz w:val="28"/>
          <w:szCs w:val="28"/>
        </w:rPr>
        <w:t xml:space="preserve">渝中区较场口消防救援站现有指战员37人，其中党员16人。近年来，支部以“示范基层党组织”创建活动为载体，以传承红色基因为内核，充分发挥党支部的战斗堡垒作用，充分展现了新时代消防基层党组织的风采。先后获评“模范消防中队”“全国优秀公安基层单位”“全国青年文明号”等省部级以上荣誉，荣立集体一等功1次、二等功1次、三等功4次。</w:t>
      </w:r>
    </w:p>
    <w:p>
      <w:pPr>
        <w:ind w:left="0" w:right="0" w:firstLine="560"/>
        <w:spacing w:before="450" w:after="450" w:line="312" w:lineRule="auto"/>
      </w:pPr>
      <w:r>
        <w:rPr>
          <w:rFonts w:ascii="宋体" w:hAnsi="宋体" w:eastAsia="宋体" w:cs="宋体"/>
          <w:color w:val="000"/>
          <w:sz w:val="28"/>
          <w:szCs w:val="28"/>
        </w:rPr>
        <w:t xml:space="preserve">支部以开展教育实践活动和推进“两学一做”学习教育常态化制度化为抓手，定期开展党史、队史教育，打牢听党指挥、看齐追随的思想根基。严格落实组织生活制度，丰富党建载体，设立了党建学习园地，编印党建活动剪影册，创新政工大数据库，建设网络云党建等载体，增强了党建工作实效性。以“戴党徽，亮身份”活动为载体，党员带头叫响“向我看齐”，组织开展争当“训练标兵”、“训练能手”活动，大力掀起比学赶帮超训练热潮，消防站多次荣获部局、总队岗位练兵先进单位。立足解放碑地下环道、大型综合体、超高层建筑灭火救援新情况新问题，支部坚持议管议训，大胆研究改革组训方式，创新救援操法，被部局肯定推广。支部充分发挥红岩服务队作用，每逢节假日等重要节点，党员坚持带头轮流出动、沿线巡逻、分点布防，第一时间为群众解除燃眉之急。多年来消防站累计为困难群众解决极难事项6000余件，捐款捐物超过10万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2024-06-12T08:37:35+08:00</dcterms:created>
  <dcterms:modified xsi:type="dcterms:W3CDTF">2024-06-12T08:37:35+08:00</dcterms:modified>
</cp:coreProperties>
</file>

<file path=docProps/custom.xml><?xml version="1.0" encoding="utf-8"?>
<Properties xmlns="http://schemas.openxmlformats.org/officeDocument/2006/custom-properties" xmlns:vt="http://schemas.openxmlformats.org/officeDocument/2006/docPropsVTypes"/>
</file>