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医院肾内科先进科室事迹材料6篇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对于环境保护和可持续发展的关注，事迹材料的内容应该基于我们在实际工作中所取得的实际效果，下面是职场范文网小编为您分享的医院肾内科先进科室事迹材料6篇，感谢您的参阅。医院肾内科先进科室事迹材料篇1“爱在左，同情在右，</w:t>
      </w:r>
    </w:p>
    <w:p>
      <w:pPr>
        <w:ind w:left="0" w:right="0" w:firstLine="560"/>
        <w:spacing w:before="450" w:after="450" w:line="312" w:lineRule="auto"/>
      </w:pPr>
      <w:r>
        <w:rPr>
          <w:rFonts w:ascii="宋体" w:hAnsi="宋体" w:eastAsia="宋体" w:cs="宋体"/>
          <w:color w:val="000"/>
          <w:sz w:val="28"/>
          <w:szCs w:val="28"/>
        </w:rPr>
        <w:t xml:space="preserve">优秀的事迹材料可以激发我们对于环境保护和可持续发展的关注，事迹材料的内容应该基于我们在实际工作中所取得的实际效果，下面是职场范文网小编为您分享的医院肾内科先进科室事迹材料6篇，感谢您的参阅。</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医院肾内科先进科室事迹材料篇1</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“爱在左，同情在右，走在生命的两旁，随时播种，随时开花，将这一径长途，点缀得花香弥漫，使穿枝拂叶的行人，踏着荆棘，不觉痛苦，有泪可落，却不悲凉……”。</w:t>
      </w:r>
    </w:p>
    <w:p>
      <w:pPr>
        <w:ind w:left="0" w:right="0" w:firstLine="560"/>
        <w:spacing w:before="450" w:after="450" w:line="312" w:lineRule="auto"/>
      </w:pPr>
      <w:r>
        <w:rPr>
          <w:rFonts w:ascii="宋体" w:hAnsi="宋体" w:eastAsia="宋体" w:cs="宋体"/>
          <w:color w:val="000"/>
          <w:sz w:val="28"/>
          <w:szCs w:val="28"/>
        </w:rPr>
        <w:t xml:space="preserve">她是肾内科的一名普通护士，目睹过患者面对病痛的无奈表情，面对悲欢离合的悲痛场景，也遇见过秀才遇见兵、有礼说不清的尴尬场面，但，她无怨！无悔！她就是河南大学第一附属医院肾内科护士xx。</w:t>
      </w:r>
    </w:p>
    <w:p>
      <w:pPr>
        <w:ind w:left="0" w:right="0" w:firstLine="560"/>
        <w:spacing w:before="450" w:after="450" w:line="312" w:lineRule="auto"/>
      </w:pPr>
      <w:r>
        <w:rPr>
          <w:rFonts w:ascii="宋体" w:hAnsi="宋体" w:eastAsia="宋体" w:cs="宋体"/>
          <w:color w:val="000"/>
          <w:sz w:val="28"/>
          <w:szCs w:val="28"/>
        </w:rPr>
        <w:t xml:space="preserve">护理工作，在别人看来，或许是辛苦、劳累的代名词，但是在xx的心中，护理工作是神圣的，尤其是那顶纯洁而神圣的燕尾帽，她说，她从向南丁格尔起誓那天起，就不可自拔地爱上了她，并以要做一名人人喜爱的好护士而不懈努力。工作六年来，她用对待亲友的态度对待每一位患者；用最灿烂的笑容温暖每一位患者。做为实习护士带教老师，能够主动做好传、帮、带，将自己的知识和经验毫无保留的传授给新护理人员。作为责任护士，利用所有可以利用的时间向患者讲解入院宣教、手术前后宣教、疾病知识及药物知识宣教、饮食指导、肢体锻炼等健康教育工作，经常巡视病房，与患者沟通交流，以最快的速度解决患者的疑问及要求，及时观察记录病情变化，评估病人存在的护理问题，采取护理措施，观察效果。经常利用下午治疗结束时间为病人洗脸、洗头拍背、修剪指甲等。就这样她在这六年里，从一个单纯的、对生活充满憧憬和幻想的学生，一步步成长为一名成熟稳重、护理经验丰富的内科护士。毅然将自己最美丽的青春年华奉献给了为之执着的护理事业，虽没有什么惊天动地的壮举，凭借着对本职工作的热爱，以实际行动践行了一名护士的神圣职责。</w:t>
      </w:r>
    </w:p>
    <w:p>
      <w:pPr>
        <w:ind w:left="0" w:right="0" w:firstLine="560"/>
        <w:spacing w:before="450" w:after="450" w:line="312" w:lineRule="auto"/>
      </w:pPr>
      <w:r>
        <w:rPr>
          <w:rFonts w:ascii="宋体" w:hAnsi="宋体" w:eastAsia="宋体" w:cs="宋体"/>
          <w:color w:val="000"/>
          <w:sz w:val="28"/>
          <w:szCs w:val="28"/>
        </w:rPr>
        <w:t xml:space="preserve">有人说，最难的是坚持，最苦的是等待，最美的是奉献。每天早上，她都是微笑着进病房和每一位患者打招呼，每天下班也是面带微笑和每一位患者说：“xx老师，我下班了，有值班人员，有需要一定要去说哦。”哪位患者有困难，她总是主动帮助，视患者为亲人，让患者切身感受到家的温暖。天天如此、年年如此。</w:t>
      </w:r>
    </w:p>
    <w:p>
      <w:pPr>
        <w:ind w:left="0" w:right="0" w:firstLine="560"/>
        <w:spacing w:before="450" w:after="450" w:line="312" w:lineRule="auto"/>
      </w:pPr>
      <w:r>
        <w:rPr>
          <w:rFonts w:ascii="宋体" w:hAnsi="宋体" w:eastAsia="宋体" w:cs="宋体"/>
          <w:color w:val="000"/>
          <w:sz w:val="28"/>
          <w:szCs w:val="28"/>
        </w:rPr>
        <w:t xml:space="preserve">记得有一次，肾内科收治了一位肾衰病人李大爷，李大爷70多岁，由于长年透析费用昂贵加上子女不管不问，造成李大爷性格孤僻，不愿与人交流，没有家属的照顾，连吃饭都成了问题。肾病病人饮食很重要，得知这样情况以后，她决定照顾李大爷的饮食，一日三餐在餐车上买好送过去，后来她发现餐车上的饭不是很符合肾病病人饮食标准和营养，想想后她决定每天在家做好带过来。起初李大爷很拒绝，农村人质朴不会说话，只是用无言来抗拒着，慢慢的李大爷开始和她说话、试着用颤抖的手拍拍床边让她歇歇、用羞涩的微笑来回应她。一个月后在她的悉心照料下李大爷出院了，出院当天李大爷哭了，这是她第一次见到这位倔强的老头流眼泪，李大爷说：“闺女，大爷不会说话，别怪我，谢谢谢谢。”一句简单的谢谢让她很欣慰。</w:t>
      </w:r>
    </w:p>
    <w:p>
      <w:pPr>
        <w:ind w:left="0" w:right="0" w:firstLine="560"/>
        <w:spacing w:before="450" w:after="450" w:line="312" w:lineRule="auto"/>
      </w:pPr>
      <w:r>
        <w:rPr>
          <w:rFonts w:ascii="宋体" w:hAnsi="宋体" w:eastAsia="宋体" w:cs="宋体"/>
          <w:color w:val="000"/>
          <w:sz w:val="28"/>
          <w:szCs w:val="28"/>
        </w:rPr>
        <w:t xml:space="preserve">作为腹膜透析专职护士，xx自科室开展腹膜透析以来积极完善腹膜透析患者病例，努力做好每一位腹膜透析患者随访工作，20xx年年底她去一位腹膜透析患者家中随访，这位患者是位年轻的妈妈，由于孕产造成的肾损伤后发展为肾衰。在随访中xx发现这位年轻妈妈一岁多的女儿穿的棉袄小到几乎刚刚遮住肚脐，这么冷的天孩子安静地躺在妈妈的怀抱里，瞬间xx的眼泪溢满眼眶。她没有问为什么不给孩子换个衣服，因为从这个家的陈设可以想象到一切。回去以后她久久不能忘怀，就把同样大的自己的女儿的衣服收拾收拾给她邮了过去，并附上字条：“我家孩子个有点大，这好好的`衣服都不能穿了，真是太庆幸了，好像你家孩子可以穿，希望你不要嫌弃。”东西寄出去以后她有点忐忑，她怕这位年轻的妈妈决定自尊心受到了伤害。一星期后xx接到了这位年轻妈妈的电话，“王护士，我收到你的东西了。”“怎么样？穿上可以么？”“可以，真好看，王护士，我能叫你姐姐么？”“可以啊！”听完她的话电话那旁的年轻妈妈突然大哭起来。</w:t>
      </w:r>
    </w:p>
    <w:p>
      <w:pPr>
        <w:ind w:left="0" w:right="0" w:firstLine="560"/>
        <w:spacing w:before="450" w:after="450" w:line="312" w:lineRule="auto"/>
      </w:pPr>
      <w:r>
        <w:rPr>
          <w:rFonts w:ascii="宋体" w:hAnsi="宋体" w:eastAsia="宋体" w:cs="宋体"/>
          <w:color w:val="000"/>
          <w:sz w:val="28"/>
          <w:szCs w:val="28"/>
        </w:rPr>
        <w:t xml:space="preserve">一年365天，曾多少次为偏瘫的老人翻身；多少次帮呕吐的患者清理污秽，多少次给制动的病人按摩肢体，多少次为死亡的老者洗浴更衣，在这些琐碎的护理工作里，她的愿望很简单，只是希望让患者感受到一点点的温暖。</w:t>
      </w:r>
    </w:p>
    <w:p>
      <w:pPr>
        <w:ind w:left="0" w:right="0" w:firstLine="560"/>
        <w:spacing w:before="450" w:after="450" w:line="312" w:lineRule="auto"/>
      </w:pPr>
      <w:r>
        <w:rPr>
          <w:rFonts w:ascii="宋体" w:hAnsi="宋体" w:eastAsia="宋体" w:cs="宋体"/>
          <w:color w:val="000"/>
          <w:sz w:val="28"/>
          <w:szCs w:val="28"/>
        </w:rPr>
        <w:t xml:space="preserve">作为护士，护理的不仅仅是患者的病情，还有患者的心理，通过交流，建立的也不仅仅是患者与医护的关系，而是朋友、亲人的关系。xx做这些要的不是得到多少回报、得到多少荣誉，而仅仅只是让患者感受到一点点温暖。</w:t>
      </w:r>
    </w:p>
    <w:p>
      <w:pPr>
        <w:ind w:left="0" w:right="0" w:firstLine="560"/>
        <w:spacing w:before="450" w:after="450" w:line="312" w:lineRule="auto"/>
      </w:pPr>
      <w:r>
        <w:rPr>
          <w:rFonts w:ascii="宋体" w:hAnsi="宋体" w:eastAsia="宋体" w:cs="宋体"/>
          <w:color w:val="000"/>
          <w:sz w:val="28"/>
          <w:szCs w:val="28"/>
        </w:rPr>
        <w:t xml:space="preserve">大家都说护士很美，她也曾很认真地思考什么是美？想过很多冠冕堂皇、词藻华丽的字句，然而突然间发现原来美很简单，就是，不忘初心！这就是那个只为让患者感受到那点滴温暖的美丽护士——xx！</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医院肾内科先进科室事迹材料篇2</w:t>
      </w:r>
    </w:p>
    <w:p>
      <w:pPr>
        <w:ind w:left="0" w:right="0" w:firstLine="560"/>
        <w:spacing w:before="450" w:after="450" w:line="312" w:lineRule="auto"/>
      </w:pPr>
      <w:r>
        <w:rPr>
          <w:rFonts w:ascii="宋体" w:hAnsi="宋体" w:eastAsia="宋体" w:cs="宋体"/>
          <w:color w:val="000"/>
          <w:sz w:val="28"/>
          <w:szCs w:val="28"/>
        </w:rPr>
        <w:t xml:space="preserve">xxx，男、医学博士、教授、主任医师，博/硕士研究生导师，民盟盟员，现任xxx医学院附属医院的病理科主任、xxx市临床病理研究所所长、xxx医学院国际合作研究室主任、国家及省临床病理医师培训基地主任、中华医学会病理专业委员会泌尿及男性生殖学组委员，河北省中西医结合学会病理专业委员会副主委、河北省妇幼协会病理专业委员会副主任委员、xxx市尸检组组长、xxx市科研成果技术鉴定专家、xxx市医疗事故技术鉴定专家等社会职务。并受聘担任核心期刊《解放军医学杂志》、《中国全科医学杂志》等多家核心期刊杂志的编委。</w:t>
      </w:r>
    </w:p>
    <w:p>
      <w:pPr>
        <w:ind w:left="0" w:right="0" w:firstLine="560"/>
        <w:spacing w:before="450" w:after="450" w:line="312" w:lineRule="auto"/>
      </w:pPr>
      <w:r>
        <w:rPr>
          <w:rFonts w:ascii="宋体" w:hAnsi="宋体" w:eastAsia="宋体" w:cs="宋体"/>
          <w:color w:val="000"/>
          <w:sz w:val="28"/>
          <w:szCs w:val="28"/>
        </w:rPr>
        <w:t xml:space="preserve">xxx觉得，一个从医者心中要有悲悯的情怀，脑子里要有严谨的思维，尤其是在病理诊断这样的科室。因此他也一直用专业上的开拓和精进，践行着一位医者的誓言和学术带头人的职责。尽管他身担着许多行政管理等事务性工作，但他始终以一个病理学人的姿态，和同事们排班诊断，进行着精密繁复的日常诊断工作。他每年阅片近万例的工作量，疑难病例会诊千余例，由于长期的临床病理工作的积累及良好的职业道德每天找他作疑难病理会诊的患者很多，无论多晚他都认真的作好每一例会诊，用自己的知识为患者解决难题，目前找他会诊的患者除xxx地区的患者还有来自内蒙、辽宁及河北省其他地区的患者，他的诊断水平获得了患者及临床医师的好评。</w:t>
      </w:r>
    </w:p>
    <w:p>
      <w:pPr>
        <w:ind w:left="0" w:right="0" w:firstLine="560"/>
        <w:spacing w:before="450" w:after="450" w:line="312" w:lineRule="auto"/>
      </w:pPr>
      <w:r>
        <w:rPr>
          <w:rFonts w:ascii="宋体" w:hAnsi="宋体" w:eastAsia="宋体" w:cs="宋体"/>
          <w:color w:val="000"/>
          <w:sz w:val="28"/>
          <w:szCs w:val="28"/>
        </w:rPr>
        <w:t xml:space="preserve">病理岗位，它无声无息却关乎生死，它平淡无奇却石破天惊，因为它的诊断结果关乎的是无数个生命的归宿、无数个家庭的酸甜苦乐，因此病理人必须勤耕不辍、创新不止，以剥茧抽丝的耐性、精益求精的态度，来出每一份报告，xxx就是这样一位病理人，他自身在一摞摞的病理报告单中，对生命和价值有了更为深刻的理解。在长年的临床实践中，他专心扑在日常诊断和学术钻研上，带领本科室在河北省率先开展了肝脏穿刺、肾脏穿刺、肺穿刺等病理穿刺活检；在xxx市率先开展了tct细胞学及tct+dna的细胞学检测、完成了甲状腺细针穿刺病理细胞学诊断、细胞富聚包埋、分子病理fish等新项目，在市内率先建立了分子病理室，进行hpvmrna、端粒酶等多项基因检测；还领导科室对消化系统、泌尿生殖系统、神经及软组织肿瘤方面的深入的研究，主持开展的180余项临床病理诊断免疫组织化学等项目，均取得了良好的经济效益和社会效益，他带领病理科全体同志圆满完成了各项工作目标，使科室管理、学科建设、经济收入、新项目的开展及科研、教学等各项工作有了新的突破，使病理科继续保持了在京津地区有一定影响，在省内有一定知名度，在本地区领先的地位。</w:t>
      </w:r>
    </w:p>
    <w:p>
      <w:pPr>
        <w:ind w:left="0" w:right="0" w:firstLine="560"/>
        <w:spacing w:before="450" w:after="450" w:line="312" w:lineRule="auto"/>
      </w:pPr>
      <w:r>
        <w:rPr>
          <w:rFonts w:ascii="宋体" w:hAnsi="宋体" w:eastAsia="宋体" w:cs="宋体"/>
          <w:color w:val="000"/>
          <w:sz w:val="28"/>
          <w:szCs w:val="28"/>
        </w:rPr>
        <w:t xml:space="preserve">病理科日常工作主要有两个方面一个是活检另一个是尸检，由于种种原因医疗纠纷等的尸检量增加，尽管尸检条件较差，但每例尸检都亲自到现场，每例尸检报告的病理片都亲自读片及修改报告保证了报告的准确性和公正性，到目前为止未出现一例有争议的报告，受到xxx市卫健委领导和医患双方的好评。</w:t>
      </w:r>
    </w:p>
    <w:p>
      <w:pPr>
        <w:ind w:left="0" w:right="0" w:firstLine="560"/>
        <w:spacing w:before="450" w:after="450" w:line="312" w:lineRule="auto"/>
      </w:pPr>
      <w:r>
        <w:rPr>
          <w:rFonts w:ascii="宋体" w:hAnsi="宋体" w:eastAsia="宋体" w:cs="宋体"/>
          <w:color w:val="000"/>
          <w:sz w:val="28"/>
          <w:szCs w:val="28"/>
        </w:rPr>
        <w:t xml:space="preserve">平日无论什么时间，特别是节假日如遇有院内外请专家手术及院内中需快速进行病理诊断的情况，xxx都是什么时候叫什么时候到。在荣誉面前先人后己，一切工作都以医院的整体利益为重，克己奉公，因此自己一直用专业上的`开拓和精进，践行着一位医者的誓言和学术带头人的职责。</w:t>
      </w:r>
    </w:p>
    <w:p>
      <w:pPr>
        <w:ind w:left="0" w:right="0" w:firstLine="560"/>
        <w:spacing w:before="450" w:after="450" w:line="312" w:lineRule="auto"/>
      </w:pPr>
      <w:r>
        <w:rPr>
          <w:rFonts w:ascii="宋体" w:hAnsi="宋体" w:eastAsia="宋体" w:cs="宋体"/>
          <w:color w:val="000"/>
          <w:sz w:val="28"/>
          <w:szCs w:val="28"/>
        </w:rPr>
        <w:t xml:space="preserve">学术交流是提升学科水平的有效渠道，20xx年度组织召开了京、津、冀病理高端论坛，xxx被北京精准病理研究会（一级学会）聘为常务理事，20xx年度作为中华医学会泌尿男性生殖学组委员参加了国家卫健委组织的《泌尿及男性生殖系统肿瘤病理断规范》的制定提高了我省病理在全国病理界的知名度。</w:t>
      </w:r>
    </w:p>
    <w:p>
      <w:pPr>
        <w:ind w:left="0" w:right="0" w:firstLine="560"/>
        <w:spacing w:before="450" w:after="450" w:line="312" w:lineRule="auto"/>
      </w:pPr>
      <w:r>
        <w:rPr>
          <w:rFonts w:ascii="宋体" w:hAnsi="宋体" w:eastAsia="宋体" w:cs="宋体"/>
          <w:color w:val="000"/>
          <w:sz w:val="28"/>
          <w:szCs w:val="28"/>
        </w:rPr>
        <w:t xml:space="preserve">作为科室负责人xxx始终把学科建设放在首位，经过努力病理科学科建设有了质的飞跃，经过自己带领全科人员共同努力，在20xx年度在再次通过国家卫健委病理质控中心（pqcc）的免疫组化和常规病理评价，20xx年度在国家卫健委病理质控中心首次组织的fish检测评比以高分获得通过，并在全国病理年会上受到表彰。</w:t>
      </w:r>
    </w:p>
    <w:p>
      <w:pPr>
        <w:ind w:left="0" w:right="0" w:firstLine="560"/>
        <w:spacing w:before="450" w:after="450" w:line="312" w:lineRule="auto"/>
      </w:pPr>
      <w:r>
        <w:rPr>
          <w:rFonts w:ascii="宋体" w:hAnsi="宋体" w:eastAsia="宋体" w:cs="宋体"/>
          <w:color w:val="000"/>
          <w:sz w:val="28"/>
          <w:szCs w:val="28"/>
        </w:rPr>
        <w:t xml:space="preserve">xxx常年承担xxx医学院研究生的临床病理和分子病理两门课的理论教学任务，为了上好每一节课他都进行准备，受到研究生的赞扬，自己带的研究生一人获国家奖学金，二人获河北省研究生创新项目资助，六人获秀研究生。</w:t>
      </w:r>
    </w:p>
    <w:p>
      <w:pPr>
        <w:ind w:left="0" w:right="0" w:firstLine="560"/>
        <w:spacing w:before="450" w:after="450" w:line="312" w:lineRule="auto"/>
      </w:pPr>
      <w:r>
        <w:rPr>
          <w:rFonts w:ascii="宋体" w:hAnsi="宋体" w:eastAsia="宋体" w:cs="宋体"/>
          <w:color w:val="000"/>
          <w:sz w:val="28"/>
          <w:szCs w:val="28"/>
        </w:rPr>
        <w:t xml:space="preserve">随着多年孜孜以求的钻研，xxx的学术造诣和科研能力不断提升，他在国家核心期刊以上杂志上发表了52篇学术论文，其中有10篇被世界著名科技文献检索系统sci、ca和em同时收录，他在参与主持的5项国家自然科学基金项目及省厅级课题中，以第一主研人获河北省科技进步三等奖两项，xxx市科技进步一等奖三项、二等奖一项，主编《消化系统肿瘤病理诊断》著作一部，与丹麦哥本哈根大学的国际合作交流项目取得了一定的研究进展，受丹麦哥本哈根大学特聘教授英国科学院和英国皇家学会两院院士、丹麦哥本哈根大学iand。hickson教授和丹麦哥本哈根大学博士生导师yingliu教授邀请，到丹麦哥本哈根大学进行了学术交流，xxx教授就肿瘤dna解旋酶与拓扑异构酶功能、肿瘤染色体脆性位点和染色体有丝分裂后期dna桥梁形成等问题，与哥本哈根大学两位教授进行了深入的交流与探讨。</w:t>
      </w:r>
    </w:p>
    <w:p>
      <w:pPr>
        <w:ind w:left="0" w:right="0" w:firstLine="560"/>
        <w:spacing w:before="450" w:after="450" w:line="312" w:lineRule="auto"/>
      </w:pPr>
      <w:r>
        <w:rPr>
          <w:rFonts w:ascii="宋体" w:hAnsi="宋体" w:eastAsia="宋体" w:cs="宋体"/>
          <w:color w:val="000"/>
          <w:sz w:val="28"/>
          <w:szCs w:val="28"/>
        </w:rPr>
        <w:t xml:space="preserve">因为自身职业的关系，xxx的工作没有固定的时间性，无论白天黑夜，也无论双休日节假日，遇有院手术中需快速进行病理诊断的情况，或者有尸检的紧急需要，他都是什么时候叫什么时候到。近几年他多次受到省市各级表彰奖励，被评为河北省优秀科技工作者、xxx市最美科技工作者，xxx市优秀科技工作者，xxx市委市政府授予他市管拔尖人才荣誉称号，xxx医学院授予他科技标兵称号，20xx年他还被评为民盟河北省优秀盟员，河北省医学会河北省医师学会以“显微镜下的卓越——记xxx医学院附属医院病理科主任xxx”在网络上进行宣传。情系百姓，谋事为民，积极参政议政，献言献策，根据界别特点，积极开展活动，作为民盟盟员及xxx市的民主党派的政协委员xxx在完成本职工作的同时积极参加民盟xxx市委组织的各项活动，作为卫生界的盟员协调xxx医学院附属医院盟员中的十几位医疗专家，赴赴平泉市小寺沟铜矿等地开展义诊和免费检查活动，作为民主党派的政协委员积极参政议政先后提交了“加强xxx市网格化管理急诊急救的建议”，“加强医学科普教育，缓解医患纠纷”，“加强社区养老的建议”等提案，发挥着一个民盟界别政协委员的作用。</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医院肾内科先进科室事迹材料篇3</w:t>
      </w:r>
    </w:p>
    <w:p>
      <w:pPr>
        <w:ind w:left="0" w:right="0" w:firstLine="560"/>
        <w:spacing w:before="450" w:after="450" w:line="312" w:lineRule="auto"/>
      </w:pPr>
      <w:r>
        <w:rPr>
          <w:rFonts w:ascii="宋体" w:hAnsi="宋体" w:eastAsia="宋体" w:cs="宋体"/>
          <w:color w:val="000"/>
          <w:sz w:val="28"/>
          <w:szCs w:val="28"/>
        </w:rPr>
        <w:t xml:space="preserve">xxx，中共党员，xxx集团xxx医院感染科主任，主任医师。她在自己的工作岗位上勤勤恳恳、兢兢业业，一干就是30年，她一心坚守在这一特殊的医学领域潜心钻研，在日常感染性疾病诊疗和历次传染病防治中，都承担着不可或缺的重任。她以饱满的工作热情、谦虚的工作态度，赢得了病人、家属、领导同事的一致赞誉。新冠肺炎疫情的爆发后，她更是不忘从医初心，率先垂范，战在一线，用自己柔弱的身躯，撑起了战疫的“半边天”。</w:t>
      </w:r>
    </w:p>
    <w:p>
      <w:pPr>
        <w:ind w:left="0" w:right="0" w:firstLine="560"/>
        <w:spacing w:before="450" w:after="450" w:line="312" w:lineRule="auto"/>
      </w:pPr>
      <w:r>
        <w:rPr>
          <w:rFonts w:ascii="宋体" w:hAnsi="宋体" w:eastAsia="宋体" w:cs="宋体"/>
          <w:color w:val="000"/>
          <w:sz w:val="28"/>
          <w:szCs w:val="28"/>
        </w:rPr>
        <w:t xml:space="preserve">2020年春节，正是其乐融融、阖家团聚的时刻，也是疫情阻击战最关键的时刻，她深知疫情就是命令，参战无需召唤，从大年三十连续奋战3个多月，在医院统筹安排下，她争分夺秒，发热门诊从无到有，从弱到强，科室房间设置，穿脱隔离衣流程，病人就诊流程等等，其中无不渗透着她的心血，白天忙着搬迁、改造、防护，晚上紧绷神经时刻都在想着防控大大小小的事情。</w:t>
      </w:r>
    </w:p>
    <w:p>
      <w:pPr>
        <w:ind w:left="0" w:right="0" w:firstLine="560"/>
        <w:spacing w:before="450" w:after="450" w:line="312" w:lineRule="auto"/>
      </w:pPr>
      <w:r>
        <w:rPr>
          <w:rFonts w:ascii="宋体" w:hAnsi="宋体" w:eastAsia="宋体" w:cs="宋体"/>
          <w:color w:val="000"/>
          <w:sz w:val="28"/>
          <w:szCs w:val="28"/>
        </w:rPr>
        <w:t xml:space="preserve">她一边完善医院的各项诊治流程，一边外出到农场、乡镇会诊，工作中起到了传帮带作用。她随时帮助农场医院解决发热病人诊治疑难，大年三十到赵光农场会诊，冒着被感染的极高风险，把病人接到中心医院，协助120司机做好防护及终末消毒，确保相关人员零感染。半夜12点刚要入睡又被电话铃声惊醒，迅速穿上衣服到周边地区会诊，直到早晨6点多再次回到科室，同行的院领导劝她回家睡一会，她笑笑说：“领导，疫情当前，目前科室还有许多事要做，我真的不放心啊”，说罢她又返回到工作岗位。</w:t>
      </w:r>
    </w:p>
    <w:p>
      <w:pPr>
        <w:ind w:left="0" w:right="0" w:firstLine="560"/>
        <w:spacing w:before="450" w:after="450" w:line="312" w:lineRule="auto"/>
      </w:pPr>
      <w:r>
        <w:rPr>
          <w:rFonts w:ascii="宋体" w:hAnsi="宋体" w:eastAsia="宋体" w:cs="宋体"/>
          <w:color w:val="000"/>
          <w:sz w:val="28"/>
          <w:szCs w:val="28"/>
        </w:rPr>
        <w:t xml:space="preserve">2020年2月11日，医院党委发出驰援湖北孝感疫区的倡议，作为一名党员和感染科主任，她第一时间写下了请战书，“无论生死，不计报酬”。虽然没有被选派，但她为家乡百姓的安危恪尽职守，家国情怀在她的.心中时刻激荡。</w:t>
      </w:r>
    </w:p>
    <w:p>
      <w:pPr>
        <w:ind w:left="0" w:right="0" w:firstLine="560"/>
        <w:spacing w:before="450" w:after="450" w:line="312" w:lineRule="auto"/>
      </w:pPr>
      <w:r>
        <w:rPr>
          <w:rFonts w:ascii="宋体" w:hAnsi="宋体" w:eastAsia="宋体" w:cs="宋体"/>
          <w:color w:val="000"/>
          <w:sz w:val="28"/>
          <w:szCs w:val="28"/>
        </w:rPr>
        <w:t xml:space="preserve">发热门诊是前哨，党员干部是哨兵。在发热门诊，她亲自反复演练各种就诊流程，耐心指导同事们，保证不出任何纰漏。为了节约防护用品，她和团队人员经常不吃不喝连续9个多小时坚守在发热门诊，全身大汗淋漓，但她从不叫苦叫累。面对情绪激动，不愿配合的患者，她都晓之以理，动之以情，用温暖的语言耐心讲解安抚患者的不良情绪，时刻展现一名党员的良好形象。</w:t>
      </w:r>
    </w:p>
    <w:p>
      <w:pPr>
        <w:ind w:left="0" w:right="0" w:firstLine="560"/>
        <w:spacing w:before="450" w:after="450" w:line="312" w:lineRule="auto"/>
      </w:pPr>
      <w:r>
        <w:rPr>
          <w:rFonts w:ascii="宋体" w:hAnsi="宋体" w:eastAsia="宋体" w:cs="宋体"/>
          <w:color w:val="000"/>
          <w:sz w:val="28"/>
          <w:szCs w:val="28"/>
        </w:rPr>
        <w:t xml:space="preserve">在她的带领下，从疫情至今发热门诊总计筛查发热病人近千人，为医院新冠疫情的阻击战发挥哨点作用，为垦区及周边区域百姓平安保驾护航。</w:t>
      </w:r>
    </w:p>
    <w:p>
      <w:pPr>
        <w:ind w:left="0" w:right="0" w:firstLine="560"/>
        <w:spacing w:before="450" w:after="450" w:line="312" w:lineRule="auto"/>
      </w:pPr>
      <w:r>
        <w:rPr>
          <w:rFonts w:ascii="宋体" w:hAnsi="宋体" w:eastAsia="宋体" w:cs="宋体"/>
          <w:color w:val="000"/>
          <w:sz w:val="28"/>
          <w:szCs w:val="28"/>
        </w:rPr>
        <w:t xml:space="preserve">她既是普通的凡人，也是逆行的天使，她挺身而出，甘于奉献的精神既是除疴疗疾的仁心，也是护佑生命的大爱。她用心用情用力，在疫情防控第一线彰显了一名医生、一名党员屹立不倒的光辉形象！</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医院肾内科先进科室事迹材料篇4</w:t>
      </w:r>
    </w:p>
    <w:p>
      <w:pPr>
        <w:ind w:left="0" w:right="0" w:firstLine="560"/>
        <w:spacing w:before="450" w:after="450" w:line="312" w:lineRule="auto"/>
      </w:pPr>
      <w:r>
        <w:rPr>
          <w:rFonts w:ascii="宋体" w:hAnsi="宋体" w:eastAsia="宋体" w:cs="宋体"/>
          <w:color w:val="000"/>
          <w:sz w:val="28"/>
          <w:szCs w:val="28"/>
        </w:rPr>
        <w:t xml:space="preserve">xxx，男，从医35年，一直奋战在临床一线。在xx省人民医院工作27年后，他作为高端人才被引进到xx市中心医院工作至今，现任手术麻醉科主任。在他的带领下，市中心医院麻醉科于2016年成为全市麻醉质量控制中心；2017年成为全国住院医师规范化培训基地；2020年成为西安医学院麻醉专业xx市中心医院硕士研究生招生点；2023年成为西安医学院麻醉专业教学点，短短7年时间，成为了集质量控制，专业教学，规范培训，学术研究为一体的综合性科室。</w:t>
      </w:r>
    </w:p>
    <w:p>
      <w:pPr>
        <w:ind w:left="0" w:right="0" w:firstLine="560"/>
        <w:spacing w:before="450" w:after="450" w:line="312" w:lineRule="auto"/>
      </w:pPr>
      <w:r>
        <w:rPr>
          <w:rFonts w:ascii="宋体" w:hAnsi="宋体" w:eastAsia="宋体" w:cs="宋体"/>
          <w:color w:val="000"/>
          <w:sz w:val="28"/>
          <w:szCs w:val="28"/>
        </w:rPr>
        <w:t xml:space="preserve">不忘初心，砥砺前行</w:t>
      </w:r>
    </w:p>
    <w:p>
      <w:pPr>
        <w:ind w:left="0" w:right="0" w:firstLine="560"/>
        <w:spacing w:before="450" w:after="450" w:line="312" w:lineRule="auto"/>
      </w:pPr>
      <w:r>
        <w:rPr>
          <w:rFonts w:ascii="宋体" w:hAnsi="宋体" w:eastAsia="宋体" w:cs="宋体"/>
          <w:color w:val="000"/>
          <w:sz w:val="28"/>
          <w:szCs w:val="28"/>
        </w:rPr>
        <w:t xml:space="preserve">在患者与疾病作斗争的过程中，每项医学技术都是医院重要的组成部分。麻醉学科是推动舒适化医疗的主导学科，保障医疗安全的关键学科，提高医院工作效率的枢纽学科。</w:t>
      </w:r>
    </w:p>
    <w:p>
      <w:pPr>
        <w:ind w:left="0" w:right="0" w:firstLine="560"/>
        <w:spacing w:before="450" w:after="450" w:line="312" w:lineRule="auto"/>
      </w:pPr>
      <w:r>
        <w:rPr>
          <w:rFonts w:ascii="宋体" w:hAnsi="宋体" w:eastAsia="宋体" w:cs="宋体"/>
          <w:color w:val="000"/>
          <w:sz w:val="28"/>
          <w:szCs w:val="28"/>
        </w:rPr>
        <w:t xml:space="preserve">2013年，时任xx省人民医院麻醉医学中心麻醉二科主任、xx省卫生系列高级职称面试评委及终审评委等多个头衔的xxx心系故里，只身一人回到家乡，挑起xx市中心医院麻醉科主任的重担。当时科室万事待举，器械设备不足，更是缺乏高端专业技术人才。刚接手工作的xxx，面对科室制度不完善、专业水平不达标、人员结构不合理、科间合作不协调等诸多问题，用丰富的经验和饱满的激情带领团队，逐一解决困难，并以更规范专业的知识，指导团队做好临床麻醉，使科室迅速走上正轨。</w:t>
      </w:r>
    </w:p>
    <w:p>
      <w:pPr>
        <w:ind w:left="0" w:right="0" w:firstLine="560"/>
        <w:spacing w:before="450" w:after="450" w:line="312" w:lineRule="auto"/>
      </w:pPr>
      <w:r>
        <w:rPr>
          <w:rFonts w:ascii="宋体" w:hAnsi="宋体" w:eastAsia="宋体" w:cs="宋体"/>
          <w:color w:val="000"/>
          <w:sz w:val="28"/>
          <w:szCs w:val="28"/>
        </w:rPr>
        <w:t xml:space="preserve">医德崇高，为人师表</w:t>
      </w:r>
    </w:p>
    <w:p>
      <w:pPr>
        <w:ind w:left="0" w:right="0" w:firstLine="560"/>
        <w:spacing w:before="450" w:after="450" w:line="312" w:lineRule="auto"/>
      </w:pPr>
      <w:r>
        <w:rPr>
          <w:rFonts w:ascii="宋体" w:hAnsi="宋体" w:eastAsia="宋体" w:cs="宋体"/>
          <w:color w:val="000"/>
          <w:sz w:val="28"/>
          <w:szCs w:val="28"/>
        </w:rPr>
        <w:t xml:space="preserve">何谓一台手术成功完成？手术医生做得顺利，病人在术中舒适平稳。而让这一切能够实现，少不了麻醉科医生在背后默默作出贡献。术前访视病人，术中观察生命体征，病人一旦出现危险信号，麻醉医生就要及时采取措施，马上干预。xxx和科室的同事们就是这样日复一日、年复一年地守护在每位患者身边。</w:t>
      </w:r>
    </w:p>
    <w:p>
      <w:pPr>
        <w:ind w:left="0" w:right="0" w:firstLine="560"/>
        <w:spacing w:before="450" w:after="450" w:line="312" w:lineRule="auto"/>
      </w:pPr>
      <w:r>
        <w:rPr>
          <w:rFonts w:ascii="宋体" w:hAnsi="宋体" w:eastAsia="宋体" w:cs="宋体"/>
          <w:color w:val="000"/>
          <w:sz w:val="28"/>
          <w:szCs w:val="28"/>
        </w:rPr>
        <w:t xml:space="preserve">日常工作中，xxx对每一位患者体贴入微、呵护有加，对每一例麻醉细致入微、精益求精。对于工作中的`问题，大到一个疾病的起源与发展，小到一个麻醉机上的零部件原理，他都可以用专业知识，为同事答疑解惑，言传身教。即使自己病患缠身，他依然坚持为学生授课，与他交流学习过的医生，无不被其德艺双馨、乐天达观的人格魅力所折服。在和蔼可亲、坚韧不拔的背后，没人知道当他拖着疲惫身躯回到空荡荡的房间里，却连一杯热水、一份热饭都没有。</w:t>
      </w:r>
    </w:p>
    <w:p>
      <w:pPr>
        <w:ind w:left="0" w:right="0" w:firstLine="560"/>
        <w:spacing w:before="450" w:after="450" w:line="312" w:lineRule="auto"/>
      </w:pPr>
      <w:r>
        <w:rPr>
          <w:rFonts w:ascii="宋体" w:hAnsi="宋体" w:eastAsia="宋体" w:cs="宋体"/>
          <w:color w:val="000"/>
          <w:sz w:val="28"/>
          <w:szCs w:val="28"/>
        </w:rPr>
        <w:t xml:space="preserve">技艺精湛，着手成春</w:t>
      </w:r>
    </w:p>
    <w:p>
      <w:pPr>
        <w:ind w:left="0" w:right="0" w:firstLine="560"/>
        <w:spacing w:before="450" w:after="450" w:line="312" w:lineRule="auto"/>
      </w:pPr>
      <w:r>
        <w:rPr>
          <w:rFonts w:ascii="宋体" w:hAnsi="宋体" w:eastAsia="宋体" w:cs="宋体"/>
          <w:color w:val="000"/>
          <w:sz w:val="28"/>
          <w:szCs w:val="28"/>
        </w:rPr>
        <w:t xml:space="preserve">“麻醉后，病人睡了，我们必须时刻保持清醒。”工作35年来，xxx练就了机敏的“眼睛”和“耳朵”，无论是听到数值异常还是看到病人身体变化，他都能沉着应对、有效处置。</w:t>
      </w:r>
    </w:p>
    <w:p>
      <w:pPr>
        <w:ind w:left="0" w:right="0" w:firstLine="560"/>
        <w:spacing w:before="450" w:after="450" w:line="312" w:lineRule="auto"/>
      </w:pPr>
      <w:r>
        <w:rPr>
          <w:rFonts w:ascii="宋体" w:hAnsi="宋体" w:eastAsia="宋体" w:cs="宋体"/>
          <w:color w:val="000"/>
          <w:sz w:val="28"/>
          <w:szCs w:val="28"/>
        </w:rPr>
        <w:t xml:space="preserve">在医学专业技术方面，xxx以全面丰富的理论知识及高超精准的操作水平折服麻醉学以及其他医学领域的众多专家。他不仅在深静脉穿刺、动脉穿刺置管、脑电监测、呼末二氧化碳监测等方面带来了规范专业的知识，更是紧跟前沿科技的脚步，开展了如自体血回输、高流量湿化治疗、b超在麻醉专业的应用，快速气管切开，封堵器等许多先进实用的技术。科间协作方面，如无痛气管镜，分娩镇痛，口腔门诊全麻等，更是有了里程碑式的进展。</w:t>
      </w:r>
    </w:p>
    <w:p>
      <w:pPr>
        <w:ind w:left="0" w:right="0" w:firstLine="560"/>
        <w:spacing w:before="450" w:after="450" w:line="312" w:lineRule="auto"/>
      </w:pPr>
      <w:r>
        <w:rPr>
          <w:rFonts w:ascii="宋体" w:hAnsi="宋体" w:eastAsia="宋体" w:cs="宋体"/>
          <w:color w:val="000"/>
          <w:sz w:val="28"/>
          <w:szCs w:val="28"/>
        </w:rPr>
        <w:t xml:space="preserve">每一项技术的开展都代表着每一位患者多了一份安全的保障，每一例手术多了一份成功的把握，每一名患者多了一些康复的希望。</w:t>
      </w:r>
    </w:p>
    <w:p>
      <w:pPr>
        <w:ind w:left="0" w:right="0" w:firstLine="560"/>
        <w:spacing w:before="450" w:after="450" w:line="312" w:lineRule="auto"/>
      </w:pPr>
      <w:r>
        <w:rPr>
          <w:rFonts w:ascii="宋体" w:hAnsi="宋体" w:eastAsia="宋体" w:cs="宋体"/>
          <w:color w:val="000"/>
          <w:sz w:val="28"/>
          <w:szCs w:val="28"/>
        </w:rPr>
        <w:t xml:space="preserve">挺身而出，义不容辞</w:t>
      </w:r>
    </w:p>
    <w:p>
      <w:pPr>
        <w:ind w:left="0" w:right="0" w:firstLine="560"/>
        <w:spacing w:before="450" w:after="450" w:line="312" w:lineRule="auto"/>
      </w:pPr>
      <w:r>
        <w:rPr>
          <w:rFonts w:ascii="宋体" w:hAnsi="宋体" w:eastAsia="宋体" w:cs="宋体"/>
          <w:color w:val="000"/>
          <w:sz w:val="28"/>
          <w:szCs w:val="28"/>
        </w:rPr>
        <w:t xml:space="preserve">2020年伊始，一场突如其来的疫情肆虐而至，xxx挺身而出，指挥加强疫情期间的安全防护，为抢救重症患者做足准备，确保手术室决不沦陷。</w:t>
      </w:r>
    </w:p>
    <w:p>
      <w:pPr>
        <w:ind w:left="0" w:right="0" w:firstLine="560"/>
        <w:spacing w:before="450" w:after="450" w:line="312" w:lineRule="auto"/>
      </w:pPr>
      <w:r>
        <w:rPr>
          <w:rFonts w:ascii="宋体" w:hAnsi="宋体" w:eastAsia="宋体" w:cs="宋体"/>
          <w:color w:val="000"/>
          <w:sz w:val="28"/>
          <w:szCs w:val="28"/>
        </w:rPr>
        <w:t xml:space="preserve">面对复杂的危重病人，一名好的麻醉医生必须提前考虑到可能影响病人生命安全的因素，并及时进行预判和处理，从而保证患者的手术安全。如今，麻醉科承担着全院所有手术麻醉和无痛诊疗，是实现急危重救治的有力保障。</w:t>
      </w:r>
    </w:p>
    <w:p>
      <w:pPr>
        <w:ind w:left="0" w:right="0" w:firstLine="560"/>
        <w:spacing w:before="450" w:after="450" w:line="312" w:lineRule="auto"/>
      </w:pPr>
      <w:r>
        <w:rPr>
          <w:rFonts w:ascii="宋体" w:hAnsi="宋体" w:eastAsia="宋体" w:cs="宋体"/>
          <w:color w:val="000"/>
          <w:sz w:val="28"/>
          <w:szCs w:val="28"/>
        </w:rPr>
        <w:t xml:space="preserve">xxx用崇高的医德，精湛的医术，践行了对患者的责任和对社会的奉献，他丰盈的职业生涯就是对“大医精诚，润物无声”最好的诠释和解读。</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医院肾内科先进科室事迹材料篇5</w:t>
      </w:r>
    </w:p>
    <w:p>
      <w:pPr>
        <w:ind w:left="0" w:right="0" w:firstLine="560"/>
        <w:spacing w:before="450" w:after="450" w:line="312" w:lineRule="auto"/>
      </w:pPr>
      <w:r>
        <w:rPr>
          <w:rFonts w:ascii="宋体" w:hAnsi="宋体" w:eastAsia="宋体" w:cs="宋体"/>
          <w:color w:val="000"/>
          <w:sz w:val="28"/>
          <w:szCs w:val="28"/>
        </w:rPr>
        <w:t xml:space="preserve">xxx，1972年3月出生，中共党员，于1996年7月潍坊医学院临床医学系毕业后分配到xx市中心医院从事医疗工作至今。现任xx市中心医院重症医学科主任、门诊部主任、外科第二党支部书记。25年来，他工作认真负责，兢兢业业，不断加强自身学习，在医疗、管理、教学、科研等方面均取得了比较满意的成绩，积累了丰富的专业实践经验。</w:t>
      </w:r>
    </w:p>
    <w:p>
      <w:pPr>
        <w:ind w:left="0" w:right="0" w:firstLine="560"/>
        <w:spacing w:before="450" w:after="450" w:line="312" w:lineRule="auto"/>
      </w:pPr>
      <w:r>
        <w:rPr>
          <w:rFonts w:ascii="宋体" w:hAnsi="宋体" w:eastAsia="宋体" w:cs="宋体"/>
          <w:color w:val="000"/>
          <w:sz w:val="28"/>
          <w:szCs w:val="28"/>
        </w:rPr>
        <w:t xml:space="preserve">思想工作方面</w:t>
      </w:r>
    </w:p>
    <w:p>
      <w:pPr>
        <w:ind w:left="0" w:right="0" w:firstLine="560"/>
        <w:spacing w:before="450" w:after="450" w:line="312" w:lineRule="auto"/>
      </w:pPr>
      <w:r>
        <w:rPr>
          <w:rFonts w:ascii="宋体" w:hAnsi="宋体" w:eastAsia="宋体" w:cs="宋体"/>
          <w:color w:val="000"/>
          <w:sz w:val="28"/>
          <w:szCs w:val="28"/>
        </w:rPr>
        <w:t xml:space="preserve">始终按照党员的标准严格要求自己，热爱党，拥护党的领导及路线、方针、政策，不断学习党的理论知识，提高自己的理论和认识水平。遵循全心全意为人民服务的宗旨，自觉遵守党的纪律，积极参加党组织的各项活动，认真完成党组织交给的任务。坚决反对任何攻击党组织的言行，根据不断出现的各种不良现象及时反省自己，以纠正自己的思想误区。作为党支部书记，坚持“三会一课制度”，并与多个党支部联合开展学习活动，每年带领支部成员下乡为人民群众进行医疗服务3-5次，开展卫生知识宣讲并培训急救知识3-5次，捐款救助困难学生3名。2019年度外科党总支第二党支部获得惠民县直机关“标杆党支部”称号。</w:t>
      </w:r>
    </w:p>
    <w:p>
      <w:pPr>
        <w:ind w:left="0" w:right="0" w:firstLine="560"/>
        <w:spacing w:before="450" w:after="450" w:line="312" w:lineRule="auto"/>
      </w:pPr>
      <w:r>
        <w:rPr>
          <w:rFonts w:ascii="宋体" w:hAnsi="宋体" w:eastAsia="宋体" w:cs="宋体"/>
          <w:color w:val="000"/>
          <w:sz w:val="28"/>
          <w:szCs w:val="28"/>
        </w:rPr>
        <w:t xml:space="preserve">业务能力方面</w:t>
      </w:r>
    </w:p>
    <w:p>
      <w:pPr>
        <w:ind w:left="0" w:right="0" w:firstLine="560"/>
        <w:spacing w:before="450" w:after="450" w:line="312" w:lineRule="auto"/>
      </w:pPr>
      <w:r>
        <w:rPr>
          <w:rFonts w:ascii="宋体" w:hAnsi="宋体" w:eastAsia="宋体" w:cs="宋体"/>
          <w:color w:val="000"/>
          <w:sz w:val="28"/>
          <w:szCs w:val="28"/>
        </w:rPr>
        <w:t xml:space="preserve">在骨胸外科工作期间，认真履行职责，刻苦学习专业理论知识，熟练掌握专业技术。能够熟练掌握骨胸外科常见病、多发病的诊疗常规，独立完成失血性休克、开放性气胸、张力性气胸等危重病人的抢救工作，独立完成股骨骨折、肱骨骨折、腰椎骨折、中下胸段食管癌、周围型肺癌等中、大型的手术操作，围手术期处理得当。2003年3月至9月在省千佛山医院胸外科学习，2006年9月至2007年3月在省立医院心外科学习，圆满完成学习任务。在上级医师帮助下，开展房缺修补手术2例，手术效果良好。</w:t>
      </w:r>
    </w:p>
    <w:p>
      <w:pPr>
        <w:ind w:left="0" w:right="0" w:firstLine="560"/>
        <w:spacing w:before="450" w:after="450" w:line="312" w:lineRule="auto"/>
      </w:pPr>
      <w:r>
        <w:rPr>
          <w:rFonts w:ascii="宋体" w:hAnsi="宋体" w:eastAsia="宋体" w:cs="宋体"/>
          <w:color w:val="000"/>
          <w:sz w:val="28"/>
          <w:szCs w:val="28"/>
        </w:rPr>
        <w:t xml:space="preserve">2007年3月至9月在省千佛山医院重症医学科进修学习后负责重症医学科的工作，积极参加国家级和省级的重症会议及培训班，及时学习新的诊疗指南和专家共识，制定并完善科室各种抢救规范和流程，开展了呼吸机支持技术、肺复张术、血糖管理、深静脉置管术、微创气管切开术、容量复苏术、血液净化技术、循环监测技术等重症抢救技术，参与抢救各种急危重症病人7000余例，其中各种重度休克、呼吸衰竭、重症脑卒中、重症胰腺炎、重度1500余人。带领科室人员处理公共卫生事件有沼气中毒、工厂爆炸、农民工集体中毒、氨气中毒、重大外伤等5起，抢救危重患者20余人，最大程度保障了患者的安全，减少了不良影响。</w:t>
      </w:r>
    </w:p>
    <w:p>
      <w:pPr>
        <w:ind w:left="0" w:right="0" w:firstLine="560"/>
        <w:spacing w:before="450" w:after="450" w:line="312" w:lineRule="auto"/>
      </w:pPr>
      <w:r>
        <w:rPr>
          <w:rFonts w:ascii="宋体" w:hAnsi="宋体" w:eastAsia="宋体" w:cs="宋体"/>
          <w:color w:val="000"/>
          <w:sz w:val="28"/>
          <w:szCs w:val="28"/>
        </w:rPr>
        <w:t xml:space="preserve">科室管理</w:t>
      </w:r>
    </w:p>
    <w:p>
      <w:pPr>
        <w:ind w:left="0" w:right="0" w:firstLine="560"/>
        <w:spacing w:before="450" w:after="450" w:line="312" w:lineRule="auto"/>
      </w:pPr>
      <w:r>
        <w:rPr>
          <w:rFonts w:ascii="宋体" w:hAnsi="宋体" w:eastAsia="宋体" w:cs="宋体"/>
          <w:color w:val="000"/>
          <w:sz w:val="28"/>
          <w:szCs w:val="28"/>
        </w:rPr>
        <w:t xml:space="preserve">带领科室人员制定科室工作计划和质量控制指标，每月定期召开科室会议，及时对工作计划的完成情况和质控指标异常情况分析，重点对院感的防控情况、抢救患者时诊疗规范情况及各种意外的防范进行监控，及时总结工作中的经验和纠正不足，以保证科室工作顺利开展和质控指标良好。组织科室人员坚持每月3-4次业务学习，讲解新的诊疗指南和专家共识，反复学习已制定的各种常见疾病诊疗规范。及时对疑难、死亡病例进行讨论，提高对危重疾病的认识，吸取经验和总结教训，10余年来无医疗纠纷和差错发生。带领重症医学科多次获得医院医疗安全奖和抗菌药物使用先进科室10余次。</w:t>
      </w:r>
    </w:p>
    <w:p>
      <w:pPr>
        <w:ind w:left="0" w:right="0" w:firstLine="560"/>
        <w:spacing w:before="450" w:after="450" w:line="312" w:lineRule="auto"/>
      </w:pPr>
      <w:r>
        <w:rPr>
          <w:rFonts w:ascii="宋体" w:hAnsi="宋体" w:eastAsia="宋体" w:cs="宋体"/>
          <w:color w:val="000"/>
          <w:sz w:val="28"/>
          <w:szCs w:val="28"/>
        </w:rPr>
        <w:t xml:space="preserve">抗疫工作</w:t>
      </w:r>
    </w:p>
    <w:p>
      <w:pPr>
        <w:ind w:left="0" w:right="0" w:firstLine="560"/>
        <w:spacing w:before="450" w:after="450" w:line="312" w:lineRule="auto"/>
      </w:pPr>
      <w:r>
        <w:rPr>
          <w:rFonts w:ascii="宋体" w:hAnsi="宋体" w:eastAsia="宋体" w:cs="宋体"/>
          <w:color w:val="000"/>
          <w:sz w:val="28"/>
          <w:szCs w:val="28"/>
        </w:rPr>
        <w:t xml:space="preserve">新冠肺炎疫情期间，坚守工作岗位，连续2个月没有休班，根据国家及省市文件制定并不断完善发热门诊患者就诊流程，不断完善预检分诊、发热门诊布局，如“三区两通道”，高、低危留观室设置等；普通门诊实行三级预检分诊，严防疫区患者漏诊。在上级专家多次检查中均获得好评。作为新冠患者治疗小组负责人，每天认真分析每名患者的病情变化，根据专家共识和上级专家指示，详细仔细指导一线人员对每名新冠肺炎患者的救治，并做好思想安慰工作，保障了xx市唯一一例重症患者及3例普通型患者和2例无症状携带者顺利出院。出院后随访均恢复良好，重症患者肺部恢复至正常情况，无肺纤维化等后遗症情况发生。</w:t>
      </w:r>
    </w:p>
    <w:p>
      <w:pPr>
        <w:ind w:left="0" w:right="0" w:firstLine="560"/>
        <w:spacing w:before="450" w:after="450" w:line="312" w:lineRule="auto"/>
      </w:pPr>
      <w:r>
        <w:rPr>
          <w:rFonts w:ascii="宋体" w:hAnsi="宋体" w:eastAsia="宋体" w:cs="宋体"/>
          <w:color w:val="000"/>
          <w:sz w:val="28"/>
          <w:szCs w:val="28"/>
        </w:rPr>
        <w:t xml:space="preserve">个人荣誉及兼职</w:t>
      </w:r>
    </w:p>
    <w:p>
      <w:pPr>
        <w:ind w:left="0" w:right="0" w:firstLine="560"/>
        <w:spacing w:before="450" w:after="450" w:line="312" w:lineRule="auto"/>
      </w:pPr>
      <w:r>
        <w:rPr>
          <w:rFonts w:ascii="宋体" w:hAnsi="宋体" w:eastAsia="宋体" w:cs="宋体"/>
          <w:color w:val="000"/>
          <w:sz w:val="28"/>
          <w:szCs w:val="28"/>
        </w:rPr>
        <w:t xml:space="preserve">目前是山东省医师协会重症医学医师分会神经重症第一、二届委员会委员，山东省医学会重症医学分会第三届委员，xx市重症监护医学会副主任委员，xx市医学会灾难医学专业委员会副主任委员。2003年被评为xx市青年科技奖获得者，2012年被评为第四届xx市优秀青年卫士和惠民平安建设十大人物，2013年被评为xx市优秀青年知识分子标兵，并记个人三等功。2011至2023连续10年科主任考核均获优秀。2018年获得惠民县劳动模范，2019年获xx市十佳医师。2018年、2019年获得xx市中心医院优秀党务工作者，2019年度外科党总支第二党支部获得惠民县直机关“标杆党支部”称号。在xx市重症监护质控中心病例评比二等奖。2020年获xx市卫健委表彰为表现突出医务工作者。2003年获得xx市科技进步奖一等奖1项，2006年获得xx市科技进步奖二等奖1项，2012年至2020年分获xx市科技进步奖三等奖4项。在核心期刊论文发表10余篇。</w:t>
      </w:r>
    </w:p>
    <w:p>
      <w:pPr>
        <w:ind w:left="0" w:right="0" w:firstLine="560"/>
        <w:spacing w:before="450" w:after="450" w:line="312" w:lineRule="auto"/>
      </w:pPr>
      <w:r>
        <w:rPr>
          <w:rFonts w:ascii="宋体" w:hAnsi="宋体" w:eastAsia="宋体" w:cs="宋体"/>
          <w:color w:val="000"/>
          <w:sz w:val="28"/>
          <w:szCs w:val="28"/>
        </w:rPr>
        <w:t xml:space="preserve">医院肾内科先进科室事迹材料篇6</w:t>
      </w:r>
    </w:p>
    <w:p>
      <w:pPr>
        <w:ind w:left="0" w:right="0" w:firstLine="560"/>
        <w:spacing w:before="450" w:after="450" w:line="312" w:lineRule="auto"/>
      </w:pPr>
      <w:r>
        <w:rPr>
          <w:rFonts w:ascii="宋体" w:hAnsi="宋体" w:eastAsia="宋体" w:cs="宋体"/>
          <w:color w:val="000"/>
          <w:sz w:val="28"/>
          <w:szCs w:val="28"/>
        </w:rPr>
        <w:t xml:space="preserve">他积极响应国家号召，主动请缨，作为省第七批援湖北医疗队队员，开展为期34天的新冠肺炎诊治工作。xxx科刚成立，他即被任命为负责人，为保障新科室顺利有序开诊，他强化安全管理，制定了各项规章制度，按照规范和流程进行操作，做好记录，对xxx设备进行定期检查校验，保证性能良好，氧舱运行以来无一例安全事故发生。他带领全科增强服务意识，积极和患者沟通，评估病情，耐心解释患者及家属的疑问，和临床科室沟通治疗过程中出现情况，及时回访，更好的为广大患者服务，为临床科室服务。新冠疫情的爆发后，他创新工作方法，采取严格一舱一消毒，患者错峰入舱等措施，尤其是妥善解决了单人纯氧舱通风不足的问题，改善通风效果，有效防范院内感染，防止患者吸入过多含氯气体。在他的带领下，在科室人员和设备不足的情况下，xxx舱2020年依旧较好的完成了各项工作，为增加病人治疗次数，2020年医护员工共加班260天，治疗人数达约9328人次，积极参与十二人空气舱建设工作，为空气舱顺利投入使用，作出应有贡献。</w:t>
      </w:r>
    </w:p>
    <w:p>
      <w:pPr>
        <w:ind w:left="0" w:right="0" w:firstLine="560"/>
        <w:spacing w:before="450" w:after="450" w:line="312" w:lineRule="auto"/>
      </w:pPr>
      <w:r>
        <w:rPr>
          <w:rFonts w:ascii="宋体" w:hAnsi="宋体" w:eastAsia="宋体" w:cs="宋体"/>
          <w:color w:val="000"/>
          <w:sz w:val="28"/>
          <w:szCs w:val="28"/>
        </w:rPr>
        <w:t xml:space="preserve">2020年11月份开始兼管医患协调办公室，他努力学习相关知识，顶住各方压力，引导患者依法解决问题，目前已顺利处理10余起纠纷，基本都得到妥善解决。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2024-06-16T16:24:52+08:00</dcterms:created>
  <dcterms:modified xsi:type="dcterms:W3CDTF">2024-06-16T16:24:52+08:00</dcterms:modified>
</cp:coreProperties>
</file>

<file path=docProps/custom.xml><?xml version="1.0" encoding="utf-8"?>
<Properties xmlns="http://schemas.openxmlformats.org/officeDocument/2006/custom-properties" xmlns:vt="http://schemas.openxmlformats.org/officeDocument/2006/docPropsVTypes"/>
</file>