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事迹材料不仅是成就展示，也是对过去努力的一份珍贵回顾，出色的事迹材料可以激发我们的学习热情和求知欲，职场范文网小编今天就为您带来了2024先进事迹7篇，相信一定会对你有所帮助。2024先进事迹篇1张桂梅的事迹深深地感动着我,为了祖国的未来、</w:t>
      </w:r>
    </w:p>
    <w:p>
      <w:pPr>
        <w:ind w:left="0" w:right="0" w:firstLine="560"/>
        <w:spacing w:before="450" w:after="450" w:line="312" w:lineRule="auto"/>
      </w:pPr>
      <w:r>
        <w:rPr>
          <w:rFonts w:ascii="宋体" w:hAnsi="宋体" w:eastAsia="宋体" w:cs="宋体"/>
          <w:color w:val="000"/>
          <w:sz w:val="28"/>
          <w:szCs w:val="28"/>
        </w:rPr>
        <w:t xml:space="preserve">事迹材料不仅是成就展示，也是对过去努力的一份珍贵回顾，出色的事迹材料可以激发我们的学习热情和求知欲，职场范文网小编今天就为您带来了2024先进事迹7篇，相信一定会对你有所帮助。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2024先进事迹篇1</w:t>
      </w:r>
    </w:p>
    <w:p>
      <w:pPr>
        <w:ind w:left="0" w:right="0" w:firstLine="560"/>
        <w:spacing w:before="450" w:after="450" w:line="312" w:lineRule="auto"/>
      </w:pPr>
      <w:r>
        <w:rPr>
          <w:rFonts w:ascii="宋体" w:hAnsi="宋体" w:eastAsia="宋体" w:cs="宋体"/>
          <w:color w:val="000"/>
          <w:sz w:val="28"/>
          <w:szCs w:val="28"/>
        </w:rPr>
        <w:t xml:space="preserve">张桂梅的事迹深深地感动着我,为了祖国的未来、民族的希望、家庭的幸福、社会的和谐。这个活着的榜样，她顽强拼搏、不屈不挠、无私奉献、善良慈爱、她全心全意投入教育事业、慈善事业的精神让我钦佩。</w:t>
      </w:r>
    </w:p>
    <w:p>
      <w:pPr>
        <w:ind w:left="0" w:right="0" w:firstLine="560"/>
        <w:spacing w:before="450" w:after="450" w:line="312" w:lineRule="auto"/>
      </w:pPr>
      <w:r>
        <w:rPr>
          <w:rFonts w:ascii="宋体" w:hAnsi="宋体" w:eastAsia="宋体" w:cs="宋体"/>
          <w:color w:val="000"/>
          <w:sz w:val="28"/>
          <w:szCs w:val="28"/>
        </w:rPr>
        <w:t xml:space="preserve">她是一位普普通通的人民教师，用真爱点亮了那些无依无靠的孩子们的希望之光，谱写了一曲感人至深的爱的奉献之歌。她就是华坪县民族中学教师兼“儿童之家”福利院院长张桂梅。张桂梅同志参加工作30多年来，爱岗敬业，无私奉献，深深扎根于边疆民族贫困地区，全身心地投入到教书育人的崇高事业中;她身患多种疾病，却常常超负荷地工作，以惊人的毅力克服病痛的折磨，始终坚守在三尺讲台上;凭着对教育事业的热爱，不断学习先进的教学经验和教学方法，精心研究，积极探索教育规律和民族教育发展的新模式，因材施教，进行素质教育，总结出一套适合民族贫困山区教育特点的教学方法，教学成绩突出;她给没有学费的学生垫交学费，带患病的学生去看病，天冷了给他们添置衣被，把母亲般的慈爱全部献给学生和孤儿;她不仅生活上关心学生，而且积极培养学生学习兴趣和健康的业余爱好，从各个方面无微不至地关爱他们。</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先进模范事迹，充分体现了一名共产党员的崇高思想境界和高尚道德情操，充分体现了她对党和人民教育事业的无比热爱和忠诚。我们学习她，首先是对党和人民的忠诚。作为一个党员，张老师放弃了进条件好的学校任教的机会，选择了条件较差的学校，一身病痛的张老师教学上几十年兢兢业业，除了住院没向学校请个一天病事假，教学成绩突出，她说：“为了民族贫困山区的教育，即使倒在讲台上，长眠于华坪的沃土之中，也无怨无悔”。吃苦在前，那里最需要就到那里，无私奉献，张老师为我们树立了榜样。</w:t>
      </w:r>
    </w:p>
    <w:p>
      <w:pPr>
        <w:ind w:left="0" w:right="0" w:firstLine="560"/>
        <w:spacing w:before="450" w:after="450" w:line="312" w:lineRule="auto"/>
      </w:pPr>
      <w:r>
        <w:rPr>
          <w:rFonts w:ascii="宋体" w:hAnsi="宋体" w:eastAsia="宋体" w:cs="宋体"/>
          <w:color w:val="000"/>
          <w:sz w:val="28"/>
          <w:szCs w:val="28"/>
        </w:rPr>
        <w:t xml:space="preserve">我要学习她爱生如子，精心教育学生，;学习她淡泊名利、无私奉献、不求回报的崇高境界;学习她热爱生活、艰苦奋斗、乐观向上的优良作风;学习她爱岗敬业、教书育人、为人师表的高尚品德。作为一名彝良的职高教师，我要牢记使命，教书育人。以张桂梅同志为榜样，立足岗位，开拓进取，努力做好本职工作，为党和国家培养更多的有用人才而奋斗。</w:t>
      </w:r>
    </w:p>
    <w:p>
      <w:pPr>
        <w:ind w:left="0" w:right="0" w:firstLine="560"/>
        <w:spacing w:before="450" w:after="450" w:line="312" w:lineRule="auto"/>
      </w:pPr>
      <w:r>
        <w:rPr>
          <w:rFonts w:ascii="宋体" w:hAnsi="宋体" w:eastAsia="宋体" w:cs="宋体"/>
          <w:color w:val="000"/>
          <w:sz w:val="28"/>
          <w:szCs w:val="28"/>
        </w:rPr>
        <w:t xml:space="preserve">2024先进事迹篇2</w:t>
      </w:r>
    </w:p>
    <w:p>
      <w:pPr>
        <w:ind w:left="0" w:right="0" w:firstLine="560"/>
        <w:spacing w:before="450" w:after="450" w:line="312" w:lineRule="auto"/>
      </w:pPr>
      <w:r>
        <w:rPr>
          <w:rFonts w:ascii="宋体" w:hAnsi="宋体" w:eastAsia="宋体" w:cs="宋体"/>
          <w:color w:val="000"/>
          <w:sz w:val="28"/>
          <w:szCs w:val="28"/>
        </w:rPr>
        <w:t xml:space="preserve">我是回民小学一名普普通通的班主任及语文教师。我忠诚于党的教育事业，热爱本职工作。在20年的教学生涯中，我时时以一名优秀教师的标准严格要求自己，勤勤恳恳、兢兢业业，热爱学生，团结同事，在平凡的岗位上做出了不平凡的业绩，深受学生的喜爱，家长的信任，同时赢得了同事和领导的认可，因工作突出多次获得政府奖励。</w:t>
      </w:r>
    </w:p>
    <w:p>
      <w:pPr>
        <w:ind w:left="0" w:right="0" w:firstLine="560"/>
        <w:spacing w:before="450" w:after="450" w:line="312" w:lineRule="auto"/>
      </w:pPr>
      <w:r>
        <w:rPr>
          <w:rFonts w:ascii="宋体" w:hAnsi="宋体" w:eastAsia="宋体" w:cs="宋体"/>
          <w:color w:val="000"/>
          <w:sz w:val="28"/>
          <w:szCs w:val="28"/>
        </w:rPr>
        <w:t xml:space="preserve">一、踏实工作，认真执教，从本职工作做起</w:t>
      </w:r>
    </w:p>
    <w:p>
      <w:pPr>
        <w:ind w:left="0" w:right="0" w:firstLine="560"/>
        <w:spacing w:before="450" w:after="450" w:line="312" w:lineRule="auto"/>
      </w:pPr>
      <w:r>
        <w:rPr>
          <w:rFonts w:ascii="宋体" w:hAnsi="宋体" w:eastAsia="宋体" w:cs="宋体"/>
          <w:color w:val="000"/>
          <w:sz w:val="28"/>
          <w:szCs w:val="28"/>
        </w:rPr>
        <w:t xml:space="preserve">20年来，我始终注重提高自身的品德修养和文化素养。我一直认为，教师自身形象对学生的教育起到重要的潜移默化作用。正所谓“亲其师，信其教”，“身教重于言教”。在工作中我是这样想的，也是这样做的。孔子说过：“学然后知不足，教然后知困”。这在科学技术飞速发展的今天更是如此。为此，我平时博览群书，扩大知识面，侧重关注教育教学的最新动态，经常阅读(小学语文教学)、(小学语文教师)等杂志、书籍，利用网络观看优秀教师的课堂实录，坚持做读书笔记，并学以致用。</w:t>
      </w:r>
    </w:p>
    <w:p>
      <w:pPr>
        <w:ind w:left="0" w:right="0" w:firstLine="560"/>
        <w:spacing w:before="450" w:after="450" w:line="312" w:lineRule="auto"/>
      </w:pPr>
      <w:r>
        <w:rPr>
          <w:rFonts w:ascii="宋体" w:hAnsi="宋体" w:eastAsia="宋体" w:cs="宋体"/>
          <w:color w:val="000"/>
          <w:sz w:val="28"/>
          <w:szCs w:val="28"/>
        </w:rPr>
        <w:t xml:space="preserve">二、从爱出发，甘心奉献，取得教育教学最好成绩。</w:t>
      </w:r>
    </w:p>
    <w:p>
      <w:pPr>
        <w:ind w:left="0" w:right="0" w:firstLine="560"/>
        <w:spacing w:before="450" w:after="450" w:line="312" w:lineRule="auto"/>
      </w:pPr>
      <w:r>
        <w:rPr>
          <w:rFonts w:ascii="宋体" w:hAnsi="宋体" w:eastAsia="宋体" w:cs="宋体"/>
          <w:color w:val="000"/>
          <w:sz w:val="28"/>
          <w:szCs w:val="28"/>
        </w:rPr>
        <w:t xml:space="preserve">“德为师之本”，作为一名教师，自身的修养是最重要的，在平时的工作中，我都处处为人师表，用自己的人格魅力去打动人，感化人，把我对学生的爱，对事业的执着，化为自觉的行动。__年，我新接的一年级班，由于孩子年龄小，自理能力差，老师说的话根本听不懂，面对课堂上爱插嘴，上课随意说话的学生，我没有发脾气，也不曾采取粗暴强硬手段，而是尽量让他们在课堂发言，并针对他们的优点进行鼓励、表扬，让这些学生的优势得到发展。课后我又晓之以理，动之以情。两年过去了，这部分学生已养成了良好的学习和行为习惯。课堂上，他们心理有什么想法要说，一定会先举起手来。他们的口头表达能力越来越强。在他们的带动下，课堂上很多不愿意举手发言的同学，也积极举手发言了。同学们的学习劲头越来越足，班级整体成绩稳步上升。</w:t>
      </w:r>
    </w:p>
    <w:p>
      <w:pPr>
        <w:ind w:left="0" w:right="0" w:firstLine="560"/>
        <w:spacing w:before="450" w:after="450" w:line="312" w:lineRule="auto"/>
      </w:pPr>
      <w:r>
        <w:rPr>
          <w:rFonts w:ascii="宋体" w:hAnsi="宋体" w:eastAsia="宋体" w:cs="宋体"/>
          <w:color w:val="000"/>
          <w:sz w:val="28"/>
          <w:szCs w:val="28"/>
        </w:rPr>
        <w:t xml:space="preserve">我愿把爱洒向每一个孩子的心田。我是这样想的，我也是这样做的。课堂上、课余间，我都会关心每个学生，不会因为学生的成绩好坏而另眼相待。我班有一位学生叫金柳明，很笨，基础知识很差，每次的考试成绩只有三四十分，老师们很是头疼，我发现他很爱劳动，于是我经常关注他，课堂上经常给他机会，发现他的一点点进步，我都会给予表扬和鼓励。这给了他很大的信心，他进步很快，课堂上由从不举手发言到积极举手发言，回答问题的正确率也越来越高。第一学期期末考试达到及格成绩。为了让他有更大的信心去学习，为了让他有更大的进步，我自己花钱买了小星星、作业本，对他进行奖励。现在，他的语文成绩已能到达80分以上。我相信，老师把对学生的爱，对事业的执着，倾注到工作的每个细节中，才是真正的成功。</w:t>
      </w:r>
    </w:p>
    <w:p>
      <w:pPr>
        <w:ind w:left="0" w:right="0" w:firstLine="560"/>
        <w:spacing w:before="450" w:after="450" w:line="312" w:lineRule="auto"/>
      </w:pPr>
      <w:r>
        <w:rPr>
          <w:rFonts w:ascii="宋体" w:hAnsi="宋体" w:eastAsia="宋体" w:cs="宋体"/>
          <w:color w:val="000"/>
          <w:sz w:val="28"/>
          <w:szCs w:val="28"/>
        </w:rPr>
        <w:t xml:space="preserve">三、用自己的言行去影响每一们学生。</w:t>
      </w:r>
    </w:p>
    <w:p>
      <w:pPr>
        <w:ind w:left="0" w:right="0" w:firstLine="560"/>
        <w:spacing w:before="450" w:after="450" w:line="312" w:lineRule="auto"/>
      </w:pPr>
      <w:r>
        <w:rPr>
          <w:rFonts w:ascii="宋体" w:hAnsi="宋体" w:eastAsia="宋体" w:cs="宋体"/>
          <w:color w:val="000"/>
          <w:sz w:val="28"/>
          <w:szCs w:val="28"/>
        </w:rPr>
        <w:t xml:space="preserve">教师是以其全部行为和整个人格来影响学生的。教师的一切行为应该成为学生的表率。在日常生活中我一贯严格要求自己，处处以身作则，做学生的表率。要求学生做到的，自己首先做到。要求学生不讲脏话，我带头使用文明用语。寒冷冬日，我带头提前到校，开始时，往往是我第一个进入班级，后来，比我早的学生越来越多，整个上学期，很少有学生迟到的。劳动、清扫我也干在前面。要求学生讲卫生，我从不在班级吐一口痰，每次我都把讲台收拾得干干净净。要求学生节简，我和学生一起将易拉罐，矿泉水瓶，废纸收集后卖出，并利用这些钱作为班费为学生买学习用品……这些做法对学生形成良好的思想品质和道德起到了潜移默化的作用。</w:t>
      </w:r>
    </w:p>
    <w:p>
      <w:pPr>
        <w:ind w:left="0" w:right="0" w:firstLine="560"/>
        <w:spacing w:before="450" w:after="450" w:line="312" w:lineRule="auto"/>
      </w:pPr>
      <w:r>
        <w:rPr>
          <w:rFonts w:ascii="宋体" w:hAnsi="宋体" w:eastAsia="宋体" w:cs="宋体"/>
          <w:color w:val="000"/>
          <w:sz w:val="28"/>
          <w:szCs w:val="28"/>
        </w:rPr>
        <w:t xml:space="preserve">四、用高尚的师德完善自己的人格。</w:t>
      </w:r>
    </w:p>
    <w:p>
      <w:pPr>
        <w:ind w:left="0" w:right="0" w:firstLine="560"/>
        <w:spacing w:before="450" w:after="450" w:line="312" w:lineRule="auto"/>
      </w:pPr>
      <w:r>
        <w:rPr>
          <w:rFonts w:ascii="宋体" w:hAnsi="宋体" w:eastAsia="宋体" w:cs="宋体"/>
          <w:color w:val="000"/>
          <w:sz w:val="28"/>
          <w:szCs w:val="28"/>
        </w:rPr>
        <w:t xml:space="preserve">人们说，教师是人类灵魂的工程师，而师德则是我们教师的灵魂。传道，不仅传学问之道，更要传为人之道;授业，不仅要传授学业，更要催发学生的求知欲望;解惑，不仅要解共同之惑，更要解个体的特殊之惑。师德中爱学生是至关重要的，只有爱学生，才会认真备课、上课;只有爱学生，才会有责任心、事业心;只有爱学生，才会理解孩子，信任孩子。教师的使命在于毫无保留地贡献自己的精力，用心灵、用人格魅力去接触学生，用爱唤起学生的自信、自尊，构筑起学生精神生活大厦。我常想，既然选择了教师这一职业，就应当用自己的良知去履行教师这一神圣的使命——敬业爱生，教书育人，为人师表。</w:t>
      </w:r>
    </w:p>
    <w:p>
      <w:pPr>
        <w:ind w:left="0" w:right="0" w:firstLine="560"/>
        <w:spacing w:before="450" w:after="450" w:line="312" w:lineRule="auto"/>
      </w:pPr>
      <w:r>
        <w:rPr>
          <w:rFonts w:ascii="宋体" w:hAnsi="宋体" w:eastAsia="宋体" w:cs="宋体"/>
          <w:color w:val="000"/>
          <w:sz w:val="28"/>
          <w:szCs w:val="28"/>
        </w:rPr>
        <w:t xml:space="preserve">2024先进事迹篇3</w:t>
      </w:r>
    </w:p>
    <w:p>
      <w:pPr>
        <w:ind w:left="0" w:right="0" w:firstLine="560"/>
        <w:spacing w:before="450" w:after="450" w:line="312" w:lineRule="auto"/>
      </w:pPr>
      <w:r>
        <w:rPr>
          <w:rFonts w:ascii="宋体" w:hAnsi="宋体" w:eastAsia="宋体" w:cs="宋体"/>
          <w:color w:val="000"/>
          <w:sz w:val="28"/>
          <w:szCs w:val="28"/>
        </w:rPr>
        <w:t xml:space="preserve">我是一位乡村医生。为四周的乡亲们作预防保健，治病疗伤工作。我拖侧重度残疾的双腿在平凡的岗位上书写着我不平凡的人生。我服务于社会，不但没有成为社会的包袱，相反我的人生却是那样的出色。</w:t>
      </w:r>
    </w:p>
    <w:p>
      <w:pPr>
        <w:ind w:left="0" w:right="0" w:firstLine="560"/>
        <w:spacing w:before="450" w:after="450" w:line="312" w:lineRule="auto"/>
      </w:pPr>
      <w:r>
        <w:rPr>
          <w:rFonts w:ascii="宋体" w:hAnsi="宋体" w:eastAsia="宋体" w:cs="宋体"/>
          <w:color w:val="000"/>
          <w:sz w:val="28"/>
          <w:szCs w:val="28"/>
        </w:rPr>
        <w:t xml:space="preserve">19xx年，一场萧瑟的秋雨后，我不幸得小儿麻痹后遗症，从此就再没有站起来走过一步路。清贫的家境，苦闷、旁皇、无助乃至失看伴随我度过了本该是无忧无虑，从满天真与童趣的童年。</w:t>
      </w:r>
    </w:p>
    <w:p>
      <w:pPr>
        <w:ind w:left="0" w:right="0" w:firstLine="560"/>
        <w:spacing w:before="450" w:after="450" w:line="312" w:lineRule="auto"/>
      </w:pPr>
      <w:r>
        <w:rPr>
          <w:rFonts w:ascii="宋体" w:hAnsi="宋体" w:eastAsia="宋体" w:cs="宋体"/>
          <w:color w:val="000"/>
          <w:sz w:val="28"/>
          <w:szCs w:val="28"/>
        </w:rPr>
        <w:t xml:space="preserve">或许是命不当尽，上天固然没有给我一双健全的腿脚，却赐予了我能吃苦刻苦而又发奋图强的好父母，我们真情无私的庇护，不向苦难低头的宝贵品质，还有那些好心村民对我的真诚鼓励和开导，使我逐渐走出了生命的低谷，特别是看书学习，驱走了我心中久积不散的阴霾，感遭到阳光的明亮和灿烂。</w:t>
      </w:r>
    </w:p>
    <w:p>
      <w:pPr>
        <w:ind w:left="0" w:right="0" w:firstLine="560"/>
        <w:spacing w:before="450" w:after="450" w:line="312" w:lineRule="auto"/>
      </w:pPr>
      <w:r>
        <w:rPr>
          <w:rFonts w:ascii="宋体" w:hAnsi="宋体" w:eastAsia="宋体" w:cs="宋体"/>
          <w:color w:val="000"/>
          <w:sz w:val="28"/>
          <w:szCs w:val="28"/>
        </w:rPr>
        <w:t xml:space="preserve">一九xx年的夏天，我开始尝试着自学。家里有《小人书》和一本撕的没有部首的《新华字典》。我就把《小人书》上的字一页一页的翻字典查找，找到后把拼音标到《小人书》字的旁边，然后一遍一遍的往读。不到半年我就熟悉一千多字。以后，我借来旧课本开始依照课本学习。</w:t>
      </w:r>
    </w:p>
    <w:p>
      <w:pPr>
        <w:ind w:left="0" w:right="0" w:firstLine="560"/>
        <w:spacing w:before="450" w:after="450" w:line="312" w:lineRule="auto"/>
      </w:pPr>
      <w:r>
        <w:rPr>
          <w:rFonts w:ascii="宋体" w:hAnsi="宋体" w:eastAsia="宋体" w:cs="宋体"/>
          <w:color w:val="000"/>
          <w:sz w:val="28"/>
          <w:szCs w:val="28"/>
        </w:rPr>
        <w:t xml:space="preserve">这就是我自学的开始，从a o e开始念起，从一笔一划开始写起，从简单的加减乘除开始算起。学习使我过于单调无聊的生活中有了乐趣，固然这背后要付出比凡人成倍的努力和辛劳。</w:t>
      </w:r>
    </w:p>
    <w:p>
      <w:pPr>
        <w:ind w:left="0" w:right="0" w:firstLine="560"/>
        <w:spacing w:before="450" w:after="450" w:line="312" w:lineRule="auto"/>
      </w:pPr>
      <w:r>
        <w:rPr>
          <w:rFonts w:ascii="宋体" w:hAnsi="宋体" w:eastAsia="宋体" w:cs="宋体"/>
          <w:color w:val="000"/>
          <w:sz w:val="28"/>
          <w:szCs w:val="28"/>
        </w:rPr>
        <w:t xml:space="preserve">学习更给我打开了解外面世界的窗口，提供了对生存和生命进行深进思考的营养，特别是我知道了很多残疾人的人生经历，贝多芬、保尔、张海迪，他们也是残疾之躯，处境也非常艰巨，但是他们没有由于身带残疾就失往对生活的勇气，没有怨天尤人，没有迷茫不振，没有回避现实，而是英勇地直面人生，昂开端，挺起胸，自立自强，向命运挑战，向不幸抗争，他们的事迹和精神，深深震动着我，感染着我，并随着我年龄的增长逐渐内化为我的人生信条：固然身患残疾，但也要奋发努力，争取做一个有益于他人、有益于社会、不成为社会包袱、不成为家庭拖累的人。张海迪不是说读书可以给人带来生活和克服困难的气力吗？那末小小的我就要为了本身站起、改变命运而刻苦学习。就这样，白天苦读，夜伴孤灯，七年辛劳自学，我完成了从小学到高中的全部课程。</w:t>
      </w:r>
    </w:p>
    <w:p>
      <w:pPr>
        <w:ind w:left="0" w:right="0" w:firstLine="560"/>
        <w:spacing w:before="450" w:after="450" w:line="312" w:lineRule="auto"/>
      </w:pPr>
      <w:r>
        <w:rPr>
          <w:rFonts w:ascii="宋体" w:hAnsi="宋体" w:eastAsia="宋体" w:cs="宋体"/>
          <w:color w:val="000"/>
          <w:sz w:val="28"/>
          <w:szCs w:val="28"/>
        </w:rPr>
        <w:t xml:space="preserve">知识照亮我前进的航程，信念赋予我攀登的勇气。1994年，我第一次走出乡村，远赴千里之外的省会石家庄，自费在一所医学院跟班学医。</w:t>
      </w:r>
    </w:p>
    <w:p>
      <w:pPr>
        <w:ind w:left="0" w:right="0" w:firstLine="560"/>
        <w:spacing w:before="450" w:after="450" w:line="312" w:lineRule="auto"/>
      </w:pPr>
      <w:r>
        <w:rPr>
          <w:rFonts w:ascii="宋体" w:hAnsi="宋体" w:eastAsia="宋体" w:cs="宋体"/>
          <w:color w:val="000"/>
          <w:sz w:val="28"/>
          <w:szCs w:val="28"/>
        </w:rPr>
        <w:t xml:space="preserve">我想做一位医生，为老百姓治病疗伤，服务于社会。实现自己的人生价值。</w:t>
      </w:r>
    </w:p>
    <w:p>
      <w:pPr>
        <w:ind w:left="0" w:right="0" w:firstLine="560"/>
        <w:spacing w:before="450" w:after="450" w:line="312" w:lineRule="auto"/>
      </w:pPr>
      <w:r>
        <w:rPr>
          <w:rFonts w:ascii="宋体" w:hAnsi="宋体" w:eastAsia="宋体" w:cs="宋体"/>
          <w:color w:val="000"/>
          <w:sz w:val="28"/>
          <w:szCs w:val="28"/>
        </w:rPr>
        <w:t xml:space="preserve">在石家庄学习了的三年里，我没有回过一次家。环境变化和身体残疾给我带来了很多困难，作业的压力我要坚持顶住，迎头遇上。平常生活中，上楼下楼、打饭打水、洗衣服、上厕所等一些琐事，对一个健全人来讲是举手之劳，可是对我而言却是何等的艰巨。但我没有在困难眼前畏缩，依然以坚韧挺过每件难事，用微笑迎接每个拂晓。</w:t>
      </w:r>
    </w:p>
    <w:p>
      <w:pPr>
        <w:ind w:left="0" w:right="0" w:firstLine="560"/>
        <w:spacing w:before="450" w:after="450" w:line="312" w:lineRule="auto"/>
      </w:pPr>
      <w:r>
        <w:rPr>
          <w:rFonts w:ascii="宋体" w:hAnsi="宋体" w:eastAsia="宋体" w:cs="宋体"/>
          <w:color w:val="000"/>
          <w:sz w:val="28"/>
          <w:szCs w:val="28"/>
        </w:rPr>
        <w:t xml:space="preserve">我的学习成绩在全系也是很优秀的，教授们对我的经历既感到惊奇又很是赞美。惊奇的是我的自学历程，赞美的是我虽是自学，但成绩却一点也不比正式参加高考学生的成绩差。xx，xx年我连续两年被学校授与优秀学生的荣誉。</w:t>
      </w:r>
    </w:p>
    <w:p>
      <w:pPr>
        <w:ind w:left="0" w:right="0" w:firstLine="560"/>
        <w:spacing w:before="450" w:after="450" w:line="312" w:lineRule="auto"/>
      </w:pPr>
      <w:r>
        <w:rPr>
          <w:rFonts w:ascii="宋体" w:hAnsi="宋体" w:eastAsia="宋体" w:cs="宋体"/>
          <w:color w:val="000"/>
          <w:sz w:val="28"/>
          <w:szCs w:val="28"/>
        </w:rPr>
        <w:t xml:space="preserve">2024先进事迹篇4</w:t>
      </w:r>
    </w:p>
    <w:p>
      <w:pPr>
        <w:ind w:left="0" w:right="0" w:firstLine="560"/>
        <w:spacing w:before="450" w:after="450" w:line="312" w:lineRule="auto"/>
      </w:pPr>
      <w:r>
        <w:rPr>
          <w:rFonts w:ascii="宋体" w:hAnsi="宋体" w:eastAsia="宋体" w:cs="宋体"/>
          <w:color w:val="000"/>
          <w:sz w:val="28"/>
          <w:szCs w:val="28"/>
        </w:rPr>
        <w:t xml:space="preserve">没有声名显赫的地位，没有惊天动地的壮举，他只是一名普通的环卫工人。然而，就是这样一位普通的环卫工人，在从事着这样普通甚至部分人认为低贱的工作时，却以超群的品格、辛勤的劳动、默默的付出，赢得了领导和同志们的一致赞许，在平凡的工作岗位上，留下了闪光的足迹！他就是洛源街道办长征社区环卫工吴秀山。他2008年开始从事环卫工作至今已有4年。四年来，x_积极拥护党和政府的各项方针政策，主动参加社区的各种会议和活动，听从社区两委指挥，对工作认真、积极、热情，敢于创新，爱岗敬业，吃苦耐劳，不怕脏不怕累，默默在自己的工作岗位上奉献光和热，在工作中起到模范带头作用，不断提高街道清扫保洁的卫生质量，并受到同事和领导的一致好评。</w:t>
      </w:r>
    </w:p>
    <w:p>
      <w:pPr>
        <w:ind w:left="0" w:right="0" w:firstLine="560"/>
        <w:spacing w:before="450" w:after="450" w:line="312" w:lineRule="auto"/>
      </w:pPr>
      <w:r>
        <w:rPr>
          <w:rFonts w:ascii="宋体" w:hAnsi="宋体" w:eastAsia="宋体" w:cs="宋体"/>
          <w:color w:val="000"/>
          <w:sz w:val="28"/>
          <w:szCs w:val="28"/>
        </w:rPr>
        <w:t xml:space="preserve">一直以来，x_总是保持满腔热情、积极的工作态度去对待工作，在自己的工作岗位上起到带头作用，与同事、群众和睦相处。她在实际的工作中合理安排日常工作和作息时间。社区环卫队伍如有新成员加入，她总会将自己的工作经验传授给她们，毫不保留。曾有人笑他：你要为自己留一手，不要教会了徒弟饿坏了师父。他说：“不要紧的，我希望每一位同事都能掌握操作的要领，搞好街道的卫生，提高工作效率，提高我们社区的卫生质量。”</w:t>
      </w:r>
    </w:p>
    <w:p>
      <w:pPr>
        <w:ind w:left="0" w:right="0" w:firstLine="560"/>
        <w:spacing w:before="450" w:after="450" w:line="312" w:lineRule="auto"/>
      </w:pPr>
      <w:r>
        <w:rPr>
          <w:rFonts w:ascii="宋体" w:hAnsi="宋体" w:eastAsia="宋体" w:cs="宋体"/>
          <w:color w:val="000"/>
          <w:sz w:val="28"/>
          <w:szCs w:val="28"/>
        </w:rPr>
        <w:t xml:space="preserve">x_工作主动、热情、有礼貌，他负责的街道从来都没有居民投诉。他主动上门倾听居民对街道保洁的意见和建议，自己做到从源头收集垃圾，清扫街道，减少垃圾二次污染，进一步提高了街道的卫生质量保洁水平。他针对责任区街道产生垃圾的情况，对下班期间时段和晚上门店收市时段卫生质量较差的情况，合理安排时间加强保洁，在一定的程度上提高了保洁水平。</w:t>
      </w:r>
    </w:p>
    <w:p>
      <w:pPr>
        <w:ind w:left="0" w:right="0" w:firstLine="560"/>
        <w:spacing w:before="450" w:after="450" w:line="312" w:lineRule="auto"/>
      </w:pPr>
      <w:r>
        <w:rPr>
          <w:rFonts w:ascii="宋体" w:hAnsi="宋体" w:eastAsia="宋体" w:cs="宋体"/>
          <w:color w:val="000"/>
          <w:sz w:val="28"/>
          <w:szCs w:val="28"/>
        </w:rPr>
        <w:t xml:space="preserve">为了保质保量地完成工作任务，每天凌晨五点过她就来到岗位上，一天工作下来，经常累得满头大汗、腰酸脚痛。天气炎热时，就坐在街台上擦擦汗，喘口气，垃圾的臭味刺鼻，扬灰冲天，常常弄得他眼圈发黑，满身是灰。冬天手冻僵了，哈上几口气暖一暖仍接着干。在4年来的工作中，他从没叫过一声苦，喊过一声累。每当有人问她，有没有反感这项工作时，他总是朴实的一笑，答案永远是那句：“宁愿一人脏，换来万人洁，为了社区居民舒适的工作和生活环境，多辛苦都是值得的。”家里不管有多重要的事情，他从不缺班，也从不请人代班，他总说：“工作中不能没有责任心，若请别人代班，自己心里总会不踏实”。</w:t>
      </w:r>
    </w:p>
    <w:p>
      <w:pPr>
        <w:ind w:left="0" w:right="0" w:firstLine="560"/>
        <w:spacing w:before="450" w:after="450" w:line="312" w:lineRule="auto"/>
      </w:pPr>
      <w:r>
        <w:rPr>
          <w:rFonts w:ascii="宋体" w:hAnsi="宋体" w:eastAsia="宋体" w:cs="宋体"/>
          <w:color w:val="000"/>
          <w:sz w:val="28"/>
          <w:szCs w:val="28"/>
        </w:rPr>
        <w:t xml:space="preserve">每逢节假日垃圾产生的高峰期，吴秀山同志都将自己的工作时间安排的紧紧的，经常以身作则，从不计较个人得失，默默地工作，加班加点是时常的事，毫无怨言。今年三月的一天，一辆载满建筑垃圾的大卡车在经过他所负责的区段的时候发生意外，车上的建筑垃圾倾洒满整段街道。当时吴秀山刚好将责任区保洁完下班，可他得知此情况后，马上赶到现场，参加清理工作，从下午的四点钟一直干到晚上八点多钟，完成后一个人默默回到家里，对此没有一句怨言。</w:t>
      </w:r>
    </w:p>
    <w:p>
      <w:pPr>
        <w:ind w:left="0" w:right="0" w:firstLine="560"/>
        <w:spacing w:before="450" w:after="450" w:line="312" w:lineRule="auto"/>
      </w:pPr>
      <w:r>
        <w:rPr>
          <w:rFonts w:ascii="宋体" w:hAnsi="宋体" w:eastAsia="宋体" w:cs="宋体"/>
          <w:color w:val="000"/>
          <w:sz w:val="28"/>
          <w:szCs w:val="28"/>
        </w:rPr>
        <w:t xml:space="preserve">x_敢于与不文明的市民作斗争，对破坏公共设施的居民敢于批评教育，见到有乱丢垃圾、乱张贴等行为能及时劝阻，并告诉他们不要随地乱丢垃圾，应该把垃圾扔进果皮箱，宣传维护街道市容环境卫生的政策，通过宣传教育使得他负责区域的单位、门店积极配合上门收集垃圾和清理门前的卫生，使街道的卫生质量有了较明显的改善。</w:t>
      </w:r>
    </w:p>
    <w:p>
      <w:pPr>
        <w:ind w:left="0" w:right="0" w:firstLine="560"/>
        <w:spacing w:before="450" w:after="450" w:line="312" w:lineRule="auto"/>
      </w:pPr>
      <w:r>
        <w:rPr>
          <w:rFonts w:ascii="宋体" w:hAnsi="宋体" w:eastAsia="宋体" w:cs="宋体"/>
          <w:color w:val="000"/>
          <w:sz w:val="28"/>
          <w:szCs w:val="28"/>
        </w:rPr>
        <w:t xml:space="preserve">同时，他还担任社区的治安信息员和政策宣传员，每个月向社区反映的各类信息总是他最多；从社区拿走的各类政策文件、宣传书籍他最多。在搞好环卫工作之余，他总是主动投入到宣传政府思想、提高居民素质的工作中。经常在烈日炎炎的中午他走街串巷、东进西出的身影随处可见，多年来练就了一身技术过硬的清扫功夫，在创“国卫”期间，他凭着多年的清扫经验总是圆满地完成责任路段的清扫保洁任务，为我县“创卫”工作作出了突出的贡献。正是有吴秀山这样的辛勤劳作和任劳任怨，我们才得以有干净整洁的生活环境，才得以荣获“国家级卫生县城”的崇高荣誉。</w:t>
      </w:r>
    </w:p>
    <w:p>
      <w:pPr>
        <w:ind w:left="0" w:right="0" w:firstLine="560"/>
        <w:spacing w:before="450" w:after="450" w:line="312" w:lineRule="auto"/>
      </w:pPr>
      <w:r>
        <w:rPr>
          <w:rFonts w:ascii="宋体" w:hAnsi="宋体" w:eastAsia="宋体" w:cs="宋体"/>
          <w:color w:val="000"/>
          <w:sz w:val="28"/>
          <w:szCs w:val="28"/>
        </w:rPr>
        <w:t xml:space="preserve">xx四年如一日，兢兢业业，踏踏实实地为环卫工作贡献着，为长征社区环卫工人树立了良好的榜样。</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读书破万卷下笔如有神，以上就是差异网为大家带来的9篇《普通工人先进事迹材料》，希望对您有一些参考价值。</w:t>
      </w:r>
    </w:p>
    <w:p>
      <w:pPr>
        <w:ind w:left="0" w:right="0" w:firstLine="560"/>
        <w:spacing w:before="450" w:after="450" w:line="312" w:lineRule="auto"/>
      </w:pPr>
      <w:r>
        <w:rPr>
          <w:rFonts w:ascii="宋体" w:hAnsi="宋体" w:eastAsia="宋体" w:cs="宋体"/>
          <w:color w:val="000"/>
          <w:sz w:val="28"/>
          <w:szCs w:val="28"/>
        </w:rPr>
        <w:t xml:space="preserve">2024先进事迹篇5</w:t>
      </w:r>
    </w:p>
    <w:p>
      <w:pPr>
        <w:ind w:left="0" w:right="0" w:firstLine="560"/>
        <w:spacing w:before="450" w:after="450" w:line="312" w:lineRule="auto"/>
      </w:pPr>
      <w:r>
        <w:rPr>
          <w:rFonts w:ascii="宋体" w:hAnsi="宋体" w:eastAsia="宋体" w:cs="宋体"/>
          <w:color w:val="000"/>
          <w:sz w:val="28"/>
          <w:szCs w:val="28"/>
        </w:rPr>
        <w:t xml:space="preserve">如果说世间有平凡的话，那么教师这一职业可谓平凡无奇；如果说社会有清贫的话，那么乡村教师这一角色可谓清贫无比。人们常把教师比作红烛，燃烧了自己，照亮了别人；而长年工作在乡村小学，几十年如一日地奋战在艰苦的条件下的乡村小学教师便是平凡清贫中的红烛，他们默默地发光发热，不问报酬，不计名利。邵焕文老师就是这样一支红烛。</w:t>
      </w:r>
    </w:p>
    <w:p>
      <w:pPr>
        <w:ind w:left="0" w:right="0" w:firstLine="560"/>
        <w:spacing w:before="450" w:after="450" w:line="312" w:lineRule="auto"/>
      </w:pPr>
      <w:r>
        <w:rPr>
          <w:rFonts w:ascii="宋体" w:hAnsi="宋体" w:eastAsia="宋体" w:cs="宋体"/>
          <w:color w:val="000"/>
          <w:sz w:val="28"/>
          <w:szCs w:val="28"/>
        </w:rPr>
        <w:t xml:space="preserve">邵焕文，武穴市龙坪镇牛车小学教师。1975的参加教育工作，一直在柘湖点担任一年级班主任工作。该教学点地处落后地区，经济条件落后，教学条件艰难：学校只有平房几间，而且年久失修，一遇雨天，教室里就“雨脚如麻无断绝”。为了改善教学环境，邵焕文同志经常利用课余时间或假日，自备工具和材料为学校整修校舍。经常是一忙就是一整天，别的教职工都回家了，邵老师还在学校忙得不亦乐乎。学校附近的乡亲看到邵老师这么辛苦、这么爱校，都被感动了，都愿意来为邵老师搭手。一次次，一回回，三十年来，经邵老师的手整修的校舍虽然只有那么几间，但它们经过多次维修，一直用到现在。每每看到孩子们坐在修葺一新的教室里安心地读书，邵老师的脸上总会露出欣慰的笑容。</w:t>
      </w:r>
    </w:p>
    <w:p>
      <w:pPr>
        <w:ind w:left="0" w:right="0" w:firstLine="560"/>
        <w:spacing w:before="450" w:after="450" w:line="312" w:lineRule="auto"/>
      </w:pPr>
      <w:r>
        <w:rPr>
          <w:rFonts w:ascii="宋体" w:hAnsi="宋体" w:eastAsia="宋体" w:cs="宋体"/>
          <w:color w:val="000"/>
          <w:sz w:val="28"/>
          <w:szCs w:val="28"/>
        </w:rPr>
        <w:t xml:space="preserve">春花最美丽，孩子最可爱；但更可爱的是那些热爱孩子们，爱生如子的老师。20xx年邵老师的学生王应珍上课时突然倒地，教师里一片骚动。情急中，邵老师连忙安排好其他学生，自己背起王应珍，往几里外的村卫生所一路跑去。由于王应珍父母外出打工，无人照料，他一个人一直守候在卫生所里，并为该生的抢救治疗垫付医药费。第二天早晨，王应珍同学平安地脱离了危险。而此时的邵老师已在病房里守候了一夜。晨曦透过窗户照在孩子渐渐红润的脸庞上，也照在邵老师鬓间斑斑的白发上，不顾一夜的疲劳，他又迎着朝阳赶往学校上第一节课。邵老师就是这样一个爱生如自己孩子的可爱的老师。</w:t>
      </w:r>
    </w:p>
    <w:p>
      <w:pPr>
        <w:ind w:left="0" w:right="0" w:firstLine="560"/>
        <w:spacing w:before="450" w:after="450" w:line="312" w:lineRule="auto"/>
      </w:pPr>
      <w:r>
        <w:rPr>
          <w:rFonts w:ascii="宋体" w:hAnsi="宋体" w:eastAsia="宋体" w:cs="宋体"/>
          <w:color w:val="000"/>
          <w:sz w:val="28"/>
          <w:szCs w:val="28"/>
        </w:rPr>
        <w:t xml:space="preserve">热爱学生才能热爱教育，才能献身教育事业。邵老师在孩子们的眼中是慈父般的老师。三十年来，邵老师送走了一批又一批学生，看着一批又一批的孩子从七、八岁的懵懂顽童长成二十几岁的意气风发的少年。这期间邵老师付出了多少心血，牺牲了多少个人利益，亏欠了家庭多少的感情债。</w:t>
      </w:r>
    </w:p>
    <w:p>
      <w:pPr>
        <w:ind w:left="0" w:right="0" w:firstLine="560"/>
        <w:spacing w:before="450" w:after="450" w:line="312" w:lineRule="auto"/>
      </w:pPr>
      <w:r>
        <w:rPr>
          <w:rFonts w:ascii="宋体" w:hAnsi="宋体" w:eastAsia="宋体" w:cs="宋体"/>
          <w:color w:val="000"/>
          <w:sz w:val="28"/>
          <w:szCs w:val="28"/>
        </w:rPr>
        <w:t xml:space="preserve">教学、家访、做学生思想工作，邵老师样样干得好、干得细。邵老师当了三十年班主任。这三十年，中国农村的经济、思想都发生了巨大变化，学生的情况也发生了很大的变化。特别是近十年来，中国农村外运务工的人员增多，学生没有父母管教，大多由爷爷奶奶或亲戚代管，这对孩子的成长十分不利。由于疏于管教，有些学生很小就学坏了，思想很成问题。怎样教育好这样的孩子，班主任责无旁贷。教书先要育人，邵老师就是这样履行着一个教师的职责，一个班主任的职责。学生邵杰父母双双外出打工，家里只有年迈的爷爷、奶奶，加上三代单传的特别原因，爷爷、奶奶特别溺爱这个孙子，在家里要什么给什么，称王称霸；在学校不认真学习，想打谁就打谁。邵老师看在眼里，痛在心里，决定无论如何要把这个孩子教育好。邵老师联系上他远在异地的父母，讲明这个学生的情况，请家长协同老师一起教育。首先要爷爷奶奶改变观念，改变溺爱孙子的做法，然后找学生谈话，做细致的思想工作。经过邵老师的一番细致耐心的教育，这个学生已发生了很大的转变，成为一个遵守纪律，热爱学习的好学生。</w:t>
      </w:r>
    </w:p>
    <w:p>
      <w:pPr>
        <w:ind w:left="0" w:right="0" w:firstLine="560"/>
        <w:spacing w:before="450" w:after="450" w:line="312" w:lineRule="auto"/>
      </w:pPr>
      <w:r>
        <w:rPr>
          <w:rFonts w:ascii="宋体" w:hAnsi="宋体" w:eastAsia="宋体" w:cs="宋体"/>
          <w:color w:val="000"/>
          <w:sz w:val="28"/>
          <w:szCs w:val="28"/>
        </w:rPr>
        <w:t xml:space="preserve">公而忘私，教而忘家，邵老师做到了：在学生眼中，他是一位好老师，在父亲眼中，他是一个不孝之子；在妻子眼中，他不是一个好丈夫。</w:t>
      </w:r>
    </w:p>
    <w:p>
      <w:pPr>
        <w:ind w:left="0" w:right="0" w:firstLine="560"/>
        <w:spacing w:before="450" w:after="450" w:line="312" w:lineRule="auto"/>
      </w:pPr>
      <w:r>
        <w:rPr>
          <w:rFonts w:ascii="宋体" w:hAnsi="宋体" w:eastAsia="宋体" w:cs="宋体"/>
          <w:color w:val="000"/>
          <w:sz w:val="28"/>
          <w:szCs w:val="28"/>
        </w:rPr>
        <w:t xml:space="preserve">20xx年9月，老父病逝，举家行丧。而邵老师只在双休日的两天完成了最基本的丧礼就回到学校上课。在农村，给父亲行孝是件大事，而邵老师却没有请一天假，没有耽误一天课。</w:t>
      </w:r>
    </w:p>
    <w:p>
      <w:pPr>
        <w:ind w:left="0" w:right="0" w:firstLine="560"/>
        <w:spacing w:before="450" w:after="450" w:line="312" w:lineRule="auto"/>
      </w:pPr>
      <w:r>
        <w:rPr>
          <w:rFonts w:ascii="宋体" w:hAnsi="宋体" w:eastAsia="宋体" w:cs="宋体"/>
          <w:color w:val="000"/>
          <w:sz w:val="28"/>
          <w:szCs w:val="28"/>
        </w:rPr>
        <w:t xml:space="preserve">上有高堂，下有幼子，家务事繁多琐碎，邵老师顾不处这些，从没有因家务事而请假，而这切都落在妻子身上，妻子可以说是这个家的功臣。20xx年，妻子拖车卖谷，连人带车，从二丈多高的桥上摔了下来。乡亲们七手八脚将她送往医院，邵老师利用午休时间来到医院，握住妻子的手说了声“对不起”，妻子没说什么，因为她知道丈夫爱教育的苦衷啊。</w:t>
      </w:r>
    </w:p>
    <w:p>
      <w:pPr>
        <w:ind w:left="0" w:right="0" w:firstLine="560"/>
        <w:spacing w:before="450" w:after="450" w:line="312" w:lineRule="auto"/>
      </w:pPr>
      <w:r>
        <w:rPr>
          <w:rFonts w:ascii="宋体" w:hAnsi="宋体" w:eastAsia="宋体" w:cs="宋体"/>
          <w:color w:val="000"/>
          <w:sz w:val="28"/>
          <w:szCs w:val="28"/>
        </w:rPr>
        <w:t xml:space="preserve">20xx年，邵老师不幸患上了恶性肿瘤，手术后，家人和学校领导都劝他多住院休养几天，可邵老师只等伤口愈合就心急火燎地赶回学校。因为他离不开他的学生，他离不开他的教育事业。</w:t>
      </w:r>
    </w:p>
    <w:p>
      <w:pPr>
        <w:ind w:left="0" w:right="0" w:firstLine="560"/>
        <w:spacing w:before="450" w:after="450" w:line="312" w:lineRule="auto"/>
      </w:pPr>
      <w:r>
        <w:rPr>
          <w:rFonts w:ascii="宋体" w:hAnsi="宋体" w:eastAsia="宋体" w:cs="宋体"/>
          <w:color w:val="000"/>
          <w:sz w:val="28"/>
          <w:szCs w:val="28"/>
        </w:rPr>
        <w:t xml:space="preserve">有耕耘，就有收获。在“五小”作品竞赛中，他辅导邵晶同学“新型塑料壶”荣获湖北省青少年小发明三等奖。“十年树木，百年树人”，教育是神圣的事业，它需要一代又一代的园丁付出自己的青春，付出自己的热血，倾注自己一生的热爱去执着追求，去不断奋斗。邵焕文老师三十年如一日地工作在边远穷困的农村小学，三十年如一日地矢志不渝地从事着最平凡的教师工作，三十年如一日地用满腔热忱去热爱着教育事业，不愧为平凡清贫中的一支红烛，尽自己的所能，倾自己的心血为农村的孩子照亮一片光明的前程，为农村教育事业奉献自己全部的力量。</w:t>
      </w:r>
    </w:p>
    <w:p>
      <w:pPr>
        <w:ind w:left="0" w:right="0" w:firstLine="560"/>
        <w:spacing w:before="450" w:after="450" w:line="312" w:lineRule="auto"/>
      </w:pPr>
      <w:r>
        <w:rPr>
          <w:rFonts w:ascii="宋体" w:hAnsi="宋体" w:eastAsia="宋体" w:cs="宋体"/>
          <w:color w:val="000"/>
          <w:sz w:val="28"/>
          <w:szCs w:val="28"/>
        </w:rPr>
        <w:t xml:space="preserve">2024先进事迹篇6</w:t>
      </w:r>
    </w:p>
    <w:p>
      <w:pPr>
        <w:ind w:left="0" w:right="0" w:firstLine="560"/>
        <w:spacing w:before="450" w:after="450" w:line="312" w:lineRule="auto"/>
      </w:pPr>
      <w:r>
        <w:rPr>
          <w:rFonts w:ascii="宋体" w:hAnsi="宋体" w:eastAsia="宋体" w:cs="宋体"/>
          <w:color w:val="000"/>
          <w:sz w:val="28"/>
          <w:szCs w:val="28"/>
        </w:rPr>
        <w:t xml:space="preserve">李老师，通州区运河小学，语文教师，班主任。__年工作，站在三尺讲台已有26个春秋。</w:t>
      </w:r>
    </w:p>
    <w:p>
      <w:pPr>
        <w:ind w:left="0" w:right="0" w:firstLine="560"/>
        <w:spacing w:before="450" w:after="450" w:line="312" w:lineRule="auto"/>
      </w:pPr>
      <w:r>
        <w:rPr>
          <w:rFonts w:ascii="宋体" w:hAnsi="宋体" w:eastAsia="宋体" w:cs="宋体"/>
          <w:color w:val="000"/>
          <w:sz w:val="28"/>
          <w:szCs w:val="28"/>
        </w:rPr>
        <w:t xml:space="preserve">二十六年如一日，我在三尺讲台上默默地耕耘着，从一名青涩的师范生成长为通州区骨干教师。如果用最简要的语言概括我成功的秘诀，那就是——爱!我爱我的学生，爱我的班级，爱我从事的事业。</w:t>
      </w:r>
    </w:p>
    <w:p>
      <w:pPr>
        <w:ind w:left="0" w:right="0" w:firstLine="560"/>
        <w:spacing w:before="450" w:after="450" w:line="312" w:lineRule="auto"/>
      </w:pPr>
      <w:r>
        <w:rPr>
          <w:rFonts w:ascii="宋体" w:hAnsi="宋体" w:eastAsia="宋体" w:cs="宋体"/>
          <w:color w:val="000"/>
          <w:sz w:val="28"/>
          <w:szCs w:val="28"/>
        </w:rPr>
        <w:t xml:space="preserve">多年的班主任工作经验，我已经有了自己的一套自创的班主任工作方法，总结起来就是“亲”和“巧”这两个字。</w:t>
      </w:r>
    </w:p>
    <w:p>
      <w:pPr>
        <w:ind w:left="0" w:right="0" w:firstLine="560"/>
        <w:spacing w:before="450" w:after="450" w:line="312" w:lineRule="auto"/>
      </w:pPr>
      <w:r>
        <w:rPr>
          <w:rFonts w:ascii="宋体" w:hAnsi="宋体" w:eastAsia="宋体" w:cs="宋体"/>
          <w:color w:val="000"/>
          <w:sz w:val="28"/>
          <w:szCs w:val="28"/>
        </w:rPr>
        <w:t xml:space="preserve">在日常的学习生活中，我把每一个学生都当成自己的孩子。让每一个孩子都感受到来自老师的亲情与关爱。课间，我总是在走到学生中间，蹲下来和孩子们聊天，发现他们的闪光点和变化就及时当众表扬。赞美是我赢得学生爱戴的法宝。另外，我还特别关注“特殊学生”。我关心哪个孩子为什么独自发呆、哪个孩子在日记中落泪……这些年我不但是学生的语文老师，更是孩子们的生活老师、心理老师。正因为师生之间有了亲情的纽带，才有了心与心的交流，才真正做到了“亲其师信其道”。</w:t>
      </w:r>
    </w:p>
    <w:p>
      <w:pPr>
        <w:ind w:left="0" w:right="0" w:firstLine="560"/>
        <w:spacing w:before="450" w:after="450" w:line="312" w:lineRule="auto"/>
      </w:pPr>
      <w:r>
        <w:rPr>
          <w:rFonts w:ascii="宋体" w:hAnsi="宋体" w:eastAsia="宋体" w:cs="宋体"/>
          <w:color w:val="000"/>
          <w:sz w:val="28"/>
          <w:szCs w:val="28"/>
        </w:rPr>
        <w:t xml:space="preserve">带好一个班级，不仅要有亲情投入，更多的是管理各种各样繁琐的事务，“巧”是我轻松做班主任的另一个法宝。班里的事情我都巧妙地让每个学生参与进来管理。我们的口号是“班级建设，我的责任。”班里设置四十多个岗位，由全班同学自愿承担，做到人人有事干，事事有人干。在学生形成良好道德品质的过程中，达到了自我教育的目的。</w:t>
      </w:r>
    </w:p>
    <w:p>
      <w:pPr>
        <w:ind w:left="0" w:right="0" w:firstLine="560"/>
        <w:spacing w:before="450" w:after="450" w:line="312" w:lineRule="auto"/>
      </w:pPr>
      <w:r>
        <w:rPr>
          <w:rFonts w:ascii="宋体" w:hAnsi="宋体" w:eastAsia="宋体" w:cs="宋体"/>
          <w:color w:val="000"/>
          <w:sz w:val="28"/>
          <w:szCs w:val="28"/>
        </w:rPr>
        <w:t xml:space="preserve">作为语文教师，我用我的教育智慧，带领学生轻松愉快地学习语文。</w:t>
      </w:r>
    </w:p>
    <w:p>
      <w:pPr>
        <w:ind w:left="0" w:right="0" w:firstLine="560"/>
        <w:spacing w:before="450" w:after="450" w:line="312" w:lineRule="auto"/>
      </w:pPr>
      <w:r>
        <w:rPr>
          <w:rFonts w:ascii="宋体" w:hAnsi="宋体" w:eastAsia="宋体" w:cs="宋体"/>
          <w:color w:val="000"/>
          <w:sz w:val="28"/>
          <w:szCs w:val="28"/>
        </w:rPr>
        <w:t xml:space="preserve">每接手新的教学班，我都会首先唤起学生读书的兴趣，建立“班级图书馆”，着力于营造书香教室。“胸藏万卷凭吞吐，笔有千钧任翕张。”学生一旦进入书的海洋，语文教学便能达到“不教之教”的目的。</w:t>
      </w:r>
    </w:p>
    <w:p>
      <w:pPr>
        <w:ind w:left="0" w:right="0" w:firstLine="560"/>
        <w:spacing w:before="450" w:after="450" w:line="312" w:lineRule="auto"/>
      </w:pPr>
      <w:r>
        <w:rPr>
          <w:rFonts w:ascii="宋体" w:hAnsi="宋体" w:eastAsia="宋体" w:cs="宋体"/>
          <w:color w:val="000"/>
          <w:sz w:val="28"/>
          <w:szCs w:val="28"/>
        </w:rPr>
        <w:t xml:space="preserve">在课堂教学中，我根据需要，设置不同的语文课型，不断变换教学方法：教师新授课、学生自讲课、自主阅读课、阅读交流课及各种作文课。所谓“教而有法，教无定法”，不论是哪种课型，都成了学生展示自己的舞台。师生在课堂上激情飞扬，尽情驰骋，达到忘我之境界。我带领学生向生活学语文，开阔了学生的视野，提高了学生的语文素养。</w:t>
      </w:r>
    </w:p>
    <w:p>
      <w:pPr>
        <w:ind w:left="0" w:right="0" w:firstLine="560"/>
        <w:spacing w:before="450" w:after="450" w:line="312" w:lineRule="auto"/>
      </w:pPr>
      <w:r>
        <w:rPr>
          <w:rFonts w:ascii="宋体" w:hAnsi="宋体" w:eastAsia="宋体" w:cs="宋体"/>
          <w:color w:val="000"/>
          <w:sz w:val="28"/>
          <w:szCs w:val="28"/>
        </w:rPr>
        <w:t xml:space="preserve">为了解决学生不爱写作文的问题，我进行了“快乐作文”的课题研究。亲自写下水文，还带领学生天天坚持写日记，养成提笔能写的习惯。我和学生一起出版了《我们班的故事》、《成长》两本班级佳作集。正是给学生提供了展示的平台，每个人都能够体验到成功的快乐，学生们学习语文的热情更高了。</w:t>
      </w:r>
    </w:p>
    <w:p>
      <w:pPr>
        <w:ind w:left="0" w:right="0" w:firstLine="560"/>
        <w:spacing w:before="450" w:after="450" w:line="312" w:lineRule="auto"/>
      </w:pPr>
      <w:r>
        <w:rPr>
          <w:rFonts w:ascii="宋体" w:hAnsi="宋体" w:eastAsia="宋体" w:cs="宋体"/>
          <w:color w:val="000"/>
          <w:sz w:val="28"/>
          <w:szCs w:val="28"/>
        </w:rPr>
        <w:t xml:space="preserve">2024先进事迹篇7</w:t>
      </w:r>
    </w:p>
    <w:p>
      <w:pPr>
        <w:ind w:left="0" w:right="0" w:firstLine="560"/>
        <w:spacing w:before="450" w:after="450" w:line="312" w:lineRule="auto"/>
      </w:pPr>
      <w:r>
        <w:rPr>
          <w:rFonts w:ascii="宋体" w:hAnsi="宋体" w:eastAsia="宋体" w:cs="宋体"/>
          <w:color w:val="000"/>
          <w:sz w:val="28"/>
          <w:szCs w:val="28"/>
        </w:rPr>
        <w:t xml:space="preserve">我叫xx，是文小五（5）班这个大家庭中的一员。在老师的精心教导和培育下，我从一个不识字的小孩子成长为一名五年级的学生，成为了一名光荣的少先队员。我好学上进，热爱集体，关心同学，是个文明礼貌的好学生。</w:t>
      </w:r>
    </w:p>
    <w:p>
      <w:pPr>
        <w:ind w:left="0" w:right="0" w:firstLine="560"/>
        <w:spacing w:before="450" w:after="450" w:line="312" w:lineRule="auto"/>
      </w:pPr>
      <w:r>
        <w:rPr>
          <w:rFonts w:ascii="宋体" w:hAnsi="宋体" w:eastAsia="宋体" w:cs="宋体"/>
          <w:color w:val="000"/>
          <w:sz w:val="28"/>
          <w:szCs w:val="28"/>
        </w:rPr>
        <w:t xml:space="preserve">我刻苦学习，勇攀高峰。对待学习一丝不苟，从一年级到现在一直担任班干部，学习成绩也名列前茅，连续五年获得三好学生。在成绩面前，我从不骄傲，我认为，山外有山，天外有天，我必须不断努力，追求更高的目标。在学校里，我学习踏实，上课认真听讲，不做小动作。做好课前认真预习，课后认真复习。</w:t>
      </w:r>
    </w:p>
    <w:p>
      <w:pPr>
        <w:ind w:left="0" w:right="0" w:firstLine="560"/>
        <w:spacing w:before="450" w:after="450" w:line="312" w:lineRule="auto"/>
      </w:pPr>
      <w:r>
        <w:rPr>
          <w:rFonts w:ascii="宋体" w:hAnsi="宋体" w:eastAsia="宋体" w:cs="宋体"/>
          <w:color w:val="000"/>
          <w:sz w:val="28"/>
          <w:szCs w:val="28"/>
        </w:rPr>
        <w:t xml:space="preserve">我热爱集体，乐于助人。平时，我不仅和成绩好的同学一起谈心得，交流学习经验；还经常关心班中成绩差的同学，我一直不厌其烦地帮助后进生解答难题。记得有一次，一位同学忘带了橡皮，眼看就要上课了，我看见他着急的样子，就拿起我的橡皮借给他。后来，他来还橡皮时，问了我一道难题，我耐心的给他讲解。像在班中帮同学打扫卫生，借同学学习用具等，都饱含了我对班级体的热爱和对同学的友情。</w:t>
      </w:r>
    </w:p>
    <w:p>
      <w:pPr>
        <w:ind w:left="0" w:right="0" w:firstLine="560"/>
        <w:spacing w:before="450" w:after="450" w:line="312" w:lineRule="auto"/>
      </w:pPr>
      <w:r>
        <w:rPr>
          <w:rFonts w:ascii="宋体" w:hAnsi="宋体" w:eastAsia="宋体" w:cs="宋体"/>
          <w:color w:val="000"/>
          <w:sz w:val="28"/>
          <w:szCs w:val="28"/>
        </w:rPr>
        <w:t xml:space="preserve">我喜欢阅读，才艺相长。书，使我学到了许多东西，开阔了视野，增长了我的知识，丰富了我的课余时间，提高了我的写作水平。我的作文分别在苏州市，太仓市荣获了三等奖和二等奖。我爱好广泛，除了阅读外，我还喜欢吹笛子。在星期六晚上，我去上笛子班，星期天在家练习。现在，我的笛子已经考过八级了。</w:t>
      </w:r>
    </w:p>
    <w:p>
      <w:pPr>
        <w:ind w:left="0" w:right="0" w:firstLine="560"/>
        <w:spacing w:before="450" w:after="450" w:line="312" w:lineRule="auto"/>
      </w:pPr>
      <w:r>
        <w:rPr>
          <w:rFonts w:ascii="宋体" w:hAnsi="宋体" w:eastAsia="宋体" w:cs="宋体"/>
          <w:color w:val="000"/>
          <w:sz w:val="28"/>
          <w:szCs w:val="28"/>
        </w:rPr>
        <w:t xml:space="preserve">我是老师的好帮手，同学们的好榜样。在家里，在学校里，我像一棵充满生命力的小苗，在阳光雨露的哺育下茁壮成长。在班中，别看我瘦小，但是一名懂事的小学生，老师和同学都很信任我。我勤勤恳恳的为班级为同学服务，是老师的小助手，对老师交待的任务，我总是做的仅仅有条。身为小组长，我每天帮助老师收发作业。</w:t>
      </w:r>
    </w:p>
    <w:p>
      <w:pPr>
        <w:ind w:left="0" w:right="0" w:firstLine="560"/>
        <w:spacing w:before="450" w:after="450" w:line="312" w:lineRule="auto"/>
      </w:pPr>
      <w:r>
        <w:rPr>
          <w:rFonts w:ascii="宋体" w:hAnsi="宋体" w:eastAsia="宋体" w:cs="宋体"/>
          <w:color w:val="000"/>
          <w:sz w:val="28"/>
          <w:szCs w:val="28"/>
        </w:rPr>
        <w:t xml:space="preserve">我的每一点滴进步，是和老师的辛勤培育是分不开的。“没有最好，只有更好。”在今后的学习中，我一定会百尺竿头，更进一步！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2024-05-23T17:34:23+08:00</dcterms:created>
  <dcterms:modified xsi:type="dcterms:W3CDTF">2024-05-23T17:34:23+08:00</dcterms:modified>
</cp:coreProperties>
</file>

<file path=docProps/custom.xml><?xml version="1.0" encoding="utf-8"?>
<Properties xmlns="http://schemas.openxmlformats.org/officeDocument/2006/custom-properties" xmlns:vt="http://schemas.openxmlformats.org/officeDocument/2006/docPropsVTypes"/>
</file>