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2024先进事迹优秀8篇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事迹材料是一份珍贵的文档，记录着自己的辛勤付出和成绩的点滴，出色的事迹材料可以激发我们的学习热情和求知欲，职场范文网小编今天就为您带来了2024先进事迹优秀8篇，相信一定会对你有所帮助。2024先进事迹篇1我们学校这段时间组织学习了张桂梅同</w:t>
      </w:r>
    </w:p>
    <w:p>
      <w:pPr>
        <w:ind w:left="0" w:right="0" w:firstLine="560"/>
        <w:spacing w:before="450" w:after="450" w:line="312" w:lineRule="auto"/>
      </w:pPr>
      <w:r>
        <w:rPr>
          <w:rFonts w:ascii="宋体" w:hAnsi="宋体" w:eastAsia="宋体" w:cs="宋体"/>
          <w:color w:val="000"/>
          <w:sz w:val="28"/>
          <w:szCs w:val="28"/>
        </w:rPr>
        <w:t xml:space="preserve">事迹材料是一份珍贵的文档，记录着自己的辛勤付出和成绩的点滴，出色的事迹材料可以激发我们的学习热情和求知欲，职场范文网小编今天就为您带来了2024先进事迹优秀8篇，相信一定会对你有所帮助。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2024先进事迹篇1</w:t>
      </w:r>
    </w:p>
    <w:p>
      <w:pPr>
        <w:ind w:left="0" w:right="0" w:firstLine="560"/>
        <w:spacing w:before="450" w:after="450" w:line="312" w:lineRule="auto"/>
      </w:pPr>
      <w:r>
        <w:rPr>
          <w:rFonts w:ascii="宋体" w:hAnsi="宋体" w:eastAsia="宋体" w:cs="宋体"/>
          <w:color w:val="000"/>
          <w:sz w:val="28"/>
          <w:szCs w:val="28"/>
        </w:rPr>
        <w:t xml:space="preserve">我们学校这段时间组织学习了张桂梅同志的先进事迹。</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事迹平凡而伟大，思想朴实而闪光，在她身上集中体现了伟大的时代精神和中华民族的传统美德，展现了新时期人民教师的良好形象和共产党员的时代风采。张桂梅同志的先进模范事迹，充分体现了一名共产党员的崇高思想境界和高尚道德情操，充分体现了她对党和人民教育事业的无比热爱和忠诚。</w:t>
      </w:r>
    </w:p>
    <w:p>
      <w:pPr>
        <w:ind w:left="0" w:right="0" w:firstLine="560"/>
        <w:spacing w:before="450" w:after="450" w:line="312" w:lineRule="auto"/>
      </w:pPr>
      <w:r>
        <w:rPr>
          <w:rFonts w:ascii="宋体" w:hAnsi="宋体" w:eastAsia="宋体" w:cs="宋体"/>
          <w:color w:val="000"/>
          <w:sz w:val="28"/>
          <w:szCs w:val="28"/>
        </w:rPr>
        <w:t xml:space="preserve">张桂梅同志参加工作30多年来，爱岗敬业，无私奉献，深深扎根于边疆民族贫困地区，全身心地投入到教书育人的崇高事业中;她身患多种疾病，却常常超负荷地工作，以惊人的毅力克服病痛的折磨，始终坚守在三尺讲台上;凭着对教育事业的热爱，不断学习先进的教学经验和教学方法，精心研究，积极探索教育规律和民族教育发展的新模式，因材施教，进行素质教育，总结出一套适合民族贫困山区教育特点的教学方法，教学成绩突出;她没有子女，生活节俭，把自己一天的生活费控制在3元以内，而拿出自己绝大部分工资接济困难学生，给没有学费的学生垫交学费，带患病的学生去看病，天冷了给他们添置衣被，把母亲般的慈爱全部献给学生和孤儿;她不仅生活上关心学生，而且积极培养学生学习兴趣和健康的业余爱好，从各个方面无微不至地关爱他们，与迷恋网络的学生同吃、同住、同学习，精心引导，细心照顾，使他们戒除了网瘾。张桂梅为之苦苦追求的梦想一天天成为现实，她让伟大的母爱在奉献中不断延伸。</w:t>
      </w:r>
    </w:p>
    <w:p>
      <w:pPr>
        <w:ind w:left="0" w:right="0" w:firstLine="560"/>
        <w:spacing w:before="450" w:after="450" w:line="312" w:lineRule="auto"/>
      </w:pPr>
      <w:r>
        <w:rPr>
          <w:rFonts w:ascii="宋体" w:hAnsi="宋体" w:eastAsia="宋体" w:cs="宋体"/>
          <w:color w:val="000"/>
          <w:sz w:val="28"/>
          <w:szCs w:val="28"/>
        </w:rPr>
        <w:t xml:space="preserve">作为一名战斗在一线的教师，我觉得和她相比较我深感惭愧，学习了张桂梅老师的事迹后，我决心以张桂梅同志为榜样，立足岗位，开拓进取，努力做好本职工作，教书育人，培养一批对国家有用的人才。</w:t>
      </w:r>
    </w:p>
    <w:p>
      <w:pPr>
        <w:ind w:left="0" w:right="0" w:firstLine="560"/>
        <w:spacing w:before="450" w:after="450" w:line="312" w:lineRule="auto"/>
      </w:pPr>
      <w:r>
        <w:rPr>
          <w:rFonts w:ascii="宋体" w:hAnsi="宋体" w:eastAsia="宋体" w:cs="宋体"/>
          <w:color w:val="000"/>
          <w:sz w:val="28"/>
          <w:szCs w:val="28"/>
        </w:rPr>
        <w:t xml:space="preserve">2024先进事迹篇2</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班级：高二（4）班</w:t>
      </w:r>
    </w:p>
    <w:p>
      <w:pPr>
        <w:ind w:left="0" w:right="0" w:firstLine="560"/>
        <w:spacing w:before="450" w:after="450" w:line="312" w:lineRule="auto"/>
      </w:pPr>
      <w:r>
        <w:rPr>
          <w:rFonts w:ascii="宋体" w:hAnsi="宋体" w:eastAsia="宋体" w:cs="宋体"/>
          <w:color w:val="000"/>
          <w:sz w:val="28"/>
          <w:szCs w:val="28"/>
        </w:rPr>
        <w:t xml:space="preserve">职务：学习委员</w:t>
      </w:r>
    </w:p>
    <w:p>
      <w:pPr>
        <w:ind w:left="0" w:right="0" w:firstLine="560"/>
        <w:spacing w:before="450" w:after="450" w:line="312" w:lineRule="auto"/>
      </w:pPr>
      <w:r>
        <w:rPr>
          <w:rFonts w:ascii="宋体" w:hAnsi="宋体" w:eastAsia="宋体" w:cs="宋体"/>
          <w:color w:val="000"/>
          <w:sz w:val="28"/>
          <w:szCs w:val="28"/>
        </w:rPr>
        <w:t xml:space="preserve">格言：不渴望能够一跃千里，只希望每天能够前进一步。</w:t>
      </w:r>
    </w:p>
    <w:p>
      <w:pPr>
        <w:ind w:left="0" w:right="0" w:firstLine="560"/>
        <w:spacing w:before="450" w:after="450" w:line="312" w:lineRule="auto"/>
      </w:pPr>
      <w:r>
        <w:rPr>
          <w:rFonts w:ascii="宋体" w:hAnsi="宋体" w:eastAsia="宋体" w:cs="宋体"/>
          <w:color w:val="000"/>
          <w:sz w:val="28"/>
          <w:szCs w:val="28"/>
        </w:rPr>
        <w:t xml:space="preserve">xx，是一个纪律严谨、有责任心、组织能力强的学生。他对待工作认真负责，对待学习努力刻苦。虽说成绩不是特别拔尖，但也算优秀。他担任班里的学习委员，平时刻苦努力，对待学习有困难的同学，总能认真、耐心地帮助他们解决。</w:t>
      </w:r>
    </w:p>
    <w:p>
      <w:pPr>
        <w:ind w:left="0" w:right="0" w:firstLine="560"/>
        <w:spacing w:before="450" w:after="450" w:line="312" w:lineRule="auto"/>
      </w:pPr>
      <w:r>
        <w:rPr>
          <w:rFonts w:ascii="宋体" w:hAnsi="宋体" w:eastAsia="宋体" w:cs="宋体"/>
          <w:color w:val="000"/>
          <w:sz w:val="28"/>
          <w:szCs w:val="28"/>
        </w:rPr>
        <w:t xml:space="preserve">在行为道德上，他总说个人形象代表班级形象，处处为班级着想。因此，他严格要求自己的一言一行，遵守各项规章制度，品行优良，尽力做好同学们的榜样。在学校，他是一个讲文明的好学生，遵守校规，上课遵守纪律；尊敬老师，见到老师主动问好。在同学中，他有较高的威信和广泛的影响力，能和同学和睦相处，友好合作。在家里，他是一个讲文明的好孩子，不娇不惯，活泼开朗，乐观向上。他能为父母分忧解愁，面对父母长辈的批评，能认真听取，不发脾气，不顶撞，做到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他兴趣广泛，适应力强，积极参加社会实践活动。他坚信“细微之处见精神”，时刻按照《学生日常行为规范》的要求去做，做一个讲文明的高中生。</w:t>
      </w:r>
    </w:p>
    <w:p>
      <w:pPr>
        <w:ind w:left="0" w:right="0" w:firstLine="560"/>
        <w:spacing w:before="450" w:after="450" w:line="312" w:lineRule="auto"/>
      </w:pPr>
      <w:r>
        <w:rPr>
          <w:rFonts w:ascii="宋体" w:hAnsi="宋体" w:eastAsia="宋体" w:cs="宋体"/>
          <w:color w:val="000"/>
          <w:sz w:val="28"/>
          <w:szCs w:val="28"/>
        </w:rPr>
        <w:t xml:space="preserve">2024先进事迹篇3</w:t>
      </w:r>
    </w:p>
    <w:p>
      <w:pPr>
        <w:ind w:left="0" w:right="0" w:firstLine="560"/>
        <w:spacing w:before="450" w:after="450" w:line="312" w:lineRule="auto"/>
      </w:pPr>
      <w:r>
        <w:rPr>
          <w:rFonts w:ascii="宋体" w:hAnsi="宋体" w:eastAsia="宋体" w:cs="宋体"/>
          <w:color w:val="000"/>
          <w:sz w:val="28"/>
          <w:szCs w:val="28"/>
        </w:rPr>
        <w:t xml:space="preserve">“贯彻十九大，听总书记话，永远跟党走”——南京市栖霞区仙林街道的会议室里，灯火通明，红色的横幅十分显眼。党的十九大代表、仙林街道党工委书记孙金娣正在连夜与干部群众一起学习贯彻十九大精神。</w:t>
      </w:r>
    </w:p>
    <w:p>
      <w:pPr>
        <w:ind w:left="0" w:right="0" w:firstLine="560"/>
        <w:spacing w:before="450" w:after="450" w:line="312" w:lineRule="auto"/>
      </w:pPr>
      <w:r>
        <w:rPr>
          <w:rFonts w:ascii="宋体" w:hAnsi="宋体" w:eastAsia="宋体" w:cs="宋体"/>
          <w:color w:val="000"/>
          <w:sz w:val="28"/>
          <w:szCs w:val="28"/>
        </w:rPr>
        <w:t xml:space="preserve">横幅对面是街道今年37项工作的责任表，两边墙上是十九大报告摘编和街道获得过的荣誉。大家轮流发言，孙金娣不时指着工作责任表，插几句点评。</w:t>
      </w:r>
    </w:p>
    <w:p>
      <w:pPr>
        <w:ind w:left="0" w:right="0" w:firstLine="560"/>
        <w:spacing w:before="450" w:after="450" w:line="312" w:lineRule="auto"/>
      </w:pPr>
      <w:r>
        <w:rPr>
          <w:rFonts w:ascii="宋体" w:hAnsi="宋体" w:eastAsia="宋体" w:cs="宋体"/>
          <w:color w:val="000"/>
          <w:sz w:val="28"/>
          <w:szCs w:val="28"/>
        </w:rPr>
        <w:t xml:space="preserve">“荣誉是过去，复兴是未来，十九大精神是指路明灯。我们面前只有一条路，就是用钉钉子精神去啃硬骨头，把老百姓关心的事情办好。”会议室里的孙金娣谈报告、谈工作信手拈来，在场的干部和穿着“黄马甲”的网格志愿者们听得很认真。</w:t>
      </w:r>
    </w:p>
    <w:p>
      <w:pPr>
        <w:ind w:left="0" w:right="0" w:firstLine="560"/>
        <w:spacing w:before="450" w:after="450" w:line="312" w:lineRule="auto"/>
      </w:pPr>
      <w:r>
        <w:rPr>
          <w:rFonts w:ascii="宋体" w:hAnsi="宋体" w:eastAsia="宋体" w:cs="宋体"/>
          <w:color w:val="000"/>
          <w:sz w:val="28"/>
          <w:szCs w:val="28"/>
        </w:rPr>
        <w:t xml:space="preserve">街道的同志说，开展网格化服务7年多来，孙书记带着街道的党员干部，化解了无数基层矛盾。“大家知道她有能力、有办法，她说的话大家就愿意听、愿意信。”</w:t>
      </w:r>
    </w:p>
    <w:p>
      <w:pPr>
        <w:ind w:left="0" w:right="0" w:firstLine="560"/>
        <w:spacing w:before="450" w:after="450" w:line="312" w:lineRule="auto"/>
      </w:pPr>
      <w:r>
        <w:rPr>
          <w:rFonts w:ascii="宋体" w:hAnsi="宋体" w:eastAsia="宋体" w:cs="宋体"/>
          <w:color w:val="000"/>
          <w:sz w:val="28"/>
          <w:szCs w:val="28"/>
        </w:rPr>
        <w:t xml:space="preserve">仙林街道由农牧场改制拆迁而来，历史矛盾多，社会治理难度大。会上正研究城市精细化建设管理工作，干部们觉得棘手。“老百姓最讲感情，工作做不下去，肯定是群众感情没处好，群众困难没找准、没解决。”孙金娣给他们支招，“十九大报告要求增强本领，群众工作本领、狠抓落实本领我们最需要增强。”</w:t>
      </w:r>
    </w:p>
    <w:p>
      <w:pPr>
        <w:ind w:left="0" w:right="0" w:firstLine="560"/>
        <w:spacing w:before="450" w:after="450" w:line="312" w:lineRule="auto"/>
      </w:pPr>
      <w:r>
        <w:rPr>
          <w:rFonts w:ascii="宋体" w:hAnsi="宋体" w:eastAsia="宋体" w:cs="宋体"/>
          <w:color w:val="000"/>
          <w:sz w:val="28"/>
          <w:szCs w:val="28"/>
        </w:rPr>
        <w:t xml:space="preserve">一街属单位要招两名文员，负责同志没提前汇报。会上被孙金娣打了回去，“没过会，不批。这是议事规则，更是政治原则。”不仅因为十九大强调了政治规矩，孙金娣更看重这两个岗位对扶贫帮困的作用，请负责同志按照程序，聘用困难家庭子女。</w:t>
      </w:r>
    </w:p>
    <w:p>
      <w:pPr>
        <w:ind w:left="0" w:right="0" w:firstLine="560"/>
        <w:spacing w:before="450" w:after="450" w:line="312" w:lineRule="auto"/>
      </w:pPr>
      <w:r>
        <w:rPr>
          <w:rFonts w:ascii="宋体" w:hAnsi="宋体" w:eastAsia="宋体" w:cs="宋体"/>
          <w:color w:val="000"/>
          <w:sz w:val="28"/>
          <w:szCs w:val="28"/>
        </w:rPr>
        <w:t xml:space="preserve">晚上8时多才开完会，有人已经饿得肚子咕咕响，却没有半句怨言。一位街道的同志说：“白天都在分管网格里忙活，情况下班后碰头。哪天晚上不开会，工作反而没法做了。”</w:t>
      </w:r>
    </w:p>
    <w:p>
      <w:pPr>
        <w:ind w:left="0" w:right="0" w:firstLine="560"/>
        <w:spacing w:before="450" w:after="450" w:line="312" w:lineRule="auto"/>
      </w:pPr>
      <w:r>
        <w:rPr>
          <w:rFonts w:ascii="宋体" w:hAnsi="宋体" w:eastAsia="宋体" w:cs="宋体"/>
          <w:color w:val="000"/>
          <w:sz w:val="28"/>
          <w:szCs w:val="28"/>
        </w:rPr>
        <w:t xml:space="preserve">记者刚要跟孙书记搭个话，她却被一名70多岁的宣讲队志愿者“劫”走了。这名志愿者来对党员群众宣讲队工作提出建议：“形式可以有歌舞、朗诵、演奏、小品，只要有机会我们就进高校、商场、社区……”</w:t>
      </w:r>
    </w:p>
    <w:p>
      <w:pPr>
        <w:ind w:left="0" w:right="0" w:firstLine="560"/>
        <w:spacing w:before="450" w:after="450" w:line="312" w:lineRule="auto"/>
      </w:pPr>
      <w:r>
        <w:rPr>
          <w:rFonts w:ascii="宋体" w:hAnsi="宋体" w:eastAsia="宋体" w:cs="宋体"/>
          <w:color w:val="000"/>
          <w:sz w:val="28"/>
          <w:szCs w:val="28"/>
        </w:rPr>
        <w:t xml:space="preserve">仙林街道的党员群众宣讲队由156名街道社区党员干部、396名小区党员居民志愿者、116名高校师生以及驻街单位负责人组成，连日来已经举办了多场宣讲。</w:t>
      </w:r>
    </w:p>
    <w:p>
      <w:pPr>
        <w:ind w:left="0" w:right="0" w:firstLine="560"/>
        <w:spacing w:before="450" w:after="450" w:line="312" w:lineRule="auto"/>
      </w:pPr>
      <w:r>
        <w:rPr>
          <w:rFonts w:ascii="宋体" w:hAnsi="宋体" w:eastAsia="宋体" w:cs="宋体"/>
          <w:color w:val="000"/>
          <w:sz w:val="28"/>
          <w:szCs w:val="28"/>
        </w:rPr>
        <w:t xml:space="preserve">晚上九点多，闲下来的孙金娣笑着对记者说：“你‘来晚了’!十九大精神，我们都进小区、进商业街区了。”</w:t>
      </w:r>
    </w:p>
    <w:p>
      <w:pPr>
        <w:ind w:left="0" w:right="0" w:firstLine="560"/>
        <w:spacing w:before="450" w:after="450" w:line="312" w:lineRule="auto"/>
      </w:pPr>
      <w:r>
        <w:rPr>
          <w:rFonts w:ascii="宋体" w:hAnsi="宋体" w:eastAsia="宋体" w:cs="宋体"/>
          <w:color w:val="000"/>
          <w:sz w:val="28"/>
          <w:szCs w:val="28"/>
        </w:rPr>
        <w:t xml:space="preserve">街道的同志告诉记者，大会闭幕后的第二天，孙书记从北京回来就组织了街道社区工作人员、志愿者骨干、物业负责人等数百人，分享报告学习体会。同时，依托三级网格，结合常态化的工作，社区网格人员每天走一走、有事聊一聊、政策讲一讲，十九大精神正一竿子到底式传递到每个单位和家庭。</w:t>
      </w:r>
    </w:p>
    <w:p>
      <w:pPr>
        <w:ind w:left="0" w:right="0" w:firstLine="560"/>
        <w:spacing w:before="450" w:after="450" w:line="312" w:lineRule="auto"/>
      </w:pPr>
      <w:r>
        <w:rPr>
          <w:rFonts w:ascii="宋体" w:hAnsi="宋体" w:eastAsia="宋体" w:cs="宋体"/>
          <w:color w:val="000"/>
          <w:sz w:val="28"/>
          <w:szCs w:val="28"/>
        </w:rPr>
        <w:t xml:space="preserve">“人民群众是我们生命力量的源泉，为人民服务是我们的初心和使命。学习贯彻十九大精神，就是要以精神指导工作啃硬骨头，把基层党组织锻造成为党和人民事业的常青树。”孙金娣说。</w:t>
      </w:r>
    </w:p>
    <w:p>
      <w:pPr>
        <w:ind w:left="0" w:right="0" w:firstLine="560"/>
        <w:spacing w:before="450" w:after="450" w:line="312" w:lineRule="auto"/>
      </w:pPr>
      <w:r>
        <w:rPr>
          <w:rFonts w:ascii="宋体" w:hAnsi="宋体" w:eastAsia="宋体" w:cs="宋体"/>
          <w:color w:val="000"/>
          <w:sz w:val="28"/>
          <w:szCs w:val="28"/>
        </w:rPr>
        <w:t xml:space="preserve">2024先进事迹篇4</w:t>
      </w:r>
    </w:p>
    <w:p>
      <w:pPr>
        <w:ind w:left="0" w:right="0" w:firstLine="560"/>
        <w:spacing w:before="450" w:after="450" w:line="312" w:lineRule="auto"/>
      </w:pPr>
      <w:r>
        <w:rPr>
          <w:rFonts w:ascii="宋体" w:hAnsi="宋体" w:eastAsia="宋体" w:cs="宋体"/>
          <w:color w:val="000"/>
          <w:sz w:val="28"/>
          <w:szCs w:val="28"/>
        </w:rPr>
        <w:t xml:space="preserve">按照局文件要求，公司认真组织大家学习了交通系统十佳标兵先进动人事迹，通过学习先进人物事迹，对他们爱岗敬业精神，优质的个人品质品质有了更深刻的认的认识和体会。</w:t>
      </w:r>
    </w:p>
    <w:p>
      <w:pPr>
        <w:ind w:left="0" w:right="0" w:firstLine="560"/>
        <w:spacing w:before="450" w:after="450" w:line="312" w:lineRule="auto"/>
      </w:pPr>
      <w:r>
        <w:rPr>
          <w:rFonts w:ascii="宋体" w:hAnsi="宋体" w:eastAsia="宋体" w:cs="宋体"/>
          <w:color w:val="000"/>
          <w:sz w:val="28"/>
          <w:szCs w:val="28"/>
        </w:rPr>
        <w:t xml:space="preserve">作为一名党员，要真正立足本职，干好本职工作。鉴于本人情况，有时存在安于现状的思想，对于学习和深入研究还不够，在这次学习十佳标兵活动中，要深入学习，决心克服种种困难，认真履行自己的职责，对工作更加兢兢业业，同时在实际工作中还要坚持原则，扎实工作，务实创新，不断进取，认真学习先进人物的事迹，从点滴事情做起，正确地树立自己的人生观，价值观，苦乐观，确立正确的方向，树立高尚的情操，始终保持一个共产党员的高昂斗志，农村公路事业做出贡献。</w:t>
      </w:r>
    </w:p>
    <w:p>
      <w:pPr>
        <w:ind w:left="0" w:right="0" w:firstLine="560"/>
        <w:spacing w:before="450" w:after="450" w:line="312" w:lineRule="auto"/>
      </w:pPr>
      <w:r>
        <w:rPr>
          <w:rFonts w:ascii="宋体" w:hAnsi="宋体" w:eastAsia="宋体" w:cs="宋体"/>
          <w:color w:val="000"/>
          <w:sz w:val="28"/>
          <w:szCs w:val="28"/>
        </w:rPr>
        <w:t xml:space="preserve">十佳标兵他们有着共同的特点：热爱交通、乐于奉献、爱岗敬业、甘于吃苦、顾全大局、服务群众、勤于学习、精益求精、积极进取、顽强拼搏、在平凡的工作岗位上为交通事业做出积极的贡献。他们的感人事迹和高贵品质是我们的学习的精神财富。不知是谁说过，平凡中体现出了伟大，在这里他们用自己的行动给了我们更好的回答。不用更多的词来诠释，十佳标兵的模范行动是最有力的解读。我们要学习他们的创新精神，面对现实中的困难和挫折，开拓进取，积极应对，攻坚克难。学习他们坚守信念，勇往直前、百折不挠的坚强毅志：学习他们扎根基层，吃苦耐劳，艰苦奋斗，无怨无悔的奉献精神。学习他们洗尽铅华，淡薄明志，热爱学习，精益求精的高贵品质。学习他们洁身自好，严于律己，一心为公，尽职尽责的服务意识。</w:t>
      </w:r>
    </w:p>
    <w:p>
      <w:pPr>
        <w:ind w:left="0" w:right="0" w:firstLine="560"/>
        <w:spacing w:before="450" w:after="450" w:line="312" w:lineRule="auto"/>
      </w:pPr>
      <w:r>
        <w:rPr>
          <w:rFonts w:ascii="宋体" w:hAnsi="宋体" w:eastAsia="宋体" w:cs="宋体"/>
          <w:color w:val="000"/>
          <w:sz w:val="28"/>
          <w:szCs w:val="28"/>
        </w:rPr>
        <w:t xml:space="preserve">2024先进事迹篇5</w:t>
      </w:r>
    </w:p>
    <w:p>
      <w:pPr>
        <w:ind w:left="0" w:right="0" w:firstLine="560"/>
        <w:spacing w:before="450" w:after="450" w:line="312" w:lineRule="auto"/>
      </w:pPr>
      <w:r>
        <w:rPr>
          <w:rFonts w:ascii="宋体" w:hAnsi="宋体" w:eastAsia="宋体" w:cs="宋体"/>
          <w:color w:val="000"/>
          <w:sz w:val="28"/>
          <w:szCs w:val="28"/>
        </w:rPr>
        <w:t xml:space="preserve">__年毕业于安徽师范大学物理系电子技术专业，拥有物理教育和应用物理的专业知识特长为我从事青少年科技辅导工作奠定了一定的知识、能力基础，但在科技辅导工作实践中深深认识到自己的动手能力不足，1995-1996年我毅然停薪留职应聘到浙江001电子集团技术研究所，从事电子产品的开发和生产技术革新工作。两年的产品研发工作培养了我较为敏锐的科技创新意识和较为成熟的创新项目市场价值观。</w:t>
      </w:r>
    </w:p>
    <w:p>
      <w:pPr>
        <w:ind w:left="0" w:right="0" w:firstLine="560"/>
        <w:spacing w:before="450" w:after="450" w:line="312" w:lineRule="auto"/>
      </w:pPr>
      <w:r>
        <w:rPr>
          <w:rFonts w:ascii="宋体" w:hAnsi="宋体" w:eastAsia="宋体" w:cs="宋体"/>
          <w:color w:val="000"/>
          <w:sz w:val="28"/>
          <w:szCs w:val="28"/>
        </w:rPr>
        <w:t xml:space="preserve">1997年回到学校教育工作岗位后，不畏农村中学设备、器材条件差、交通不便、信息闭塞等不利因素，结合物理教学，采用“瓶瓶罐罐皆器材，拼拼凑凑做实验”的方式，努力培养学生的科技创新意识和动手实践能力。</w:t>
      </w:r>
    </w:p>
    <w:p>
      <w:pPr>
        <w:ind w:left="0" w:right="0" w:firstLine="560"/>
        <w:spacing w:before="450" w:after="450" w:line="312" w:lineRule="auto"/>
      </w:pPr>
      <w:r>
        <w:rPr>
          <w:rFonts w:ascii="宋体" w:hAnsi="宋体" w:eastAsia="宋体" w:cs="宋体"/>
          <w:color w:val="000"/>
          <w:sz w:val="28"/>
          <w:szCs w:val="28"/>
        </w:rPr>
        <w:t xml:space="preserve">2001年在小路口中学任教，辅导学生__的《潜水泵无水断电自锁装置》作品参加安徽省第一届青少年发明创新大赛。大赛中我悉心指导学生克服心理障碍，大胆展现，主动交流，一路高歌，进入20强、10强，最后杀入总决赛。在总决赛中以总分第一的成绩一举夺得青年组一等奖。（该次大赛只设两个一等奖，青年组、少儿组各一个，总分不分组），作品的创新性、实用性及选手的现场表现赢得了专家评委和观众的一致好评。（决赛实况在安徽电视台的金点子栏目现场录制并播出）本人同时被评为安徽省首届青少年发明创新大赛优秀辅导员。</w:t>
      </w:r>
    </w:p>
    <w:p>
      <w:pPr>
        <w:ind w:left="0" w:right="0" w:firstLine="560"/>
        <w:spacing w:before="450" w:after="450" w:line="312" w:lineRule="auto"/>
      </w:pPr>
      <w:r>
        <w:rPr>
          <w:rFonts w:ascii="宋体" w:hAnsi="宋体" w:eastAsia="宋体" w:cs="宋体"/>
          <w:color w:val="000"/>
          <w:sz w:val="28"/>
          <w:szCs w:val="28"/>
        </w:rPr>
        <w:t xml:space="preserve">2002年辅导学生参加“海尔杯”全国少年儿童创新大赛，历经两个多月的“海选”，获“海尔”科技希望奖（三等奖）并获奖金1000元。（央视一台报道本次大赛参赛作品八万余件，三等奖共200人）</w:t>
      </w:r>
    </w:p>
    <w:p>
      <w:pPr>
        <w:ind w:left="0" w:right="0" w:firstLine="560"/>
        <w:spacing w:before="450" w:after="450" w:line="312" w:lineRule="auto"/>
      </w:pPr>
      <w:r>
        <w:rPr>
          <w:rFonts w:ascii="宋体" w:hAnsi="宋体" w:eastAsia="宋体" w:cs="宋体"/>
          <w:color w:val="000"/>
          <w:sz w:val="28"/>
          <w:szCs w:val="28"/>
        </w:rPr>
        <w:t xml:space="preserve">2003—2008年本人先后数次被评为祁门县优秀科技辅导员。</w:t>
      </w:r>
    </w:p>
    <w:p>
      <w:pPr>
        <w:ind w:left="0" w:right="0" w:firstLine="560"/>
        <w:spacing w:before="450" w:after="450" w:line="312" w:lineRule="auto"/>
      </w:pPr>
      <w:r>
        <w:rPr>
          <w:rFonts w:ascii="宋体" w:hAnsi="宋体" w:eastAsia="宋体" w:cs="宋体"/>
          <w:color w:val="000"/>
          <w:sz w:val="28"/>
          <w:szCs w:val="28"/>
        </w:rPr>
        <w:t xml:space="preserve">2008年本人调到祁门二中任教，在做好教学工作的同时，积极开展科技创新教育，组织学生参加科技创新活动并取得了少许成绩：</w:t>
      </w:r>
    </w:p>
    <w:p>
      <w:pPr>
        <w:ind w:left="0" w:right="0" w:firstLine="560"/>
        <w:spacing w:before="450" w:after="450" w:line="312" w:lineRule="auto"/>
      </w:pPr>
      <w:r>
        <w:rPr>
          <w:rFonts w:ascii="宋体" w:hAnsi="宋体" w:eastAsia="宋体" w:cs="宋体"/>
          <w:color w:val="000"/>
          <w:sz w:val="28"/>
          <w:szCs w:val="28"/>
        </w:rPr>
        <w:t xml:space="preserve">2008年在校领导的大力支持下，投入3000多元资金，由我牵头创建了学校首个科技活动室，开展科技创新教育实践活动，并探索、总结有效的方式、方法。经过两年的努力，我校的科技创新教育活动得以常态化、规范化开展，我校的科技创新教育日渐成为学校的特色教育之一。</w:t>
      </w:r>
    </w:p>
    <w:p>
      <w:pPr>
        <w:ind w:left="0" w:right="0" w:firstLine="560"/>
        <w:spacing w:before="450" w:after="450" w:line="312" w:lineRule="auto"/>
      </w:pPr>
      <w:r>
        <w:rPr>
          <w:rFonts w:ascii="宋体" w:hAnsi="宋体" w:eastAsia="宋体" w:cs="宋体"/>
          <w:color w:val="000"/>
          <w:sz w:val="28"/>
          <w:szCs w:val="28"/>
        </w:rPr>
        <w:t xml:space="preserve">2010年带队参加黄山市第一届青少年科技创新大赛，本人所辅导的四个学生作品均获奖。__的作品《太阳能防雨淋自动晾衣架》、__的作品《水塔抽水自控装置》获一等奖；__的作品《方便、实用的改进型教学圆规》、__的作品《多功能水平仪》获二等奖。</w:t>
      </w:r>
    </w:p>
    <w:p>
      <w:pPr>
        <w:ind w:left="0" w:right="0" w:firstLine="560"/>
        <w:spacing w:before="450" w:after="450" w:line="312" w:lineRule="auto"/>
      </w:pPr>
      <w:r>
        <w:rPr>
          <w:rFonts w:ascii="宋体" w:hAnsi="宋体" w:eastAsia="宋体" w:cs="宋体"/>
          <w:color w:val="000"/>
          <w:sz w:val="28"/>
          <w:szCs w:val="28"/>
        </w:rPr>
        <w:t xml:space="preserve">2011年带队参加黄山市第二届青少年科技创新大赛，本人所辅导的学生作品中，__同学的作品《无能耗过载自动报警插座》、__同学的作品《简易激光水平仪》获一等奖__同学的作品《碰不倒的吸盘式茶杯》、x同学的作品《音乐报警节能冰箱》、__同学的作品《磁吸式电学教具》，__同学的作品《方便实用的鞋套式垃圾袋》获三等奖。</w:t>
      </w:r>
    </w:p>
    <w:p>
      <w:pPr>
        <w:ind w:left="0" w:right="0" w:firstLine="560"/>
        <w:spacing w:before="450" w:after="450" w:line="312" w:lineRule="auto"/>
      </w:pPr>
      <w:r>
        <w:rPr>
          <w:rFonts w:ascii="宋体" w:hAnsi="宋体" w:eastAsia="宋体" w:cs="宋体"/>
          <w:color w:val="000"/>
          <w:sz w:val="28"/>
          <w:szCs w:val="28"/>
        </w:rPr>
        <w:t xml:space="preserve">2011年辅导学生参加安徽省第26届青少年科技创新大赛，作品《太阳能防雨淋自动晾衣架》获三等奖。</w:t>
      </w:r>
    </w:p>
    <w:p>
      <w:pPr>
        <w:ind w:left="0" w:right="0" w:firstLine="560"/>
        <w:spacing w:before="450" w:after="450" w:line="312" w:lineRule="auto"/>
      </w:pPr>
      <w:r>
        <w:rPr>
          <w:rFonts w:ascii="宋体" w:hAnsi="宋体" w:eastAsia="宋体" w:cs="宋体"/>
          <w:color w:val="000"/>
          <w:sz w:val="28"/>
          <w:szCs w:val="28"/>
        </w:rPr>
        <w:t xml:space="preserve">2012年辅导学生参加安徽省第27届青少年科技创新大赛，作品《简易激光水平仪》获三等奖。</w:t>
      </w:r>
    </w:p>
    <w:p>
      <w:pPr>
        <w:ind w:left="0" w:right="0" w:firstLine="560"/>
        <w:spacing w:before="450" w:after="450" w:line="312" w:lineRule="auto"/>
      </w:pPr>
      <w:r>
        <w:rPr>
          <w:rFonts w:ascii="宋体" w:hAnsi="宋体" w:eastAsia="宋体" w:cs="宋体"/>
          <w:color w:val="000"/>
          <w:sz w:val="28"/>
          <w:szCs w:val="28"/>
        </w:rPr>
        <w:t xml:space="preserve">2011年12月，我参加了《安徽省青少年科技辅导员培训》，通过培训本人的科技辅导水平得到了进一步的提高。</w:t>
      </w:r>
    </w:p>
    <w:p>
      <w:pPr>
        <w:ind w:left="0" w:right="0" w:firstLine="560"/>
        <w:spacing w:before="450" w:after="450" w:line="312" w:lineRule="auto"/>
      </w:pPr>
      <w:r>
        <w:rPr>
          <w:rFonts w:ascii="宋体" w:hAnsi="宋体" w:eastAsia="宋体" w:cs="宋体"/>
          <w:color w:val="000"/>
          <w:sz w:val="28"/>
          <w:szCs w:val="28"/>
        </w:rPr>
        <w:t xml:space="preserve">2012年我被评为黄山市优秀科技辅导员。……</w:t>
      </w:r>
    </w:p>
    <w:p>
      <w:pPr>
        <w:ind w:left="0" w:right="0" w:firstLine="560"/>
        <w:spacing w:before="450" w:after="450" w:line="312" w:lineRule="auto"/>
      </w:pPr>
      <w:r>
        <w:rPr>
          <w:rFonts w:ascii="宋体" w:hAnsi="宋体" w:eastAsia="宋体" w:cs="宋体"/>
          <w:color w:val="000"/>
          <w:sz w:val="28"/>
          <w:szCs w:val="28"/>
        </w:rPr>
        <w:t xml:space="preserve">10来年的科技辅导工作中，取得的一点点成绩已然过去，上级部门和领导给予的肯定和荣誉却太多太多，细细想来，心有不安，唯有“迈步从头越”，不断努力、进取，让自己的科技辅导工作更上一个新台阶。</w:t>
      </w:r>
    </w:p>
    <w:p>
      <w:pPr>
        <w:ind w:left="0" w:right="0" w:firstLine="560"/>
        <w:spacing w:before="450" w:after="450" w:line="312" w:lineRule="auto"/>
      </w:pPr>
      <w:r>
        <w:rPr>
          <w:rFonts w:ascii="宋体" w:hAnsi="宋体" w:eastAsia="宋体" w:cs="宋体"/>
          <w:color w:val="000"/>
          <w:sz w:val="28"/>
          <w:szCs w:val="28"/>
        </w:rPr>
        <w:t xml:space="preserve">2024先进事迹篇6</w:t>
      </w:r>
    </w:p>
    <w:p>
      <w:pPr>
        <w:ind w:left="0" w:right="0" w:firstLine="560"/>
        <w:spacing w:before="450" w:after="450" w:line="312" w:lineRule="auto"/>
      </w:pPr>
      <w:r>
        <w:rPr>
          <w:rFonts w:ascii="宋体" w:hAnsi="宋体" w:eastAsia="宋体" w:cs="宋体"/>
          <w:color w:val="000"/>
          <w:sz w:val="28"/>
          <w:szCs w:val="28"/>
        </w:rPr>
        <w:t xml:space="preserve">_同志，中共党员，_市田家炳实验中学政教处主任，_省声乐学会会员，_市音乐家协会党支部组织委员，合唱指挥学会副会长。疫情期间，_同志不忘初心牢记使命，作为党员，他积极参加各项抗击疫情活动，主动到社区做志愿者，为社区居民做好疫情防控的知识宣传工作;作为政教处主任，他积极为家长和学生做好疫情防控知识的宣传教育和各项服务工作;作为班主任，他积极推动“停课不停学”，认真进行网络备课，保证每一位同学能够顺利的通过网络进行学习;作为一名文艺工作者，他积极投身到抗击疫情的文艺宣传工作当中，用艺术、用歌声，向奋斗在一线的勇士们致敬。</w:t>
      </w:r>
    </w:p>
    <w:p>
      <w:pPr>
        <w:ind w:left="0" w:right="0" w:firstLine="560"/>
        <w:spacing w:before="450" w:after="450" w:line="312" w:lineRule="auto"/>
      </w:pPr>
      <w:r>
        <w:rPr>
          <w:rFonts w:ascii="宋体" w:hAnsi="宋体" w:eastAsia="宋体" w:cs="宋体"/>
          <w:color w:val="000"/>
          <w:sz w:val="28"/>
          <w:szCs w:val="28"/>
        </w:rPr>
        <w:t xml:space="preserve">新春佳节，本应该是阖家欢乐的日子，但新型冠状病毒感染疫情却蔓延开来，形势十分严峻。疫情就是命令，防控就是责任，为保障全体师生安全和身体健康，坚决打赢疫情防控阻击战，_同志以高度的责任感和使命感，第一时间投入到学校的疫情防控工作中。作为负责学校德育卫生工作的政教处主任，_老师担任学校疫情防控联络员和疫情日报负责人。他深入全体师生内部进行宣传摸排，广泛动员班主任和学生家长参与疫情防控工作，从年前的腊月二十七到现在，一直都在忙碌着。时值春节放假，对学生的防控工作增加了难度，针对这种实际情况，他通过班主任工作群、家长群、学校微信公众号为全校师生和家长及时宣传新型冠状病毒感染的肺炎防控知识，提醒全校师生及家长认真做好个人防护，倡导大家春节期间减少外出、取消聚会、外出戴好口罩、勤洗手勤消毒。从1月22日起，他每天收集各年级各班上报的教师、学生是否出现发热、干咳、乏力等情况，对所有可疑情况及时确认，并于每天下午16：00之前汇总上报校领导与市教育局;1月30日，在全体班主任的配合下，迅速完成了1822名学生的户籍摸排及是否去过疫区情况的登记汇总。从1月31日起，每天与全体班主任老师一同排查各班是否有从外省返浔的学生，将师生情况汇总上报;每天9：30之前摸排登记和上报在校教师的情况。及时完成上级部门所有要求上报的各项信息。家长支持工作，每天接龙，班主任天天汇总限时上报，为上级落实防控提供精准的第一手资料和信息。截至目前，_田中无一例师生发热、干咳、乏力的情况出现。</w:t>
      </w:r>
    </w:p>
    <w:p>
      <w:pPr>
        <w:ind w:left="0" w:right="0" w:firstLine="560"/>
        <w:spacing w:before="450" w:after="450" w:line="312" w:lineRule="auto"/>
      </w:pPr>
      <w:r>
        <w:rPr>
          <w:rFonts w:ascii="宋体" w:hAnsi="宋体" w:eastAsia="宋体" w:cs="宋体"/>
          <w:color w:val="000"/>
          <w:sz w:val="28"/>
          <w:szCs w:val="28"/>
        </w:rPr>
        <w:t xml:space="preserve">作为一名党员，他主动到社区做志愿者，为社区居民做好疫情防控的知识宣传工作，帮助他们测量体温，做好情况登记，并按照要求呼吁社区居民减少出入次数，当遇到社区居民不理解时，_同志动之以情晓之以理，耐心的为他们讲解疫情的严重性，以及在家自行隔离的重要性。充分发挥了基层共产党员的先锋模范带头作用，以恪尽职守的实际行动践行着共产党员的初心和使命。</w:t>
      </w:r>
    </w:p>
    <w:p>
      <w:pPr>
        <w:ind w:left="0" w:right="0" w:firstLine="560"/>
        <w:spacing w:before="450" w:after="450" w:line="312" w:lineRule="auto"/>
      </w:pPr>
      <w:r>
        <w:rPr>
          <w:rFonts w:ascii="宋体" w:hAnsi="宋体" w:eastAsia="宋体" w:cs="宋体"/>
          <w:color w:val="000"/>
          <w:sz w:val="28"/>
          <w:szCs w:val="28"/>
        </w:rPr>
        <w:t xml:space="preserve">作为班主任，_老师积极在班级家长群中宣传正面的疫情防控信息，做到正面引导，让每位家长和学生都知晓防控工作的情况，做到正确防范，不造谣不信谣不传谣。他说，“以身作则教会孩子正确的防护，引导孩子保持平和良好的心态完成课业，这就是疫情期间家长对孩子最好的保护和支持”。由于疫情形势严峻，虽然推迟了开学，但是停课不停学，为了保证每一位同学能够顺利的通过网络进行学习，_老师认真研究并制作“赣教云”教学的简单操作流程，为学生家长答疑解惑，为同学们即将开始的网课学习做了充分的准备工作，确保不漏一人!</w:t>
      </w:r>
    </w:p>
    <w:p>
      <w:pPr>
        <w:ind w:left="0" w:right="0" w:firstLine="560"/>
        <w:spacing w:before="450" w:after="450" w:line="312" w:lineRule="auto"/>
      </w:pPr>
      <w:r>
        <w:rPr>
          <w:rFonts w:ascii="宋体" w:hAnsi="宋体" w:eastAsia="宋体" w:cs="宋体"/>
          <w:color w:val="000"/>
          <w:sz w:val="28"/>
          <w:szCs w:val="28"/>
        </w:rPr>
        <w:t xml:space="preserve">在网课学习期间，教材教辅发放成了学生及家长迫切关注的焦点，本着“安全有序”原则，_老师迅速成立了家长志愿者队伍，与家长志愿者一道，冒着寒冷的风雨挨家挨户上门送教材，确保教材既快速又安全的送到学生手中，让学生和家长们深受感动!</w:t>
      </w:r>
    </w:p>
    <w:p>
      <w:pPr>
        <w:ind w:left="0" w:right="0" w:firstLine="560"/>
        <w:spacing w:before="450" w:after="450" w:line="312" w:lineRule="auto"/>
      </w:pPr>
      <w:r>
        <w:rPr>
          <w:rFonts w:ascii="宋体" w:hAnsi="宋体" w:eastAsia="宋体" w:cs="宋体"/>
          <w:color w:val="000"/>
          <w:sz w:val="28"/>
          <w:szCs w:val="28"/>
        </w:rPr>
        <w:t xml:space="preserve">面对新型冠状病毒感染的肺炎疫情防控工作的艰巨性和复杂性，_老师始终以一名党员的身份严格要求自己，临危不惧、身先士卒，用行动为抗击疫情贡献自己的力量。相信在_市教育局的正确领导下，_市田家炳实验中学的全体党员和教师定能坚守初心，勇担使命，上下一心,众志成城，打赢本次新型冠状病毒感染的肺炎疫情防控的攻坚战。</w:t>
      </w:r>
    </w:p>
    <w:p>
      <w:pPr>
        <w:ind w:left="0" w:right="0" w:firstLine="560"/>
        <w:spacing w:before="450" w:after="450" w:line="312" w:lineRule="auto"/>
      </w:pPr>
      <w:r>
        <w:rPr>
          <w:rFonts w:ascii="宋体" w:hAnsi="宋体" w:eastAsia="宋体" w:cs="宋体"/>
          <w:color w:val="000"/>
          <w:sz w:val="28"/>
          <w:szCs w:val="28"/>
        </w:rPr>
        <w:t xml:space="preserve">2024先进事迹篇7</w:t>
      </w:r>
    </w:p>
    <w:p>
      <w:pPr>
        <w:ind w:left="0" w:right="0" w:firstLine="560"/>
        <w:spacing w:before="450" w:after="450" w:line="312" w:lineRule="auto"/>
      </w:pPr>
      <w:r>
        <w:rPr>
          <w:rFonts w:ascii="宋体" w:hAnsi="宋体" w:eastAsia="宋体" w:cs="宋体"/>
          <w:color w:val="000"/>
          <w:sz w:val="28"/>
          <w:szCs w:val="28"/>
        </w:rPr>
        <w:t xml:space="preserve">近年来，我一直担任初中数学教学和班主任工作。从教以来，忠诚于党的教育事业，认真贯彻执行党和国家的教育方针，教书育人，为人师表。潜心研究初中数学教学，始终以一个优秀教师的标准严格要求自己，师德高尚，爱岗敬业，勤奋努力，成绩卓著，深受学生的爱戴、家长的欢迎。在初学数学教学中，努力探索素质教育的新途径，积极实践新课程标准，形成了“趣、实、活、新”的教学风格，成为优秀教师。</w:t>
      </w:r>
    </w:p>
    <w:p>
      <w:pPr>
        <w:ind w:left="0" w:right="0" w:firstLine="560"/>
        <w:spacing w:before="450" w:after="450" w:line="312" w:lineRule="auto"/>
      </w:pPr>
      <w:r>
        <w:rPr>
          <w:rFonts w:ascii="宋体" w:hAnsi="宋体" w:eastAsia="宋体" w:cs="宋体"/>
          <w:color w:val="000"/>
          <w:sz w:val="28"/>
          <w:szCs w:val="28"/>
        </w:rPr>
        <w:t xml:space="preserve">一、扬起教改风帆</w:t>
      </w:r>
    </w:p>
    <w:p>
      <w:pPr>
        <w:ind w:left="0" w:right="0" w:firstLine="560"/>
        <w:spacing w:before="450" w:after="450" w:line="312" w:lineRule="auto"/>
      </w:pPr>
      <w:r>
        <w:rPr>
          <w:rFonts w:ascii="宋体" w:hAnsi="宋体" w:eastAsia="宋体" w:cs="宋体"/>
          <w:color w:val="000"/>
          <w:sz w:val="28"/>
          <w:szCs w:val="28"/>
        </w:rPr>
        <w:t xml:space="preserve">从教以年来，凭着对教育事业的执着追求，以一颗自信、进取的心，不断地挥洒汗水，播种希望。把自己对祖国、对党、对事业的爱全部倾注在培养学生的教育实践中。在数学教学中，试行以学生为主的“合作讨论式”数学教学模式，打破教师讲、学生听的“一言堂”教学陈规。把大量的时间和空间还给学生，问题学生提，疑难师生共同讨论，课余时间学生自己安排，真正体现了学生的主体地位。教学中，一贯实行民主教学，充分相信学生。常向学生渗透“弟子不必不如师”的观点，打破传统的师道尊严，鼓励学生大胆质疑，师生平等讨论。从不担心学生的脑子够不够使，比如重心问题，我让学生小组讨论，然后每一个小组自己讲一下如何确定重心的方法，就这样，规则和不规则图形的重心找法全出来了，而且在小结时用“七嘴八舌”的方法使知识系统化。</w:t>
      </w:r>
    </w:p>
    <w:p>
      <w:pPr>
        <w:ind w:left="0" w:right="0" w:firstLine="560"/>
        <w:spacing w:before="450" w:after="450" w:line="312" w:lineRule="auto"/>
      </w:pPr>
      <w:r>
        <w:rPr>
          <w:rFonts w:ascii="宋体" w:hAnsi="宋体" w:eastAsia="宋体" w:cs="宋体"/>
          <w:color w:val="000"/>
          <w:sz w:val="28"/>
          <w:szCs w:val="28"/>
        </w:rPr>
        <w:t xml:space="preserve">“让不聪明的学生变聪明，让聪明的学生更聪明。”充分调动学生学习的主动性和自觉性。</w:t>
      </w:r>
    </w:p>
    <w:p>
      <w:pPr>
        <w:ind w:left="0" w:right="0" w:firstLine="560"/>
        <w:spacing w:before="450" w:after="450" w:line="312" w:lineRule="auto"/>
      </w:pPr>
      <w:r>
        <w:rPr>
          <w:rFonts w:ascii="宋体" w:hAnsi="宋体" w:eastAsia="宋体" w:cs="宋体"/>
          <w:color w:val="000"/>
          <w:sz w:val="28"/>
          <w:szCs w:val="28"/>
        </w:rPr>
        <w:t xml:space="preserve">新课程改革的浪潮在我校掀起。凭着多年的教学经验，注重学生个性特长的发展，为学生构建开放的学习环境，坚持学生学习的自主性、探究性、实践性、开放性、过程性、社会性原则，尝试研究性学习课，亲自带领学生观察、实验、记录、分析、预测、归纳、论证，使教师“导”的艺术、“引”的技巧、“帮”的热情得到最大限度的发挥，师生关系充满了真情、友情。把研究性学习定位在面向全体学生，培养研究意识、体验研究方法上。通过学科研究性内容的渗透和延伸，培养学生检索信息、分析信息、处理信息的能力。通过自主学习、合作学习、探究性学习，实现学习方式的根本性转变。研究性学习的教学实践使我进一步改变教育观念、改变教学行为和教学模式，和学生打成一片，融为一体，边指导边学习，教学相长，共同提高，成为学生的学习伙伴和探索未知世界的朋友。</w:t>
      </w:r>
    </w:p>
    <w:p>
      <w:pPr>
        <w:ind w:left="0" w:right="0" w:firstLine="560"/>
        <w:spacing w:before="450" w:after="450" w:line="312" w:lineRule="auto"/>
      </w:pPr>
      <w:r>
        <w:rPr>
          <w:rFonts w:ascii="宋体" w:hAnsi="宋体" w:eastAsia="宋体" w:cs="宋体"/>
          <w:color w:val="000"/>
          <w:sz w:val="28"/>
          <w:szCs w:val="28"/>
        </w:rPr>
        <w:t xml:space="preserve">一年来，多次开设教改示范课，收到一致好评。</w:t>
      </w:r>
    </w:p>
    <w:p>
      <w:pPr>
        <w:ind w:left="0" w:right="0" w:firstLine="560"/>
        <w:spacing w:before="450" w:after="450" w:line="312" w:lineRule="auto"/>
      </w:pPr>
      <w:r>
        <w:rPr>
          <w:rFonts w:ascii="宋体" w:hAnsi="宋体" w:eastAsia="宋体" w:cs="宋体"/>
          <w:color w:val="000"/>
          <w:sz w:val="28"/>
          <w:szCs w:val="28"/>
        </w:rPr>
        <w:t xml:space="preserve">二、勇闯德育新路</w:t>
      </w:r>
    </w:p>
    <w:p>
      <w:pPr>
        <w:ind w:left="0" w:right="0" w:firstLine="560"/>
        <w:spacing w:before="450" w:after="450" w:line="312" w:lineRule="auto"/>
      </w:pPr>
      <w:r>
        <w:rPr>
          <w:rFonts w:ascii="宋体" w:hAnsi="宋体" w:eastAsia="宋体" w:cs="宋体"/>
          <w:color w:val="000"/>
          <w:sz w:val="28"/>
          <w:szCs w:val="28"/>
        </w:rPr>
        <w:t xml:space="preserve">“人格是最高学位”，成功的老师以其高尚的人格感染学生，我认为爱学生是师德之魂，师爱是理解和尊重学生。作为老师应爱生如子，以身立教，才能赢得学生、家长、校领导乃至社会一致好评。</w:t>
      </w:r>
    </w:p>
    <w:p>
      <w:pPr>
        <w:ind w:left="0" w:right="0" w:firstLine="560"/>
        <w:spacing w:before="450" w:after="450" w:line="312" w:lineRule="auto"/>
      </w:pPr>
      <w:r>
        <w:rPr>
          <w:rFonts w:ascii="宋体" w:hAnsi="宋体" w:eastAsia="宋体" w:cs="宋体"/>
          <w:color w:val="000"/>
          <w:sz w:val="28"/>
          <w:szCs w:val="28"/>
        </w:rPr>
        <w:t xml:space="preserve">初中学生的自我独立意识逐步增强，针对这一阶段学生的年龄特点，我采取了“尊重”教育实践，从学生的行为习惯、点滴小事、新型师生关系等方面做起，收效很大。大胆改革评价体系，班级中经常评选出“学习标兵”、“爱心标兵”、“勤俭标兵”、“进步标兵”、“劳动标兵”“文明标兵”“管理标兵”“上课积极标兵”“纪律标兵”“拼搏标兵”十大标兵，因此班级中近四十多名学生都标兵，激励了孩子乐观、积极、向上的精神。所带班集体凝聚力强，学生的行为习惯和综合素质明显高于其他班级。</w:t>
      </w:r>
    </w:p>
    <w:p>
      <w:pPr>
        <w:ind w:left="0" w:right="0" w:firstLine="560"/>
        <w:spacing w:before="450" w:after="450" w:line="312" w:lineRule="auto"/>
      </w:pPr>
      <w:r>
        <w:rPr>
          <w:rFonts w:ascii="宋体" w:hAnsi="宋体" w:eastAsia="宋体" w:cs="宋体"/>
          <w:color w:val="000"/>
          <w:sz w:val="28"/>
          <w:szCs w:val="28"/>
        </w:rPr>
        <w:t xml:space="preserve">三、爱心润育幼苗壮</w:t>
      </w:r>
    </w:p>
    <w:p>
      <w:pPr>
        <w:ind w:left="0" w:right="0" w:firstLine="560"/>
        <w:spacing w:before="450" w:after="450" w:line="312" w:lineRule="auto"/>
      </w:pPr>
      <w:r>
        <w:rPr>
          <w:rFonts w:ascii="宋体" w:hAnsi="宋体" w:eastAsia="宋体" w:cs="宋体"/>
          <w:color w:val="000"/>
          <w:sz w:val="28"/>
          <w:szCs w:val="28"/>
        </w:rPr>
        <w:t xml:space="preserve">在教书中不忘育人。作为教师应爱每一个孩子，聪明伶俐的，迟钝淘气的都能感到浓浓的爱意。班主任要像春雨润物细无声，用感情的泉水来浇灌学生心灵的幼苗。我坚信：好花尤需细心浇，枯草润育也能茂。</w:t>
      </w:r>
    </w:p>
    <w:p>
      <w:pPr>
        <w:ind w:left="0" w:right="0" w:firstLine="560"/>
        <w:spacing w:before="450" w:after="450" w:line="312" w:lineRule="auto"/>
      </w:pPr>
      <w:r>
        <w:rPr>
          <w:rFonts w:ascii="宋体" w:hAnsi="宋体" w:eastAsia="宋体" w:cs="宋体"/>
          <w:color w:val="000"/>
          <w:sz w:val="28"/>
          <w:szCs w:val="28"/>
        </w:rPr>
        <w:t xml:space="preserve">因为深知没有爱就没有教育，而尊重孩子又是爱的前提，越是残花病叶，越要精心培育。在这种思想下我主动接近班上的后进生，关心他们，和他们谈心，寻找他们不爱学习的原因。曾因迷恋网吧被家长放弃的学生李同学，我无数次和他长谈，了解他心中的苦闷，帮助他解决生活上的难题，克服网络游戏的诱惑，一年多来，他不仅成功“脱网”，而且成为优秀班干部，得到同学、老师、家长的认可了。</w:t>
      </w:r>
    </w:p>
    <w:p>
      <w:pPr>
        <w:ind w:left="0" w:right="0" w:firstLine="560"/>
        <w:spacing w:before="450" w:after="450" w:line="312" w:lineRule="auto"/>
      </w:pPr>
      <w:r>
        <w:rPr>
          <w:rFonts w:ascii="宋体" w:hAnsi="宋体" w:eastAsia="宋体" w:cs="宋体"/>
          <w:color w:val="000"/>
          <w:sz w:val="28"/>
          <w:szCs w:val="28"/>
        </w:rPr>
        <w:t xml:space="preserve">四、坚持考勤纪律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教育的成功在于勤奋与奉献”，这句名言，是我执着追求的座右铭。三十多年的教学历程，是不断完善自我、不断创造价值的历程.作为一名教育工作者，我丝毫没有懈怠，也不敢懈怠，我深知后面的路还很长。在今后的教育教学工作中，我将立足实际，认真搞好教学，创造性地开展学校的教育教学、教改科研工作，在教育这片田园里勤奋耕耘，积极探索，奉献我无悔的一生。我坚信“痴心一片终不悔，只为桃李竞相开”，只要辛勤耕耘，挥洒汗水。一定能做一名优秀的人民教师，让桃李香满天下！</w:t>
      </w:r>
    </w:p>
    <w:p>
      <w:pPr>
        <w:ind w:left="0" w:right="0" w:firstLine="560"/>
        <w:spacing w:before="450" w:after="450" w:line="312" w:lineRule="auto"/>
      </w:pPr>
      <w:r>
        <w:rPr>
          <w:rFonts w:ascii="宋体" w:hAnsi="宋体" w:eastAsia="宋体" w:cs="宋体"/>
          <w:color w:val="000"/>
          <w:sz w:val="28"/>
          <w:szCs w:val="28"/>
        </w:rPr>
        <w:t xml:space="preserve">2024先进事迹篇8</w:t>
      </w:r>
    </w:p>
    <w:p>
      <w:pPr>
        <w:ind w:left="0" w:right="0" w:firstLine="560"/>
        <w:spacing w:before="450" w:after="450" w:line="312" w:lineRule="auto"/>
      </w:pPr>
      <w:r>
        <w:rPr>
          <w:rFonts w:ascii="宋体" w:hAnsi="宋体" w:eastAsia="宋体" w:cs="宋体"/>
          <w:color w:val="000"/>
          <w:sz w:val="28"/>
          <w:szCs w:val="28"/>
        </w:rPr>
        <w:t xml:space="preserve">20xx年xx月xx日，我校全体教师在会议室召开学习“盲人教师刘芳精神”讨论会。</w:t>
      </w:r>
    </w:p>
    <w:p>
      <w:pPr>
        <w:ind w:left="0" w:right="0" w:firstLine="560"/>
        <w:spacing w:before="450" w:after="450" w:line="312" w:lineRule="auto"/>
      </w:pPr>
      <w:r>
        <w:rPr>
          <w:rFonts w:ascii="宋体" w:hAnsi="宋体" w:eastAsia="宋体" w:cs="宋体"/>
          <w:color w:val="000"/>
          <w:sz w:val="28"/>
          <w:szCs w:val="28"/>
        </w:rPr>
        <w:t xml:space="preserve">在会上，汪长胤校长给教师们讲述了关于刘芳老师的相关事迹，并就她在社会的影响力，组织我校展开了一场精彩的讨论会，学习刘芳老师作为一名盲人教师，给社会带来的正能量精神。</w:t>
      </w:r>
    </w:p>
    <w:p>
      <w:pPr>
        <w:ind w:left="0" w:right="0" w:firstLine="560"/>
        <w:spacing w:before="450" w:after="450" w:line="312" w:lineRule="auto"/>
      </w:pPr>
      <w:r>
        <w:rPr>
          <w:rFonts w:ascii="宋体" w:hAnsi="宋体" w:eastAsia="宋体" w:cs="宋体"/>
          <w:color w:val="000"/>
          <w:sz w:val="28"/>
          <w:szCs w:val="28"/>
        </w:rPr>
        <w:t xml:space="preserve">今年44岁的刘芳，完全失明已经7年，眼睛沉入了黑暗，她的心却更加向往光明。从光明跌入黑暗，又从黑暗走向光明，她用顽强和坚韧在黑暗中劈出一条充满阳光的道路。她克服眼病带来的不便，思考出独特的教学方法，教学成绩良好，深受家长、学生的信任和喜爱。最终，她留在了校园，成为孩子们人生路上的“心灵导师”，并站上了“道德讲堂”，还用自身经历写下青春励志小说，向社会传递更大的正能量。</w:t>
      </w:r>
    </w:p>
    <w:p>
      <w:pPr>
        <w:ind w:left="0" w:right="0" w:firstLine="560"/>
        <w:spacing w:before="450" w:after="450" w:line="312" w:lineRule="auto"/>
      </w:pPr>
      <w:r>
        <w:rPr>
          <w:rFonts w:ascii="宋体" w:hAnsi="宋体" w:eastAsia="宋体" w:cs="宋体"/>
          <w:color w:val="000"/>
          <w:sz w:val="28"/>
          <w:szCs w:val="28"/>
        </w:rPr>
        <w:t xml:space="preserve">学习了刘芳老师坚守讲台，乐助教学精神，我们可以看到，作为一名盲人，尚可用激昂的热情去投身教学，取得良好的教学成果。而我们身为一名健全的教师，更应该从刘芳老师身上去总结自己在教学上的点点滴滴不足，用有限的生命去奉献无限的教师职业生涯。我们深知，只有知识方可改变命运，教育事业是一项长久，永不衰退的浩大工程，这就需要站在第一线的我们积极努力进取去对待，细心去探究更有效的.上课理念，使教学达到更高的水平。</w:t>
      </w:r>
    </w:p>
    <w:p>
      <w:pPr>
        <w:ind w:left="0" w:right="0" w:firstLine="560"/>
        <w:spacing w:before="450" w:after="450" w:line="312" w:lineRule="auto"/>
      </w:pPr>
      <w:r>
        <w:rPr>
          <w:rFonts w:ascii="宋体" w:hAnsi="宋体" w:eastAsia="宋体" w:cs="宋体"/>
          <w:color w:val="000"/>
          <w:sz w:val="28"/>
          <w:szCs w:val="28"/>
        </w:rPr>
        <w:t xml:space="preserve">刘芳有一句口头禅：我看不见都可以做到，你也可以。这不禁让我们想起了一句话——“我们不能决定生命的长度，但是我们可以决定生命的宽度”。相信，通过这次的学习，我校全体教师就自身的教学情况，积极有效投身教学，我校的教学也会越来越向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2024-06-04T22:53:04+08:00</dcterms:created>
  <dcterms:modified xsi:type="dcterms:W3CDTF">2024-06-04T22:53:04+08:00</dcterms:modified>
</cp:coreProperties>
</file>

<file path=docProps/custom.xml><?xml version="1.0" encoding="utf-8"?>
<Properties xmlns="http://schemas.openxmlformats.org/officeDocument/2006/custom-properties" xmlns:vt="http://schemas.openxmlformats.org/officeDocument/2006/docPropsVTypes"/>
</file>