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2024战疫英雄事迹7篇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在出色的事迹材料中，详细描述了一个人在特定领域内的研究成果和学术贡献，通过阅读事迹材料，我们可以汲取他人的智慧和经验，提升自身修养，下面是职场范文网小编为您分享的2024战疫英雄事迹7篇，感谢您的参阅</w:t>
      </w:r>
    </w:p>
    <w:p>
      <w:pPr>
        <w:ind w:left="0" w:right="0" w:firstLine="560"/>
        <w:spacing w:before="450" w:after="450" w:line="312" w:lineRule="auto"/>
      </w:pPr>
      <w:r>
        <w:rPr>
          <w:rFonts w:ascii="宋体" w:hAnsi="宋体" w:eastAsia="宋体" w:cs="宋体"/>
          <w:color w:val="000"/>
          <w:sz w:val="28"/>
          <w:szCs w:val="28"/>
        </w:rPr>
        <w:t xml:space="preserve">在出色的事迹材料中，详细描述了一个人在特定领域内的研究成果和学术贡献，通过阅读事迹材料，我们可以汲取他人的智慧和经验，提升自身修养，下面是职场范文网小编为您分享的2024战疫英雄事迹7篇，感谢您的参阅。</w:t>
      </w:r>
    </w:p>
    <w:p>
      <w:pPr>
        <w:ind w:left="0" w:right="0" w:firstLine="560"/>
        <w:spacing w:before="450" w:after="450" w:line="312" w:lineRule="auto"/>
      </w:pPr>
      <w:r>
        <w:rPr>
          <w:rFonts w:ascii="宋体" w:hAnsi="宋体" w:eastAsia="宋体" w:cs="宋体"/>
          <w:color w:val="000"/>
          <w:sz w:val="28"/>
          <w:szCs w:val="28"/>
        </w:rPr>
        <w:t xml:space="preserve">2024战疫英雄事迹篇1</w:t>
      </w:r>
    </w:p>
    <w:p>
      <w:pPr>
        <w:ind w:left="0" w:right="0" w:firstLine="560"/>
        <w:spacing w:before="450" w:after="450" w:line="312" w:lineRule="auto"/>
      </w:pPr>
      <w:r>
        <w:rPr>
          <w:rFonts w:ascii="宋体" w:hAnsi="宋体" w:eastAsia="宋体" w:cs="宋体"/>
          <w:color w:val="000"/>
          <w:sz w:val="28"/>
          <w:szCs w:val="28"/>
        </w:rPr>
        <w:t xml:space="preserve">新冠疫情发生以来，各地全力以赴抓好疫情防控工作。中央政治局常委会会议强调，要正视存在的问题，及时发布信息，回应群众的关切，增强及时性、针对性和专业性，引导群众增强信心、坚定信心。</w:t>
      </w:r>
    </w:p>
    <w:p>
      <w:pPr>
        <w:ind w:left="0" w:right="0" w:firstLine="560"/>
        <w:spacing w:before="450" w:after="450" w:line="312" w:lineRule="auto"/>
      </w:pPr>
      <w:r>
        <w:rPr>
          <w:rFonts w:ascii="宋体" w:hAnsi="宋体" w:eastAsia="宋体" w:cs="宋体"/>
          <w:color w:val="000"/>
          <w:sz w:val="28"/>
          <w:szCs w:val="28"/>
        </w:rPr>
        <w:t xml:space="preserve">做好宣传教育和舆论引导工作，是打赢疫情防控阻击战的重要保障。新冠疫情发生后，多地依托政府门户网站作为信息公开第一平台，强化信息发布。四川省在这场疫情阻击战中，以疫情信息公开全面、政策解读准确、回应关切及时为要求，抓实线上线下，增强政民互动，通过信息公开的全程透明凝聚共识，下好群防群控一盘棋。</w:t>
      </w:r>
    </w:p>
    <w:p>
      <w:pPr>
        <w:ind w:left="0" w:right="0" w:firstLine="560"/>
        <w:spacing w:before="450" w:after="450" w:line="312" w:lineRule="auto"/>
      </w:pPr>
      <w:r>
        <w:rPr>
          <w:rFonts w:ascii="宋体" w:hAnsi="宋体" w:eastAsia="宋体" w:cs="宋体"/>
          <w:color w:val="000"/>
          <w:sz w:val="28"/>
          <w:szCs w:val="28"/>
        </w:rPr>
        <w:t xml:space="preserve">突出信息需求，及时发出声音。政府网站作为发布信息的第一平台，需要认真倾听群众呼声、聚焦群众关切。1月21日，四川省政府网站推出了全力以赴坚决打赢疫情防控阻击战的专题内容，开设了疫情播报回应关切防控知识等相关栏目，每天根据公众咨询最多的问题进行收集整理发布，第一时间更新全省疫情信息，尽可能全方位、立体式、全透明地展现四川的防控行动。通过及时传递政府防控疫情的行动和态度，能够更好获得群众理解、信任和支持。</w:t>
      </w:r>
    </w:p>
    <w:p>
      <w:pPr>
        <w:ind w:left="0" w:right="0" w:firstLine="560"/>
        <w:spacing w:before="450" w:after="450" w:line="312" w:lineRule="auto"/>
      </w:pPr>
      <w:r>
        <w:rPr>
          <w:rFonts w:ascii="宋体" w:hAnsi="宋体" w:eastAsia="宋体" w:cs="宋体"/>
          <w:color w:val="000"/>
          <w:sz w:val="28"/>
          <w:szCs w:val="28"/>
        </w:rPr>
        <w:t xml:space="preserve">突出解疑释惑，程度凝聚社会共识。防疫工作做得好不好、措施实不实、效果怎么样，群众既看政府怎么说，也看怎么做。四川为确保热点问题得到及时回应，要求全省防控工作领导小组成员单位负责人和相关专家直面公众、解疑释惑，要求信息发布和政策解读直击社会关切点。疫情防控期间，农村群体性聚餐监管八条措施怎么执行？缓解中小企业生产经营困难的政策措施如何落地？帮助农民工安全有序返岗的春风行动方案如何实施？面对这些问题，四川通过细化解读，用客观数据、朴素道理、生动案例和喜闻乐见的方式，让群众听得懂、好理解，使相关举措深入人心，凝聚群防群治的力量。</w:t>
      </w:r>
    </w:p>
    <w:p>
      <w:pPr>
        <w:ind w:left="0" w:right="0" w:firstLine="560"/>
        <w:spacing w:before="450" w:after="450" w:line="312" w:lineRule="auto"/>
      </w:pPr>
      <w:r>
        <w:rPr>
          <w:rFonts w:ascii="宋体" w:hAnsi="宋体" w:eastAsia="宋体" w:cs="宋体"/>
          <w:color w:val="000"/>
          <w:sz w:val="28"/>
          <w:szCs w:val="28"/>
        </w:rPr>
        <w:t xml:space="preserve">突出政民互动，充分汇聚民情民智。在复杂严峻的疫情面前，要传播放大政府主流声音，也要注重收集民情、汇聚民智。1月28日，四川开设了全省应对疫情公众投诉建议举报平台，全天候受理公众咨询、投诉、举报和建议，同步收集处理属地论坛、省委书记和省长信箱来信、人民网地方领导留言板留言等。截至2月17日，平台共收到各类信息3381条。针对各渠道反映的问题，安排专人对群众进行耐心解释、指明解决路径，将共性问题在每天下午5时汇总并转至应急指挥部会商，据此提出对症下药的新举措。反映问题、收集信息、解释疏导、转办交办、反馈磋商，当民意收集办理形成闭环，收到的必然是事事有回音，件件有落实的良好效果。</w:t>
      </w:r>
    </w:p>
    <w:p>
      <w:pPr>
        <w:ind w:left="0" w:right="0" w:firstLine="560"/>
        <w:spacing w:before="450" w:after="450" w:line="312" w:lineRule="auto"/>
      </w:pPr>
      <w:r>
        <w:rPr>
          <w:rFonts w:ascii="宋体" w:hAnsi="宋体" w:eastAsia="宋体" w:cs="宋体"/>
          <w:color w:val="000"/>
          <w:sz w:val="28"/>
          <w:szCs w:val="28"/>
        </w:rPr>
        <w:t xml:space="preserve">人民群众生命安全和身体健康始终是第一位的，疫情防控是当前最重要的工作。落实好公开透明回应群众关切的重要要求，既要做好信息公开工作，又要注重回应关切、交流互动；既要广泛普及科学防护知识，又要引导群众正确理性看待疫情，不断增强自我防范意识和防护能力。我们坚信，继续及时发布信息、回应群众关切，广泛发动和依靠群众，同心同德、众志成城，一定能打赢疫情防控的人民战争、总体战、阻击战。</w:t>
      </w:r>
    </w:p>
    <w:p>
      <w:pPr>
        <w:ind w:left="0" w:right="0" w:firstLine="560"/>
        <w:spacing w:before="450" w:after="450" w:line="312" w:lineRule="auto"/>
      </w:pPr>
      <w:r>
        <w:rPr>
          <w:rFonts w:ascii="宋体" w:hAnsi="宋体" w:eastAsia="宋体" w:cs="宋体"/>
          <w:color w:val="000"/>
          <w:sz w:val="28"/>
          <w:szCs w:val="28"/>
        </w:rPr>
        <w:t xml:space="preserve">2024战疫英雄事迹篇2</w:t>
      </w:r>
    </w:p>
    <w:p>
      <w:pPr>
        <w:ind w:left="0" w:right="0" w:firstLine="560"/>
        <w:spacing w:before="450" w:after="450" w:line="312" w:lineRule="auto"/>
      </w:pPr>
      <w:r>
        <w:rPr>
          <w:rFonts w:ascii="宋体" w:hAnsi="宋体" w:eastAsia="宋体" w:cs="宋体"/>
          <w:color w:val="000"/>
          <w:sz w:val="28"/>
          <w:szCs w:val="28"/>
        </w:rPr>
        <w:t xml:space="preserve">庚子新春，新型冠状病毒感染疫情牵动着14亿中华儿女的心。这是一场大战，也是一次大考。随着时间的推移，疫情防控阻击战进入了“白热化”，到了爬坡过坎、滚石上山的攻坚时期。从总书记到广大党员干部群众，从疫区人民焦渴的目光中，从无名英雄逆行的身影中，从社区工作者忙碌的脚步里……汇聚“星星之火”全力筑牢疫情防控的铜墙铁壁。</w:t>
      </w:r>
    </w:p>
    <w:p>
      <w:pPr>
        <w:ind w:left="0" w:right="0" w:firstLine="560"/>
        <w:spacing w:before="450" w:after="450" w:line="312" w:lineRule="auto"/>
      </w:pPr>
      <w:r>
        <w:rPr>
          <w:rFonts w:ascii="宋体" w:hAnsi="宋体" w:eastAsia="宋体" w:cs="宋体"/>
          <w:color w:val="000"/>
          <w:sz w:val="28"/>
          <w:szCs w:val="28"/>
        </w:rPr>
        <w:t xml:space="preserve">2020年2月20日，年仅29岁的彭银华医生与世长辞了，于国，他有着“人生自古谁无死，留取丹心照汗青”的大无畏精神，于家，他却饱含“惨惨柴门风雪夜，此时有子不如无”愧对家人之心。这是一场没有烽火和硝烟的战争，却号召了千万一线“将士”立下“苟利国家生死以，岂因祸福避趋之”的豪言壮语，舍小家直奔战场，只为早日打赢这场疫情阻击战!从彭银华身上，我们看到了此次疫情的逆行者们。</w:t>
      </w:r>
    </w:p>
    <w:p>
      <w:pPr>
        <w:ind w:left="0" w:right="0" w:firstLine="560"/>
        <w:spacing w:before="450" w:after="450" w:line="312" w:lineRule="auto"/>
      </w:pPr>
      <w:r>
        <w:rPr>
          <w:rFonts w:ascii="宋体" w:hAnsi="宋体" w:eastAsia="宋体" w:cs="宋体"/>
          <w:color w:val="000"/>
          <w:sz w:val="28"/>
          <w:szCs w:val="28"/>
        </w:rPr>
        <w:t xml:space="preserve">我们知道他们出征时用生命和大爱立下的“军令状”--“我是党员我先上”“我是护士长我先来”“不计报酬，不论生死，请领导批准”……。我们也知道他们在战“疫”一线用拼命和担当谱写的一首首感人肺腑的“奉献之歌”--为了救人方便，剪掉齐腰秀发;为了节省防护服，七八个小时不吃不喝;为了挽救生命，几天几夜没有合眼;为了和时间赛跑，常常是席地而卧;为了安抚患者，虽然疲惫也要面带微笑……</w:t>
      </w:r>
    </w:p>
    <w:p>
      <w:pPr>
        <w:ind w:left="0" w:right="0" w:firstLine="560"/>
        <w:spacing w:before="450" w:after="450" w:line="312" w:lineRule="auto"/>
      </w:pPr>
      <w:r>
        <w:rPr>
          <w:rFonts w:ascii="宋体" w:hAnsi="宋体" w:eastAsia="宋体" w:cs="宋体"/>
          <w:color w:val="000"/>
          <w:sz w:val="28"/>
          <w:szCs w:val="28"/>
        </w:rPr>
        <w:t xml:space="preserve">如今，这场空前的战疫还在持续，除了彭银华医生，还有很多医护人员仍在日夜奋战，救死扶伤。</w:t>
      </w:r>
    </w:p>
    <w:p>
      <w:pPr>
        <w:ind w:left="0" w:right="0" w:firstLine="560"/>
        <w:spacing w:before="450" w:after="450" w:line="312" w:lineRule="auto"/>
      </w:pPr>
      <w:r>
        <w:rPr>
          <w:rFonts w:ascii="宋体" w:hAnsi="宋体" w:eastAsia="宋体" w:cs="宋体"/>
          <w:color w:val="000"/>
          <w:sz w:val="28"/>
          <w:szCs w:val="28"/>
        </w:rPr>
        <w:t xml:space="preserve">务必高度重视对医务人员的保护关心爱护，确保医务人员持续健康投入战胜疫情斗争。当前，疫情防控正处于胶着对垒状态，也是广大医护人员最为辛苦的时刻。这场战役，没有人可以置身事外，我们每一个人都有义务在这场战役中多帮忙，不添乱，让医护人员安心战疫，让逆风迎战的白衣天使轻装上阵，早日凯旋。</w:t>
      </w:r>
    </w:p>
    <w:p>
      <w:pPr>
        <w:ind w:left="0" w:right="0" w:firstLine="560"/>
        <w:spacing w:before="450" w:after="450" w:line="312" w:lineRule="auto"/>
      </w:pPr>
      <w:r>
        <w:rPr>
          <w:rFonts w:ascii="宋体" w:hAnsi="宋体" w:eastAsia="宋体" w:cs="宋体"/>
          <w:color w:val="000"/>
          <w:sz w:val="28"/>
          <w:szCs w:val="28"/>
        </w:rPr>
        <w:t xml:space="preserve">2024战疫英雄事迹篇3</w:t>
      </w:r>
    </w:p>
    <w:p>
      <w:pPr>
        <w:ind w:left="0" w:right="0" w:firstLine="560"/>
        <w:spacing w:before="450" w:after="450" w:line="312" w:lineRule="auto"/>
      </w:pPr>
      <w:r>
        <w:rPr>
          <w:rFonts w:ascii="宋体" w:hAnsi="宋体" w:eastAsia="宋体" w:cs="宋体"/>
          <w:color w:val="000"/>
          <w:sz w:val="28"/>
          <w:szCs w:val="28"/>
        </w:rPr>
        <w:t xml:space="preserve">这段时间，一个四川医护人员支援武汉的短视频广为流传。其中的一句话直抵人心：汶川地震时，全国各地的救援队来支援我们四川，义无反顾，这次的疫情也是一样，所有成都医院都愿意派出自己的救援队……也算一个报恩吧。一方有难、八方支援，同舟共济、心手相连，全国上下凝聚起众志成城抗击疫情的磅礴力量。</w:t>
      </w:r>
    </w:p>
    <w:p>
      <w:pPr>
        <w:ind w:left="0" w:right="0" w:firstLine="560"/>
        <w:spacing w:before="450" w:after="450" w:line="312" w:lineRule="auto"/>
      </w:pPr>
      <w:r>
        <w:rPr>
          <w:rFonts w:ascii="宋体" w:hAnsi="宋体" w:eastAsia="宋体" w:cs="宋体"/>
          <w:color w:val="000"/>
          <w:sz w:val="28"/>
          <w:szCs w:val="28"/>
        </w:rPr>
        <w:t xml:space="preserve">疫情防控要坚持全国一盘棋各级党委和政府必须坚决服从党中央统一指挥、统一协调、统一调度，这样的要求，正是要形成全国各地共同防控疫情的工作格局和强大合力。从宏观来看，做好疫情防控工作，直接关系人民生命安全和身体健康，直接关系经济社会大局稳定，也事关我国对外开放，必须从全局入手、从顶层谋划，提高政治站位、增强大局意识、强化全局观念。从执行层面来看，疫情防控不只是医药卫生问题，而是全方位的工作。作为一项系统性工程，唯有集中力量办大事、走好全国一盘棋，统筹兼顾、协调联动，才能打赢这场没有硝烟的战争。</w:t>
      </w:r>
    </w:p>
    <w:p>
      <w:pPr>
        <w:ind w:left="0" w:right="0" w:firstLine="560"/>
        <w:spacing w:before="450" w:after="450" w:line="312" w:lineRule="auto"/>
      </w:pPr>
      <w:r>
        <w:rPr>
          <w:rFonts w:ascii="宋体" w:hAnsi="宋体" w:eastAsia="宋体" w:cs="宋体"/>
          <w:color w:val="000"/>
          <w:sz w:val="28"/>
          <w:szCs w:val="28"/>
        </w:rPr>
        <w:t xml:space="preserve">在疫情防控的关键时期，常有暖心的消息传来。山东大学齐鲁医院医疗队组织编写了一套《国家援鄂医疗队武汉方言实用手册》和《国家援鄂医疗队武汉方言音频材料》，以解决山东人到湖北听不懂当地方言的问题，其中过早对应吃早餐、针打完了对应液体滴完了等内容，让人感受到在一起的温情，更展现出各地方言虽不相同、但共同凝聚为中国一个整体的力量。现在，19个省份全力支援湖北各地市加强病人救治工作，延续着对口支援制度的效率，见证着一方有难八方支援的守望相助，更体现了社会主义集中力量办大事的制度优势。</w:t>
      </w:r>
    </w:p>
    <w:p>
      <w:pPr>
        <w:ind w:left="0" w:right="0" w:firstLine="560"/>
        <w:spacing w:before="450" w:after="450" w:line="312" w:lineRule="auto"/>
      </w:pPr>
      <w:r>
        <w:rPr>
          <w:rFonts w:ascii="宋体" w:hAnsi="宋体" w:eastAsia="宋体" w:cs="宋体"/>
          <w:color w:val="000"/>
          <w:sz w:val="28"/>
          <w:szCs w:val="28"/>
        </w:rPr>
        <w:t xml:space="preserve">每个人的力量是有限的，但只要我们万众一心、众志成城，就没有克服不了的困难。坚持全国一盘棋，不是全国一个样，而是根据各地疫情形势的不同分类施策，形成区域之间的分工协调、良好配合。湖北省特别是武汉市仍然是全国疫情防控的重中之重，必须把疫情防控工作作为当前头等大事，坚决遏制疫情蔓延势头。全国其他地区在做好疫情防控工作的同时，要统筹抓好改革发展稳定各项工作，为企业复工、学校开学等创造条件。坚持全国一盘棋，既要处理好整体和局部的关系，又要在变化发展中抓住主要矛盾、抓住矛盾的主要方面。统筹推进经济社会发展各项任务，才能完成今年既定发展目标。</w:t>
      </w:r>
    </w:p>
    <w:p>
      <w:pPr>
        <w:ind w:left="0" w:right="0" w:firstLine="560"/>
        <w:spacing w:before="450" w:after="450" w:line="312" w:lineRule="auto"/>
      </w:pPr>
      <w:r>
        <w:rPr>
          <w:rFonts w:ascii="宋体" w:hAnsi="宋体" w:eastAsia="宋体" w:cs="宋体"/>
          <w:color w:val="000"/>
          <w:sz w:val="28"/>
          <w:szCs w:val="28"/>
        </w:rPr>
        <w:t xml:space="preserve">各地区各部门必须增强大局意识和全局观念，坚决服从中央应对疫情工作领导小组及国务院联防联控机制的指挥。各地区各部门采取举措既要考虑本地区本领域防控需要，也要考虑对重点地区、对全国防控的影响。唯有跳出自己的一亩三分地，从全国视野来看当地疫情防控，才能让全国一盘棋真正发挥作用。</w:t>
      </w:r>
    </w:p>
    <w:p>
      <w:pPr>
        <w:ind w:left="0" w:right="0" w:firstLine="560"/>
        <w:spacing w:before="450" w:after="450" w:line="312" w:lineRule="auto"/>
      </w:pPr>
      <w:r>
        <w:rPr>
          <w:rFonts w:ascii="宋体" w:hAnsi="宋体" w:eastAsia="宋体" w:cs="宋体"/>
          <w:color w:val="000"/>
          <w:sz w:val="28"/>
          <w:szCs w:val="28"/>
        </w:rPr>
        <w:t xml:space="preserve">坚持全国一盘棋，调动各方面积极性，集中力量办大事的显著优势，在抗洪抢险、抗击非典、抗震救灾等考验中，让我们化危为机。如今，坚持以习近平同志为核心的党中央集中统一领导，把制度优势转化为疫情防控的治理效能，把全国一盘棋的要求落实落细，我们一定能打赢疫情防控阻击战。</w:t>
      </w:r>
    </w:p>
    <w:p>
      <w:pPr>
        <w:ind w:left="0" w:right="0" w:firstLine="560"/>
        <w:spacing w:before="450" w:after="450" w:line="312" w:lineRule="auto"/>
      </w:pPr>
      <w:r>
        <w:rPr>
          <w:rFonts w:ascii="宋体" w:hAnsi="宋体" w:eastAsia="宋体" w:cs="宋体"/>
          <w:color w:val="000"/>
          <w:sz w:val="28"/>
          <w:szCs w:val="28"/>
        </w:rPr>
        <w:t xml:space="preserve">以上就是差异网为大家带来的3篇《抗击肺炎疫情战疫英雄先进事迹心得体会》，希望可以启发您的一些写作思路，更多实用的范文样本、模板格式尽在差异网。</w:t>
      </w:r>
    </w:p>
    <w:p>
      <w:pPr>
        <w:ind w:left="0" w:right="0" w:firstLine="560"/>
        <w:spacing w:before="450" w:after="450" w:line="312" w:lineRule="auto"/>
      </w:pPr>
      <w:r>
        <w:rPr>
          <w:rFonts w:ascii="宋体" w:hAnsi="宋体" w:eastAsia="宋体" w:cs="宋体"/>
          <w:color w:val="000"/>
          <w:sz w:val="28"/>
          <w:szCs w:val="28"/>
        </w:rPr>
        <w:t xml:space="preserve">2024战疫英雄事迹篇4</w:t>
      </w:r>
    </w:p>
    <w:p>
      <w:pPr>
        <w:ind w:left="0" w:right="0" w:firstLine="560"/>
        <w:spacing w:before="450" w:after="450" w:line="312" w:lineRule="auto"/>
      </w:pPr>
      <w:r>
        <w:rPr>
          <w:rFonts w:ascii="宋体" w:hAnsi="宋体" w:eastAsia="宋体" w:cs="宋体"/>
          <w:color w:val="000"/>
          <w:sz w:val="28"/>
          <w:szCs w:val="28"/>
        </w:rPr>
        <w:t xml:space="preserve">疫情当前，广大领导干部、党组织、党员要立即行动起来，坚定信心、冲锋在前,奋力投身疫情防控阻击战。</w:t>
      </w:r>
    </w:p>
    <w:p>
      <w:pPr>
        <w:ind w:left="0" w:right="0" w:firstLine="560"/>
        <w:spacing w:before="450" w:after="450" w:line="312" w:lineRule="auto"/>
      </w:pPr>
      <w:r>
        <w:rPr>
          <w:rFonts w:ascii="宋体" w:hAnsi="宋体" w:eastAsia="宋体" w:cs="宋体"/>
          <w:color w:val="000"/>
          <w:sz w:val="28"/>
          <w:szCs w:val="28"/>
        </w:rPr>
        <w:t xml:space="preserve">靠前指挥，领导干部要站稳防疫“c位”。疫情就是命令，防控就是责任。当前疫情蔓延形势严峻，防控是最重要的工作任务。作为“关键少数”的领导干部，要把防控责任担当扛在肩头，把人民群众生命安全放在心上，将疫情防控工作作为检验自身的镜子，挺身而出，靠前指挥，站稳疫情防控的“c位”，充分发挥“领头雁”效应。“c位”不是办公室的座位，而是疫情防控一线的“战位”。面对疫情，领导干部更要敢于走到基层去、走到群众中去，深入防控疫情第一线，全面掌握疫情、及时指导部署、快速采取行动，确保这场阻击战打得好、打得准、打得赢。只有把人民群众的利益摆在“c位”，才能获得人民群众心中的“c位”。</w:t>
      </w:r>
    </w:p>
    <w:p>
      <w:pPr>
        <w:ind w:left="0" w:right="0" w:firstLine="560"/>
        <w:spacing w:before="450" w:after="450" w:line="312" w:lineRule="auto"/>
      </w:pPr>
      <w:r>
        <w:rPr>
          <w:rFonts w:ascii="宋体" w:hAnsi="宋体" w:eastAsia="宋体" w:cs="宋体"/>
          <w:color w:val="000"/>
          <w:sz w:val="28"/>
          <w:szCs w:val="28"/>
        </w:rPr>
        <w:t xml:space="preserve">筑牢堡垒，各级党组织参与防疫不缺位。党的力量来自组织，党的全面领导、党的全部工作，要靠党的坚强组织体系去实现。当前，各地正在紧张开展疫情防控工作，在这重要时刻，党组织联系群众的桥梁纽带作用更加凸显。因此，更要最大限度地动员群众、组织群众、凝聚群众，真正把党的组织优势转化为疫情防控工作优势。在疫情防控的关键战线上，各级党组织要强化对疫情防控工作的领导，当好“主心骨”，建立临时党组织，设立党员先锋岗，组建党员志愿服务队和共产党员突击队，做到哪里任务险重，哪里就有</w:t>
      </w:r>
    </w:p>
    <w:p>
      <w:pPr>
        <w:ind w:left="0" w:right="0" w:firstLine="560"/>
        <w:spacing w:before="450" w:after="450" w:line="312" w:lineRule="auto"/>
      </w:pPr>
      <w:r>
        <w:rPr>
          <w:rFonts w:ascii="宋体" w:hAnsi="宋体" w:eastAsia="宋体" w:cs="宋体"/>
          <w:color w:val="000"/>
          <w:sz w:val="28"/>
          <w:szCs w:val="28"/>
        </w:rPr>
        <w:t xml:space="preserve">党的鲜红旗帜，哪里就有党员身影，真正用坚实的战斗堡垒构筑抗疫防线。</w:t>
      </w:r>
    </w:p>
    <w:p>
      <w:pPr>
        <w:ind w:left="0" w:right="0" w:firstLine="560"/>
        <w:spacing w:before="450" w:after="450" w:line="312" w:lineRule="auto"/>
      </w:pPr>
      <w:r>
        <w:rPr>
          <w:rFonts w:ascii="宋体" w:hAnsi="宋体" w:eastAsia="宋体" w:cs="宋体"/>
          <w:color w:val="000"/>
          <w:sz w:val="28"/>
          <w:szCs w:val="28"/>
        </w:rPr>
        <w:t xml:space="preserve">守土有责，共产党员要坚守防疫岗位。战“疫”一线不仅是训练场，能增强广大党员尤其是党员干部斗争精神、斗争本领，更是一面“镜子”，照出了作风意志，照出了能力本领，更检验着“不忘初心、牢记使命”主题教育的成果。一个党员就是一面旗帜，在这事关社会稳定和人民群众生命健康安危的特殊时期，共产党员要发扬“越是艰险越向前”的革命精神，以疫情为命令、以防控为责任，恪尽职守不畏惧、冲锋在前不退缩，以守土有责、守土尽责的高度自觉，带头甘于担当奉献，带头做好群众工作，带头落实防控措施，带头遵守纪律，带头坚守岗位，把疫情防控作为践行初心使命的具体行动，在战“疫”一线高扬坚决打赢疫情防控阻击战的先锋旗帜。</w:t>
      </w:r>
    </w:p>
    <w:p>
      <w:pPr>
        <w:ind w:left="0" w:right="0" w:firstLine="560"/>
        <w:spacing w:before="450" w:after="450" w:line="312" w:lineRule="auto"/>
      </w:pPr>
      <w:r>
        <w:rPr>
          <w:rFonts w:ascii="宋体" w:hAnsi="宋体" w:eastAsia="宋体" w:cs="宋体"/>
          <w:color w:val="000"/>
          <w:sz w:val="28"/>
          <w:szCs w:val="28"/>
        </w:rPr>
        <w:t xml:space="preserve">2024战疫英雄事迹篇5</w:t>
      </w:r>
    </w:p>
    <w:p>
      <w:pPr>
        <w:ind w:left="0" w:right="0" w:firstLine="560"/>
        <w:spacing w:before="450" w:after="450" w:line="312" w:lineRule="auto"/>
      </w:pPr>
      <w:r>
        <w:rPr>
          <w:rFonts w:ascii="宋体" w:hAnsi="宋体" w:eastAsia="宋体" w:cs="宋体"/>
          <w:color w:val="000"/>
          <w:sz w:val="28"/>
          <w:szCs w:val="28"/>
        </w:rPr>
        <w:t xml:space="preserve">在突如其来的疫情面前，广大医护人员舍小家顾大家，冲锋在前、夜以继日，坚守在战疫最前沿。然而，被称为英雄的他们也是有血有肉的普通人，忘我工作的同时，他们也有难言之隐，也会身心疲惫。因此关爱一线医务人员，保护他们的身心健康，既是卫生系统必须做好的工作，更应是社会各界需要做好的事。</w:t>
      </w:r>
    </w:p>
    <w:p>
      <w:pPr>
        <w:ind w:left="0" w:right="0" w:firstLine="560"/>
        <w:spacing w:before="450" w:after="450" w:line="312" w:lineRule="auto"/>
      </w:pPr>
      <w:r>
        <w:rPr>
          <w:rFonts w:ascii="宋体" w:hAnsi="宋体" w:eastAsia="宋体" w:cs="宋体"/>
          <w:color w:val="000"/>
          <w:sz w:val="28"/>
          <w:szCs w:val="28"/>
        </w:rPr>
        <w:t xml:space="preserve">关怀传递力量，守护交融彼此。连日来，各地各部门结合实际需求，采取了许多贴心务实的举措关爱一线医务人员。国家卫生健康委等部门推出若干措施改善一线医务人员工作条件，关心医务人员身心健康；全国各级妇联组织更是以多种形式为一线医务人员送去了娘家人的关爱与贴心服务；中国妇女发展基金会针对女性生理期对卫生用品的需求，短期内紧急募集定向援助一线女性医务人员款物225万元……</w:t>
      </w:r>
    </w:p>
    <w:p>
      <w:pPr>
        <w:ind w:left="0" w:right="0" w:firstLine="560"/>
        <w:spacing w:before="450" w:after="450" w:line="312" w:lineRule="auto"/>
      </w:pPr>
      <w:r>
        <w:rPr>
          <w:rFonts w:ascii="宋体" w:hAnsi="宋体" w:eastAsia="宋体" w:cs="宋体"/>
          <w:color w:val="000"/>
          <w:sz w:val="28"/>
          <w:szCs w:val="28"/>
        </w:rPr>
        <w:t xml:space="preserve">关爱一线医务人员，就是关爱我们的健康。这些硬核关爱举措的出台，不仅解了一线医务人员的燃眉之急，更暖了他们的心，为打赢疫情防控阻击战积蓄起源源不断的战疫力量。当然，对于医务人员的关心关爱不应只是疫情时期的特殊关怀，我们希望在每一个岁月静好的日子里，都应该给予医务人员尊重和关爱。当这种良性互动形成社会习惯，白衣战士们将会为我们奏响更多救死扶伤的生命凯歌。</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读书破万卷下笔如有神，以上就是一秘为大家整理的4篇《抗击肺炎疫情战疫英雄先进事迹心得体会》，希望对您有一些参考价值。</w:t>
      </w:r>
    </w:p>
    <w:p>
      <w:pPr>
        <w:ind w:left="0" w:right="0" w:firstLine="560"/>
        <w:spacing w:before="450" w:after="450" w:line="312" w:lineRule="auto"/>
      </w:pPr>
      <w:r>
        <w:rPr>
          <w:rFonts w:ascii="宋体" w:hAnsi="宋体" w:eastAsia="宋体" w:cs="宋体"/>
          <w:color w:val="000"/>
          <w:sz w:val="28"/>
          <w:szCs w:val="28"/>
        </w:rPr>
        <w:t xml:space="preserve">2024战疫英雄事迹篇6</w:t>
      </w:r>
    </w:p>
    <w:p>
      <w:pPr>
        <w:ind w:left="0" w:right="0" w:firstLine="560"/>
        <w:spacing w:before="450" w:after="450" w:line="312" w:lineRule="auto"/>
      </w:pPr>
      <w:r>
        <w:rPr>
          <w:rFonts w:ascii="宋体" w:hAnsi="宋体" w:eastAsia="宋体" w:cs="宋体"/>
          <w:color w:val="000"/>
          <w:sz w:val="28"/>
          <w:szCs w:val="28"/>
        </w:rPr>
        <w:t xml:space="preserve">被汗水浸得发白起皱的双手，是男护士王涛一天忙碌的见证；雨中站得笔挺的身姿，是火神山医院执勤警察燕占飞的坚守；照片中依旧阳光灿烂的笑容，是药剂师宋英杰给世界留下的最后一瞥。王涛、燕占飞、宋英杰……这些身影都有一个共同的名字——90后。</w:t>
      </w:r>
    </w:p>
    <w:p>
      <w:pPr>
        <w:ind w:left="0" w:right="0" w:firstLine="560"/>
        <w:spacing w:before="450" w:after="450" w:line="312" w:lineRule="auto"/>
      </w:pPr>
      <w:r>
        <w:rPr>
          <w:rFonts w:ascii="宋体" w:hAnsi="宋体" w:eastAsia="宋体" w:cs="宋体"/>
          <w:color w:val="000"/>
          <w:sz w:val="28"/>
          <w:szCs w:val="28"/>
        </w:rPr>
        <w:t xml:space="preserve">在很多人眼里，90后是一个常常与自我个性相联系的代际群体。然而，面对严峻的疫情，这群被视为个性的人，却义无反顾将自己作为最平凡的个体，汇入抗疫的大军之中。披上白衣，他们就是捍卫群众生命健康的白衣天使；穿上警服，他们就是守护城市安全防线的钢铁战士；戴上袖章，他们就是维系社区运行的基层干部……因为，他们的基因里本就刻写着责任担当，血管里本就涌动着家国情怀。</w:t>
      </w:r>
    </w:p>
    <w:p>
      <w:pPr>
        <w:ind w:left="0" w:right="0" w:firstLine="560"/>
        <w:spacing w:before="450" w:after="450" w:line="312" w:lineRule="auto"/>
      </w:pPr>
      <w:r>
        <w:rPr>
          <w:rFonts w:ascii="宋体" w:hAnsi="宋体" w:eastAsia="宋体" w:cs="宋体"/>
          <w:color w:val="000"/>
          <w:sz w:val="28"/>
          <w:szCs w:val="28"/>
        </w:rPr>
        <w:t xml:space="preserve">抗疫战场上，无论是身在前线，还是守护家乡，无论是防控疫情，还是复工复产，90后奋战的身影无处不在。当国家需要他们时，这群青年没有临阵退缩，而是选择迎难而上。他们知道，正是国家的发展给个性发展以机会，正是社会安定给青春绽放以舞台。所有的个性释放，所有的个人成长，都与国家的稳定、安全、发展紧密联系。战疫，是保家卫国的战斗，也是守护自己生活舞台的战斗。</w:t>
      </w:r>
    </w:p>
    <w:p>
      <w:pPr>
        <w:ind w:left="0" w:right="0" w:firstLine="560"/>
        <w:spacing w:before="450" w:after="450" w:line="312" w:lineRule="auto"/>
      </w:pPr>
      <w:r>
        <w:rPr>
          <w:rFonts w:ascii="宋体" w:hAnsi="宋体" w:eastAsia="宋体" w:cs="宋体"/>
          <w:color w:val="000"/>
          <w:sz w:val="28"/>
          <w:szCs w:val="28"/>
        </w:rPr>
        <w:t xml:space="preserve">举国战疫之时，90后镌刻下属于他们的时代印记。此时此刻，我们只是想为这个城市做点什么。一对90后年轻情侣在日记中写下的这样一句话，道出了这个群体朴素的信念：岂曰无衣，与子同袍。请组织考验我！深圳6名抗疫一线的90后递交了入党申请书。更多的90后加入志愿者队伍，书写着抗击疫情战斗中的青春力量……将来人们回望这段时光，90后守护与担当的故事，一定会成为令人感佩的历史书写；而这一代90后在和后辈追忆青春岁月时，今天的选择也必将是他们珍藏心底的青春记忆。</w:t>
      </w:r>
    </w:p>
    <w:p>
      <w:pPr>
        <w:ind w:left="0" w:right="0" w:firstLine="560"/>
        <w:spacing w:before="450" w:after="450" w:line="312" w:lineRule="auto"/>
      </w:pPr>
      <w:r>
        <w:rPr>
          <w:rFonts w:ascii="宋体" w:hAnsi="宋体" w:eastAsia="宋体" w:cs="宋体"/>
          <w:color w:val="000"/>
          <w:sz w:val="28"/>
          <w:szCs w:val="28"/>
        </w:rPr>
        <w:t xml:space="preserve">正如一位90后所说：我们是能担当的一代，是值得信赖的一代。脱贫攻坚的战场上，许多90后扶贫干部披星戴月，把爱与希望种在贫困群众心中；凉山森林火灾中，24位90后消防战士勇敢逆行，用生命诠释了烈火青春；在这场战疫中，90后的话语掷地有声：非典那一年，我还是个孩子，是你们冲在第一线，为我们遮风挡雨。现在，该是我们去扛起重担的时候了。内心奔涌着家国情怀，肩头扛着责任担当，90后用自己的行动证明，他们的青春浸染着我们伟大民族精神的底色。</w:t>
      </w:r>
    </w:p>
    <w:p>
      <w:pPr>
        <w:ind w:left="0" w:right="0" w:firstLine="560"/>
        <w:spacing w:before="450" w:after="450" w:line="312" w:lineRule="auto"/>
      </w:pPr>
      <w:r>
        <w:rPr>
          <w:rFonts w:ascii="宋体" w:hAnsi="宋体" w:eastAsia="宋体" w:cs="宋体"/>
          <w:color w:val="000"/>
          <w:sz w:val="28"/>
          <w:szCs w:val="28"/>
        </w:rPr>
        <w:t xml:space="preserve">揆诸历史，在中华民族的历，在五四运动以来的百年奋进史中，广大青年总是能将自身命运和国家命运相联系，勇于挑起时代赋予的责任，用自己血脉中涌动的澎湃力量奏响一曲青春之歌。如今，90后的这一代青年们将这首歌奏响在汉江之畔，让世界、让历史听到他们的嘹亮歌声。</w:t>
      </w:r>
    </w:p>
    <w:p>
      <w:pPr>
        <w:ind w:left="0" w:right="0" w:firstLine="560"/>
        <w:spacing w:before="450" w:after="450" w:line="312" w:lineRule="auto"/>
      </w:pPr>
      <w:r>
        <w:rPr>
          <w:rFonts w:ascii="宋体" w:hAnsi="宋体" w:eastAsia="宋体" w:cs="宋体"/>
          <w:color w:val="000"/>
          <w:sz w:val="28"/>
          <w:szCs w:val="28"/>
        </w:rPr>
        <w:t xml:space="preserve">2024战疫英雄事迹篇7</w:t>
      </w:r>
    </w:p>
    <w:p>
      <w:pPr>
        <w:ind w:left="0" w:right="0" w:firstLine="560"/>
        <w:spacing w:before="450" w:after="450" w:line="312" w:lineRule="auto"/>
      </w:pPr>
      <w:r>
        <w:rPr>
          <w:rFonts w:ascii="宋体" w:hAnsi="宋体" w:eastAsia="宋体" w:cs="宋体"/>
          <w:color w:val="000"/>
          <w:sz w:val="28"/>
          <w:szCs w:val="28"/>
        </w:rPr>
        <w:t xml:space="preserve">按照上级防控部署，_街道设立6个疫情防控卡点，_担任_大道/_公路路口卡点值班长。第一天_值夜班，由于物资还未到位，现场仅简单搭了一顶四面透风的帐篷，_跟一线工作人员一起在寒风中检查车辆、登记人员、清点物资，虽然寒冷，但内心火热。</w:t>
      </w:r>
    </w:p>
    <w:p>
      <w:pPr>
        <w:ind w:left="0" w:right="0" w:firstLine="560"/>
        <w:spacing w:before="450" w:after="450" w:line="312" w:lineRule="auto"/>
      </w:pPr>
      <w:r>
        <w:rPr>
          <w:rFonts w:ascii="宋体" w:hAnsi="宋体" w:eastAsia="宋体" w:cs="宋体"/>
          <w:color w:val="000"/>
          <w:sz w:val="28"/>
          <w:szCs w:val="28"/>
        </w:rPr>
        <w:t xml:space="preserve">走进办公室，同事们跟_开玩笑说：“你终于舍得从一线卡点回来了!”是的，_从年初二复工以来，没有回过办公室一次。“一来确实没有时间，二来我从一线回来，怕身上不squo;干净squo;影响他们。”_担心自己传染给同事，但他从来不提自己因为生病抵抗力差容易被感染的事情。</w:t>
      </w:r>
    </w:p>
    <w:p>
      <w:pPr>
        <w:ind w:left="0" w:right="0" w:firstLine="560"/>
        <w:spacing w:before="450" w:after="450" w:line="312" w:lineRule="auto"/>
      </w:pPr>
      <w:r>
        <w:rPr>
          <w:rFonts w:ascii="宋体" w:hAnsi="宋体" w:eastAsia="宋体" w:cs="宋体"/>
          <w:color w:val="000"/>
          <w:sz w:val="28"/>
          <w:szCs w:val="28"/>
        </w:rPr>
        <w:t xml:space="preserve">那是去年10月份，_负责处理一宗开发商纠纷案件，案件已经跟踪了八个月，在最关键的一次会议时，_突然心脏绞痛，为了不影响工作进度，_吃了一颗速效救心丸稍微缓解一下，坚持把事情处理完才去医院，心绞痛缓解之后_又坚持上班，但没过几天又连续发高烧住院，医生诊断是因为长期疲劳免疫力下降感染不明细菌导致发烧，此后长期吃药以提高免疫力。</w:t>
      </w:r>
    </w:p>
    <w:p>
      <w:pPr>
        <w:ind w:left="0" w:right="0" w:firstLine="560"/>
        <w:spacing w:before="450" w:after="450" w:line="312" w:lineRule="auto"/>
      </w:pPr>
      <w:r>
        <w:rPr>
          <w:rFonts w:ascii="宋体" w:hAnsi="宋体" w:eastAsia="宋体" w:cs="宋体"/>
          <w:color w:val="000"/>
          <w:sz w:val="28"/>
          <w:szCs w:val="28"/>
        </w:rPr>
        <w:t xml:space="preserve">_曾当兵12年、当警察10年，且在武汉读书3年，对湖北话有很强的辨别能力，有丰富的一线工作经验，因此他对物资管理、查车方式、后勤保障等方面提出了很多建设性意见。由于部分一线检查人员从各部门抽调，大家很积极但经验不足，检查时秩序混乱。_建议要明确分工职责、分批轮换岗位，并且做到岗前培训、岗后总结，确保秩序井然、手法专业、安全高效，做到“逢车必查、逢人必检”。</w:t>
      </w:r>
    </w:p>
    <w:p>
      <w:pPr>
        <w:ind w:left="0" w:right="0" w:firstLine="560"/>
        <w:spacing w:before="450" w:after="450" w:line="312" w:lineRule="auto"/>
      </w:pPr>
      <w:r>
        <w:rPr>
          <w:rFonts w:ascii="宋体" w:hAnsi="宋体" w:eastAsia="宋体" w:cs="宋体"/>
          <w:color w:val="000"/>
          <w:sz w:val="28"/>
          <w:szCs w:val="28"/>
        </w:rPr>
        <w:t xml:space="preserve">为了节省使用口罩和防护服，只能满足一线检测人员4小时换一次口罩，并且防护服消毒后重复穿，虽然物资紧缺，但大家绝不后退。“从设置疫情防控卡点以来，我们没有一个人迟到!不管是不是党员，我们每一名同志都像打了鸡血一样，毫无怨言。所以，我觉得我还要做得更好，才对得起大家的付出。”某同志坚定地说。</w:t>
      </w:r>
    </w:p>
    <w:p>
      <w:pPr>
        <w:ind w:left="0" w:right="0" w:firstLine="560"/>
        <w:spacing w:before="450" w:after="450" w:line="312" w:lineRule="auto"/>
      </w:pPr>
      <w:r>
        <w:rPr>
          <w:rFonts w:ascii="宋体" w:hAnsi="宋体" w:eastAsia="宋体" w:cs="宋体"/>
          <w:color w:val="000"/>
          <w:sz w:val="28"/>
          <w:szCs w:val="28"/>
        </w:rPr>
        <w:t xml:space="preserve">打赢这场疫情防控狙击战，离不开千千万万坚守一线岗位“负重前行”的人儿，他们每一个人的付出让我们信心倍增，我们坚信最终一定能够取得胜利，守护好我们的家园!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2024-06-12T15:21:40+08:00</dcterms:created>
  <dcterms:modified xsi:type="dcterms:W3CDTF">2024-06-12T15:21:40+08:00</dcterms:modified>
</cp:coreProperties>
</file>

<file path=docProps/custom.xml><?xml version="1.0" encoding="utf-8"?>
<Properties xmlns="http://schemas.openxmlformats.org/officeDocument/2006/custom-properties" xmlns:vt="http://schemas.openxmlformats.org/officeDocument/2006/docPropsVTypes"/>
</file>