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残疾个人先进事迹7篇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大家在撰写事迹材料的过程中务必要强调语句通顺，通过优秀的事迹写作，可以将我们的点滴记录其中，以下是职场范文网小编精心为您推荐的残疾个人先进事迹7篇，供大家参考。残疾个人先进事迹篇1张书平，男，汉族。1972年6月21日出生，初中文化，家住安</w:t>
      </w:r>
    </w:p>
    <w:p>
      <w:pPr>
        <w:ind w:left="0" w:right="0" w:firstLine="560"/>
        <w:spacing w:before="450" w:after="450" w:line="312" w:lineRule="auto"/>
      </w:pPr>
      <w:r>
        <w:rPr>
          <w:rFonts w:ascii="宋体" w:hAnsi="宋体" w:eastAsia="宋体" w:cs="宋体"/>
          <w:color w:val="000"/>
          <w:sz w:val="28"/>
          <w:szCs w:val="28"/>
        </w:rPr>
        <w:t xml:space="preserve">大家在撰写事迹材料的过程中务必要强调语句通顺，通过优秀的事迹写作，可以将我们的点滴记录其中，以下是职场范文网小编精心为您推荐的残疾个人先进事迹7篇，供大家参考。</w:t>
      </w:r>
    </w:p>
    <w:p>
      <w:pPr>
        <w:ind w:left="0" w:right="0" w:firstLine="560"/>
        <w:spacing w:before="450" w:after="450" w:line="312" w:lineRule="auto"/>
      </w:pPr>
      <w:r>
        <w:rPr>
          <w:rFonts w:ascii="宋体" w:hAnsi="宋体" w:eastAsia="宋体" w:cs="宋体"/>
          <w:color w:val="000"/>
          <w:sz w:val="28"/>
          <w:szCs w:val="28"/>
        </w:rPr>
        <w:t xml:space="preserve">残疾个人先进事迹篇1</w:t>
      </w:r>
    </w:p>
    <w:p>
      <w:pPr>
        <w:ind w:left="0" w:right="0" w:firstLine="560"/>
        <w:spacing w:before="450" w:after="450" w:line="312" w:lineRule="auto"/>
      </w:pPr>
      <w:r>
        <w:rPr>
          <w:rFonts w:ascii="宋体" w:hAnsi="宋体" w:eastAsia="宋体" w:cs="宋体"/>
          <w:color w:val="000"/>
          <w:sz w:val="28"/>
          <w:szCs w:val="28"/>
        </w:rPr>
        <w:t xml:space="preserve">张书平，男，汉族。1972年6月21日出生，初中文化，家住安徽省宣城市郎溪县涛城镇黄墅村涂湾组，现任黄墅村残疾人协理员。 1990年，初中毕业的张书平为改变家庭生活窘境当上了木工学徒。他勤奋好学，刻苦钻研，虚心向师父求教，终于换来了一手好木工手艺，从此，开始从事木工行业，起早贪黑，吃苦耐劳，一干就是十几年。凭着精湛的手艺，他的生活越来越红火。</w:t>
      </w:r>
    </w:p>
    <w:p>
      <w:pPr>
        <w:ind w:left="0" w:right="0" w:firstLine="560"/>
        <w:spacing w:before="450" w:after="450" w:line="312" w:lineRule="auto"/>
      </w:pPr>
      <w:r>
        <w:rPr>
          <w:rFonts w:ascii="宋体" w:hAnsi="宋体" w:eastAsia="宋体" w:cs="宋体"/>
          <w:color w:val="000"/>
          <w:sz w:val="28"/>
          <w:szCs w:val="28"/>
        </w:rPr>
        <w:t xml:space="preserve">正当张书平意气风发地梦想干一番事业的时候，命运跟他开了一次不小的玩笑。2007年的一天，在电刨床上制作木地板时，电刨无情地将他的左手五指全部切断，致使左手残疾。从此，张书平与木工手艺活断了缘。</w:t>
      </w:r>
    </w:p>
    <w:p>
      <w:pPr>
        <w:ind w:left="0" w:right="0" w:firstLine="560"/>
        <w:spacing w:before="450" w:after="450" w:line="312" w:lineRule="auto"/>
      </w:pPr>
      <w:r>
        <w:rPr>
          <w:rFonts w:ascii="宋体" w:hAnsi="宋体" w:eastAsia="宋体" w:cs="宋体"/>
          <w:color w:val="000"/>
          <w:sz w:val="28"/>
          <w:szCs w:val="28"/>
        </w:rPr>
        <w:t xml:space="preserve">面对突如其来的打击，他迷茫过，消极过，可是最终他选择了勇敢面对这一切，重新树立起生活的信心。在参加了县残联举办的特种水产养殖培训班后，他瞄准了甲鱼养殖产业，2009年元月，张书平与邻村（凤河村大义组）村民赖正兵取得联系，盖起了甲鱼棚，当年建棚投入资金33万元，从事甲鱼养殖。当时，环境很艰苦，一是缺资金，这笔不小的资金全是从亲朋好友处借来的；二是缺技术，当时张书平在甲鱼养殖领域还是一个“门外汉”，他想尽一切办法克服技术上的重重困难，凭着虚心求学、大胆创新的精神，在翌年元月初见成效，不但收回了所有投入成本，还略有利润，得到了回报。尝到甜头的张书平干劲更足了，随着不停的摸索和经验的积累，他的养殖技术不断提高，养殖规模也不断扩大，效益越来越显著，仅2011年一年就获取纯利20万元。</w:t>
      </w:r>
    </w:p>
    <w:p>
      <w:pPr>
        <w:ind w:left="0" w:right="0" w:firstLine="560"/>
        <w:spacing w:before="450" w:after="450" w:line="312" w:lineRule="auto"/>
      </w:pPr>
      <w:r>
        <w:rPr>
          <w:rFonts w:ascii="宋体" w:hAnsi="宋体" w:eastAsia="宋体" w:cs="宋体"/>
          <w:color w:val="000"/>
          <w:sz w:val="28"/>
          <w:szCs w:val="28"/>
        </w:rPr>
        <w:t xml:space="preserve">张书平靠着自己自强自立和努力拼搏改变了自己的命运，开拓了一番新的事业。可是看着周围的村民特别是残疾人生活依然十分贫困，张书平看在眼里、急在心里。忠厚实在的他有一股闯劲和干劲，更有一颗乐于助人的心，他脑海中萌生了一个想法，就是要用自己的能力和技术带动周围村民，扶持当地贫困残疾人发展甲鱼养殖共同致富。他的想法得到了当地政府和县残联的支持，如今，在他的带动下，当地已经有了12家甲鱼养殖户，其他养殖户有情况、有问题找他时，他毫无保留地给予免费技术指导，帮助他人。他还在百忙中抽出时间到12家甲鱼养殖户家里义务巡回指导，在他的影响下，12家甲鱼养殖户的养殖技术得到提高，并成立了甲鱼养殖协会，走上勤劳致富之路。</w:t>
      </w:r>
    </w:p>
    <w:p>
      <w:pPr>
        <w:ind w:left="0" w:right="0" w:firstLine="560"/>
        <w:spacing w:before="450" w:after="450" w:line="312" w:lineRule="auto"/>
      </w:pPr>
      <w:r>
        <w:rPr>
          <w:rFonts w:ascii="宋体" w:hAnsi="宋体" w:eastAsia="宋体" w:cs="宋体"/>
          <w:color w:val="000"/>
          <w:sz w:val="28"/>
          <w:szCs w:val="28"/>
        </w:rPr>
        <w:t xml:space="preserve">残疾人本身就特别需要他人和社会的关爱，而张书平却做到了去关爱别人。从2010年任黄墅村残疾人协理员以来，在发展甲鱼养殖的同时更是扑下身子一心一意为残疾人服务，受到大家的一致好评。他工作求真务实、勤奋努力、刻苦钻研，加强自身业务学习，不断提高自己，于2012年荣获郎溪县优秀残疾人协助理员称号，并在2012年涛城镇残代会上被推选为肢体残疾人协会主席。</w:t>
      </w:r>
    </w:p>
    <w:p>
      <w:pPr>
        <w:ind w:left="0" w:right="0" w:firstLine="560"/>
        <w:spacing w:before="450" w:after="450" w:line="312" w:lineRule="auto"/>
      </w:pPr>
      <w:r>
        <w:rPr>
          <w:rFonts w:ascii="宋体" w:hAnsi="宋体" w:eastAsia="宋体" w:cs="宋体"/>
          <w:color w:val="000"/>
          <w:sz w:val="28"/>
          <w:szCs w:val="28"/>
        </w:rPr>
        <w:t xml:space="preserve">有理想、有目标，才能有未来。张书平计划于2013年再造一个甲鱼棚，总投资40万元左右，在扩大甲鱼养殖生产规模的同时，打造一个残疾人就业实训基地，更好地为当地残疾人服务。</w:t>
      </w:r>
    </w:p>
    <w:p>
      <w:pPr>
        <w:ind w:left="0" w:right="0" w:firstLine="560"/>
        <w:spacing w:before="450" w:after="450" w:line="312" w:lineRule="auto"/>
      </w:pPr>
      <w:r>
        <w:rPr>
          <w:rFonts w:ascii="宋体" w:hAnsi="宋体" w:eastAsia="宋体" w:cs="宋体"/>
          <w:color w:val="000"/>
          <w:sz w:val="28"/>
          <w:szCs w:val="28"/>
        </w:rPr>
        <w:t xml:space="preserve">残疾个人先进事迹篇2</w:t>
      </w:r>
    </w:p>
    <w:p>
      <w:pPr>
        <w:ind w:left="0" w:right="0" w:firstLine="560"/>
        <w:spacing w:before="450" w:after="450" w:line="312" w:lineRule="auto"/>
      </w:pPr>
      <w:r>
        <w:rPr>
          <w:rFonts w:ascii="宋体" w:hAnsi="宋体" w:eastAsia="宋体" w:cs="宋体"/>
          <w:color w:val="000"/>
          <w:sz w:val="28"/>
          <w:szCs w:val="28"/>
        </w:rPr>
        <w:t xml:space="preserve">创新，只有不懈求索，残疾人事业才能实现辉煌。小崔如是说，并如是做。他把求索创新始终做为他工作的主旋律。</w:t>
      </w:r>
    </w:p>
    <w:p>
      <w:pPr>
        <w:ind w:left="0" w:right="0" w:firstLine="560"/>
        <w:spacing w:before="450" w:after="450" w:line="312" w:lineRule="auto"/>
      </w:pPr>
      <w:r>
        <w:rPr>
          <w:rFonts w:ascii="宋体" w:hAnsi="宋体" w:eastAsia="宋体" w:cs="宋体"/>
          <w:color w:val="000"/>
          <w:sz w:val="28"/>
          <w:szCs w:val="28"/>
        </w:rPr>
        <w:t xml:space="preserve">小崔认为，残联不是事业，只有与社会划等号，才能构成残疾人事业。因此，没有领导的重视，部门的关心，社会的参与，残疾人事业便没有生命力。</w:t>
      </w:r>
    </w:p>
    <w:p>
      <w:pPr>
        <w:ind w:left="0" w:right="0" w:firstLine="560"/>
        <w:spacing w:before="450" w:after="450" w:line="312" w:lineRule="auto"/>
      </w:pPr>
      <w:r>
        <w:rPr>
          <w:rFonts w:ascii="宋体" w:hAnsi="宋体" w:eastAsia="宋体" w:cs="宋体"/>
          <w:color w:val="000"/>
          <w:sz w:val="28"/>
          <w:szCs w:val="28"/>
        </w:rPr>
        <w:t xml:space="preserve">为了争取领导重视，市残联每年都把自己的工作思路、打算等，分别向市委、市政府主管领导作全面详细汇报。在日常工作中，既主动汇报工作进度和成效，又及时邀请市四大班子领导和市人大代表、政协委员到检查指导工作。同时，小崔充分发挥自己人大常委会委员的作用，每届都要向市人代会提交3-5件建议案，以利引起市领导和政府部门的高度重视。</w:t>
      </w:r>
    </w:p>
    <w:p>
      <w:pPr>
        <w:ind w:left="0" w:right="0" w:firstLine="560"/>
        <w:spacing w:before="450" w:after="450" w:line="312" w:lineRule="auto"/>
      </w:pPr>
      <w:r>
        <w:rPr>
          <w:rFonts w:ascii="宋体" w:hAnsi="宋体" w:eastAsia="宋体" w:cs="宋体"/>
          <w:color w:val="000"/>
          <w:sz w:val="28"/>
          <w:szCs w:val="28"/>
        </w:rPr>
        <w:t xml:space="preserve">在主动协调有关部门关心残疾人事业上，市残联主动出击，及时沟通，提出想法和建议，共同研究有关政策、探讨解决方案、争取政策扶持和资金投入。通过小崔的努力，汝州市残联组织建设不断加强，机关内设“五部一室”，下属事业单位有“三个中心”，现有干部职工78人，全部经编制批，实现了机构完善、人员充实、作用发挥良好。几年来，小崔累计向市财政和上级残联争取资金3000余万元，汝州市广大残疾人普遍得到实惠，残疾人事业得到持续快速发展。</w:t>
      </w:r>
    </w:p>
    <w:p>
      <w:pPr>
        <w:ind w:left="0" w:right="0" w:firstLine="560"/>
        <w:spacing w:before="450" w:after="450" w:line="312" w:lineRule="auto"/>
      </w:pPr>
      <w:r>
        <w:rPr>
          <w:rFonts w:ascii="宋体" w:hAnsi="宋体" w:eastAsia="宋体" w:cs="宋体"/>
          <w:color w:val="000"/>
          <w:sz w:val="28"/>
          <w:szCs w:val="28"/>
        </w:rPr>
        <w:t xml:space="preserve">为了动员社会参与残疾人事业建设，市残联与市内媒体联手开设专题、专栏、专题论坛，并以“文化墙”板报，拍摄电视专题片，开展文化活动、运动会、活动日等形式全方位、立体式地营造良好的舆论环境，并大张旗鼓地推广残疾人自强自立典型、表彰爱心助残模范、弘扬助人为乐精神，打造残联文化形象。</w:t>
      </w:r>
    </w:p>
    <w:p>
      <w:pPr>
        <w:ind w:left="0" w:right="0" w:firstLine="560"/>
        <w:spacing w:before="450" w:after="450" w:line="312" w:lineRule="auto"/>
      </w:pPr>
      <w:r>
        <w:rPr>
          <w:rFonts w:ascii="宋体" w:hAnsi="宋体" w:eastAsia="宋体" w:cs="宋体"/>
          <w:color w:val="000"/>
          <w:sz w:val="28"/>
          <w:szCs w:val="28"/>
        </w:rPr>
        <w:t xml:space="preserve">主动性的工作个性创新了市残联的工作方法，小崔又以辨证性的思维审视并运用着一则古老的命题：“授人以鱼，足解一日之饥；授人以渔，足食终身之鱼”。</w:t>
      </w:r>
    </w:p>
    <w:p>
      <w:pPr>
        <w:ind w:left="0" w:right="0" w:firstLine="560"/>
        <w:spacing w:before="450" w:after="450" w:line="312" w:lineRule="auto"/>
      </w:pPr>
      <w:r>
        <w:rPr>
          <w:rFonts w:ascii="宋体" w:hAnsi="宋体" w:eastAsia="宋体" w:cs="宋体"/>
          <w:color w:val="000"/>
          <w:sz w:val="28"/>
          <w:szCs w:val="28"/>
        </w:rPr>
        <w:t xml:space="preserve">“授人以鱼”，整体的工作格局调动了全市协力解决残疾人的切身利益的积极性和主动性。几年间，各级领导节日走访慰问残疾人、深入家庭了解情况已成为一种制度；企业界、知名人士、社会群众献爱心资助残疾人也蔚然成风。市民政局、财政局、卫生局也以行政资源向残疾人倾斜。</w:t>
      </w:r>
    </w:p>
    <w:p>
      <w:pPr>
        <w:ind w:left="0" w:right="0" w:firstLine="560"/>
        <w:spacing w:before="450" w:after="450" w:line="312" w:lineRule="auto"/>
      </w:pPr>
      <w:r>
        <w:rPr>
          <w:rFonts w:ascii="宋体" w:hAnsi="宋体" w:eastAsia="宋体" w:cs="宋体"/>
          <w:color w:val="000"/>
          <w:sz w:val="28"/>
          <w:szCs w:val="28"/>
        </w:rPr>
        <w:t xml:space="preserve">“授人以渔”则以社会的合力丰厚着残疾人的福祉。市残联联手有关部门，采取多种形式扶持农村残疾人创业、建业，并发挥扶贫助残基地的辐射作用，劳动残疾人发展种养业。5年间，全市先后投入60多万元兴建了5家扶贫助残基地，带动了1500多名农村残疾人走上了自食其力的脱贫之路。</w:t>
      </w:r>
    </w:p>
    <w:p>
      <w:pPr>
        <w:ind w:left="0" w:right="0" w:firstLine="560"/>
        <w:spacing w:before="450" w:after="450" w:line="312" w:lineRule="auto"/>
      </w:pPr>
      <w:r>
        <w:rPr>
          <w:rFonts w:ascii="宋体" w:hAnsi="宋体" w:eastAsia="宋体" w:cs="宋体"/>
          <w:color w:val="000"/>
          <w:sz w:val="28"/>
          <w:szCs w:val="28"/>
        </w:rPr>
        <w:t xml:space="preserve">残疾个人先进事迹篇3</w:t>
      </w:r>
    </w:p>
    <w:p>
      <w:pPr>
        <w:ind w:left="0" w:right="0" w:firstLine="560"/>
        <w:spacing w:before="450" w:after="450" w:line="312" w:lineRule="auto"/>
      </w:pPr>
      <w:r>
        <w:rPr>
          <w:rFonts w:ascii="宋体" w:hAnsi="宋体" w:eastAsia="宋体" w:cs="宋体"/>
          <w:color w:val="000"/>
          <w:sz w:val="28"/>
          <w:szCs w:val="28"/>
        </w:rPr>
        <w:t xml:space="preserve">普通的教室内，有一个班级正上着思政教育课。这一个班级很特殊：一是学生特殊，他们全都是盲人；二是老师特殊，他是一名四级视力残疾人。</w:t>
      </w:r>
    </w:p>
    <w:p>
      <w:pPr>
        <w:ind w:left="0" w:right="0" w:firstLine="560"/>
        <w:spacing w:before="450" w:after="450" w:line="312" w:lineRule="auto"/>
      </w:pPr>
      <w:r>
        <w:rPr>
          <w:rFonts w:ascii="宋体" w:hAnsi="宋体" w:eastAsia="宋体" w:cs="宋体"/>
          <w:color w:val="000"/>
          <w:sz w:val="28"/>
          <w:szCs w:val="28"/>
        </w:rPr>
        <w:t xml:space="preserve">“姚老师！”每次学生们这么称呼他，坐在讲台上的这个男老师内心就很欣慰。他就是残疾人的好老师，也是我们党的好同志——xx。</w:t>
      </w:r>
    </w:p>
    <w:p>
      <w:pPr>
        <w:ind w:left="0" w:right="0" w:firstLine="560"/>
        <w:spacing w:before="450" w:after="450" w:line="312" w:lineRule="auto"/>
      </w:pPr>
      <w:r>
        <w:rPr>
          <w:rFonts w:ascii="宋体" w:hAnsi="宋体" w:eastAsia="宋体" w:cs="宋体"/>
          <w:color w:val="000"/>
          <w:sz w:val="28"/>
          <w:szCs w:val="28"/>
        </w:rPr>
        <w:t xml:space="preserve">xx同仁是四级视力残疾人，20xx年10月至今在广西壮族自治区盲人按摩指导中心工作，现为自治区盲人按摩指导中心按摩管理科负责人，兼任广西盲人协会秘书长。他从20xx年起从事残疾人工作，于20xx年、20xx年、20xx年被评为“自治区残联先进个人”，20xx年被评为年度考核“优秀等次”，20xx年度被评为区直机关“助人为乐好人”称号。</w:t>
      </w:r>
    </w:p>
    <w:p>
      <w:pPr>
        <w:ind w:left="0" w:right="0" w:firstLine="560"/>
        <w:spacing w:before="450" w:after="450" w:line="312" w:lineRule="auto"/>
      </w:pPr>
      <w:r>
        <w:rPr>
          <w:rFonts w:ascii="宋体" w:hAnsi="宋体" w:eastAsia="宋体" w:cs="宋体"/>
          <w:color w:val="000"/>
          <w:sz w:val="28"/>
          <w:szCs w:val="28"/>
        </w:rPr>
        <w:t xml:space="preserve">做有“品德”的党员干部</w:t>
      </w:r>
    </w:p>
    <w:p>
      <w:pPr>
        <w:ind w:left="0" w:right="0" w:firstLine="560"/>
        <w:spacing w:before="450" w:after="450" w:line="312" w:lineRule="auto"/>
      </w:pPr>
      <w:r>
        <w:rPr>
          <w:rFonts w:ascii="宋体" w:hAnsi="宋体" w:eastAsia="宋体" w:cs="宋体"/>
          <w:color w:val="000"/>
          <w:sz w:val="28"/>
          <w:szCs w:val="28"/>
        </w:rPr>
        <w:t xml:space="preserve">他作为一名中国共产党员，始终不忘“全心全意为残疾人服务”。他在党言党、在党爱党，在党为党、在党护党，认真学习十九大和十九届二中、三中、四中、五中全会精神，他始终坚定“四个自信”，坚决做到“两个维护”，为建设壮美广西，共圆复兴伟大中国梦想做出应有贡献。同为一名残疾人和残疾人干部，他理解万千残疾人的苦难和不易，秉持“自尊、自强、自信、自立”的残疾人精神，始终坚守“人道、廉洁、服务、奉献”职业道德，做人做事都站在残疾人的立场，在国家和社会的需要中默默做好本职工作，一心只为残疾人办实事做好事。</w:t>
      </w:r>
    </w:p>
    <w:p>
      <w:pPr>
        <w:ind w:left="0" w:right="0" w:firstLine="560"/>
        <w:spacing w:before="450" w:after="450" w:line="312" w:lineRule="auto"/>
      </w:pPr>
      <w:r>
        <w:rPr>
          <w:rFonts w:ascii="宋体" w:hAnsi="宋体" w:eastAsia="宋体" w:cs="宋体"/>
          <w:color w:val="000"/>
          <w:sz w:val="28"/>
          <w:szCs w:val="28"/>
        </w:rPr>
        <w:t xml:space="preserve">做到“勤廉”的职责本分</w:t>
      </w:r>
    </w:p>
    <w:p>
      <w:pPr>
        <w:ind w:left="0" w:right="0" w:firstLine="560"/>
        <w:spacing w:before="450" w:after="450" w:line="312" w:lineRule="auto"/>
      </w:pPr>
      <w:r>
        <w:rPr>
          <w:rFonts w:ascii="宋体" w:hAnsi="宋体" w:eastAsia="宋体" w:cs="宋体"/>
          <w:color w:val="000"/>
          <w:sz w:val="28"/>
          <w:szCs w:val="28"/>
        </w:rPr>
        <w:t xml:space="preserve">经过多年在残联工作，他深刻领悟“残疾人朋友有事找残联”这句话对残疾人工作意味着什么。残疾人是特殊的服务对象，特别是盲人朋友，信息获得渠道单一，有事往往只会打电话向残联咨询，大到方针政策、小到谈心诉家常，残疾人工作重复繁杂。残疾人朋友关心的事对他来说都是大事。他总说，做好残疾人工作就必须有爱心、有细心、有耐心，对待残疾人朋友一定要付诸真心，不能敷衍。他的手机里存的大部分是盲人朋友的电话号码、微信和微信群，不管是上班日还是节假日，白天还是晚上，他的手机都为残疾朋友开着。只有真正把残疾人当成朋友，把理解、尊重和关爱之情放在工作中，才能把残疾人工作做好。</w:t>
      </w:r>
    </w:p>
    <w:p>
      <w:pPr>
        <w:ind w:left="0" w:right="0" w:firstLine="560"/>
        <w:spacing w:before="450" w:after="450" w:line="312" w:lineRule="auto"/>
      </w:pPr>
      <w:r>
        <w:rPr>
          <w:rFonts w:ascii="宋体" w:hAnsi="宋体" w:eastAsia="宋体" w:cs="宋体"/>
          <w:color w:val="000"/>
          <w:sz w:val="28"/>
          <w:szCs w:val="28"/>
        </w:rPr>
        <w:t xml:space="preserve">xx同仁身为按摩管理科负责人，负责培训、教育和就业服务等业务工作。他说要让政府的每一分关爱都要落实在盲人身上。他深知，盲人多学一点技能，就有可能获得多一分改变自己的生活或命运的机会。能够让多一名盲人就业，就有可能多解放一个家庭，为国家多减轻一个负担。只有身心端正，才能把工作做好。在廉政作风上，他时刻提醒自己不敢腐、不能腐、不想腐，不拿别人一分一毫，个人与工作没有任何利益关联。正因如此，他有十足的底气要求别人达到应有的工作要求。他始终认为，做人还是清清白白的好，只有清白，才会轻松。</w:t>
      </w:r>
    </w:p>
    <w:p>
      <w:pPr>
        <w:ind w:left="0" w:right="0" w:firstLine="560"/>
        <w:spacing w:before="450" w:after="450" w:line="312" w:lineRule="auto"/>
      </w:pPr>
      <w:r>
        <w:rPr>
          <w:rFonts w:ascii="宋体" w:hAnsi="宋体" w:eastAsia="宋体" w:cs="宋体"/>
          <w:color w:val="000"/>
          <w:sz w:val="28"/>
          <w:szCs w:val="28"/>
        </w:rPr>
        <w:t xml:space="preserve">做出“有为”的民生之事</w:t>
      </w:r>
    </w:p>
    <w:p>
      <w:pPr>
        <w:ind w:left="0" w:right="0" w:firstLine="560"/>
        <w:spacing w:before="450" w:after="450" w:line="312" w:lineRule="auto"/>
      </w:pPr>
      <w:r>
        <w:rPr>
          <w:rFonts w:ascii="宋体" w:hAnsi="宋体" w:eastAsia="宋体" w:cs="宋体"/>
          <w:color w:val="000"/>
          <w:sz w:val="28"/>
          <w:szCs w:val="28"/>
        </w:rPr>
        <w:t xml:space="preserve">xx同仁清楚就业是民生之根本，解决残疾人就业就是解决残疾人很多困难的关键所在。为更好解决盲人就业这一问题，他边探索边实施，采取政府采购方式确定承接培训机构。考虑到盲人的特殊性，为确保培训质量，让财政资金发挥效益最大化，在采购中必须细化“考务、教学、食宿、安全、实习、就业”等各项环节，同时制定“教学管理、教学质量、后勤保障、就业服务、学员满意度”等五大项25个细项的验收标准，确保培训按质按量完成。20xx年，自治区本级培训盲人1262名，参加初级保健按摩培训的.盲人就业率达到70%。</w:t>
      </w:r>
    </w:p>
    <w:p>
      <w:pPr>
        <w:ind w:left="0" w:right="0" w:firstLine="560"/>
        <w:spacing w:before="450" w:after="450" w:line="312" w:lineRule="auto"/>
      </w:pPr>
      <w:r>
        <w:rPr>
          <w:rFonts w:ascii="宋体" w:hAnsi="宋体" w:eastAsia="宋体" w:cs="宋体"/>
          <w:color w:val="000"/>
          <w:sz w:val="28"/>
          <w:szCs w:val="28"/>
        </w:rPr>
        <w:t xml:space="preserve">xx同仁清楚教育是民生之基础，也是盲人享有的权利。盲人对教育的需求十分强烈，由于盲人的特殊性，能够接受盲人教育的职业院校较少。为解决这一困难，他深入盲人群体，调研收集盲人教育诉求数据和区外办学经验，积极向领导汇报，同时积极联系南宁市卫生学校、广西中医药学校、桂林生命与健康职业技术学院和广西卫生职业技术学院等学校，探索解决盲人的职业教育问题，及时向教育厅、卫健委、中医药局和发改委等部门业务处室请教、汇报盲人职业教育有关问题，争取帮助和支持。20xx年，由残联、教育厅、卫健委、中医药局制定出台《广西视力残疾人学历教育提升计划实施方案》，大力提升我区盲人技术技能和综合素质。首届盲人学历教育中医养生保健专业中专班于20xx年12月在广西卫生职业技术学院开班。</w:t>
      </w:r>
    </w:p>
    <w:p>
      <w:pPr>
        <w:ind w:left="0" w:right="0" w:firstLine="560"/>
        <w:spacing w:before="450" w:after="450" w:line="312" w:lineRule="auto"/>
      </w:pPr>
      <w:r>
        <w:rPr>
          <w:rFonts w:ascii="宋体" w:hAnsi="宋体" w:eastAsia="宋体" w:cs="宋体"/>
          <w:color w:val="000"/>
          <w:sz w:val="28"/>
          <w:szCs w:val="28"/>
        </w:rPr>
        <w:t xml:space="preserve">解决职称问题是帮助盲人医疗按摩人员实现体面就业最有效的手段，也是盲人医疗按摩人员最关心最急迫解决的主要诉求。xx同仁在推动这项工作中克服了诸多困难，他积极调查了解在全区各医疗机构就业的盲人医疗按摩人员职业发展存在的现实困难，了解全国各省区近年开展职称工作的经验做法，把我区盲人职称工作的现状、问题和措施汇总，积极向自治区残联、人社厅和卫健委汇报。为科学、客观、公正地评价盲人医疗按摩专业人员的技术水平和能力，完善评价机制，拓展盲人职业发展道路，切实提升盲人就业水平，他推动自治区残联、卫健委和人社厅联合印发《广西壮族自治区盲人医疗按摩专业技术资格考试暂行规定》，盲人医疗按摩专业中级资格考试实行全区统一组织、统一考试时间、统一考试大纲、统一考试命题、统一合格标准的考试制度。20xx年12月27日，全区盲人医疗按摩人员中级专业技术资格考试在广西残疾人事业园举行，来自全区的17名盲人医疗按摩人员参加了考试。</w:t>
      </w:r>
    </w:p>
    <w:p>
      <w:pPr>
        <w:ind w:left="0" w:right="0" w:firstLine="560"/>
        <w:spacing w:before="450" w:after="450" w:line="312" w:lineRule="auto"/>
      </w:pPr>
      <w:r>
        <w:rPr>
          <w:rFonts w:ascii="宋体" w:hAnsi="宋体" w:eastAsia="宋体" w:cs="宋体"/>
          <w:color w:val="000"/>
          <w:sz w:val="28"/>
          <w:szCs w:val="28"/>
        </w:rPr>
        <w:t xml:space="preserve">做好“初心”的光明行动</w:t>
      </w:r>
    </w:p>
    <w:p>
      <w:pPr>
        <w:ind w:left="0" w:right="0" w:firstLine="560"/>
        <w:spacing w:before="450" w:after="450" w:line="312" w:lineRule="auto"/>
      </w:pPr>
      <w:r>
        <w:rPr>
          <w:rFonts w:ascii="宋体" w:hAnsi="宋体" w:eastAsia="宋体" w:cs="宋体"/>
          <w:color w:val="000"/>
          <w:sz w:val="28"/>
          <w:szCs w:val="28"/>
        </w:rPr>
        <w:t xml:space="preserve">他对残疾人工作有特殊情怀，怀有感恩之心，认为兼任广西盲人协会秘书长，在特殊的工作岗位上，是党和组织的信任，也是盲人朋友的期许，他一定要架好盲人与政府部门的沟通桥梁，既是盲人诉求“代言人”，又是盲人工作“服务者”，还是盲人权益“维护者”。责任担当，职责所在，担任秘书长期间，他连续4年组织开展“国际盲人节”活动及各项盲人协会工作，积极帮助盲人融入社会，营造社会关心关爱盲人群体的良好氛围，积极带头学法、守法，引导盲人群体依法依规反映诉求，向残联反馈盲人群体的舆情动态和诉求，想方设法切实帮助盲人的解决实际困难。</w:t>
      </w:r>
    </w:p>
    <w:p>
      <w:pPr>
        <w:ind w:left="0" w:right="0" w:firstLine="560"/>
        <w:spacing w:before="450" w:after="450" w:line="312" w:lineRule="auto"/>
      </w:pPr>
      <w:r>
        <w:rPr>
          <w:rFonts w:ascii="宋体" w:hAnsi="宋体" w:eastAsia="宋体" w:cs="宋体"/>
          <w:color w:val="000"/>
          <w:sz w:val="28"/>
          <w:szCs w:val="28"/>
        </w:rPr>
        <w:t xml:space="preserve">他把自己当成一名特殊教育的老师，他说老师可以教书育人，又能知识创造，是良知、道义、思想的使命者，是一个光明而神圣的职业。他作为从事盲人教育培训管理工作多年的一线老师，深知唯有做好教育培训工作，才能解除大部分盲人群体之困苦。作为老师，我有理想信念、有道德情操、有扎实学识、有仁爱之心，盲人朋友亲切称呼我一声姚老师，是对我最大的回报，让我也成为一名对社会有用之人，这是我一直从未改变的初心。</w:t>
      </w:r>
    </w:p>
    <w:p>
      <w:pPr>
        <w:ind w:left="0" w:right="0" w:firstLine="560"/>
        <w:spacing w:before="450" w:after="450" w:line="312" w:lineRule="auto"/>
      </w:pPr>
      <w:r>
        <w:rPr>
          <w:rFonts w:ascii="宋体" w:hAnsi="宋体" w:eastAsia="宋体" w:cs="宋体"/>
          <w:color w:val="000"/>
          <w:sz w:val="28"/>
          <w:szCs w:val="28"/>
        </w:rPr>
        <w:t xml:space="preserve">他是一名视力残疾人，同样渴望清澈无界的蓝天，最大的梦想就是能像健全人一样无障碍的生活，希望所看之处没有隔阂的清晰视界。他完全理解盲人在黑暗中渴望光明的一生夙愿，“平等、参与、共享”，这就是新时代残疾人的最大的愿望。他说他是一个一生追寻光明的人，他从事的事业就是光明的事业，虽然不能让盲人看见光明，可以尽最大能力帮助他们融入社会，做更好的自己。</w:t>
      </w:r>
    </w:p>
    <w:p>
      <w:pPr>
        <w:ind w:left="0" w:right="0" w:firstLine="560"/>
        <w:spacing w:before="450" w:after="450" w:line="312" w:lineRule="auto"/>
      </w:pPr>
      <w:r>
        <w:rPr>
          <w:rFonts w:ascii="宋体" w:hAnsi="宋体" w:eastAsia="宋体" w:cs="宋体"/>
          <w:color w:val="000"/>
          <w:sz w:val="28"/>
          <w:szCs w:val="28"/>
        </w:rPr>
        <w:t xml:space="preserve">残疾个人先进事迹篇4</w:t>
      </w:r>
    </w:p>
    <w:p>
      <w:pPr>
        <w:ind w:left="0" w:right="0" w:firstLine="560"/>
        <w:spacing w:before="450" w:after="450" w:line="312" w:lineRule="auto"/>
      </w:pPr>
      <w:r>
        <w:rPr>
          <w:rFonts w:ascii="宋体" w:hAnsi="宋体" w:eastAsia="宋体" w:cs="宋体"/>
          <w:color w:val="000"/>
          <w:sz w:val="28"/>
          <w:szCs w:val="28"/>
        </w:rPr>
        <w:t xml:space="preserve">xxx自幼生活在车站社区。童年时，他在附近的汉阳火车站玩耍，不幸右腿遭火车碾压致残。生活虽然艰辛，但他没有低头，在家人的照顾和激励下，经过自己的顽强努力，xxx不仅实现了生活自理，还掌握了游泳技能，在多次比赛中获得过名次。</w:t>
      </w:r>
    </w:p>
    <w:p>
      <w:pPr>
        <w:ind w:left="0" w:right="0" w:firstLine="560"/>
        <w:spacing w:before="450" w:after="450" w:line="312" w:lineRule="auto"/>
      </w:pPr>
      <w:r>
        <w:rPr>
          <w:rFonts w:ascii="宋体" w:hAnsi="宋体" w:eastAsia="宋体" w:cs="宋体"/>
          <w:color w:val="000"/>
          <w:sz w:val="28"/>
          <w:szCs w:val="28"/>
        </w:rPr>
        <w:t xml:space="preserve">20xx年，经区残联推荐，xxx成为社区残疾人协理员。他很激动兴奋：“过去是亲友邻里照顾我，现在有为社区的残疾人服务的机会，我一定要做好，证明我也是一个能为社会做贡献的人！”xxx暗暗下了决心。</w:t>
      </w:r>
    </w:p>
    <w:p>
      <w:pPr>
        <w:ind w:left="0" w:right="0" w:firstLine="560"/>
        <w:spacing w:before="450" w:after="450" w:line="312" w:lineRule="auto"/>
      </w:pPr>
      <w:r>
        <w:rPr>
          <w:rFonts w:ascii="宋体" w:hAnsi="宋体" w:eastAsia="宋体" w:cs="宋体"/>
          <w:color w:val="000"/>
          <w:sz w:val="28"/>
          <w:szCs w:val="28"/>
        </w:rPr>
        <w:t xml:space="preserve">车站社区共有200多位残疾人居民，老旧小区的楼房没有安装电梯，为了掌握这些残疾人居民的信息，xxx拄着拐杖“扫楼”，走进每位残疾人家中，了解他们的需求，帮助反映和解决问题。</w:t>
      </w:r>
    </w:p>
    <w:p>
      <w:pPr>
        <w:ind w:left="0" w:right="0" w:firstLine="560"/>
        <w:spacing w:before="450" w:after="450" w:line="312" w:lineRule="auto"/>
      </w:pPr>
      <w:r>
        <w:rPr>
          <w:rFonts w:ascii="宋体" w:hAnsi="宋体" w:eastAsia="宋体" w:cs="宋体"/>
          <w:color w:val="000"/>
          <w:sz w:val="28"/>
          <w:szCs w:val="28"/>
        </w:rPr>
        <w:t xml:space="preserve">xxx随身携带的一个黑色笔记本，除了记录工作动态，辖区内所有残疾人的信息、需求全都“登记在册”。</w:t>
      </w:r>
    </w:p>
    <w:p>
      <w:pPr>
        <w:ind w:left="0" w:right="0" w:firstLine="560"/>
        <w:spacing w:before="450" w:after="450" w:line="312" w:lineRule="auto"/>
      </w:pPr>
      <w:r>
        <w:rPr>
          <w:rFonts w:ascii="宋体" w:hAnsi="宋体" w:eastAsia="宋体" w:cs="宋体"/>
          <w:color w:val="000"/>
          <w:sz w:val="28"/>
          <w:szCs w:val="28"/>
        </w:rPr>
        <w:t xml:space="preserve">在这些残疾人中，有两位最让xxx牵肠挂肚：45岁的姚坤俊（化名），5年前丧母后因无人照看，被xxx“认养”；27岁的吴潇（化名），7年前失踪被找回后，因远亲无力照料，也被xxx“认养”。两人分别被安排在汉阳和汉口的两家医院长期住院治疗，xxx雷打不动每月去医院探望，帮忙办理各种手续、送换季衣物……逢年过节，还买慰问品送去。</w:t>
      </w:r>
    </w:p>
    <w:p>
      <w:pPr>
        <w:ind w:left="0" w:right="0" w:firstLine="560"/>
        <w:spacing w:before="450" w:after="450" w:line="312" w:lineRule="auto"/>
      </w:pPr>
      <w:r>
        <w:rPr>
          <w:rFonts w:ascii="宋体" w:hAnsi="宋体" w:eastAsia="宋体" w:cs="宋体"/>
          <w:color w:val="000"/>
          <w:sz w:val="28"/>
          <w:szCs w:val="28"/>
        </w:rPr>
        <w:t xml:space="preserve">因一句承诺，照顾一对特殊父子7年</w:t>
      </w:r>
    </w:p>
    <w:p>
      <w:pPr>
        <w:ind w:left="0" w:right="0" w:firstLine="560"/>
        <w:spacing w:before="450" w:after="450" w:line="312" w:lineRule="auto"/>
      </w:pPr>
      <w:r>
        <w:rPr>
          <w:rFonts w:ascii="宋体" w:hAnsi="宋体" w:eastAsia="宋体" w:cs="宋体"/>
          <w:color w:val="000"/>
          <w:sz w:val="28"/>
          <w:szCs w:val="28"/>
        </w:rPr>
        <w:t xml:space="preserve">辖区内的四位精神障碍残疾人，是xxx的重点关注对象，每逢他们出现状况，都是由他这位“独脚侠”带着去精神卫生中心，帮忙办手续、交费，跑上跑下、忙前忙后。</w:t>
      </w:r>
    </w:p>
    <w:p>
      <w:pPr>
        <w:ind w:left="0" w:right="0" w:firstLine="560"/>
        <w:spacing w:before="450" w:after="450" w:line="312" w:lineRule="auto"/>
      </w:pPr>
      <w:r>
        <w:rPr>
          <w:rFonts w:ascii="宋体" w:hAnsi="宋体" w:eastAsia="宋体" w:cs="宋体"/>
          <w:color w:val="000"/>
          <w:sz w:val="28"/>
          <w:szCs w:val="28"/>
        </w:rPr>
        <w:t xml:space="preserve">街坊王腊珍的丈夫张根（化名）和儿子均为精神障碍残疾人。20xx年的一天，王腊珍找到xxx，表示自己感觉身体不太好，很担心将来自己一旦有事，老伴和儿子无人照料。“您放心！万一有么事，我一定负责照顾好他们！”xxx当场给老街坊拍了胸脯。</w:t>
      </w:r>
    </w:p>
    <w:p>
      <w:pPr>
        <w:ind w:left="0" w:right="0" w:firstLine="560"/>
        <w:spacing w:before="450" w:after="450" w:line="312" w:lineRule="auto"/>
      </w:pPr>
      <w:r>
        <w:rPr>
          <w:rFonts w:ascii="宋体" w:hAnsi="宋体" w:eastAsia="宋体" w:cs="宋体"/>
          <w:color w:val="000"/>
          <w:sz w:val="28"/>
          <w:szCs w:val="28"/>
        </w:rPr>
        <w:t xml:space="preserve">几个月后，王腊珍因病去世，因为没有亲属可以作为监护人，xxx主动挑起了这副重担。20xx年1月和4月，张根父子俩先后病发，xxx和同事将他们送进医院，至今他还在操心着父子俩的一件件“琐事”。</w:t>
      </w:r>
    </w:p>
    <w:p>
      <w:pPr>
        <w:ind w:left="0" w:right="0" w:firstLine="560"/>
        <w:spacing w:before="450" w:after="450" w:line="312" w:lineRule="auto"/>
      </w:pPr>
      <w:r>
        <w:rPr>
          <w:rFonts w:ascii="宋体" w:hAnsi="宋体" w:eastAsia="宋体" w:cs="宋体"/>
          <w:color w:val="000"/>
          <w:sz w:val="28"/>
          <w:szCs w:val="28"/>
        </w:rPr>
        <w:t xml:space="preserve">一次，张根的存折因挂失无法取钱，xxx找到其单位，上门了解工资存折的开户行信息，再到开户行帮其办好相关手续，每次搭公交车来回一趟要近2小时。</w:t>
      </w:r>
    </w:p>
    <w:p>
      <w:pPr>
        <w:ind w:left="0" w:right="0" w:firstLine="560"/>
        <w:spacing w:before="450" w:after="450" w:line="312" w:lineRule="auto"/>
      </w:pPr>
      <w:r>
        <w:rPr>
          <w:rFonts w:ascii="宋体" w:hAnsi="宋体" w:eastAsia="宋体" w:cs="宋体"/>
          <w:color w:val="000"/>
          <w:sz w:val="28"/>
          <w:szCs w:val="28"/>
        </w:rPr>
        <w:t xml:space="preserve">每年春节前，xxx都会给张家父子购买里外全套新衣新鞋，父子俩的尺码和穿着喜好他都装在心里。有人见他腿脚不方便，劝他不必每次都亲自去买，他说：“我熟悉了解他们，还是我去最好。”</w:t>
      </w:r>
    </w:p>
    <w:p>
      <w:pPr>
        <w:ind w:left="0" w:right="0" w:firstLine="560"/>
        <w:spacing w:before="450" w:after="450" w:line="312" w:lineRule="auto"/>
      </w:pPr>
      <w:r>
        <w:rPr>
          <w:rFonts w:ascii="宋体" w:hAnsi="宋体" w:eastAsia="宋体" w:cs="宋体"/>
          <w:color w:val="000"/>
          <w:sz w:val="28"/>
          <w:szCs w:val="28"/>
        </w:rPr>
        <w:t xml:space="preserve">“xxx做得比很多患者的亲属更好。”医院的相关负责人介绍，虽然他和张家父子无亲属关系，但一直将他们当亲人照顾，也让医护人员非常感动，目前父子俩恢复情况良好。社区书记熊强表示，xxx的行为不仅是在履行当年的承诺，同时也是对他们最好的安慰，目前社区也在积极想办法共同帮助他们。</w:t>
      </w:r>
    </w:p>
    <w:p>
      <w:pPr>
        <w:ind w:left="0" w:right="0" w:firstLine="560"/>
        <w:spacing w:before="450" w:after="450" w:line="312" w:lineRule="auto"/>
      </w:pPr>
      <w:r>
        <w:rPr>
          <w:rFonts w:ascii="宋体" w:hAnsi="宋体" w:eastAsia="宋体" w:cs="宋体"/>
          <w:color w:val="000"/>
          <w:sz w:val="28"/>
          <w:szCs w:val="28"/>
        </w:rPr>
        <w:t xml:space="preserve">他是社区残疾人群众的“主心骨”</w:t>
      </w:r>
    </w:p>
    <w:p>
      <w:pPr>
        <w:ind w:left="0" w:right="0" w:firstLine="560"/>
        <w:spacing w:before="450" w:after="450" w:line="312" w:lineRule="auto"/>
      </w:pPr>
      <w:r>
        <w:rPr>
          <w:rFonts w:ascii="宋体" w:hAnsi="宋体" w:eastAsia="宋体" w:cs="宋体"/>
          <w:color w:val="000"/>
          <w:sz w:val="28"/>
          <w:szCs w:val="28"/>
        </w:rPr>
        <w:t xml:space="preserve">xxx对社区残疾人的关心，不仅仅是在生活方面，还包括了思想动态、家庭关系等其他方面。只要残疾人居民有什么问题或者需求，他都及时主动地和相关工作人员进行沟通、交流。正是因为xxx的尽心尽责，残疾人居民对他的信任、依赖有时更甚于亲人。</w:t>
      </w:r>
    </w:p>
    <w:p>
      <w:pPr>
        <w:ind w:left="0" w:right="0" w:firstLine="560"/>
        <w:spacing w:before="450" w:after="450" w:line="312" w:lineRule="auto"/>
      </w:pPr>
      <w:r>
        <w:rPr>
          <w:rFonts w:ascii="宋体" w:hAnsi="宋体" w:eastAsia="宋体" w:cs="宋体"/>
          <w:color w:val="000"/>
          <w:sz w:val="28"/>
          <w:szCs w:val="28"/>
        </w:rPr>
        <w:t xml:space="preserve">近年来，随着国家越来越注重保障残疾人的合法权益，惠残政策也日臻完善。xxx觉得自己有义务将这些政策向残疾人群众进行宣传，让更多的残疾人能享受到国家的优惠政策，懂得维护自己的合法权益。</w:t>
      </w:r>
    </w:p>
    <w:p>
      <w:pPr>
        <w:ind w:left="0" w:right="0" w:firstLine="560"/>
        <w:spacing w:before="450" w:after="450" w:line="312" w:lineRule="auto"/>
      </w:pPr>
      <w:r>
        <w:rPr>
          <w:rFonts w:ascii="宋体" w:hAnsi="宋体" w:eastAsia="宋体" w:cs="宋体"/>
          <w:color w:val="000"/>
          <w:sz w:val="28"/>
          <w:szCs w:val="28"/>
        </w:rPr>
        <w:t xml:space="preserve">他为辖区内全体残疾居民建档立卡，确保让每一位符合条件的残疾人都能获得政策范围内的补助、补贴等，并且尽心尽力，主动服务，落实到位。十余年的付出和坚持，他成为了社区残疾人最信赖的“主心骨”，虽然总是要操很多心，但xxx乐此不疲、乐在其中。他的事迹被省市多家媒体报道。</w:t>
      </w:r>
    </w:p>
    <w:p>
      <w:pPr>
        <w:ind w:left="0" w:right="0" w:firstLine="560"/>
        <w:spacing w:before="450" w:after="450" w:line="312" w:lineRule="auto"/>
      </w:pPr>
      <w:r>
        <w:rPr>
          <w:rFonts w:ascii="宋体" w:hAnsi="宋体" w:eastAsia="宋体" w:cs="宋体"/>
          <w:color w:val="000"/>
          <w:sz w:val="28"/>
          <w:szCs w:val="28"/>
        </w:rPr>
        <w:t xml:space="preserve">残疾个人先进事迹篇5</w:t>
      </w:r>
    </w:p>
    <w:p>
      <w:pPr>
        <w:ind w:left="0" w:right="0" w:firstLine="560"/>
        <w:spacing w:before="450" w:after="450" w:line="312" w:lineRule="auto"/>
      </w:pPr>
      <w:r>
        <w:rPr>
          <w:rFonts w:ascii="宋体" w:hAnsi="宋体" w:eastAsia="宋体" w:cs="宋体"/>
          <w:color w:val="000"/>
          <w:sz w:val="28"/>
          <w:szCs w:val="28"/>
        </w:rPr>
        <w:t xml:space="preserve">初见康建忠，感觉他是一个非常干练踏实的汉子，但是，让人很难想到的是，眼前这个在石家庄将化工生意做得十分红火的老板竟然是个残疾人。而的的确确，就是这个康建忠，用他残缺的身躯为八旬老母和妻儿撑起了一个家，用坚忍不拔的毅力打拼下一个属于自己的事业，用自己博爱之心赢得了人们的广泛赞誉……</w:t>
      </w:r>
    </w:p>
    <w:p>
      <w:pPr>
        <w:ind w:left="0" w:right="0" w:firstLine="560"/>
        <w:spacing w:before="450" w:after="450" w:line="312" w:lineRule="auto"/>
      </w:pPr>
      <w:r>
        <w:rPr>
          <w:rFonts w:ascii="宋体" w:hAnsi="宋体" w:eastAsia="宋体" w:cs="宋体"/>
          <w:color w:val="000"/>
          <w:sz w:val="28"/>
          <w:szCs w:val="28"/>
        </w:rPr>
        <w:t xml:space="preserve">身残志坚再苦也要干事业</w:t>
      </w:r>
    </w:p>
    <w:p>
      <w:pPr>
        <w:ind w:left="0" w:right="0" w:firstLine="560"/>
        <w:spacing w:before="450" w:after="450" w:line="312" w:lineRule="auto"/>
      </w:pPr>
      <w:r>
        <w:rPr>
          <w:rFonts w:ascii="宋体" w:hAnsi="宋体" w:eastAsia="宋体" w:cs="宋体"/>
          <w:color w:val="000"/>
          <w:sz w:val="28"/>
          <w:szCs w:val="28"/>
        </w:rPr>
        <w:t xml:space="preserve">康建忠1968年出生，一岁时因患上了小儿麻痹症，最终落下了右下肢的终身残疾。而从康建忠懂事起，他就从别人异样的目光里，过早地体会到了命运的不公，但同时也磨练了他不服输的个性。</w:t>
      </w:r>
    </w:p>
    <w:p>
      <w:pPr>
        <w:ind w:left="0" w:right="0" w:firstLine="560"/>
        <w:spacing w:before="450" w:after="450" w:line="312" w:lineRule="auto"/>
      </w:pPr>
      <w:r>
        <w:rPr>
          <w:rFonts w:ascii="宋体" w:hAnsi="宋体" w:eastAsia="宋体" w:cs="宋体"/>
          <w:color w:val="000"/>
          <w:sz w:val="28"/>
          <w:szCs w:val="28"/>
        </w:rPr>
        <w:t xml:space="preserve">18岁中学毕业前夕，看着年事已高的父母依旧每日早晚操劳，康建忠决定放弃学业挑起家里的重担。他显示在一个村里当起了装卸工，装卸沙土、砖块，这种工作连正常人都会觉得又苦又累的，刚刚走出校门的他，双手很快就磨出了许多血泡，每天都累得腰酸背痛，一回到家就只想躺在床上，什么也不想干。</w:t>
      </w:r>
    </w:p>
    <w:p>
      <w:pPr>
        <w:ind w:left="0" w:right="0" w:firstLine="560"/>
        <w:spacing w:before="450" w:after="450" w:line="312" w:lineRule="auto"/>
      </w:pPr>
      <w:r>
        <w:rPr>
          <w:rFonts w:ascii="宋体" w:hAnsi="宋体" w:eastAsia="宋体" w:cs="宋体"/>
          <w:color w:val="000"/>
          <w:sz w:val="28"/>
          <w:szCs w:val="28"/>
        </w:rPr>
        <w:t xml:space="preserve">可第二天，他看到父母疲惫的身影时，咬咬牙又走出家门。就这样他坚持了一年多。1993年又在一个村办搪瓷厂当起了工人，后来调到了业务科跑业务。在这段时间里，从大江南北到长城内外，他去了很多地方，也饱尝了许多的酸甜苦辣。同时，他也看到了改革开放后，国家翻天覆地的变化，很受触动，于是，决定尝试自己创业，创办一个属于自己的公司。</w:t>
      </w:r>
    </w:p>
    <w:p>
      <w:pPr>
        <w:ind w:left="0" w:right="0" w:firstLine="560"/>
        <w:spacing w:before="450" w:after="450" w:line="312" w:lineRule="auto"/>
      </w:pPr>
      <w:r>
        <w:rPr>
          <w:rFonts w:ascii="宋体" w:hAnsi="宋体" w:eastAsia="宋体" w:cs="宋体"/>
          <w:color w:val="000"/>
          <w:sz w:val="28"/>
          <w:szCs w:val="28"/>
        </w:rPr>
        <w:t xml:space="preserve">一再创业十几万元“打了水漂”</w:t>
      </w:r>
    </w:p>
    <w:p>
      <w:pPr>
        <w:ind w:left="0" w:right="0" w:firstLine="560"/>
        <w:spacing w:before="450" w:after="450" w:line="312" w:lineRule="auto"/>
      </w:pPr>
      <w:r>
        <w:rPr>
          <w:rFonts w:ascii="宋体" w:hAnsi="宋体" w:eastAsia="宋体" w:cs="宋体"/>
          <w:color w:val="000"/>
          <w:sz w:val="28"/>
          <w:szCs w:val="28"/>
        </w:rPr>
        <w:t xml:space="preserve">1994年，康建忠不顾家人的反对，毅然辞去了令许多人羡慕的业务工作，在所有人诧异的眼神和冷嘲热讽中开始了第一次艰难的创业。在广安街市场，他租下摊位搞海鲜批发，因为没有经验赔光了近万元的本钱。那段时间，家人的责怪和不理解，使他很痛苦。第一次创业失败的他去了印刷厂跑业务，每天骑着破自行车起早贪黑地往返于正定和石家庄的路上。</w:t>
      </w:r>
    </w:p>
    <w:p>
      <w:pPr>
        <w:ind w:left="0" w:right="0" w:firstLine="560"/>
        <w:spacing w:before="450" w:after="450" w:line="312" w:lineRule="auto"/>
      </w:pPr>
      <w:r>
        <w:rPr>
          <w:rFonts w:ascii="宋体" w:hAnsi="宋体" w:eastAsia="宋体" w:cs="宋体"/>
          <w:color w:val="000"/>
          <w:sz w:val="28"/>
          <w:szCs w:val="28"/>
        </w:rPr>
        <w:t xml:space="preserve">随着阅历的增加，康建忠心中的创业热情又高涨了起来，又开始筹备创业的事情。没有资金，他就从亲朋好友手里借来了十几万，于1997年筹建了物资供应站。然而命运又一次捉弄了他，毫无经验的他被人骗了，十几万元转眼间打了水漂。外面还欠下了很多外债，要账的人整天赖在家里不走，弄得家无宁日。为了还上康建忠创业所欠的外债，贤惠的妻子罗菊英就用自己当村医院护士的每月几百元工资，除了用于老母亲每月必须服用的药和家庭开支外全部还了债。“那段时间，简直是我人生的最低谷，自信心严重受挫！”康建忠自己总结道。</w:t>
      </w:r>
    </w:p>
    <w:p>
      <w:pPr>
        <w:ind w:left="0" w:right="0" w:firstLine="560"/>
        <w:spacing w:before="450" w:after="450" w:line="312" w:lineRule="auto"/>
      </w:pPr>
      <w:r>
        <w:rPr>
          <w:rFonts w:ascii="宋体" w:hAnsi="宋体" w:eastAsia="宋体" w:cs="宋体"/>
          <w:color w:val="000"/>
          <w:sz w:val="28"/>
          <w:szCs w:val="28"/>
        </w:rPr>
        <w:t xml:space="preserve">自强不息创业终成功</w:t>
      </w:r>
    </w:p>
    <w:p>
      <w:pPr>
        <w:ind w:left="0" w:right="0" w:firstLine="560"/>
        <w:spacing w:before="450" w:after="450" w:line="312" w:lineRule="auto"/>
      </w:pPr>
      <w:r>
        <w:rPr>
          <w:rFonts w:ascii="宋体" w:hAnsi="宋体" w:eastAsia="宋体" w:cs="宋体"/>
          <w:color w:val="000"/>
          <w:sz w:val="28"/>
          <w:szCs w:val="28"/>
        </w:rPr>
        <w:t xml:space="preserve">两次创业的伤痛时刻刺痛着康建忠的心，然而埋藏在他心底的梦并没有破灭。2003年，当他把重新创业的想法跟家人一说，自然立刻遭到了家人的强烈反对，妻子甚至以离婚相威胁。然而，他不相信命运，只相信自己。康建忠说：“别人能做到的，我也一定能行，我不比别人差！”就这样，倔强的他擦干眼泪，拖着残缺疲惫的身躯又一次奔波在创业的征程上。</w:t>
      </w:r>
    </w:p>
    <w:p>
      <w:pPr>
        <w:ind w:left="0" w:right="0" w:firstLine="560"/>
        <w:spacing w:before="450" w:after="450" w:line="312" w:lineRule="auto"/>
      </w:pPr>
      <w:r>
        <w:rPr>
          <w:rFonts w:ascii="宋体" w:hAnsi="宋体" w:eastAsia="宋体" w:cs="宋体"/>
          <w:color w:val="000"/>
          <w:sz w:val="28"/>
          <w:szCs w:val="28"/>
        </w:rPr>
        <w:t xml:space="preserve">2004年，康建忠决定成立一个工贸公司主要经营化工生意。项目考察、公司占地、人员手续都有了头绪，可是资金又遇到了困难，他找到了多年来一直支持他的表哥，谈了自己的想法后，通情达理的表哥很快帮他从朋友那里筹措到了20万元，他自己又从朋友那里筹集了一些，在一个风和日丽的日子里，工贸公司开业了。从此以后，康建忠日夜吃住在公司里，凭借着诚信经营的理念，他很快打开了自己的产品销路。他总结之前的失败教训，精打细算，诚信经营，理性管理，和许多客户建立了良好的业务关系，并取得了国内多家优质化工产品的代理权，公司当年就取得了可观的经济效益。</w:t>
      </w:r>
    </w:p>
    <w:p>
      <w:pPr>
        <w:ind w:left="0" w:right="0" w:firstLine="560"/>
        <w:spacing w:before="450" w:after="450" w:line="312" w:lineRule="auto"/>
      </w:pPr>
      <w:r>
        <w:rPr>
          <w:rFonts w:ascii="宋体" w:hAnsi="宋体" w:eastAsia="宋体" w:cs="宋体"/>
          <w:color w:val="000"/>
          <w:sz w:val="28"/>
          <w:szCs w:val="28"/>
        </w:rPr>
        <w:t xml:space="preserve">两个事业一起抓</w:t>
      </w:r>
    </w:p>
    <w:p>
      <w:pPr>
        <w:ind w:left="0" w:right="0" w:firstLine="560"/>
        <w:spacing w:before="450" w:after="450" w:line="312" w:lineRule="auto"/>
      </w:pPr>
      <w:r>
        <w:rPr>
          <w:rFonts w:ascii="宋体" w:hAnsi="宋体" w:eastAsia="宋体" w:cs="宋体"/>
          <w:color w:val="000"/>
          <w:sz w:val="28"/>
          <w:szCs w:val="28"/>
        </w:rPr>
        <w:t xml:space="preserve">规矩做人，踏实做事，良好的.信誉必然带来良好的经济效益，慢慢地，康建忠还清了所有债务，然而，下一步自己做什么，怎么做呢？在常人看来，扩大企业经营是第一位的，而康建忠却决定用自己的一颗感恩之心来回报亲人，回报社会。</w:t>
      </w:r>
    </w:p>
    <w:p>
      <w:pPr>
        <w:ind w:left="0" w:right="0" w:firstLine="560"/>
        <w:spacing w:before="450" w:after="450" w:line="312" w:lineRule="auto"/>
      </w:pPr>
      <w:r>
        <w:rPr>
          <w:rFonts w:ascii="宋体" w:hAnsi="宋体" w:eastAsia="宋体" w:cs="宋体"/>
          <w:color w:val="000"/>
          <w:sz w:val="28"/>
          <w:szCs w:val="28"/>
        </w:rPr>
        <w:t xml:space="preserve">2004年由于康建忠热心帮助残疾人朋友，被石家庄南高营镇残联指派为南高营村残疾人联络员，负责村内100余名残疾人的各项工作。这个工作其实没有任何报酬，完全是义务的。由于之前没有任何资料和信息可用，工作量非常大。和各种各样的残疾人打交道，是个费力不讨好的差事，可是他却看得比公司业务还重要。由于村子比较大，住得比较散，康建忠自己行动也不方便，工作非常困难。为了方便联系，他做了联系卡发放到每个残疾人手里，并给每个人做了档案……出色的工作年年受到残联表彰。</w:t>
      </w:r>
    </w:p>
    <w:p>
      <w:pPr>
        <w:ind w:left="0" w:right="0" w:firstLine="560"/>
        <w:spacing w:before="450" w:after="450" w:line="312" w:lineRule="auto"/>
      </w:pPr>
      <w:r>
        <w:rPr>
          <w:rFonts w:ascii="宋体" w:hAnsi="宋体" w:eastAsia="宋体" w:cs="宋体"/>
          <w:color w:val="000"/>
          <w:sz w:val="28"/>
          <w:szCs w:val="28"/>
        </w:rPr>
        <w:t xml:space="preserve">一方面是康建忠的事业顺风顺水，一方面康建忠的爱心事业也是处处开花，2008年5月12日汶川大地震，康建忠捐款2000多元；2009年全国助残日前，康建中慷慨解囊自费组织了由南高营村残疾人和河北东化化工公司共100多名残疾人参加的游园活动；为沧州重病村妇倪玉艳捐款1000元……</w:t>
      </w:r>
    </w:p>
    <w:p>
      <w:pPr>
        <w:ind w:left="0" w:right="0" w:firstLine="560"/>
        <w:spacing w:before="450" w:after="450" w:line="312" w:lineRule="auto"/>
      </w:pPr>
      <w:r>
        <w:rPr>
          <w:rFonts w:ascii="宋体" w:hAnsi="宋体" w:eastAsia="宋体" w:cs="宋体"/>
          <w:color w:val="000"/>
          <w:sz w:val="28"/>
          <w:szCs w:val="28"/>
        </w:rPr>
        <w:t xml:space="preserve">残疾个人先进事迹篇6</w:t>
      </w:r>
    </w:p>
    <w:p>
      <w:pPr>
        <w:ind w:left="0" w:right="0" w:firstLine="560"/>
        <w:spacing w:before="450" w:after="450" w:line="312" w:lineRule="auto"/>
      </w:pPr>
      <w:r>
        <w:rPr>
          <w:rFonts w:ascii="宋体" w:hAnsi="宋体" w:eastAsia="宋体" w:cs="宋体"/>
          <w:color w:val="000"/>
          <w:sz w:val="28"/>
          <w:szCs w:val="28"/>
        </w:rPr>
        <w:t xml:space="preserve">小刘，1988年参加工作，后因在部队工作中发生意外导致肢体残疾。20xx年3月由档案局转到丰宁残联工作至今。从事残疾人工作以来，对工作从不推脱，一直以开朗、豪放的精神感染着每一名残疾朋友和丰宁残联干部职工。</w:t>
      </w:r>
    </w:p>
    <w:p>
      <w:pPr>
        <w:ind w:left="0" w:right="0" w:firstLine="560"/>
        <w:spacing w:before="450" w:after="450" w:line="312" w:lineRule="auto"/>
      </w:pPr>
      <w:r>
        <w:rPr>
          <w:rFonts w:ascii="宋体" w:hAnsi="宋体" w:eastAsia="宋体" w:cs="宋体"/>
          <w:color w:val="000"/>
          <w:sz w:val="28"/>
          <w:szCs w:val="28"/>
        </w:rPr>
        <w:t xml:space="preserve">在丰宁残联人员少、任务重，全县“脱贫攻坚”背景下，凭借着热爱残疾人工作的一腔热情，全身心投入到残疾人事业上。把维护好残疾人切身利益作为残疾人工作者追求和目标，他经常走家串访,主动帮助残疾人排忧解难。尽管走路不方便，依然坚持带着微笑去了解残疾人及残疾人家庭情况，并通过与残疾人本人及家属的沟通交流，及时了解和掌握他们的实际困难，利用相关政策给予解决。他甚至累到不能走路打吊瓶，也坚守自己的工作岗位。</w:t>
      </w:r>
    </w:p>
    <w:p>
      <w:pPr>
        <w:ind w:left="0" w:right="0" w:firstLine="560"/>
        <w:spacing w:before="450" w:after="450" w:line="312" w:lineRule="auto"/>
      </w:pPr>
      <w:r>
        <w:rPr>
          <w:rFonts w:ascii="宋体" w:hAnsi="宋体" w:eastAsia="宋体" w:cs="宋体"/>
          <w:color w:val="000"/>
          <w:sz w:val="28"/>
          <w:szCs w:val="28"/>
        </w:rPr>
        <w:t xml:space="preserve">他关心残疾人的疾苦，在工作中始终如一地坚守“军人本色”，用自己的爱心换取残疾朋友满意和放心。</w:t>
      </w:r>
    </w:p>
    <w:p>
      <w:pPr>
        <w:ind w:left="0" w:right="0" w:firstLine="560"/>
        <w:spacing w:before="450" w:after="450" w:line="312" w:lineRule="auto"/>
      </w:pPr>
      <w:r>
        <w:rPr>
          <w:rFonts w:ascii="宋体" w:hAnsi="宋体" w:eastAsia="宋体" w:cs="宋体"/>
          <w:color w:val="000"/>
          <w:sz w:val="28"/>
          <w:szCs w:val="28"/>
        </w:rPr>
        <w:t xml:space="preserve">残疾个人先进事迹篇7</w:t>
      </w:r>
    </w:p>
    <w:p>
      <w:pPr>
        <w:ind w:left="0" w:right="0" w:firstLine="560"/>
        <w:spacing w:before="450" w:after="450" w:line="312" w:lineRule="auto"/>
      </w:pPr>
      <w:r>
        <w:rPr>
          <w:rFonts w:ascii="宋体" w:hAnsi="宋体" w:eastAsia="宋体" w:cs="宋体"/>
          <w:color w:val="000"/>
          <w:sz w:val="28"/>
          <w:szCs w:val="28"/>
        </w:rPr>
        <w:t xml:space="preserve">小鲍，女，45岁，出生于丰宁县一个小山村。健康阳光的她是家里的掌上明珠。在她10岁的一天，一场车祸夺取了她的右手。身体上的残缺并没有让她向命运低头，她凭借顽强的毅力，勇敢的向命运挑战。20xx年夏天到丰宁残联工作，学会单手电脑打字，单手硬笔字，还掌握了为残疾人服务的政策和知识。</w:t>
      </w:r>
    </w:p>
    <w:p>
      <w:pPr>
        <w:ind w:left="0" w:right="0" w:firstLine="560"/>
        <w:spacing w:before="450" w:after="450" w:line="312" w:lineRule="auto"/>
      </w:pPr>
      <w:r>
        <w:rPr>
          <w:rFonts w:ascii="宋体" w:hAnsi="宋体" w:eastAsia="宋体" w:cs="宋体"/>
          <w:color w:val="000"/>
          <w:sz w:val="28"/>
          <w:szCs w:val="28"/>
        </w:rPr>
        <w:t xml:space="preserve">“人身体上的残疾并不可怕，最可怕的是人心灵上的残疾”，这是从事多年基层残疾人工作的小鲍，经常挂在嘴上的一句话。她常用这句话激励身边的残疾人，也用积极向上的生活态度诠释着这句话的真正含义。</w:t>
      </w:r>
    </w:p>
    <w:p>
      <w:pPr>
        <w:ind w:left="0" w:right="0" w:firstLine="560"/>
        <w:spacing w:before="450" w:after="450" w:line="312" w:lineRule="auto"/>
      </w:pPr>
      <w:r>
        <w:rPr>
          <w:rFonts w:ascii="宋体" w:hAnsi="宋体" w:eastAsia="宋体" w:cs="宋体"/>
          <w:color w:val="000"/>
          <w:sz w:val="28"/>
          <w:szCs w:val="28"/>
        </w:rPr>
        <w:t xml:space="preserve">她说，跑步让她更加的健康自信，不断的突破自我。她先后多次参加国家、省残运会，多次争金夺银。特别在20xx年第九届省残运会上，年近45岁的她夺得“两金一银”的好成绩。决胜千里需要韧性，人生的辉煌需要坚持，她用自己乐观与永不服输的斗志谱写了一首生命的赞歌，展现了新时代最美残疾人的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2024-06-12T11:37:30+08:00</dcterms:created>
  <dcterms:modified xsi:type="dcterms:W3CDTF">2024-06-12T11:37:30+08:00</dcterms:modified>
</cp:coreProperties>
</file>

<file path=docProps/custom.xml><?xml version="1.0" encoding="utf-8"?>
<Properties xmlns="http://schemas.openxmlformats.org/officeDocument/2006/custom-properties" xmlns:vt="http://schemas.openxmlformats.org/officeDocument/2006/docPropsVTypes"/>
</file>