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农村道德模范事迹材料范文800字5篇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事迹材料可以记录自己的成绩，让自己更加清晰地认识和肯定自己的价值，优秀的事迹材料可以激发我们对于科学技术和创新的热情，以下是职场范文网小编精心为您推荐的农村道德模范事迹材料范文800字5篇，供大家参考。农村道德模范事迹材料范文800字篇1刘</w:t>
      </w:r>
    </w:p>
    <w:p>
      <w:pPr>
        <w:ind w:left="0" w:right="0" w:firstLine="560"/>
        <w:spacing w:before="450" w:after="450" w:line="312" w:lineRule="auto"/>
      </w:pPr>
      <w:r>
        <w:rPr>
          <w:rFonts w:ascii="宋体" w:hAnsi="宋体" w:eastAsia="宋体" w:cs="宋体"/>
          <w:color w:val="000"/>
          <w:sz w:val="28"/>
          <w:szCs w:val="28"/>
        </w:rPr>
        <w:t xml:space="preserve">事迹材料可以记录自己的成绩，让自己更加清晰地认识和肯定自己的价值，优秀的事迹材料可以激发我们对于科学技术和创新的热情，以下是职场范文网小编精心为您推荐的农村道德模范事迹材料范文800字5篇，供大家参考。</w:t>
      </w:r>
    </w:p>
    <w:p>
      <w:pPr>
        <w:ind w:left="0" w:right="0" w:firstLine="560"/>
        <w:spacing w:before="450" w:after="450" w:line="312" w:lineRule="auto"/>
      </w:pPr>
      <w:r>
        <w:rPr>
          <w:rFonts w:ascii="宋体" w:hAnsi="宋体" w:eastAsia="宋体" w:cs="宋体"/>
          <w:color w:val="000"/>
          <w:sz w:val="28"/>
          <w:szCs w:val="28"/>
        </w:rPr>
        <w:t xml:space="preserve">农村道德模范事迹材料范文800字篇1</w:t>
      </w:r>
    </w:p>
    <w:p>
      <w:pPr>
        <w:ind w:left="0" w:right="0" w:firstLine="560"/>
        <w:spacing w:before="450" w:after="450" w:line="312" w:lineRule="auto"/>
      </w:pPr>
      <w:r>
        <w:rPr>
          <w:rFonts w:ascii="宋体" w:hAnsi="宋体" w:eastAsia="宋体" w:cs="宋体"/>
          <w:color w:val="000"/>
          <w:sz w:val="28"/>
          <w:szCs w:val="28"/>
        </w:rPr>
        <w:t xml:space="preserve">刘成德，男，77岁，山东省济南市长清区归德镇薛庄村退休工人，第四届山东省道德模范。</w:t>
      </w:r>
    </w:p>
    <w:p>
      <w:pPr>
        <w:ind w:left="0" w:right="0" w:firstLine="560"/>
        <w:spacing w:before="450" w:after="450" w:line="312" w:lineRule="auto"/>
      </w:pPr>
      <w:r>
        <w:rPr>
          <w:rFonts w:ascii="宋体" w:hAnsi="宋体" w:eastAsia="宋体" w:cs="宋体"/>
          <w:color w:val="000"/>
          <w:sz w:val="28"/>
          <w:szCs w:val="28"/>
        </w:rPr>
        <w:t xml:space="preserve">50年前，雷锋亲笔给他写下赠言：“你是我永远学习的好榜样”。50年来，无论在部队、企业、农村，他都默默学雷锋、做好事。在山东，被赞为“当代雷锋”。</w:t>
      </w:r>
    </w:p>
    <w:p>
      <w:pPr>
        <w:ind w:left="0" w:right="0" w:firstLine="560"/>
        <w:spacing w:before="450" w:after="450" w:line="312" w:lineRule="auto"/>
      </w:pPr>
      <w:r>
        <w:rPr>
          <w:rFonts w:ascii="宋体" w:hAnsi="宋体" w:eastAsia="宋体" w:cs="宋体"/>
          <w:color w:val="000"/>
          <w:sz w:val="28"/>
          <w:szCs w:val="28"/>
        </w:rPr>
        <w:t xml:space="preserve">刘成德1957年入伍。1961年3月，他和战友分乘两艘机帆船出海执行任务。夜间返航时，随行的1号船因雾大不幸触礁，船上14名战友危在旦夕。接到求救后，刘成德主动请缨前去救人。当时，天黑雾大，风高浪急。刘成德脱去棉衣，腰系大绳，义无反顾纵身跳入冰冷刺骨的海水，短短100米距离，几乎耗尽了他全身力气。精疲力竭的刘成德终于把大绳送到1号船，14名战友得救了!</w:t>
      </w:r>
    </w:p>
    <w:p>
      <w:pPr>
        <w:ind w:left="0" w:right="0" w:firstLine="560"/>
        <w:spacing w:before="450" w:after="450" w:line="312" w:lineRule="auto"/>
      </w:pPr>
      <w:r>
        <w:rPr>
          <w:rFonts w:ascii="宋体" w:hAnsi="宋体" w:eastAsia="宋体" w:cs="宋体"/>
          <w:color w:val="000"/>
          <w:sz w:val="28"/>
          <w:szCs w:val="28"/>
        </w:rPr>
        <w:t xml:space="preserve">50年来，刘成德牢记雷锋嘱托，处处以雷锋为榜样，走到哪，就把好事做到哪。在部队，他忘我工作，热心助人，积极帮助困难群众和战友，先后荣记二等功2次，三等功3次，获得“五好战士”等荣誉称号;在企业，他立足平凡岗位，干一行爱一行，以钉子的“挤”劲和“钻”劲搞技术创新，为企业创收20余万元，并热心帮助困难职工，受到企业干部职工广泛好评;退休后回村，他坚持28年做村里的“义务清洁工”、连续7年在村子拐角处当“义务交警”，连续十几年为五保老人孟庆泉送菜送饭，村里十多位困难群众都接受过他的接济和帮助。退休回村28年，刘成德做的好事数也数不清!</w:t>
      </w:r>
    </w:p>
    <w:p>
      <w:pPr>
        <w:ind w:left="0" w:right="0" w:firstLine="560"/>
        <w:spacing w:before="450" w:after="450" w:line="312" w:lineRule="auto"/>
      </w:pPr>
      <w:r>
        <w:rPr>
          <w:rFonts w:ascii="宋体" w:hAnsi="宋体" w:eastAsia="宋体" w:cs="宋体"/>
          <w:color w:val="000"/>
          <w:sz w:val="28"/>
          <w:szCs w:val="28"/>
        </w:rPr>
        <w:t xml:space="preserve">刘成德家庭并不是很富裕，但乐于助人一直是他坚守的信念。他因早年蹈海救人常年患腰腿疼病和严重的心脏病，速效救心丸总是随身携带。老伴四年前患胆囊癌，先后6次化疗。可他仍然省吃俭用、精打细算，给山东轻工学院困难学生何丽娟送去200元，为汶川、雅安等地震灾区群众先后捐款2000元……今天帮这个，明天帮那个，有人不理解，说他傻，甚至讽刺挖苦，刘成德说：“傻怎么了?我一不图名，二不图利，只要向雷锋学习，真心帮助别人，我心里就是快乐的!”50年如一日助人为乐的精神深深感染了家庭成员，他的儿子、孙子、孙女也以他为荣，全家俨然成了“学雷锋世家”。</w:t>
      </w:r>
    </w:p>
    <w:p>
      <w:pPr>
        <w:ind w:left="0" w:right="0" w:firstLine="560"/>
        <w:spacing w:before="450" w:after="450" w:line="312" w:lineRule="auto"/>
      </w:pPr>
      <w:r>
        <w:rPr>
          <w:rFonts w:ascii="宋体" w:hAnsi="宋体" w:eastAsia="宋体" w:cs="宋体"/>
          <w:color w:val="000"/>
          <w:sz w:val="28"/>
          <w:szCs w:val="28"/>
        </w:rPr>
        <w:t xml:space="preserve">多年来，刘成德还走遍济南200多所中小学，深入大专院校、部队、企业、机关，讲述雷锋故事，传承雷锋品格，践行雷锋精神。为此，济南市建立占地5500平方米的刘成德事迹展览馆，接待社会各界干部群众10多万人次。</w:t>
      </w:r>
    </w:p>
    <w:p>
      <w:pPr>
        <w:ind w:left="0" w:right="0" w:firstLine="560"/>
        <w:spacing w:before="450" w:after="450" w:line="312" w:lineRule="auto"/>
      </w:pPr>
      <w:r>
        <w:rPr>
          <w:rFonts w:ascii="宋体" w:hAnsi="宋体" w:eastAsia="宋体" w:cs="宋体"/>
          <w:color w:val="000"/>
          <w:sz w:val="28"/>
          <w:szCs w:val="28"/>
        </w:rPr>
        <w:t xml:space="preserve">中央军委副主席范长龙、雷锋战友乔安山、“当代雷锋”郭明义等曾分别到济南看望刘成德或为刘成德留言。他的事迹后被《解放军报》、《大众日报》以及新华网、人民网、大众网等各级媒体刊登。《经济日报》拿出4个版面集中报道，《新华文摘》全文转载。2013年3月1日，中宣部在人民大会堂举办全国纪念毛泽东等老一辈革命家为雷锋同志题词50周年座谈会，刘成德作为山东省唯一一名学雷锋活动先进典型，受邀赴京参加座谈会。</w:t>
      </w:r>
    </w:p>
    <w:p>
      <w:pPr>
        <w:ind w:left="0" w:right="0" w:firstLine="560"/>
        <w:spacing w:before="450" w:after="450" w:line="312" w:lineRule="auto"/>
      </w:pPr>
      <w:r>
        <w:rPr>
          <w:rFonts w:ascii="宋体" w:hAnsi="宋体" w:eastAsia="宋体" w:cs="宋体"/>
          <w:color w:val="000"/>
          <w:sz w:val="28"/>
          <w:szCs w:val="28"/>
        </w:rPr>
        <w:t xml:space="preserve">农村道德模范事迹材料范文800字篇2</w:t>
      </w:r>
    </w:p>
    <w:p>
      <w:pPr>
        <w:ind w:left="0" w:right="0" w:firstLine="560"/>
        <w:spacing w:before="450" w:after="450" w:line="312" w:lineRule="auto"/>
      </w:pPr>
      <w:r>
        <w:rPr>
          <w:rFonts w:ascii="宋体" w:hAnsi="宋体" w:eastAsia="宋体" w:cs="宋体"/>
          <w:color w:val="000"/>
          <w:sz w:val="28"/>
          <w:szCs w:val="28"/>
        </w:rPr>
        <w:t xml:space="preserve">赵xx，女，1970年出生，是莒南县住建局市政公司一名普通的女职工。工作中，她吃苦耐劳、兢兢业业、团结同志、任劳任怨，是单位工作一位行家里手，多次被评为先进工作者；生活中，她十七年如一日悉心照料常年身患重病的婆婆，谱写一曲人间大爱，倍受称赞。</w:t>
      </w:r>
    </w:p>
    <w:p>
      <w:pPr>
        <w:ind w:left="0" w:right="0" w:firstLine="560"/>
        <w:spacing w:before="450" w:after="450" w:line="312" w:lineRule="auto"/>
      </w:pPr>
      <w:r>
        <w:rPr>
          <w:rFonts w:ascii="宋体" w:hAnsi="宋体" w:eastAsia="宋体" w:cs="宋体"/>
          <w:color w:val="000"/>
          <w:sz w:val="28"/>
          <w:szCs w:val="28"/>
        </w:rPr>
        <w:t xml:space="preserve">如果你在那一天早上七点，在莒南县人民医院看到一位长着一双大眼睛，皮肤稍黑，扶着一位老人慢慢走向透析室，后面有时跟着一个文静小女孩的女人，她可能就是莒南县市政公司的职工赵xx。</w:t>
      </w:r>
    </w:p>
    <w:p>
      <w:pPr>
        <w:ind w:left="0" w:right="0" w:firstLine="560"/>
        <w:spacing w:before="450" w:after="450" w:line="312" w:lineRule="auto"/>
      </w:pPr>
      <w:r>
        <w:rPr>
          <w:rFonts w:ascii="宋体" w:hAnsi="宋体" w:eastAsia="宋体" w:cs="宋体"/>
          <w:color w:val="000"/>
          <w:sz w:val="28"/>
          <w:szCs w:val="28"/>
        </w:rPr>
        <w:t xml:space="preserve">1999年8月的一天，赵xx经亲戚的介绍认识了在部队服役的潘增军，相亲过后的他们开始了书信的交往。本是平淡的相识，平淡的交往却擦出真爱的.火花。起初赵xx并没有对这门亲事太认真，可是老实本份的潘增军喜欢上了这个清瘦稍显青涩的姑娘，但母亲长年有病和家庭经济拮据，让小潘心里担心姑娘能否看上他。交往中小潘老老实实的将家里的情况告诉了赵xx，仁彩犹豫了，但母亲说：“只要人老实就行，日子慢慢过总会好起来的。”从小看到父母对爷爷、奶奶细心照顾、和睦相处的情景深深地烙在了赵xx的心里，仁彩决定嫁给这个本分老实的小伙，共同承担起家庭的责任。</w:t>
      </w:r>
    </w:p>
    <w:p>
      <w:pPr>
        <w:ind w:left="0" w:right="0" w:firstLine="560"/>
        <w:spacing w:before="450" w:after="450" w:line="312" w:lineRule="auto"/>
      </w:pPr>
      <w:r>
        <w:rPr>
          <w:rFonts w:ascii="宋体" w:hAnsi="宋体" w:eastAsia="宋体" w:cs="宋体"/>
          <w:color w:val="000"/>
          <w:sz w:val="28"/>
          <w:szCs w:val="28"/>
        </w:rPr>
        <w:t xml:space="preserve">一年后的腊月二十四日，母亲说：“你婆婆身体不好，你去看看她，不要让她担心是她拖累了你们。”还有三天就要结婚的赵xx，在母亲的催促下，带着精心挑选的礼物踏进了婆家的大门。公公、婆婆殷勤的接待这个即将过门的儿媳，赵xx懂得婆婆的担心和歉意，她安慰婆婆的一番诚恳温暖的话，让婆婆感动的两眼泪流。</w:t>
      </w:r>
    </w:p>
    <w:p>
      <w:pPr>
        <w:ind w:left="0" w:right="0" w:firstLine="560"/>
        <w:spacing w:before="450" w:after="450" w:line="312" w:lineRule="auto"/>
      </w:pPr>
      <w:r>
        <w:rPr>
          <w:rFonts w:ascii="宋体" w:hAnsi="宋体" w:eastAsia="宋体" w:cs="宋体"/>
          <w:color w:val="000"/>
          <w:sz w:val="28"/>
          <w:szCs w:val="28"/>
        </w:rPr>
        <w:t xml:space="preserve">就在小潘入伍的第三个年头，婆婆患上脑血栓，次年摔伤骨折，接下来又查出肾脏肿瘤，本来比较拮据的家庭一下子负担又加重了。</w:t>
      </w:r>
    </w:p>
    <w:p>
      <w:pPr>
        <w:ind w:left="0" w:right="0" w:firstLine="560"/>
        <w:spacing w:before="450" w:after="450" w:line="312" w:lineRule="auto"/>
      </w:pPr>
      <w:r>
        <w:rPr>
          <w:rFonts w:ascii="宋体" w:hAnsi="宋体" w:eastAsia="宋体" w:cs="宋体"/>
          <w:color w:val="000"/>
          <w:sz w:val="28"/>
          <w:szCs w:val="28"/>
        </w:rPr>
        <w:t xml:space="preserve">20xx年7月，对母亲身体的担心，对母亲的惦念，对经济的拮据，对妻子的愧疚一并袭来，让小潘在电话中泣不成声。仁彩电话里安慰着丈夫：“自古忠孝两难全，你安心工作，家里的事有我和爸爸来处理，放心好了，现在医疗条件好，会好的。”筹集住院费，住院手术，照顾婆婆，没日没夜的开始了，有孕在身的仁彩没有一句怨言，默默地干着这一切。精心地照顾让婆婆倍受感动，也心生愧疚，不想拖累这个纯朴善良的孩子，为此，甚至有了轻生的想法。仁彩拉着婆婆的手说：“不为别的，就只为你即将出生的孙女，你也得坚强的活着，总不能让孙女一生下来就看不到奶奶，我们一家一个都不能少。”婆媳两个的交流，令在场的医生护士无不动容，大家一直认为她俩是母女，却原来是婆媳，敬佩之心油然而生。</w:t>
      </w:r>
    </w:p>
    <w:p>
      <w:pPr>
        <w:ind w:left="0" w:right="0" w:firstLine="560"/>
        <w:spacing w:before="450" w:after="450" w:line="312" w:lineRule="auto"/>
      </w:pPr>
      <w:r>
        <w:rPr>
          <w:rFonts w:ascii="宋体" w:hAnsi="宋体" w:eastAsia="宋体" w:cs="宋体"/>
          <w:color w:val="000"/>
          <w:sz w:val="28"/>
          <w:szCs w:val="28"/>
        </w:rPr>
        <w:t xml:space="preserve">20xx年，女儿潘捷妤降生了。仁彩长期的操劳和营养不良，让刚刚到来的女儿体质很差，隔三差五的发热感冒，让仁彩应接不暇。一边是患病的婆婆，一边是可爱的女儿，强烈的责任感支撑着仁彩的身心，她告诉自己，不能倒下，必须坚强。坚强地支撑这个家的仁彩更瘦了，但她脸上挂的是坚强而倔强的笑容。</w:t>
      </w:r>
    </w:p>
    <w:p>
      <w:pPr>
        <w:ind w:left="0" w:right="0" w:firstLine="560"/>
        <w:spacing w:before="450" w:after="450" w:line="312" w:lineRule="auto"/>
      </w:pPr>
      <w:r>
        <w:rPr>
          <w:rFonts w:ascii="宋体" w:hAnsi="宋体" w:eastAsia="宋体" w:cs="宋体"/>
          <w:color w:val="000"/>
          <w:sz w:val="28"/>
          <w:szCs w:val="28"/>
        </w:rPr>
        <w:t xml:space="preserve">20xx年，婆婆的肾病再次加重，尿毒症终于在赵xx的担心中发生了，3天透析1次，沉重的经济负担再次压得他们喘不过气来，丈夫的话更少了。为了省钱，透析的那天，他们早上四点钟开始准备，用脚踏三轮车，将婆婆送到团林车站，坐车到县城，然后再乘三轮车到医院。即便这样，每年也至少5000元的乘车费用，还不包括每年至少七八次的住院，日子就这样艰难地走过了17个年头。女儿也一天天大了起来，懂事的女儿每当看到妈妈疲惫的时候，总会用稚嫩的小手帮妈妈轻轻捶背，那一刻，一切的负担倾刻消散，那一刻，幸福的笑脸上却总是挂着泪花。</w:t>
      </w:r>
    </w:p>
    <w:p>
      <w:pPr>
        <w:ind w:left="0" w:right="0" w:firstLine="560"/>
        <w:spacing w:before="450" w:after="450" w:line="312" w:lineRule="auto"/>
      </w:pPr>
      <w:r>
        <w:rPr>
          <w:rFonts w:ascii="宋体" w:hAnsi="宋体" w:eastAsia="宋体" w:cs="宋体"/>
          <w:color w:val="000"/>
          <w:sz w:val="28"/>
          <w:szCs w:val="28"/>
        </w:rPr>
        <w:t xml:space="preserve">孩子慢慢地长大了，租住的房子连孩子学习的空间也没有，孩子的一句不经意的话：“妈妈爸爸，我们怎么总住这里的房子？小朋友们都住楼了，冬天暖和，夏天凉快……”夫妻对视，一时无语，歉意之情袭上心头。终于20xx年6月在有关部门和亲朋好友的帮助下，一幢53平方米的廉租房为仁彩一家敞开了大门。这一天，最高兴的是女儿，一起吃饭的爷爷、奶奶和丈夫喜悦里透出了沉重，仁彩笑着说：“这不是日子越来越好了吗？”</w:t>
      </w:r>
    </w:p>
    <w:p>
      <w:pPr>
        <w:ind w:left="0" w:right="0" w:firstLine="560"/>
        <w:spacing w:before="450" w:after="450" w:line="312" w:lineRule="auto"/>
      </w:pPr>
      <w:r>
        <w:rPr>
          <w:rFonts w:ascii="宋体" w:hAnsi="宋体" w:eastAsia="宋体" w:cs="宋体"/>
          <w:color w:val="000"/>
          <w:sz w:val="28"/>
          <w:szCs w:val="28"/>
        </w:rPr>
        <w:t xml:space="preserve">夫妻两人17年来没有因为个人休息过一天，请过一天假，没有迟到或早退过一次，因为他们舍不得。为了婆婆，为了孩子，为了这个家，也为了关心帮助他们的领导、同事和亲朋好友。</w:t>
      </w:r>
    </w:p>
    <w:p>
      <w:pPr>
        <w:ind w:left="0" w:right="0" w:firstLine="560"/>
        <w:spacing w:before="450" w:after="450" w:line="312" w:lineRule="auto"/>
      </w:pPr>
      <w:r>
        <w:rPr>
          <w:rFonts w:ascii="宋体" w:hAnsi="宋体" w:eastAsia="宋体" w:cs="宋体"/>
          <w:color w:val="000"/>
          <w:sz w:val="28"/>
          <w:szCs w:val="28"/>
        </w:rPr>
        <w:t xml:space="preserve">这就是发生在赵xx身上的故事，她曾先后荣获《临沂市第六届沂蒙十佳敬老模范》、莒南县《最美家庭》、全县建设系统先进工作者等荣誉。</w:t>
      </w:r>
    </w:p>
    <w:p>
      <w:pPr>
        <w:ind w:left="0" w:right="0" w:firstLine="560"/>
        <w:spacing w:before="450" w:after="450" w:line="312" w:lineRule="auto"/>
      </w:pPr>
      <w:r>
        <w:rPr>
          <w:rFonts w:ascii="宋体" w:hAnsi="宋体" w:eastAsia="宋体" w:cs="宋体"/>
          <w:color w:val="000"/>
          <w:sz w:val="28"/>
          <w:szCs w:val="28"/>
        </w:rPr>
        <w:t xml:space="preserve">农村道德模范事迹材料范文800字篇3</w:t>
      </w:r>
    </w:p>
    <w:p>
      <w:pPr>
        <w:ind w:left="0" w:right="0" w:firstLine="560"/>
        <w:spacing w:before="450" w:after="450" w:line="312" w:lineRule="auto"/>
      </w:pPr>
      <w:r>
        <w:rPr>
          <w:rFonts w:ascii="宋体" w:hAnsi="宋体" w:eastAsia="宋体" w:cs="宋体"/>
          <w:color w:val="000"/>
          <w:sz w:val="28"/>
          <w:szCs w:val="28"/>
        </w:rPr>
        <w:t xml:space="preserve">xx市xx镇xx村镇，离xx镇区约20公里，是xx镇有名的贫困村。xx小学，到xx镇要步行40分钟，由于交通不便，办学条件差，学校长期只有6名公办老师和一些代课老师、援教老师任教。就是在这样一所条件相对落后的农村小学，xx奉献了自己26年的青春，生活清贫却内心充实。</w:t>
      </w:r>
    </w:p>
    <w:p>
      <w:pPr>
        <w:ind w:left="0" w:right="0" w:firstLine="560"/>
        <w:spacing w:before="450" w:after="450" w:line="312" w:lineRule="auto"/>
      </w:pPr>
      <w:r>
        <w:rPr>
          <w:rFonts w:ascii="宋体" w:hAnsi="宋体" w:eastAsia="宋体" w:cs="宋体"/>
          <w:color w:val="000"/>
          <w:sz w:val="28"/>
          <w:szCs w:val="28"/>
        </w:rPr>
        <w:t xml:space="preserve">回顾xx的从教历程，似乎并无壮举，她只是在平凡的工作岗位上踏踏实实地工作着，用自己的坚守和执着默默耕耘。</w:t>
      </w:r>
    </w:p>
    <w:p>
      <w:pPr>
        <w:ind w:left="0" w:right="0" w:firstLine="560"/>
        <w:spacing w:before="450" w:after="450" w:line="312" w:lineRule="auto"/>
      </w:pPr>
      <w:r>
        <w:rPr>
          <w:rFonts w:ascii="宋体" w:hAnsi="宋体" w:eastAsia="宋体" w:cs="宋体"/>
          <w:color w:val="000"/>
          <w:sz w:val="28"/>
          <w:szCs w:val="28"/>
        </w:rPr>
        <w:t xml:space="preserve">作为母亲，xx有自己的孩子要照顾；作为子女，有父母、公婆要赡养；在家庭和学生之间，她选择了学生。由于教学繁忙，师资缺乏，她带的课在全校一直最多，并承担着班主任的工作。由于学校离家不足300米，每逢寒、暑假和其他节假日，xx一家就到学校居住，承担着守校的重任，这一守就是二十多年。</w:t>
      </w:r>
    </w:p>
    <w:p>
      <w:pPr>
        <w:ind w:left="0" w:right="0" w:firstLine="560"/>
        <w:spacing w:before="450" w:after="450" w:line="312" w:lineRule="auto"/>
      </w:pPr>
      <w:r>
        <w:rPr>
          <w:rFonts w:ascii="宋体" w:hAnsi="宋体" w:eastAsia="宋体" w:cs="宋体"/>
          <w:color w:val="000"/>
          <w:sz w:val="28"/>
          <w:szCs w:val="28"/>
        </w:rPr>
        <w:t xml:space="preserve">待人热忱、乐于助人、责任心强，是学校老师对xx的评价，xx所带的六年级数学一直名列xx镇的前茅，xx镇区许多学校都来挖她，xx说：“毕竟我是个农村人，还是要关心农村里面的教育，在这个学校我干的时间很长了，要是我调走了，那别人谁愿意来教呢。”</w:t>
      </w:r>
    </w:p>
    <w:p>
      <w:pPr>
        <w:ind w:left="0" w:right="0" w:firstLine="560"/>
        <w:spacing w:before="450" w:after="450" w:line="312" w:lineRule="auto"/>
      </w:pPr>
      <w:r>
        <w:rPr>
          <w:rFonts w:ascii="宋体" w:hAnsi="宋体" w:eastAsia="宋体" w:cs="宋体"/>
          <w:color w:val="000"/>
          <w:sz w:val="28"/>
          <w:szCs w:val="28"/>
        </w:rPr>
        <w:t xml:space="preserve">xx村经济困难，村民大多都外出打工了，许多学生成了留守儿童。为了便于掌握学生的情况，每年春节乘家长回家过年的时机，xx就抽出时间，到每位学生家中进行家访，遇到家庭困难的学生，她还会找机会“奖给”学生一些学习用品。xx说：“班主任经常开会，对这些留守儿童经常多关心一下，平时有些生活费，学校里面照顾他一下，有的时候他没有本子，没有学习用具的，我平时基本上都资助他，我们学校反正老师都蛮好的，能帮的尽量帮一下。”</w:t>
      </w:r>
    </w:p>
    <w:p>
      <w:pPr>
        <w:ind w:left="0" w:right="0" w:firstLine="560"/>
        <w:spacing w:before="450" w:after="450" w:line="312" w:lineRule="auto"/>
      </w:pPr>
      <w:r>
        <w:rPr>
          <w:rFonts w:ascii="宋体" w:hAnsi="宋体" w:eastAsia="宋体" w:cs="宋体"/>
          <w:color w:val="000"/>
          <w:sz w:val="28"/>
          <w:szCs w:val="28"/>
        </w:rPr>
        <w:t xml:space="preserve">农村留守学生的学习基础比较薄弱，xx总是抽时间给他们辅导功课：“比如说有的家长年纪比较大的，我们放学以后，比如说练习册啊，高年级的作业，他们回家以后没有人监督，我们一般放学以后留个大概二十分钟，帮助指导一下，做完再回家。”</w:t>
      </w:r>
    </w:p>
    <w:p>
      <w:pPr>
        <w:ind w:left="0" w:right="0" w:firstLine="560"/>
        <w:spacing w:before="450" w:after="450" w:line="312" w:lineRule="auto"/>
      </w:pPr>
      <w:r>
        <w:rPr>
          <w:rFonts w:ascii="宋体" w:hAnsi="宋体" w:eastAsia="宋体" w:cs="宋体"/>
          <w:color w:val="000"/>
          <w:sz w:val="28"/>
          <w:szCs w:val="28"/>
        </w:rPr>
        <w:t xml:space="preserve">xx始终认为，爱是培育桃李的感情基础，学生一旦体会到这种真挚的爱，就会亲其师，信其道。xx说：“我想当一个老师，最先要拥有的是爱心，要关心学生，爱护学生，把学生当做自己的孩子一样看待，别人把老师这个职业这么看重，我们就要对的住自己的良心，教书本身就是个良心账，尽自己的能力多多关心学生吧。”</w:t>
      </w:r>
    </w:p>
    <w:p>
      <w:pPr>
        <w:ind w:left="0" w:right="0" w:firstLine="560"/>
        <w:spacing w:before="450" w:after="450" w:line="312" w:lineRule="auto"/>
      </w:pPr>
      <w:r>
        <w:rPr>
          <w:rFonts w:ascii="宋体" w:hAnsi="宋体" w:eastAsia="宋体" w:cs="宋体"/>
          <w:color w:val="000"/>
          <w:sz w:val="28"/>
          <w:szCs w:val="28"/>
        </w:rPr>
        <w:t xml:space="preserve">农村道德模范事迹材料范文800字篇4</w:t>
      </w:r>
    </w:p>
    <w:p>
      <w:pPr>
        <w:ind w:left="0" w:right="0" w:firstLine="560"/>
        <w:spacing w:before="450" w:after="450" w:line="312" w:lineRule="auto"/>
      </w:pPr>
      <w:r>
        <w:rPr>
          <w:rFonts w:ascii="宋体" w:hAnsi="宋体" w:eastAsia="宋体" w:cs="宋体"/>
          <w:color w:val="000"/>
          <w:sz w:val="28"/>
          <w:szCs w:val="28"/>
        </w:rPr>
        <w:t xml:space="preserve">面对别人的称赞，她总是淡淡地说：“我只是在尽儿媳、妻子、母亲的责任，我只是在做对得起自己良心的事而已。”知道她的人都说：她是孝媳、是贤妻、是良母，她在用自己的言行传承着中华民族的传统美德”。</w:t>
      </w:r>
    </w:p>
    <w:p>
      <w:pPr>
        <w:ind w:left="0" w:right="0" w:firstLine="560"/>
        <w:spacing w:before="450" w:after="450" w:line="312" w:lineRule="auto"/>
      </w:pPr>
      <w:r>
        <w:rPr>
          <w:rFonts w:ascii="宋体" w:hAnsi="宋体" w:eastAsia="宋体" w:cs="宋体"/>
          <w:color w:val="000"/>
          <w:sz w:val="28"/>
          <w:szCs w:val="28"/>
        </w:rPr>
        <w:t xml:space="preserve">公婆说：“有好儿不如有个好媳妇”。1985年，22岁的龙xx带着女孩的纯真走进了这个家庭，20多年来，她默默地为这个家任劳任怨地奉献着。如今龙xx的公婆已经双双80多岁，行动不便的他们都表示有这个儿媳，他们很幸福，晚年过的很安乐。龙xx的丈夫经常在外应酬，对于龙xx的公婆来说，龙xx已经比那个亲生骨肉的儿子还亲。每天忙完店里生意后无论多忙多累龙xx总是要给他们煮好饭菜，开开心心的一起吃饭，陪他们聊天。服侍两位老人家洗漱也是她夜晚最首要的事，总是要等两位老人进入梦乡后，她才开始忙自己的事。</w:t>
      </w:r>
    </w:p>
    <w:p>
      <w:pPr>
        <w:ind w:left="0" w:right="0" w:firstLine="560"/>
        <w:spacing w:before="450" w:after="450" w:line="312" w:lineRule="auto"/>
      </w:pPr>
      <w:r>
        <w:rPr>
          <w:rFonts w:ascii="宋体" w:hAnsi="宋体" w:eastAsia="宋体" w:cs="宋体"/>
          <w:color w:val="000"/>
          <w:sz w:val="28"/>
          <w:szCs w:val="28"/>
        </w:rPr>
        <w:t xml:space="preserve">丈夫说：“她的支持是我努力拼搏的动力”。</w:t>
      </w:r>
    </w:p>
    <w:p>
      <w:pPr>
        <w:ind w:left="0" w:right="0" w:firstLine="560"/>
        <w:spacing w:before="450" w:after="450" w:line="312" w:lineRule="auto"/>
      </w:pPr>
      <w:r>
        <w:rPr>
          <w:rFonts w:ascii="宋体" w:hAnsi="宋体" w:eastAsia="宋体" w:cs="宋体"/>
          <w:color w:val="000"/>
          <w:sz w:val="28"/>
          <w:szCs w:val="28"/>
        </w:rPr>
        <w:t xml:space="preserve">丈夫经常在外应酬，龙xx了解丈夫、理解丈夫，为了支持丈夫做生意，她承揽了全部家务，服侍老人、照顾小孩的重担她也默默的一肩扛下。为了这个家，这么多年她中午从不睡午觉，晚上忙到11点多。为了让丈夫安心在外工作，公公病了，自己颈椎疼的厉害，她都一个人扛着，从来不告诉丈夫，好让他安心工作。</w:t>
      </w:r>
    </w:p>
    <w:p>
      <w:pPr>
        <w:ind w:left="0" w:right="0" w:firstLine="560"/>
        <w:spacing w:before="450" w:after="450" w:line="312" w:lineRule="auto"/>
      </w:pPr>
      <w:r>
        <w:rPr>
          <w:rFonts w:ascii="宋体" w:hAnsi="宋体" w:eastAsia="宋体" w:cs="宋体"/>
          <w:color w:val="000"/>
          <w:sz w:val="28"/>
          <w:szCs w:val="28"/>
        </w:rPr>
        <w:t xml:space="preserve">儿子女儿说：“妈妈是我最好的老师”。</w:t>
      </w:r>
    </w:p>
    <w:p>
      <w:pPr>
        <w:ind w:left="0" w:right="0" w:firstLine="560"/>
        <w:spacing w:before="450" w:after="450" w:line="312" w:lineRule="auto"/>
      </w:pPr>
      <w:r>
        <w:rPr>
          <w:rFonts w:ascii="宋体" w:hAnsi="宋体" w:eastAsia="宋体" w:cs="宋体"/>
          <w:color w:val="000"/>
          <w:sz w:val="28"/>
          <w:szCs w:val="28"/>
        </w:rPr>
        <w:t xml:space="preserve">作为共产党员的她，龙xx深深懂得父母是孩子的第一位老师，父母的言行举止直接影响着子女。儿子、女儿从小到大，她没有过多的唠叨，也没有空洞的说教，而是用自己的一言一行、一举一动去影响孩子们。在她的影响下，孩子们小小年纪就充满孝心、爱心、上进心。每次买了儿子最喜欢吃的东西，儿子总是先拿给爷爷奶奶吃，爷爷奶奶不吃就硬往他们嘴里填。孩子们从懂事起就帮妈妈做力所能及的家务，他们懂得妈妈的辛苦。在他们心里，妈妈不仅是母亲，也如父亲，俨然如一位老师、一位学习的榜样。</w:t>
      </w:r>
    </w:p>
    <w:p>
      <w:pPr>
        <w:ind w:left="0" w:right="0" w:firstLine="560"/>
        <w:spacing w:before="450" w:after="450" w:line="312" w:lineRule="auto"/>
      </w:pPr>
      <w:r>
        <w:rPr>
          <w:rFonts w:ascii="宋体" w:hAnsi="宋体" w:eastAsia="宋体" w:cs="宋体"/>
          <w:color w:val="000"/>
          <w:sz w:val="28"/>
          <w:szCs w:val="28"/>
        </w:rPr>
        <w:t xml:space="preserve">村民们说：“她是我们的亲人”。</w:t>
      </w:r>
    </w:p>
    <w:p>
      <w:pPr>
        <w:ind w:left="0" w:right="0" w:firstLine="560"/>
        <w:spacing w:before="450" w:after="450" w:line="312" w:lineRule="auto"/>
      </w:pPr>
      <w:r>
        <w:rPr>
          <w:rFonts w:ascii="宋体" w:hAnsi="宋体" w:eastAsia="宋体" w:cs="宋体"/>
          <w:color w:val="000"/>
          <w:sz w:val="28"/>
          <w:szCs w:val="28"/>
        </w:rPr>
        <w:t xml:space="preserve">龙xx开店多年来，她把村民当作自己的兄弟姐妹，无论谁有困难她都毫不犹豫地去帮助。妇女、儿童、老人等弱势群体从来都是她最关注的对象。村民们都说：“她待我们真的如亲人一样，她总是能温暖我们的心”。</w:t>
      </w:r>
    </w:p>
    <w:p>
      <w:pPr>
        <w:ind w:left="0" w:right="0" w:firstLine="560"/>
        <w:spacing w:before="450" w:after="450" w:line="312" w:lineRule="auto"/>
      </w:pPr>
      <w:r>
        <w:rPr>
          <w:rFonts w:ascii="宋体" w:hAnsi="宋体" w:eastAsia="宋体" w:cs="宋体"/>
          <w:color w:val="000"/>
          <w:sz w:val="28"/>
          <w:szCs w:val="28"/>
        </w:rPr>
        <w:t xml:space="preserve">龙xx对长辈孝心对晚辈爱护更赢得了村民们广泛赞誉，龙xx总是说：“我只是个普通人，做的也只是每个儿女都应该做的份内事，只要能让老人们欢喜，公公婆婆早日康复，这就是我最大满足和愿望”。</w:t>
      </w:r>
    </w:p>
    <w:p>
      <w:pPr>
        <w:ind w:left="0" w:right="0" w:firstLine="560"/>
        <w:spacing w:before="450" w:after="450" w:line="312" w:lineRule="auto"/>
      </w:pPr>
      <w:r>
        <w:rPr>
          <w:rFonts w:ascii="宋体" w:hAnsi="宋体" w:eastAsia="宋体" w:cs="宋体"/>
          <w:color w:val="000"/>
          <w:sz w:val="28"/>
          <w:szCs w:val="28"/>
        </w:rPr>
        <w:t xml:space="preserve">农村道德模范事迹材料范文800字篇5</w:t>
      </w:r>
    </w:p>
    <w:p>
      <w:pPr>
        <w:ind w:left="0" w:right="0" w:firstLine="560"/>
        <w:spacing w:before="450" w:after="450" w:line="312" w:lineRule="auto"/>
      </w:pPr>
      <w:r>
        <w:rPr>
          <w:rFonts w:ascii="宋体" w:hAnsi="宋体" w:eastAsia="宋体" w:cs="宋体"/>
          <w:color w:val="000"/>
          <w:sz w:val="28"/>
          <w:szCs w:val="28"/>
        </w:rPr>
        <w:t xml:space="preserve">农村的卫生健康问题，是乡村振兴战略的关键一环，直接影响着农村居民的获得感、幸福感和安全感。“国欲兴其势，必先固其本。中医药事业的服务重心和基础应该在基层。”在陕西省宜君县尧生镇卫生院院长孙建平看来，中医药要扎根乡村，立足乡村，服务好乡村，才能真正助力乡村“医疗振兴”。</w:t>
      </w:r>
    </w:p>
    <w:p>
      <w:pPr>
        <w:ind w:left="0" w:right="0" w:firstLine="560"/>
        <w:spacing w:before="450" w:after="450" w:line="312" w:lineRule="auto"/>
      </w:pPr>
      <w:r>
        <w:rPr>
          <w:rFonts w:ascii="宋体" w:hAnsi="宋体" w:eastAsia="宋体" w:cs="宋体"/>
          <w:color w:val="000"/>
          <w:sz w:val="28"/>
          <w:szCs w:val="28"/>
        </w:rPr>
        <w:t xml:space="preserve">据了解，这些患者大部分都是附近乡镇的村民，趁着农闲期间前来问诊，调理身体素质，都是孙建平的“老顾客”。</w:t>
      </w:r>
    </w:p>
    <w:p>
      <w:pPr>
        <w:ind w:left="0" w:right="0" w:firstLine="560"/>
        <w:spacing w:before="450" w:after="450" w:line="312" w:lineRule="auto"/>
      </w:pPr>
      <w:r>
        <w:rPr>
          <w:rFonts w:ascii="宋体" w:hAnsi="宋体" w:eastAsia="宋体" w:cs="宋体"/>
          <w:color w:val="000"/>
          <w:sz w:val="28"/>
          <w:szCs w:val="28"/>
        </w:rPr>
        <w:t xml:space="preserve">孙建平是院长，也是医术一流的中医，大凡是宜君人都知道。他不忘初心传承岐黄之术，大医精诚救死扶伤，40载坚守一线，以自身所学为20多万人次诊疗，被患者称作尧生卫生院的“八级技工”。</w:t>
      </w:r>
    </w:p>
    <w:p>
      <w:pPr>
        <w:ind w:left="0" w:right="0" w:firstLine="560"/>
        <w:spacing w:before="450" w:after="450" w:line="312" w:lineRule="auto"/>
      </w:pPr>
      <w:r>
        <w:rPr>
          <w:rFonts w:ascii="宋体" w:hAnsi="宋体" w:eastAsia="宋体" w:cs="宋体"/>
          <w:color w:val="000"/>
          <w:sz w:val="28"/>
          <w:szCs w:val="28"/>
        </w:rPr>
        <w:t xml:space="preserve">据患者们说，孙大夫不仅坐堂问诊，对老龄、行动不便等困难群众也会上门义诊，送医送药，让群众获得满满的关怀。</w:t>
      </w:r>
    </w:p>
    <w:p>
      <w:pPr>
        <w:ind w:left="0" w:right="0" w:firstLine="560"/>
        <w:spacing w:before="450" w:after="450" w:line="312" w:lineRule="auto"/>
      </w:pPr>
      <w:r>
        <w:rPr>
          <w:rFonts w:ascii="宋体" w:hAnsi="宋体" w:eastAsia="宋体" w:cs="宋体"/>
          <w:color w:val="000"/>
          <w:sz w:val="28"/>
          <w:szCs w:val="28"/>
        </w:rPr>
        <w:t xml:space="preserve">“每一个生命都值得被认真对待，不抛弃，不放弃是我学医的初衷，也是我行医的信念。”这是孙建平对记者说的话。</w:t>
      </w:r>
    </w:p>
    <w:p>
      <w:pPr>
        <w:ind w:left="0" w:right="0" w:firstLine="560"/>
        <w:spacing w:before="450" w:after="450" w:line="312" w:lineRule="auto"/>
      </w:pPr>
      <w:r>
        <w:rPr>
          <w:rFonts w:ascii="宋体" w:hAnsi="宋体" w:eastAsia="宋体" w:cs="宋体"/>
          <w:color w:val="000"/>
          <w:sz w:val="28"/>
          <w:szCs w:val="28"/>
        </w:rPr>
        <w:t xml:space="preserve">硬件提升、师徒传承，全方位增强服务满意度</w:t>
      </w:r>
    </w:p>
    <w:p>
      <w:pPr>
        <w:ind w:left="0" w:right="0" w:firstLine="560"/>
        <w:spacing w:before="450" w:after="450" w:line="312" w:lineRule="auto"/>
      </w:pPr>
      <w:r>
        <w:rPr>
          <w:rFonts w:ascii="宋体" w:hAnsi="宋体" w:eastAsia="宋体" w:cs="宋体"/>
          <w:color w:val="000"/>
          <w:sz w:val="28"/>
          <w:szCs w:val="28"/>
        </w:rPr>
        <w:t xml:space="preserve">“我当时来的时候的条件真的可以用‘惨不忍睹’来形容，医疗设施简陋，人才匮乏，院门打开蒿草有半人高。”孙建平回忆。</w:t>
      </w:r>
    </w:p>
    <w:p>
      <w:pPr>
        <w:ind w:left="0" w:right="0" w:firstLine="560"/>
        <w:spacing w:before="450" w:after="450" w:line="312" w:lineRule="auto"/>
      </w:pPr>
      <w:r>
        <w:rPr>
          <w:rFonts w:ascii="宋体" w:hAnsi="宋体" w:eastAsia="宋体" w:cs="宋体"/>
          <w:color w:val="000"/>
          <w:sz w:val="28"/>
          <w:szCs w:val="28"/>
        </w:rPr>
        <w:t xml:space="preserve">从医院的硬件设施改善到中医药文化等的植入，从制度建设到人才培养，从坐堂问诊到下基层宣传普及中医药知识等，孙建平带领全体医务人员集思广益、群策群力，不断完善各项基础建设，让一个基层卫生院院服务能力得到显著提升，医疗业务量明显增长。</w:t>
      </w:r>
    </w:p>
    <w:p>
      <w:pPr>
        <w:ind w:left="0" w:right="0" w:firstLine="560"/>
        <w:spacing w:before="450" w:after="450" w:line="312" w:lineRule="auto"/>
      </w:pPr>
      <w:r>
        <w:rPr>
          <w:rFonts w:ascii="宋体" w:hAnsi="宋体" w:eastAsia="宋体" w:cs="宋体"/>
          <w:color w:val="000"/>
          <w:sz w:val="28"/>
          <w:szCs w:val="28"/>
        </w:rPr>
        <w:t xml:space="preserve">为了能更好地服务群众，几年来，孙建平以师带徒的形式先后培养中医药人员5名，定期开展中医药适宜技术培训班。他常常教导跟随他学习的医护要学精本领，用真情对待每一个患者。在药房抓药的医生胡艳玲是徒弟之一。对于她来说，师父的一言一行都是她学习的榜样。</w:t>
      </w:r>
    </w:p>
    <w:p>
      <w:pPr>
        <w:ind w:left="0" w:right="0" w:firstLine="560"/>
        <w:spacing w:before="450" w:after="450" w:line="312" w:lineRule="auto"/>
      </w:pPr>
      <w:r>
        <w:rPr>
          <w:rFonts w:ascii="宋体" w:hAnsi="宋体" w:eastAsia="宋体" w:cs="宋体"/>
          <w:color w:val="000"/>
          <w:sz w:val="28"/>
          <w:szCs w:val="28"/>
        </w:rPr>
        <w:t xml:space="preserve">2017年12月，由中华中医药学会、人民网共同主办的全国首届“最美中医”评选活动入选名单揭晓，经过一年多的审查、评选，来自全国各地的79位中医药工作者被确定为“最美中医”宣传活动的宣传对象，陕西省一共有3人入选，其中孙建平是铜川市唯一入选全国“最美中医”的医生。</w:t>
      </w:r>
    </w:p>
    <w:p>
      <w:pPr>
        <w:ind w:left="0" w:right="0" w:firstLine="560"/>
        <w:spacing w:before="450" w:after="450" w:line="312" w:lineRule="auto"/>
      </w:pPr>
      <w:r>
        <w:rPr>
          <w:rFonts w:ascii="宋体" w:hAnsi="宋体" w:eastAsia="宋体" w:cs="宋体"/>
          <w:color w:val="000"/>
          <w:sz w:val="28"/>
          <w:szCs w:val="28"/>
        </w:rPr>
        <w:t xml:space="preserve">乡村振兴蓝图正在徐徐展开，这就离不开医疗事业的振兴。也需要更多像孙建平这样的基层医生为老百姓的健康保驾护航。在孙建平看来，作为在基层工作的医生，他能做的`就是要让老百姓小病不出村，大病不出镇，花最少的钱，受最轻的痛，治最大的病，让健康扶贫惠泽到千家万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2024-05-20T10:31:09+08:00</dcterms:created>
  <dcterms:modified xsi:type="dcterms:W3CDTF">2024-05-20T10:31:09+08:00</dcterms:modified>
</cp:coreProperties>
</file>

<file path=docProps/custom.xml><?xml version="1.0" encoding="utf-8"?>
<Properties xmlns="http://schemas.openxmlformats.org/officeDocument/2006/custom-properties" xmlns:vt="http://schemas.openxmlformats.org/officeDocument/2006/docPropsVTypes"/>
</file>