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乡风文明户事迹8篇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优秀的事迹材料可以激发我们的人道主义精神和同情心，事迹材料能够引导我们追求卓越和追求人生的意义，职场范文网小编今天就为您带来了乡风文明户事迹8篇，相信一定会对你有所帮助。乡风文明户事迹篇1潘平桃，男，汉族，初中文化，现年50岁，中心村新庄9</w:t>
      </w:r>
    </w:p>
    <w:p>
      <w:pPr>
        <w:ind w:left="0" w:right="0" w:firstLine="560"/>
        <w:spacing w:before="450" w:after="450" w:line="312" w:lineRule="auto"/>
      </w:pPr>
      <w:r>
        <w:rPr>
          <w:rFonts w:ascii="宋体" w:hAnsi="宋体" w:eastAsia="宋体" w:cs="宋体"/>
          <w:color w:val="000"/>
          <w:sz w:val="28"/>
          <w:szCs w:val="28"/>
        </w:rPr>
        <w:t xml:space="preserve">优秀的事迹材料可以激发我们的人道主义精神和同情心，事迹材料能够引导我们追求卓越和追求人生的意义，职场范文网小编今天就为您带来了乡风文明户事迹8篇，相信一定会对你有所帮助。</w:t>
      </w:r>
    </w:p>
    <w:p>
      <w:pPr>
        <w:ind w:left="0" w:right="0" w:firstLine="560"/>
        <w:spacing w:before="450" w:after="450" w:line="312" w:lineRule="auto"/>
      </w:pPr>
      <w:r>
        <w:rPr>
          <w:rFonts w:ascii="宋体" w:hAnsi="宋体" w:eastAsia="宋体" w:cs="宋体"/>
          <w:color w:val="000"/>
          <w:sz w:val="28"/>
          <w:szCs w:val="28"/>
        </w:rPr>
        <w:t xml:space="preserve">乡风文明户事迹篇1</w:t>
      </w:r>
    </w:p>
    <w:p>
      <w:pPr>
        <w:ind w:left="0" w:right="0" w:firstLine="560"/>
        <w:spacing w:before="450" w:after="450" w:line="312" w:lineRule="auto"/>
      </w:pPr>
      <w:r>
        <w:rPr>
          <w:rFonts w:ascii="宋体" w:hAnsi="宋体" w:eastAsia="宋体" w:cs="宋体"/>
          <w:color w:val="000"/>
          <w:sz w:val="28"/>
          <w:szCs w:val="28"/>
        </w:rPr>
        <w:t xml:space="preserve">潘平桃，男，汉族，初中文化，现年50岁，中心村新庄9组村民。该同志多年来文明经营、照章纳税、热心公益事业、奉献社会，得到了周围群众的一致好评。</w:t>
      </w:r>
    </w:p>
    <w:p>
      <w:pPr>
        <w:ind w:left="0" w:right="0" w:firstLine="560"/>
        <w:spacing w:before="450" w:after="450" w:line="312" w:lineRule="auto"/>
      </w:pPr>
      <w:r>
        <w:rPr>
          <w:rFonts w:ascii="宋体" w:hAnsi="宋体" w:eastAsia="宋体" w:cs="宋体"/>
          <w:color w:val="000"/>
          <w:sz w:val="28"/>
          <w:szCs w:val="28"/>
        </w:rPr>
        <w:t xml:space="preserve">一、艰苦创业、开拓进取</w:t>
      </w:r>
    </w:p>
    <w:p>
      <w:pPr>
        <w:ind w:left="0" w:right="0" w:firstLine="560"/>
        <w:spacing w:before="450" w:after="450" w:line="312" w:lineRule="auto"/>
      </w:pPr>
      <w:r>
        <w:rPr>
          <w:rFonts w:ascii="宋体" w:hAnsi="宋体" w:eastAsia="宋体" w:cs="宋体"/>
          <w:color w:val="000"/>
          <w:sz w:val="28"/>
          <w:szCs w:val="28"/>
        </w:rPr>
        <w:t xml:space="preserve">2011年，他投资5万元，在老洲乡街道开办一了烟酒日杂批发店，并办理工商执照和税务登记证。他不怕辛苦，白天进货、送货，晚上还要经营拉业务。由于他为人诚实，经营有方，店里的生意一直都不错。他又扩大的业务，搞起了百货商品经营，实现了创业中的第一次飞跃。他善于把握商机，抓做机遇，扩充业务，滚动发展。经过十几年的发展和积累，现已发展成为一个固定资产20多万元的经营大户。</w:t>
      </w:r>
    </w:p>
    <w:p>
      <w:pPr>
        <w:ind w:left="0" w:right="0" w:firstLine="560"/>
        <w:spacing w:before="450" w:after="450" w:line="312" w:lineRule="auto"/>
      </w:pPr>
      <w:r>
        <w:rPr>
          <w:rFonts w:ascii="宋体" w:hAnsi="宋体" w:eastAsia="宋体" w:cs="宋体"/>
          <w:color w:val="000"/>
          <w:sz w:val="28"/>
          <w:szCs w:val="28"/>
        </w:rPr>
        <w:t xml:space="preserve">二、诚实经营、童叟无欺</w:t>
      </w:r>
    </w:p>
    <w:p>
      <w:pPr>
        <w:ind w:left="0" w:right="0" w:firstLine="560"/>
        <w:spacing w:before="450" w:after="450" w:line="312" w:lineRule="auto"/>
      </w:pPr>
      <w:r>
        <w:rPr>
          <w:rFonts w:ascii="宋体" w:hAnsi="宋体" w:eastAsia="宋体" w:cs="宋体"/>
          <w:color w:val="000"/>
          <w:sz w:val="28"/>
          <w:szCs w:val="28"/>
        </w:rPr>
        <w:t xml:space="preserve">从事经营活动以来，潘平桃同志始终坚持两条经营之道。一是注重商品质量，绝不经营假冒伪劣过期失效商品，保证所售货物货真价实;二是诚信经营、礼貌待人，从不坑蒙、欺骗顾客，做到了童叟无欺。由于他经营有方，服务态度好，且他的商品货真价实，他的生意总是顾客盈门，十分红火。</w:t>
      </w:r>
    </w:p>
    <w:p>
      <w:pPr>
        <w:ind w:left="0" w:right="0" w:firstLine="560"/>
        <w:spacing w:before="450" w:after="450" w:line="312" w:lineRule="auto"/>
      </w:pPr>
      <w:r>
        <w:rPr>
          <w:rFonts w:ascii="宋体" w:hAnsi="宋体" w:eastAsia="宋体" w:cs="宋体"/>
          <w:color w:val="000"/>
          <w:sz w:val="28"/>
          <w:szCs w:val="28"/>
        </w:rPr>
        <w:t xml:space="preserve">三、致富思源、不忘国家</w:t>
      </w:r>
    </w:p>
    <w:p>
      <w:pPr>
        <w:ind w:left="0" w:right="0" w:firstLine="560"/>
        <w:spacing w:before="450" w:after="450" w:line="312" w:lineRule="auto"/>
      </w:pPr>
      <w:r>
        <w:rPr>
          <w:rFonts w:ascii="宋体" w:hAnsi="宋体" w:eastAsia="宋体" w:cs="宋体"/>
          <w:color w:val="000"/>
          <w:sz w:val="28"/>
          <w:szCs w:val="28"/>
        </w:rPr>
        <w:t xml:space="preserve">从事个体经营的第一天起，他就牢固树立了合法经营、照章纳税的意识，十余年来，他始终坚持诚信经营、依法纳税，从未借故不缴或少缴税款，更未弄虚作假，偷逃税款，成为了广大纳税人学习的楷模。目前，他的经营规模不断发展壮大，但他致富思源，不忘国家，不但带头缴纳税款，而且还协助税务部门义务宣传国家的税收法规和政策，在广大纳税人心中树立起了较高的威信。</w:t>
      </w:r>
    </w:p>
    <w:p>
      <w:pPr>
        <w:ind w:left="0" w:right="0" w:firstLine="560"/>
        <w:spacing w:before="450" w:after="450" w:line="312" w:lineRule="auto"/>
      </w:pPr>
      <w:r>
        <w:rPr>
          <w:rFonts w:ascii="宋体" w:hAnsi="宋体" w:eastAsia="宋体" w:cs="宋体"/>
          <w:color w:val="000"/>
          <w:sz w:val="28"/>
          <w:szCs w:val="28"/>
        </w:rPr>
        <w:t xml:space="preserve">乡风文明户事迹篇2</w:t>
      </w:r>
    </w:p>
    <w:p>
      <w:pPr>
        <w:ind w:left="0" w:right="0" w:firstLine="560"/>
        <w:spacing w:before="450" w:after="450" w:line="312" w:lineRule="auto"/>
      </w:pPr>
      <w:r>
        <w:rPr>
          <w:rFonts w:ascii="宋体" w:hAnsi="宋体" w:eastAsia="宋体" w:cs="宋体"/>
          <w:color w:val="000"/>
          <w:sz w:val="28"/>
          <w:szCs w:val="28"/>
        </w:rPr>
        <w:t xml:space="preserve">蓝金宝同志有一个崇尚文明、用心、相敬相爱的家庭。夫妻敬业爱岗，勤奋上进，十个月的儿子乖巧可爱，他们一家人严于律已，宽以待人，就是在这种和谐文明的氛围中构建出幸福快乐的和睦家庭。</w:t>
      </w:r>
    </w:p>
    <w:p>
      <w:pPr>
        <w:ind w:left="0" w:right="0" w:firstLine="560"/>
        <w:spacing w:before="450" w:after="450" w:line="312" w:lineRule="auto"/>
      </w:pPr>
      <w:r>
        <w:rPr>
          <w:rFonts w:ascii="宋体" w:hAnsi="宋体" w:eastAsia="宋体" w:cs="宋体"/>
          <w:color w:val="000"/>
          <w:sz w:val="28"/>
          <w:szCs w:val="28"/>
        </w:rPr>
        <w:t xml:space="preserve">一、爱国守法，崇尚科学</w:t>
      </w:r>
    </w:p>
    <w:p>
      <w:pPr>
        <w:ind w:left="0" w:right="0" w:firstLine="560"/>
        <w:spacing w:before="450" w:after="450" w:line="312" w:lineRule="auto"/>
      </w:pPr>
      <w:r>
        <w:rPr>
          <w:rFonts w:ascii="宋体" w:hAnsi="宋体" w:eastAsia="宋体" w:cs="宋体"/>
          <w:color w:val="000"/>
          <w:sz w:val="28"/>
          <w:szCs w:val="28"/>
        </w:rPr>
        <w:t xml:space="preserve">蓝金宝一家共有三口人，丈夫是一名建筑工程师，还有一位十个月大的儿子。夫妻都是遵纪守法的好公民，一向以来都未发生过任何违纪违规的事情，良好作风经常受到邻居的赞扬。该家庭在生活中一向以来都相信科学，尊重科学，依照科学规律办事，反对封建迷信。并且经常向周围的人宣传科学知识，扫除迷信危害。</w:t>
      </w:r>
    </w:p>
    <w:p>
      <w:pPr>
        <w:ind w:left="0" w:right="0" w:firstLine="560"/>
        <w:spacing w:before="450" w:after="450" w:line="312" w:lineRule="auto"/>
      </w:pPr>
      <w:r>
        <w:rPr>
          <w:rFonts w:ascii="宋体" w:hAnsi="宋体" w:eastAsia="宋体" w:cs="宋体"/>
          <w:color w:val="000"/>
          <w:sz w:val="28"/>
          <w:szCs w:val="28"/>
        </w:rPr>
        <w:t xml:space="preserve">二、爱岗敬业、任劳任怨</w:t>
      </w:r>
    </w:p>
    <w:p>
      <w:pPr>
        <w:ind w:left="0" w:right="0" w:firstLine="560"/>
        <w:spacing w:before="450" w:after="450" w:line="312" w:lineRule="auto"/>
      </w:pPr>
      <w:r>
        <w:rPr>
          <w:rFonts w:ascii="宋体" w:hAnsi="宋体" w:eastAsia="宋体" w:cs="宋体"/>
          <w:color w:val="000"/>
          <w:sz w:val="28"/>
          <w:szCs w:val="28"/>
        </w:rPr>
        <w:t xml:space="preserve">蓝金宝同志作为县外经贸局办公室副主任，日常工作较繁琐，她依然兢兢业业，尽心竭力的做好自己的本职工作，在县外经贸局工作七年来，业务潜力强，工作认真负责，受到领导和同事的一致赞扬。丈夫陈凯作为一名建筑工程师，工作作风认真踏实，任劳任怨，以工作至上为原则，对工作高度负责，得到了广泛好评。</w:t>
      </w:r>
    </w:p>
    <w:p>
      <w:pPr>
        <w:ind w:left="0" w:right="0" w:firstLine="560"/>
        <w:spacing w:before="450" w:after="450" w:line="312" w:lineRule="auto"/>
      </w:pPr>
      <w:r>
        <w:rPr>
          <w:rFonts w:ascii="宋体" w:hAnsi="宋体" w:eastAsia="宋体" w:cs="宋体"/>
          <w:color w:val="000"/>
          <w:sz w:val="28"/>
          <w:szCs w:val="28"/>
        </w:rPr>
        <w:t xml:space="preserve">三、夫妻和睦，尊老爱幼</w:t>
      </w:r>
    </w:p>
    <w:p>
      <w:pPr>
        <w:ind w:left="0" w:right="0" w:firstLine="560"/>
        <w:spacing w:before="450" w:after="450" w:line="312" w:lineRule="auto"/>
      </w:pPr>
      <w:r>
        <w:rPr>
          <w:rFonts w:ascii="宋体" w:hAnsi="宋体" w:eastAsia="宋体" w:cs="宋体"/>
          <w:color w:val="000"/>
          <w:sz w:val="28"/>
          <w:szCs w:val="28"/>
        </w:rPr>
        <w:t xml:space="preserve">丈夫平时工作重，在单位时间多，照顾家庭的精力相对较少。蓝金宝同志对此总是理解、支持，从无怨言。她不仅仅做好单位事外，把家务事也处理的妥妥当当，让丈夫儿子有一个温暖温馨的家。对于孝敬老人、养育孩子，她与丈夫一齐商量，互相配合，二人互敬互爱互商互谅，成为人人羡慕的模范夫妻。</w:t>
      </w:r>
    </w:p>
    <w:p>
      <w:pPr>
        <w:ind w:left="0" w:right="0" w:firstLine="560"/>
        <w:spacing w:before="450" w:after="450" w:line="312" w:lineRule="auto"/>
      </w:pPr>
      <w:r>
        <w:rPr>
          <w:rFonts w:ascii="宋体" w:hAnsi="宋体" w:eastAsia="宋体" w:cs="宋体"/>
          <w:color w:val="000"/>
          <w:sz w:val="28"/>
          <w:szCs w:val="28"/>
        </w:rPr>
        <w:t xml:space="preserve">四、团结邻里、热心公益</w:t>
      </w:r>
    </w:p>
    <w:p>
      <w:pPr>
        <w:ind w:left="0" w:right="0" w:firstLine="560"/>
        <w:spacing w:before="450" w:after="450" w:line="312" w:lineRule="auto"/>
      </w:pPr>
      <w:r>
        <w:rPr>
          <w:rFonts w:ascii="宋体" w:hAnsi="宋体" w:eastAsia="宋体" w:cs="宋体"/>
          <w:color w:val="000"/>
          <w:sz w:val="28"/>
          <w:szCs w:val="28"/>
        </w:rPr>
        <w:t xml:space="preserve">蓝金宝一家人在邻里间有着很好的人缘，他们在生活中热心、善良，与邻居能够和睦相处，经常给予邻居力所能及的帮忙。此外，他们都很支持公益的开展，不仅仅为困难群众灾区人民捐款捐物，并经常利用休息时间参加公益活动。</w:t>
      </w:r>
    </w:p>
    <w:p>
      <w:pPr>
        <w:ind w:left="0" w:right="0" w:firstLine="560"/>
        <w:spacing w:before="450" w:after="450" w:line="312" w:lineRule="auto"/>
      </w:pPr>
      <w:r>
        <w:rPr>
          <w:rFonts w:ascii="宋体" w:hAnsi="宋体" w:eastAsia="宋体" w:cs="宋体"/>
          <w:color w:val="000"/>
          <w:sz w:val="28"/>
          <w:szCs w:val="28"/>
        </w:rPr>
        <w:t xml:space="preserve">“家和万事兴”，一个和睦的家庭之所以和睦，总结出一条经验就是“真诚待人、和睦相处、互敬互爱”。在蓝金宝的家庭里，家庭成员之间有一个能相互理解、和睦相处的生活氛围;有一个热爱生活、用心健康的生活态度。</w:t>
      </w:r>
    </w:p>
    <w:p>
      <w:pPr>
        <w:ind w:left="0" w:right="0" w:firstLine="560"/>
        <w:spacing w:before="450" w:after="450" w:line="312" w:lineRule="auto"/>
      </w:pPr>
      <w:r>
        <w:rPr>
          <w:rFonts w:ascii="宋体" w:hAnsi="宋体" w:eastAsia="宋体" w:cs="宋体"/>
          <w:color w:val="000"/>
          <w:sz w:val="28"/>
          <w:szCs w:val="28"/>
        </w:rPr>
        <w:t xml:space="preserve">乡风文明户事迹篇3</w:t>
      </w:r>
    </w:p>
    <w:p>
      <w:pPr>
        <w:ind w:left="0" w:right="0" w:firstLine="560"/>
        <w:spacing w:before="450" w:after="450" w:line="312" w:lineRule="auto"/>
      </w:pPr>
      <w:r>
        <w:rPr>
          <w:rFonts w:ascii="宋体" w:hAnsi="宋体" w:eastAsia="宋体" w:cs="宋体"/>
          <w:color w:val="000"/>
          <w:sz w:val="28"/>
          <w:szCs w:val="28"/>
        </w:rPr>
        <w:t xml:space="preserve">马俊喜，一个普普通通的农家妇女，在特殊家庭状况下，用一双辛勤的手和她那颗善良的心，积极弘扬家庭美德，受到了民众的好评。</w:t>
      </w:r>
    </w:p>
    <w:p>
      <w:pPr>
        <w:ind w:left="0" w:right="0" w:firstLine="560"/>
        <w:spacing w:before="450" w:after="450" w:line="312" w:lineRule="auto"/>
      </w:pPr>
      <w:r>
        <w:rPr>
          <w:rFonts w:ascii="宋体" w:hAnsi="宋体" w:eastAsia="宋体" w:cs="宋体"/>
          <w:color w:val="000"/>
          <w:sz w:val="28"/>
          <w:szCs w:val="28"/>
        </w:rPr>
        <w:t xml:space="preserve">每天清晨或黄昏，在马城村的乡间小路上，常常会看到一年轻女子搀扶着一个步履有些蹒跚的青年在散步。她就是马俊喜，每天都会搀扶着自己的丈夫——马城村小伙儿刘亮散步。</w:t>
      </w:r>
    </w:p>
    <w:p>
      <w:pPr>
        <w:ind w:left="0" w:right="0" w:firstLine="560"/>
        <w:spacing w:before="450" w:after="450" w:line="312" w:lineRule="auto"/>
      </w:pPr>
      <w:r>
        <w:rPr>
          <w:rFonts w:ascii="宋体" w:hAnsi="宋体" w:eastAsia="宋体" w:cs="宋体"/>
          <w:color w:val="000"/>
          <w:sz w:val="28"/>
          <w:szCs w:val="28"/>
        </w:rPr>
        <w:t xml:space="preserve">提起这个姑娘，知情的人都竖起大拇指，发出由衷赞叹。马俊喜和丈夫刘亮有着极其不平凡的恋爱经历。2005年，刘亮从部队复员后，到天津塘沽区康师傅集团打工，与同在该厂打工的马俊喜相识相爱，两人情投意合很快谈婚论嫁。然而天有不测风云，2006年11月2日，刘亮遭遇严重的车祸，由于伤势过重，医生告诉马俊喜，刘亮可能成为植物人。这晴天霹雳给热恋中的俊喜以极大的打击。这是个倔强而坚强的姑娘，她经过深思熟虑，擦干眼泪，作出了一个重要决定：辞去了月工资2000多元的工作，到医院照顾刘亮。从那以后，马俊喜肩负起了照顾刘亮的责任。从出事后，刘亮就人事不省，在医院接受治疗期间，马俊喜省吃俭用，每天全身心地守候在恋人身旁，每天早上5点，她便准时起床，以打果汁、煮粥作为一天的开始，在晨曦中带着做好的果汁和粥赶到医院，为刘亮洗脸、刷牙、按摩、擦拭身体、喂食……她每天都跟刘亮说话，呼唤着恋人意识深处的觉醒。两个月不离不弃，精心呵护，无怨无悔。功夫不负有心人，奇迹出现了！两个月后，刘亮苏醒了！俊喜和家人欣喜若狂，此后又住院两个多月，刘亮的父母为给他治伤，变卖了所有值钱的家产，还负债近30万元。俊喜也花去了自己3万多元的积蓄。</w:t>
      </w:r>
    </w:p>
    <w:p>
      <w:pPr>
        <w:ind w:left="0" w:right="0" w:firstLine="560"/>
        <w:spacing w:before="450" w:after="450" w:line="312" w:lineRule="auto"/>
      </w:pPr>
      <w:r>
        <w:rPr>
          <w:rFonts w:ascii="宋体" w:hAnsi="宋体" w:eastAsia="宋体" w:cs="宋体"/>
          <w:color w:val="000"/>
          <w:sz w:val="28"/>
          <w:szCs w:val="28"/>
        </w:rPr>
        <w:t xml:space="preserve">四个多月后，俊喜陪刘亮回到了家乡马城村。在俊喜的精心照顾下，他慢慢地能下床走路了。俊喜每天搀着刘亮进行锻炼，由慢到快，由近及远，持之以恒。纯洁高尚的爱给了刘亮强大的精神力量，渐渐地他能自己单独行走了。如今，刘亮已基本康复，仍然天天坚持锻炼，俊喜用瘦弱的双肩承担起家庭的重担，变着花样给刘亮做好吃的增加营养。2008年春节前，善良的俊喜与刘亮在马城村举行了婚礼。乡亲们都赶到婚礼现场祝福这对有情人。</w:t>
      </w:r>
    </w:p>
    <w:p>
      <w:pPr>
        <w:ind w:left="0" w:right="0" w:firstLine="560"/>
        <w:spacing w:before="450" w:after="450" w:line="312" w:lineRule="auto"/>
      </w:pPr>
      <w:r>
        <w:rPr>
          <w:rFonts w:ascii="宋体" w:hAnsi="宋体" w:eastAsia="宋体" w:cs="宋体"/>
          <w:color w:val="000"/>
          <w:sz w:val="28"/>
          <w:szCs w:val="28"/>
        </w:rPr>
        <w:t xml:space="preserve">婚后夫妻二人一直与家里老人在一起生活。马俊喜对老两口非常孝顺。从过门到现在三年了，她从没有跟老人顶过嘴、吵过架、耍过脾气、红过脸，不管是大事小事都主动征求老人的意见。刘亮行动不便，她就无怨无悔地扛起了照顾公婆的任务。2009年他们有了一个活泼可爱的儿子，养育儿子、操持家务的重担也落在了俊喜的肩上，无论春夏秋冬，每天早上起来，马俊喜总是先想到丈夫、儿子、公婆，帮丈夫穿衣、洗脸，把公婆服侍好了，又去做早饭，让家人吃好、喝好，一日三餐做饭洗碗、洗衣拖地而无怨言！全家人的衣裤被褥，她总是拆洗得干干净净。一年四季，春种秋收，她起早贪黑，既要照顾家里，又要下地干活，左邻右舍都说马俊喜是一个打着灯笼都难找的好媳妇！</w:t>
      </w:r>
    </w:p>
    <w:p>
      <w:pPr>
        <w:ind w:left="0" w:right="0" w:firstLine="560"/>
        <w:spacing w:before="450" w:after="450" w:line="312" w:lineRule="auto"/>
      </w:pPr>
      <w:r>
        <w:rPr>
          <w:rFonts w:ascii="宋体" w:hAnsi="宋体" w:eastAsia="宋体" w:cs="宋体"/>
          <w:color w:val="000"/>
          <w:sz w:val="28"/>
          <w:szCs w:val="28"/>
        </w:rPr>
        <w:t xml:space="preserve">坐在屋外晒太阳的婆婆说起自己的好儿媳，话匣子就打开了：“要是没有这个好儿媳，我这把老骨头可就没有这么舒服了！以前日子穷，为了这个家，我和老伴小病小痛都没钱吃药。现在</w:t>
      </w:r>
    </w:p>
    <w:p>
      <w:pPr>
        <w:ind w:left="0" w:right="0" w:firstLine="560"/>
        <w:spacing w:before="450" w:after="450" w:line="312" w:lineRule="auto"/>
      </w:pPr>
      <w:r>
        <w:rPr>
          <w:rFonts w:ascii="宋体" w:hAnsi="宋体" w:eastAsia="宋体" w:cs="宋体"/>
          <w:color w:val="000"/>
          <w:sz w:val="28"/>
          <w:szCs w:val="28"/>
        </w:rPr>
        <w:t xml:space="preserve">小病都拖成了大病，老俩口天天与药打交道。多亏了我们家儿媳妇，要不是她在饮食上变换着口味，在生活中无微不至的照顾，我这把老骨头早就散架了！”</w:t>
      </w:r>
    </w:p>
    <w:p>
      <w:pPr>
        <w:ind w:left="0" w:right="0" w:firstLine="560"/>
        <w:spacing w:before="450" w:after="450" w:line="312" w:lineRule="auto"/>
      </w:pPr>
      <w:r>
        <w:rPr>
          <w:rFonts w:ascii="宋体" w:hAnsi="宋体" w:eastAsia="宋体" w:cs="宋体"/>
          <w:color w:val="000"/>
          <w:sz w:val="28"/>
          <w:szCs w:val="28"/>
        </w:rPr>
        <w:t xml:space="preserve">别人问她累不累时，她总是乐呵呵地说：“怎么能不累呀，可人都有老的时候，孝敬老人是我们应尽的责任。俗话说：生儿才知育儿苦，养儿才知报母恩。自己的言传身教都是孩子的榜样，我们也有老时，我们也有儿女。所以说孝敬老人就是善待自己。”不管富贵，或者贫贱，这辈子她都会全心全意为了这个家忙碌。</w:t>
      </w:r>
    </w:p>
    <w:p>
      <w:pPr>
        <w:ind w:left="0" w:right="0" w:firstLine="560"/>
        <w:spacing w:before="450" w:after="450" w:line="312" w:lineRule="auto"/>
      </w:pPr>
      <w:r>
        <w:rPr>
          <w:rFonts w:ascii="宋体" w:hAnsi="宋体" w:eastAsia="宋体" w:cs="宋体"/>
          <w:color w:val="000"/>
          <w:sz w:val="28"/>
          <w:szCs w:val="28"/>
        </w:rPr>
        <w:t xml:space="preserve">哎，说起她的好，真是三天三夜也说不完啊！</w:t>
      </w:r>
    </w:p>
    <w:p>
      <w:pPr>
        <w:ind w:left="0" w:right="0" w:firstLine="560"/>
        <w:spacing w:before="450" w:after="450" w:line="312" w:lineRule="auto"/>
      </w:pPr>
      <w:r>
        <w:rPr>
          <w:rFonts w:ascii="宋体" w:hAnsi="宋体" w:eastAsia="宋体" w:cs="宋体"/>
          <w:color w:val="000"/>
          <w:sz w:val="28"/>
          <w:szCs w:val="28"/>
        </w:rPr>
        <w:t xml:space="preserve">乡风文明户事迹篇4</w:t>
      </w:r>
    </w:p>
    <w:p>
      <w:pPr>
        <w:ind w:left="0" w:right="0" w:firstLine="560"/>
        <w:spacing w:before="450" w:after="450" w:line="312" w:lineRule="auto"/>
      </w:pPr>
      <w:r>
        <w:rPr>
          <w:rFonts w:ascii="宋体" w:hAnsi="宋体" w:eastAsia="宋体" w:cs="宋体"/>
          <w:color w:val="000"/>
          <w:sz w:val="28"/>
          <w:szCs w:val="28"/>
        </w:rPr>
        <w:t xml:space="preserve">这是一个幸福美满、令人称羡的家庭。他们夫妻恩爱、相敬如宾，他们尊老爱幼、教子有方，他们热心公益、邻里和睦，他们用生活中平平凡凡的事、点点滴滴的情，绘就了一幅美好的家庭生活画卷，诠释了家作为爱之港湾的真谛，受到了单位同事和邻里的一致好评。他们就是住在洞口镇文昌北路152号的李健干、刘云霞一家。</w:t>
      </w:r>
    </w:p>
    <w:p>
      <w:pPr>
        <w:ind w:left="0" w:right="0" w:firstLine="560"/>
        <w:spacing w:before="450" w:after="450" w:line="312" w:lineRule="auto"/>
      </w:pPr>
      <w:r>
        <w:rPr>
          <w:rFonts w:ascii="宋体" w:hAnsi="宋体" w:eastAsia="宋体" w:cs="宋体"/>
          <w:color w:val="000"/>
          <w:sz w:val="28"/>
          <w:szCs w:val="28"/>
        </w:rPr>
        <w:t xml:space="preserve">一、爱国守法、恪尽职守</w:t>
      </w:r>
    </w:p>
    <w:p>
      <w:pPr>
        <w:ind w:left="0" w:right="0" w:firstLine="560"/>
        <w:spacing w:before="450" w:after="450" w:line="312" w:lineRule="auto"/>
      </w:pPr>
      <w:r>
        <w:rPr>
          <w:rFonts w:ascii="宋体" w:hAnsi="宋体" w:eastAsia="宋体" w:cs="宋体"/>
          <w:color w:val="000"/>
          <w:sz w:val="28"/>
          <w:szCs w:val="28"/>
        </w:rPr>
        <w:t xml:space="preserve">爱国守法、恪尽职守是该家庭的第一美德。李健干同志参加工作36年来，自始至终坚持在公共卫生服务一线，先后在山门镇中心卫生院、县卫生局、县疾病预防控制中心工作。作为疾控战线的一名老同志，他坚持勤奋学习、忠于职守，在工作中任劳任怨，踏实肯干，认真负责，工作几十年从无差错，深受领导和同事的好评，为全县人民的身体健康，为全县的疾病控制事业做出了突出贡献。他历年来多次立功，屡次被评为市、县“疾控工作先进个人”，所获荣誉数不胜数。刘云霞同志先后在县胶链厂、县药材公司上班，作为一名有23年党龄的老党员，始终牢记入党誓言，模范遵守国家法律法规和党章党规，长期以来以一片赤子之心积极献身于我县工业生产第一线，曾多次被评为市县先进个人。</w:t>
      </w:r>
    </w:p>
    <w:p>
      <w:pPr>
        <w:ind w:left="0" w:right="0" w:firstLine="560"/>
        <w:spacing w:before="450" w:after="450" w:line="312" w:lineRule="auto"/>
      </w:pPr>
      <w:r>
        <w:rPr>
          <w:rFonts w:ascii="宋体" w:hAnsi="宋体" w:eastAsia="宋体" w:cs="宋体"/>
          <w:color w:val="000"/>
          <w:sz w:val="28"/>
          <w:szCs w:val="28"/>
        </w:rPr>
        <w:t xml:space="preserve">二、尊老爱幼、家庭和睦</w:t>
      </w:r>
    </w:p>
    <w:p>
      <w:pPr>
        <w:ind w:left="0" w:right="0" w:firstLine="560"/>
        <w:spacing w:before="450" w:after="450" w:line="312" w:lineRule="auto"/>
      </w:pPr>
      <w:r>
        <w:rPr>
          <w:rFonts w:ascii="宋体" w:hAnsi="宋体" w:eastAsia="宋体" w:cs="宋体"/>
          <w:color w:val="000"/>
          <w:sz w:val="28"/>
          <w:szCs w:val="28"/>
        </w:rPr>
        <w:t xml:space="preserve">相濡以沫人生路，李健干、刘云霞夫妇结婚30多年来夫妻恩爱、相敬如宾。李健干同志长期以来担任单位领导职务，工作任务重，工作压力大，很少有时间照顾家庭，繁重的家务、子女教育和照顾老人的重任就全落在妻子刘云霞的身上。对此，刘云霞从无怨言，全力支持丈夫的工作，乐于当好贤内助，在干好本职工作的同时，在家相夫教子、服侍公婆，小家庭经营得井井有条，一家人其乐融融。</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这种美德在这个家庭中体现得更加淋漓尽致。这个家庭里婆媳相互关照，相互理解，婆媳相处的这些年，别说吵嘴，连脸都没红过一次。婆婆刘云霞退休在家，任劳任怨地照看孙女，确保儿子、儿媳全力以赴地投身工作。儿子李正文在洞口镇镇政府工作，担任计育办主任，多次立三等功。儿媳吴志平多次被单位评为优秀护士，获优秀共产党员称号。刘云霞曾经因意外受伤，腿脚行动不便三月有余，其媳吴志在生活上、感情上无微不至地体贴照顾婆婆，为了让婆婆减轻腿伤的痛苦，坚持每天早晚给婆婆擦洗身子，把临近的亲戚请到家里聚一聚，陪婆婆聊天解闷。婆婆逢人便说“儿媳就像自己亲生的闺女，我儿能找到这样一个好媳妇，真是我们一家的福气!”</w:t>
      </w:r>
    </w:p>
    <w:p>
      <w:pPr>
        <w:ind w:left="0" w:right="0" w:firstLine="560"/>
        <w:spacing w:before="450" w:after="450" w:line="312" w:lineRule="auto"/>
      </w:pPr>
      <w:r>
        <w:rPr>
          <w:rFonts w:ascii="宋体" w:hAnsi="宋体" w:eastAsia="宋体" w:cs="宋体"/>
          <w:color w:val="000"/>
          <w:sz w:val="28"/>
          <w:szCs w:val="28"/>
        </w:rPr>
        <w:t xml:space="preserve">三、热心助人、邻里团结</w:t>
      </w:r>
    </w:p>
    <w:p>
      <w:pPr>
        <w:ind w:left="0" w:right="0" w:firstLine="560"/>
        <w:spacing w:before="450" w:after="450" w:line="312" w:lineRule="auto"/>
      </w:pPr>
      <w:r>
        <w:rPr>
          <w:rFonts w:ascii="宋体" w:hAnsi="宋体" w:eastAsia="宋体" w:cs="宋体"/>
          <w:color w:val="000"/>
          <w:sz w:val="28"/>
          <w:szCs w:val="28"/>
        </w:rPr>
        <w:t xml:space="preserve">健康的家庭需要一个健康的环境才能得以健康发展和延续下去。李健干一家人热心于公益事业，积极参加各项献爱心活动，与邻居和睦相处，帮助他们排忧解难，邻里关系亲如弟兄、情同手足。家庭成员自觉遵守社会公德，从不参加赌博和封建迷信活动，致力于环境保护，积极参加健身锻炼，养成了文明健康的生活习惯。</w:t>
      </w:r>
    </w:p>
    <w:p>
      <w:pPr>
        <w:ind w:left="0" w:right="0" w:firstLine="560"/>
        <w:spacing w:before="450" w:after="450" w:line="312" w:lineRule="auto"/>
      </w:pPr>
      <w:r>
        <w:rPr>
          <w:rFonts w:ascii="宋体" w:hAnsi="宋体" w:eastAsia="宋体" w:cs="宋体"/>
          <w:color w:val="000"/>
          <w:sz w:val="28"/>
          <w:szCs w:val="28"/>
        </w:rPr>
        <w:t xml:space="preserve">四、洁身自好，清正廉明</w:t>
      </w:r>
    </w:p>
    <w:p>
      <w:pPr>
        <w:ind w:left="0" w:right="0" w:firstLine="560"/>
        <w:spacing w:before="450" w:after="450" w:line="312" w:lineRule="auto"/>
      </w:pPr>
      <w:r>
        <w:rPr>
          <w:rFonts w:ascii="宋体" w:hAnsi="宋体" w:eastAsia="宋体" w:cs="宋体"/>
          <w:color w:val="000"/>
          <w:sz w:val="28"/>
          <w:szCs w:val="28"/>
        </w:rPr>
        <w:t xml:space="preserve">家庭的廉洁需要夫妻双方有共同的认识。李健干同志担任县疾病预防控制中心(原县卫生防疫站)副职二十余年，洁身自好，清正廉明，并以清廉的作风严格要求家庭成员。其子李正文参加工作以来一直在乡镇计生办工作，先后担任乡镇计生办副主任、主任职务，这是一个比较敏感的工作岗位，面对诱惑他都义正严辞地拒绝，坚决不做违法乱纪的事，坚决不做损害人民群众的利益的事，坚决不做损害党和政府形象的事，为这个幸福家庭增光添彩。</w:t>
      </w:r>
    </w:p>
    <w:p>
      <w:pPr>
        <w:ind w:left="0" w:right="0" w:firstLine="560"/>
        <w:spacing w:before="450" w:after="450" w:line="312" w:lineRule="auto"/>
      </w:pPr>
      <w:r>
        <w:rPr>
          <w:rFonts w:ascii="宋体" w:hAnsi="宋体" w:eastAsia="宋体" w:cs="宋体"/>
          <w:color w:val="000"/>
          <w:sz w:val="28"/>
          <w:szCs w:val="28"/>
        </w:rPr>
        <w:t xml:space="preserve">五、勤俭持家，生活俭朴</w:t>
      </w:r>
    </w:p>
    <w:p>
      <w:pPr>
        <w:ind w:left="0" w:right="0" w:firstLine="560"/>
        <w:spacing w:before="450" w:after="450" w:line="312" w:lineRule="auto"/>
      </w:pPr>
      <w:r>
        <w:rPr>
          <w:rFonts w:ascii="宋体" w:hAnsi="宋体" w:eastAsia="宋体" w:cs="宋体"/>
          <w:color w:val="000"/>
          <w:sz w:val="28"/>
          <w:szCs w:val="28"/>
        </w:rPr>
        <w:t xml:space="preserve">在日常生活中，他们物质生活追求淡泊，不慕新潮，不摆阔气，崇尚节约，反对浪费。经常教育晚辈一菜一饭，当思来之不易。在他们的影响下，全家衣着朴素大方，生活精打细算，用之有度。</w:t>
      </w:r>
    </w:p>
    <w:p>
      <w:pPr>
        <w:ind w:left="0" w:right="0" w:firstLine="560"/>
        <w:spacing w:before="450" w:after="450" w:line="312" w:lineRule="auto"/>
      </w:pPr>
      <w:r>
        <w:rPr>
          <w:rFonts w:ascii="宋体" w:hAnsi="宋体" w:eastAsia="宋体" w:cs="宋体"/>
          <w:color w:val="000"/>
          <w:sz w:val="28"/>
          <w:szCs w:val="28"/>
        </w:rPr>
        <w:t xml:space="preserve">李健干一家是千千万万个家庭中极其普通的一个家庭，但又是一个很不一般的家庭。在这个家庭里，家庭成员之间构建了一个相互理解、和睦相处的生活氛围；有一个积极健康的生活态度；有一个热爱生活、珍惜所有的心态，他们用自己的实际行动进一步弘扬了伟大的中华民族尊老、爱幼、尽孝道、讲亲情等传统美德。愿李健干一家永远健康和睦，愿我们全社会齐心协力，共同营造出更多的温馨、和谐、向上的五好家庭。</w:t>
      </w:r>
    </w:p>
    <w:p>
      <w:pPr>
        <w:ind w:left="0" w:right="0" w:firstLine="560"/>
        <w:spacing w:before="450" w:after="450" w:line="312" w:lineRule="auto"/>
      </w:pPr>
      <w:r>
        <w:rPr>
          <w:rFonts w:ascii="宋体" w:hAnsi="宋体" w:eastAsia="宋体" w:cs="宋体"/>
          <w:color w:val="000"/>
          <w:sz w:val="28"/>
          <w:szCs w:val="28"/>
        </w:rPr>
        <w:t xml:space="preserve">乡风文明户事迹篇5</w:t>
      </w:r>
    </w:p>
    <w:p>
      <w:pPr>
        <w:ind w:left="0" w:right="0" w:firstLine="560"/>
        <w:spacing w:before="450" w:after="450" w:line="312" w:lineRule="auto"/>
      </w:pPr>
      <w:r>
        <w:rPr>
          <w:rFonts w:ascii="宋体" w:hAnsi="宋体" w:eastAsia="宋体" w:cs="宋体"/>
          <w:color w:val="000"/>
          <w:sz w:val="28"/>
          <w:szCs w:val="28"/>
        </w:rPr>
        <w:t xml:space="preserve">我们每一个人都出生在不同的家庭，并在家中成长，建立健康文明的家庭生活方式，保持家庭的和睦、团结和安定是令所有家庭向往的。</w:t>
      </w:r>
    </w:p>
    <w:p>
      <w:pPr>
        <w:ind w:left="0" w:right="0" w:firstLine="560"/>
        <w:spacing w:before="450" w:after="450" w:line="312" w:lineRule="auto"/>
      </w:pPr>
      <w:r>
        <w:rPr>
          <w:rFonts w:ascii="宋体" w:hAnsi="宋体" w:eastAsia="宋体" w:cs="宋体"/>
          <w:color w:val="000"/>
          <w:sz w:val="28"/>
          <w:szCs w:val="28"/>
        </w:rPr>
        <w:t xml:space="preserve">我和众多幸福的家庭一样，我也拥有一个幸福温暖的三口之家。家庭是引导个人走上社会的桥梁，是个人与社会的中介。结婚几年来，我们夫妻在工作中互勉共进，在生活中相互照顾，在家尊敬长辈，孝敬父母，在外遵守社会公德，讲文明礼貌，拥护党的路线、方针、政策，热爱祖国，始终以先进的思想武装自己的头脑，时刻牢记党的宗旨，注重自身修养，以自己的行动影响身边的人，共同营造一个和谐、文明、团结的大家庭。</w:t>
      </w:r>
    </w:p>
    <w:p>
      <w:pPr>
        <w:ind w:left="0" w:right="0" w:firstLine="560"/>
        <w:spacing w:before="450" w:after="450" w:line="312" w:lineRule="auto"/>
      </w:pPr>
      <w:r>
        <w:rPr>
          <w:rFonts w:ascii="宋体" w:hAnsi="宋体" w:eastAsia="宋体" w:cs="宋体"/>
          <w:color w:val="000"/>
          <w:sz w:val="28"/>
          <w:szCs w:val="28"/>
        </w:rPr>
        <w:t xml:space="preserve">作为丈夫，我关心爱护妻子，对妻子体贴入微，当然我们在生活中也有不同的意见，也时常有摩擦，但我每次都会冷静下来，作换位思考，把矛盾消除于萌芽状态，努力营造温馨的家庭环境。而妻子对我更是关爱倍加，由于我工作比较忙，我妻子为了减轻我的工作压力，她一力承担起家庭的所有事务，把家中的事情管理得井井有条，从不会让我为家事分心而影响工作，她不但在生活上照顾我，还从行动上关心支持我的工作。</w:t>
      </w:r>
    </w:p>
    <w:p>
      <w:pPr>
        <w:ind w:left="0" w:right="0" w:firstLine="560"/>
        <w:spacing w:before="450" w:after="450" w:line="312" w:lineRule="auto"/>
      </w:pPr>
      <w:r>
        <w:rPr>
          <w:rFonts w:ascii="宋体" w:hAnsi="宋体" w:eastAsia="宋体" w:cs="宋体"/>
          <w:color w:val="000"/>
          <w:sz w:val="28"/>
          <w:szCs w:val="28"/>
        </w:rPr>
        <w:t xml:space="preserve">父母的足迹是子女的路标，父母的言传身教、一举一动对子女理想道德的形成、情操的陶冶，都有着极其重要的作用。虽然我们的儿子才上一年级，但是我们的家庭教育方法却是严中有爱的，我们从不娇惯孩子，以实际行动教育孩子从小辨别真、善、美和假、恶、丑，孩子在学校尊敬师长，在同学们中间也有很好的人缘，同学们都喜欢和她一起玩，今年的“六一”期间她还被评为“优秀少先队员”；孩子在家里也是尊敬长辈，热爱劳动，我相信在我们的影响下，孩子会具有诚实、谦虚、勤劳、勇敢、朴素、有礼的良好品德。</w:t>
      </w:r>
    </w:p>
    <w:p>
      <w:pPr>
        <w:ind w:left="0" w:right="0" w:firstLine="560"/>
        <w:spacing w:before="450" w:after="450" w:line="312" w:lineRule="auto"/>
      </w:pPr>
      <w:r>
        <w:rPr>
          <w:rFonts w:ascii="宋体" w:hAnsi="宋体" w:eastAsia="宋体" w:cs="宋体"/>
          <w:color w:val="000"/>
          <w:sz w:val="28"/>
          <w:szCs w:val="28"/>
        </w:rPr>
        <w:t xml:space="preserve">俗话说：远亲不如近邻。我们邻里之间也是一片互敬互爱互助的风气.总之，家庭是社会的细胞，家庭和睦，尊老爱幼，夫妻恩爱，老少共融 ，充满温馨，家业才能兴旺，社会才能富强，反之，家庭不和睦，社会不安宁，民富国强又从何谈起？古语说：“家和万事兴”，是颇具哲理的。</w:t>
      </w:r>
    </w:p>
    <w:p>
      <w:pPr>
        <w:ind w:left="0" w:right="0" w:firstLine="560"/>
        <w:spacing w:before="450" w:after="450" w:line="312" w:lineRule="auto"/>
      </w:pPr>
      <w:r>
        <w:rPr>
          <w:rFonts w:ascii="宋体" w:hAnsi="宋体" w:eastAsia="宋体" w:cs="宋体"/>
          <w:color w:val="000"/>
          <w:sz w:val="28"/>
          <w:szCs w:val="28"/>
        </w:rPr>
        <w:t xml:space="preserve">乡风文明户事迹篇6</w:t>
      </w:r>
    </w:p>
    <w:p>
      <w:pPr>
        <w:ind w:left="0" w:right="0" w:firstLine="560"/>
        <w:spacing w:before="450" w:after="450" w:line="312" w:lineRule="auto"/>
      </w:pPr>
      <w:r>
        <w:rPr>
          <w:rFonts w:ascii="宋体" w:hAnsi="宋体" w:eastAsia="宋体" w:cs="宋体"/>
          <w:color w:val="000"/>
          <w:sz w:val="28"/>
          <w:szCs w:val="28"/>
        </w:rPr>
        <w:t xml:space="preserve">我是一名交通系统的普通干部职工，主要从事公路工程建设工作。十年来在个人的工作岗位上，能做到吃苦耐劳，勤勤恳恳，不畏艰辛，爱岗敬业，在艰苦的工作环境下为我县公路交通事业发展作出了很大的贡献。在这次的“勤俭之星”的推荐活动中，我为能有幸被推荐感到荣幸，但本人深深感到，个人存在的不足，有些行为或许出于本能，出于责任心，但并非个人有意识地有深刻认识地去完成每件事，在今后我一定注意个人言行，在今后的工作做得更好。</w:t>
      </w:r>
    </w:p>
    <w:p>
      <w:pPr>
        <w:ind w:left="0" w:right="0" w:firstLine="560"/>
        <w:spacing w:before="450" w:after="450" w:line="312" w:lineRule="auto"/>
      </w:pPr>
      <w:r>
        <w:rPr>
          <w:rFonts w:ascii="宋体" w:hAnsi="宋体" w:eastAsia="宋体" w:cs="宋体"/>
          <w:color w:val="000"/>
          <w:sz w:val="28"/>
          <w:szCs w:val="28"/>
        </w:rPr>
        <w:t xml:space="preserve">一 在本职工作上能做到足够刻苦，不畏艰辛</w:t>
      </w:r>
    </w:p>
    <w:p>
      <w:pPr>
        <w:ind w:left="0" w:right="0" w:firstLine="560"/>
        <w:spacing w:before="450" w:after="450" w:line="312" w:lineRule="auto"/>
      </w:pPr>
      <w:r>
        <w:rPr>
          <w:rFonts w:ascii="宋体" w:hAnsi="宋体" w:eastAsia="宋体" w:cs="宋体"/>
          <w:color w:val="000"/>
          <w:sz w:val="28"/>
          <w:szCs w:val="28"/>
        </w:rPr>
        <w:t xml:space="preserve">我出身于农村家庭，父母都是普通百姓，小时候的生活经历，给予了我艰苦朴素吃苦耐劳的精神。自2014年8月我学校毕业分配至景县交通局机械站从事公路机械化施工摊铺机作业工作以来，认真钻研专业业务知识，扎实肯干，团结同事，促进了我局公路建设大型摊铺施工作业从无到有从不足到逐步完善过程的进行。十几年工作以来，无论是酷暑高温沥青烟雾的艰苦环境的逼迫，无论是工作任务艰巨身心疲惫，工作时间较长劳心劳力的影响，还是工作回家后撇家舍业遭家人抱怨，满身油污遭家人埋怨的困惑，我都一步步坚持下来，一路走来，不畏艰苦，勇于承担，这就是工作，也是责任，做了就要做好。小人物自有小人物的艰辛，小人物自有小人物的光彩，没那么轰轰烈烈，却也发光发热。</w:t>
      </w:r>
    </w:p>
    <w:p>
      <w:pPr>
        <w:ind w:left="0" w:right="0" w:firstLine="560"/>
        <w:spacing w:before="450" w:after="450" w:line="312" w:lineRule="auto"/>
      </w:pPr>
      <w:r>
        <w:rPr>
          <w:rFonts w:ascii="宋体" w:hAnsi="宋体" w:eastAsia="宋体" w:cs="宋体"/>
          <w:color w:val="000"/>
          <w:sz w:val="28"/>
          <w:szCs w:val="28"/>
        </w:rPr>
        <w:t xml:space="preserve">二 在工作生活上注意节俭，珍惜资源，拒绝浪费</w:t>
      </w:r>
    </w:p>
    <w:p>
      <w:pPr>
        <w:ind w:left="0" w:right="0" w:firstLine="560"/>
        <w:spacing w:before="450" w:after="450" w:line="312" w:lineRule="auto"/>
      </w:pPr>
      <w:r>
        <w:rPr>
          <w:rFonts w:ascii="宋体" w:hAnsi="宋体" w:eastAsia="宋体" w:cs="宋体"/>
          <w:color w:val="000"/>
          <w:sz w:val="28"/>
          <w:szCs w:val="28"/>
        </w:rPr>
        <w:t xml:space="preserve">在实际工作中，我认识到勤俭节约的必要，严格要求自己，注意车辆的维护保养，只有良好的保养才能保证机械的使用寿命，才能保证机械使用的经济性，我所使用的摊铺机十几年来未发生重大的不良性机械故障;在机械的维修工作中配件的使用能用则用，能修则修，拒绝浪费，曾经有摊铺机的集中润滑分配阀出现故障，我个人在油盆中清洗，拆卸，分析原因，组装恢复使用，在机械的其它部位如液压部件、电路部件等也出现过类似情况，我并没有采取通知维修人员，更换配件的措施，保证了机械维修使用的经济性，拒绝财物浪费。在实际生活中，我注意艰苦朴素的生活作风，在衣食住行方面未养成攀比炫耀的行为，时刻注意身边发生的资源浪费现象，注意用电、用水的节约，杜绝浪费行为，见到生活中水管未关紧，照明电器设施闲暇时未关闭电源，及时采取有效措施，并对浪费资源的行为及时制止，如单位照明设备，下班后仍在使用后，我拿到钥匙后关闭电源等。</w:t>
      </w:r>
    </w:p>
    <w:p>
      <w:pPr>
        <w:ind w:left="0" w:right="0" w:firstLine="560"/>
        <w:spacing w:before="450" w:after="450" w:line="312" w:lineRule="auto"/>
      </w:pPr>
      <w:r>
        <w:rPr>
          <w:rFonts w:ascii="宋体" w:hAnsi="宋体" w:eastAsia="宋体" w:cs="宋体"/>
          <w:color w:val="000"/>
          <w:sz w:val="28"/>
          <w:szCs w:val="28"/>
        </w:rPr>
        <w:t xml:space="preserve">三、注意提高个人业务知识能力和素质修养</w:t>
      </w:r>
    </w:p>
    <w:p>
      <w:pPr>
        <w:ind w:left="0" w:right="0" w:firstLine="560"/>
        <w:spacing w:before="450" w:after="450" w:line="312" w:lineRule="auto"/>
      </w:pPr>
      <w:r>
        <w:rPr>
          <w:rFonts w:ascii="宋体" w:hAnsi="宋体" w:eastAsia="宋体" w:cs="宋体"/>
          <w:color w:val="000"/>
          <w:sz w:val="28"/>
          <w:szCs w:val="28"/>
        </w:rPr>
        <w:t xml:space="preserve">十几年来的工作，使我从一名学校刚毕业的青少年，到一名年近四十岁的交通干部职工，一个人的认识思想都有很大的改变，同时也对个人的不足有了足够深刻的认识，相对于单一工作的知识面狭窄，社会交际能力的欠缺显得尤为突出。针对个人不足采取了一定的措施，先后通过本科路桥专业函授，取得学位证书，二级建造师资格证、中级工程师等，积极参与各种活动，多与领导同事交流，锻炼处理各种复杂问题的能力;提高个人业务能力的同时注意提高社会公德、职业道德、精神文明素质水平以及加强政治理论学习，关注时事，学习领会上级领导的文件精神，提高政治修养。</w:t>
      </w:r>
    </w:p>
    <w:p>
      <w:pPr>
        <w:ind w:left="0" w:right="0" w:firstLine="560"/>
        <w:spacing w:before="450" w:after="450" w:line="312" w:lineRule="auto"/>
      </w:pPr>
      <w:r>
        <w:rPr>
          <w:rFonts w:ascii="宋体" w:hAnsi="宋体" w:eastAsia="宋体" w:cs="宋体"/>
          <w:color w:val="000"/>
          <w:sz w:val="28"/>
          <w:szCs w:val="28"/>
        </w:rPr>
        <w:t xml:space="preserve">四、在工作生活中起到了一定的模范带头作用</w:t>
      </w:r>
    </w:p>
    <w:p>
      <w:pPr>
        <w:ind w:left="0" w:right="0" w:firstLine="560"/>
        <w:spacing w:before="450" w:after="450" w:line="312" w:lineRule="auto"/>
      </w:pPr>
      <w:r>
        <w:rPr>
          <w:rFonts w:ascii="宋体" w:hAnsi="宋体" w:eastAsia="宋体" w:cs="宋体"/>
          <w:color w:val="000"/>
          <w:sz w:val="28"/>
          <w:szCs w:val="28"/>
        </w:rPr>
        <w:t xml:space="preserve">在工作中，我多与同事们交流，学习老同志的工作经验，带领新同事做好本职工作以身作则，不艰辛苦，吃苦耐劳，得到了大部分干部职工和上级领导的肯定和认可，起到了一定的模范作用。在生活中时常教育家人和子女，“一粥一饭当思来之不易，半丝半缕恒念物力维艰”，在平常的日常生活习惯中养成节约勤俭的好习惯。</w:t>
      </w:r>
    </w:p>
    <w:p>
      <w:pPr>
        <w:ind w:left="0" w:right="0" w:firstLine="560"/>
        <w:spacing w:before="450" w:after="450" w:line="312" w:lineRule="auto"/>
      </w:pPr>
      <w:r>
        <w:rPr>
          <w:rFonts w:ascii="宋体" w:hAnsi="宋体" w:eastAsia="宋体" w:cs="宋体"/>
          <w:color w:val="000"/>
          <w:sz w:val="28"/>
          <w:szCs w:val="28"/>
        </w:rPr>
        <w:t xml:space="preserve">勤俭是中华民族的优良传统，成由勤俭败由奢，是句古老实用警言名句，勤俭反映一个人的精神世界，反映一个人的行为准则，反映一个人的素质修养，是现代社会社会公德，职业道德，家庭美德，个人品德的具体表现。虽然我因“勤俭之星“活动被推荐，但更多是因为个人行为习惯和家庭条件因素影响使然，在个人思想认识和模范践行方面存在严重不足，在以后的个人工作生活实践中，一定要严格要求自己，改正不足，提高认识，完善自我。</w:t>
      </w:r>
    </w:p>
    <w:p>
      <w:pPr>
        <w:ind w:left="0" w:right="0" w:firstLine="560"/>
        <w:spacing w:before="450" w:after="450" w:line="312" w:lineRule="auto"/>
      </w:pPr>
      <w:r>
        <w:rPr>
          <w:rFonts w:ascii="宋体" w:hAnsi="宋体" w:eastAsia="宋体" w:cs="宋体"/>
          <w:color w:val="000"/>
          <w:sz w:val="28"/>
          <w:szCs w:val="28"/>
        </w:rPr>
        <w:t xml:space="preserve">乡风文明户事迹篇7</w:t>
      </w:r>
    </w:p>
    <w:p>
      <w:pPr>
        <w:ind w:left="0" w:right="0" w:firstLine="560"/>
        <w:spacing w:before="450" w:after="450" w:line="312" w:lineRule="auto"/>
      </w:pPr>
      <w:r>
        <w:rPr>
          <w:rFonts w:ascii="宋体" w:hAnsi="宋体" w:eastAsia="宋体" w:cs="宋体"/>
          <w:color w:val="000"/>
          <w:sz w:val="28"/>
          <w:szCs w:val="28"/>
        </w:rPr>
        <w:t xml:space="preserve">沈亚秋家庭，江苏省如东县掘港昌和水岸花城，家庭成员4人。</w:t>
      </w:r>
    </w:p>
    <w:p>
      <w:pPr>
        <w:ind w:left="0" w:right="0" w:firstLine="560"/>
        <w:spacing w:before="450" w:after="450" w:line="312" w:lineRule="auto"/>
      </w:pPr>
      <w:r>
        <w:rPr>
          <w:rFonts w:ascii="宋体" w:hAnsi="宋体" w:eastAsia="宋体" w:cs="宋体"/>
          <w:color w:val="000"/>
          <w:sz w:val="28"/>
          <w:szCs w:val="28"/>
        </w:rPr>
        <w:t xml:space="preserve">这是一个没有血缘关系的家庭，妻子与丈夫“前女友”的父母组成了一个特殊的家，演绎了一串感人至深的大爱故事。</w:t>
      </w:r>
    </w:p>
    <w:p>
      <w:pPr>
        <w:ind w:left="0" w:right="0" w:firstLine="560"/>
        <w:spacing w:before="450" w:after="450" w:line="312" w:lineRule="auto"/>
      </w:pPr>
      <w:r>
        <w:rPr>
          <w:rFonts w:ascii="宋体" w:hAnsi="宋体" w:eastAsia="宋体" w:cs="宋体"/>
          <w:color w:val="000"/>
          <w:sz w:val="28"/>
          <w:szCs w:val="28"/>
        </w:rPr>
        <w:t xml:space="preserve">1997年，在童店乡文化站工作的沈亚秋与在公安系统工作的张恒俊相识，两人互生好感。当张恒俊告诉沈亚秋，因为前女友莫小惠得白血病去世，自己答应过小惠要把她的父母当成自己父母一样孝顺时，沈亚秋被眼前这个诚信有情的男人深深地感动了，并表示愿意和他一起履行爱的承诺，照顾莫永鉴和马桂兰两位老人。</w:t>
      </w:r>
    </w:p>
    <w:p>
      <w:pPr>
        <w:ind w:left="0" w:right="0" w:firstLine="560"/>
        <w:spacing w:before="450" w:after="450" w:line="312" w:lineRule="auto"/>
      </w:pPr>
      <w:r>
        <w:rPr>
          <w:rFonts w:ascii="宋体" w:hAnsi="宋体" w:eastAsia="宋体" w:cs="宋体"/>
          <w:color w:val="000"/>
          <w:sz w:val="28"/>
          <w:szCs w:val="28"/>
        </w:rPr>
        <w:t xml:space="preserve">此后，小两口不仅将自己女儿取名张莫凝雨，中间加上了莫姓，而且当马桂兰生病时更是悉心照顾。马桂兰去世后，夫妻俩主动提出让莫永鉴老人搬到县城，跟自己一起住。</w:t>
      </w:r>
    </w:p>
    <w:p>
      <w:pPr>
        <w:ind w:left="0" w:right="0" w:firstLine="560"/>
        <w:spacing w:before="450" w:after="450" w:line="312" w:lineRule="auto"/>
      </w:pPr>
      <w:r>
        <w:rPr>
          <w:rFonts w:ascii="宋体" w:hAnsi="宋体" w:eastAsia="宋体" w:cs="宋体"/>
          <w:color w:val="000"/>
          <w:sz w:val="28"/>
          <w:szCs w:val="28"/>
        </w:rPr>
        <w:t xml:space="preserve">除了遵守承诺，跟丈夫一起照顾前女友的父母，沈亚秋对待公公、婆婆也同样用心。婆婆张玉由于患多种脑梗，中风摔倒，引发股骨破裂，两个月内3次入院治疗，不幸落下瘫痪的后遗症，长年卧床不起。公公郁兆祥又被查出肺癌晚期，沈亚秋带着老人四处寻医，即使自己病倒，也倾尽心力照顾公婆。对丈夫的中风伯父、伯母，沈亚秋夫妻俩同样也给予了超越血缘的爱。从买米买油，到买药看病，不论大事还是小事，都心系他们，把他们当成自己父母一样孝顺。</w:t>
      </w:r>
    </w:p>
    <w:p>
      <w:pPr>
        <w:ind w:left="0" w:right="0" w:firstLine="560"/>
        <w:spacing w:before="450" w:after="450" w:line="312" w:lineRule="auto"/>
      </w:pPr>
      <w:r>
        <w:rPr>
          <w:rFonts w:ascii="宋体" w:hAnsi="宋体" w:eastAsia="宋体" w:cs="宋体"/>
          <w:color w:val="000"/>
          <w:sz w:val="28"/>
          <w:szCs w:val="28"/>
        </w:rPr>
        <w:t xml:space="preserve">沈亚秋家庭及其成员曾荣获全国最美家庭称号。</w:t>
      </w:r>
    </w:p>
    <w:p>
      <w:pPr>
        <w:ind w:left="0" w:right="0" w:firstLine="560"/>
        <w:spacing w:before="450" w:after="450" w:line="312" w:lineRule="auto"/>
      </w:pPr>
      <w:r>
        <w:rPr>
          <w:rFonts w:ascii="宋体" w:hAnsi="宋体" w:eastAsia="宋体" w:cs="宋体"/>
          <w:color w:val="000"/>
          <w:sz w:val="28"/>
          <w:szCs w:val="28"/>
        </w:rPr>
        <w:t xml:space="preserve">乡风文明户事迹篇8</w:t>
      </w:r>
    </w:p>
    <w:p>
      <w:pPr>
        <w:ind w:left="0" w:right="0" w:firstLine="560"/>
        <w:spacing w:before="450" w:after="450" w:line="312" w:lineRule="auto"/>
      </w:pPr>
      <w:r>
        <w:rPr>
          <w:rFonts w:ascii="宋体" w:hAnsi="宋体" w:eastAsia="宋体" w:cs="宋体"/>
          <w:color w:val="000"/>
          <w:sz w:val="28"/>
          <w:szCs w:val="28"/>
        </w:rPr>
        <w:t xml:space="preserve">xxx家庭，xx省xx市海洲街道成园社区，家庭成员4人。</w:t>
      </w:r>
    </w:p>
    <w:p>
      <w:pPr>
        <w:ind w:left="0" w:right="0" w:firstLine="560"/>
        <w:spacing w:before="450" w:after="450" w:line="312" w:lineRule="auto"/>
      </w:pPr>
      <w:r>
        <w:rPr>
          <w:rFonts w:ascii="宋体" w:hAnsi="宋体" w:eastAsia="宋体" w:cs="宋体"/>
          <w:color w:val="000"/>
          <w:sz w:val="28"/>
          <w:szCs w:val="28"/>
        </w:rPr>
        <w:t xml:space="preserve">xxx和妻子马xx均是企业退休工人，儿子许逸舟学识深厚，现在上海工作，媳妇孝顺懂事。因为xxx是清代著名清官许汝霖第11代长孙。他们一家人秉承“清慎勤”的祖训和许汝霖写下的《德星堂家订》，知足和睦、勤俭节约，仗义疏财、热衷公益。2001年，人们对无偿献血还较陌生和有所顾忌。xxx主动和妻子马xx双双来到献血车进行无偿献血，这是他家的第一次献血。从此以后，每年的献血车上都有他家人的身影。儿子得知后，也在学校多次献血。该家庭孝敬父母，夫妻互敬互爱，教育子女有方。受家风熏陶，儿子从小不受溺爱，无不良嗜好，待人有礼，品学兼优。xxx常用自己一技之长，免费帮助别人修电话机，后来因眼睛开刀，听从医生劝告不再修了，但对孤寡、高龄老人还是不忍回绝，有求必应。有老人家里电话坏了，他只要知道就会主动上门，想方设法帮他们修好。xxx身为“文化市场义务监督员”，经常深入各网吧进行检查，防止未成年人进入，以保护未成年人。该家庭对社会倾注爱心，每逢地震、台风等灾害发生，都会进行捐款。全家对“失独家庭”非常有同情心，春节期间参与配合有关社工组织，对“失独家庭”上门进行慰问。平时，他们还经常整理出图书捐给贫困山区的学生。</w:t>
      </w:r>
    </w:p>
    <w:p>
      <w:pPr>
        <w:ind w:left="0" w:right="0" w:firstLine="560"/>
        <w:spacing w:before="450" w:after="450" w:line="312" w:lineRule="auto"/>
      </w:pPr>
      <w:r>
        <w:rPr>
          <w:rFonts w:ascii="宋体" w:hAnsi="宋体" w:eastAsia="宋体" w:cs="宋体"/>
          <w:color w:val="000"/>
          <w:sz w:val="28"/>
          <w:szCs w:val="28"/>
        </w:rPr>
        <w:t xml:space="preserve">xxx家庭曾荣获全国五好文明家庭标兵户荣誉称号。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2024-06-03T05:37:01+08:00</dcterms:created>
  <dcterms:modified xsi:type="dcterms:W3CDTF">2024-06-03T05:37:01+08:00</dcterms:modified>
</cp:coreProperties>
</file>

<file path=docProps/custom.xml><?xml version="1.0" encoding="utf-8"?>
<Properties xmlns="http://schemas.openxmlformats.org/officeDocument/2006/custom-properties" xmlns:vt="http://schemas.openxmlformats.org/officeDocument/2006/docPropsVTypes"/>
</file>