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健康主要事迹最新7篇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事迹材料是培养正确判断力和道德勇气的重要素材，事迹材料是通过自己的行为去传递和实现自己的价值观，下面是职场范文网小编为您分享的健康主要事迹最新7篇，感谢您的参阅。健康主要事迹篇1小刘，现为廉江市中医院儿科主治医师，吴金燕，现为廉江市中医院康</w:t>
      </w:r>
    </w:p>
    <w:p>
      <w:pPr>
        <w:ind w:left="0" w:right="0" w:firstLine="560"/>
        <w:spacing w:before="450" w:after="450" w:line="312" w:lineRule="auto"/>
      </w:pPr>
      <w:r>
        <w:rPr>
          <w:rFonts w:ascii="宋体" w:hAnsi="宋体" w:eastAsia="宋体" w:cs="宋体"/>
          <w:color w:val="000"/>
          <w:sz w:val="28"/>
          <w:szCs w:val="28"/>
        </w:rPr>
        <w:t xml:space="preserve">事迹材料是培养正确判断力和道德勇气的重要素材，事迹材料是通过自己的行为去传递和实现自己的价值观，下面是职场范文网小编为您分享的健康主要事迹最新7篇，感谢您的参阅。</w:t>
      </w:r>
    </w:p>
    <w:p>
      <w:pPr>
        <w:ind w:left="0" w:right="0" w:firstLine="560"/>
        <w:spacing w:before="450" w:after="450" w:line="312" w:lineRule="auto"/>
      </w:pPr>
      <w:r>
        <w:rPr>
          <w:rFonts w:ascii="宋体" w:hAnsi="宋体" w:eastAsia="宋体" w:cs="宋体"/>
          <w:color w:val="000"/>
          <w:sz w:val="28"/>
          <w:szCs w:val="28"/>
        </w:rPr>
        <w:t xml:space="preserve">健康主要事迹篇1</w:t>
      </w:r>
    </w:p>
    <w:p>
      <w:pPr>
        <w:ind w:left="0" w:right="0" w:firstLine="560"/>
        <w:spacing w:before="450" w:after="450" w:line="312" w:lineRule="auto"/>
      </w:pPr>
      <w:r>
        <w:rPr>
          <w:rFonts w:ascii="宋体" w:hAnsi="宋体" w:eastAsia="宋体" w:cs="宋体"/>
          <w:color w:val="000"/>
          <w:sz w:val="28"/>
          <w:szCs w:val="28"/>
        </w:rPr>
        <w:t xml:space="preserve">小刘，现为廉江市中医院儿科主治医师，吴金燕，现为廉江市中医院康复科主管护师，夫妻二人敬业爱岗，勤奋上进，两个女儿乖巧可爱，勤奋好学，成绩优异。他们用平凡生活中的点点滴滴诠释着“家”与“爱”的真谛。</w:t>
      </w:r>
    </w:p>
    <w:p>
      <w:pPr>
        <w:ind w:left="0" w:right="0" w:firstLine="560"/>
        <w:spacing w:before="450" w:after="450" w:line="312" w:lineRule="auto"/>
      </w:pPr>
      <w:r>
        <w:rPr>
          <w:rFonts w:ascii="宋体" w:hAnsi="宋体" w:eastAsia="宋体" w:cs="宋体"/>
          <w:color w:val="000"/>
          <w:sz w:val="28"/>
          <w:szCs w:val="28"/>
        </w:rPr>
        <w:t xml:space="preserve">2024年的春节是一个特殊的春节，新冠肺炎疫情防控依然严峻，作为医生和护士的小刘与吴金燕，默默的坚守在自己的岗位上，当得知医院要抽调医务人员参与隔离场所轮值工作时，小刘在第一时间报了名，并于1月27日前往隔离场，参与中高风险岗位人员健康监测。集中隔离场所是疫情防控的“关键一环”，小刘和同事们都身着密不透风的防护服，给留观人员送餐、测温，为隔离群众做核酸采样、做健康状况评估，为特殊人群巡诊，还要对隔离点的环境进行采样检测。隔离点的驻守，没有白天黑夜，没有时间界限，只有24小时的随时响应，落实落细各项防控要求，在离疫情最近的地方，将病毒阻挡在防线外，为杜绝疫情传播扩散构筑一道坚实的壁垒。</w:t>
      </w:r>
    </w:p>
    <w:p>
      <w:pPr>
        <w:ind w:left="0" w:right="0" w:firstLine="560"/>
        <w:spacing w:before="450" w:after="450" w:line="312" w:lineRule="auto"/>
      </w:pPr>
      <w:r>
        <w:rPr>
          <w:rFonts w:ascii="宋体" w:hAnsi="宋体" w:eastAsia="宋体" w:cs="宋体"/>
          <w:color w:val="000"/>
          <w:sz w:val="28"/>
          <w:szCs w:val="28"/>
        </w:rPr>
        <w:t xml:space="preserve">这期间，吴金燕把2个女儿托付给自己的父母，把对丈夫的担忧和对孩子的挂念更多地放在了心里，坚守在护理岗位。经过14天的值守，小刘圆满完成组织交予的任务，得到了各级的充分肯定，用实际行动彰显了医者担当，塑造了“舍小家为大家”的动人故事。</w:t>
      </w:r>
    </w:p>
    <w:p>
      <w:pPr>
        <w:ind w:left="0" w:right="0" w:firstLine="560"/>
        <w:spacing w:before="450" w:after="450" w:line="312" w:lineRule="auto"/>
      </w:pPr>
      <w:r>
        <w:rPr>
          <w:rFonts w:ascii="宋体" w:hAnsi="宋体" w:eastAsia="宋体" w:cs="宋体"/>
          <w:color w:val="000"/>
          <w:sz w:val="28"/>
          <w:szCs w:val="28"/>
        </w:rPr>
        <w:t xml:space="preserve">健康主要事迹篇2</w:t>
      </w:r>
    </w:p>
    <w:p>
      <w:pPr>
        <w:ind w:left="0" w:right="0" w:firstLine="560"/>
        <w:spacing w:before="450" w:after="450" w:line="312" w:lineRule="auto"/>
      </w:pPr>
      <w:r>
        <w:rPr>
          <w:rFonts w:ascii="宋体" w:hAnsi="宋体" w:eastAsia="宋体" w:cs="宋体"/>
          <w:color w:val="000"/>
          <w:sz w:val="28"/>
          <w:szCs w:val="28"/>
        </w:rPr>
        <w:t xml:space="preserve">世间万物因和谐而美丽，社会是这样，家庭也是这样。高台县xx村一社的邢xx、常xx家庭，她们是千千万万家庭中普通的一户家庭，虽然没有什么轰轰烈烈的事迹，但她们全家人用自己的勤劳、朴实和善良努力创造富裕美满的生活，守护着自己最平淡的幸福。</w:t>
      </w:r>
    </w:p>
    <w:p>
      <w:pPr>
        <w:ind w:left="0" w:right="0" w:firstLine="560"/>
        <w:spacing w:before="450" w:after="450" w:line="312" w:lineRule="auto"/>
      </w:pPr>
      <w:r>
        <w:rPr>
          <w:rFonts w:ascii="宋体" w:hAnsi="宋体" w:eastAsia="宋体" w:cs="宋体"/>
          <w:color w:val="000"/>
          <w:sz w:val="28"/>
          <w:szCs w:val="28"/>
        </w:rPr>
        <w:t xml:space="preserve">家庭和睦乐融融</w:t>
      </w:r>
    </w:p>
    <w:p>
      <w:pPr>
        <w:ind w:left="0" w:right="0" w:firstLine="560"/>
        <w:spacing w:before="450" w:after="450" w:line="312" w:lineRule="auto"/>
      </w:pPr>
      <w:r>
        <w:rPr>
          <w:rFonts w:ascii="宋体" w:hAnsi="宋体" w:eastAsia="宋体" w:cs="宋体"/>
          <w:color w:val="000"/>
          <w:sz w:val="28"/>
          <w:szCs w:val="28"/>
        </w:rPr>
        <w:t xml:space="preserve">小芳与小武于1999年组建家庭，结婚17年来夫妻俩在生活上互敬互爱，相敬如宾，孝敬老人、教育孩子，成为人人羡慕的模范夫妻。人们都说最难处的就是婆媳关系，结婚后，公公婆婆一直把儿媳当成自己的闺女看待，小芳也把两位老人当成自己的父母来孝敬，经常给她们买新衣服、陪她们聊天，讲讲外面发生的一些趣事。2009年公公瘫痪在床，小芳两口子毫无怨言地照顾着公公的生活起居，为了使半身瘫痪的父亲能尽快恢复健康，小武四处寻医问药，每天下班后为父亲按摩手脚，帮助父亲做运动，希望让父亲能早日好起来。看到丈夫那么累，小芳疼在心里，忙完了地里的活，拖着疲惫的身子抢着为公公端饭送水，以尽儿媳的孝道。2010年公公因病去世后，小芳又继续担负起了照顾婆婆的重任，直至12月婆婆去世。她们也很重视对孩子的教育和培养，要求孩子做到的自己首先做到，使孩子在潜移默化中受到教育。由于受得了良好的家庭教育，两个女儿虽然小，但很懂事，在家中尊敬长辈，孝敬父母，自理能力强，都是人见人爱的好孩子，大女儿多次被评为学校“三好学生”。</w:t>
      </w:r>
    </w:p>
    <w:p>
      <w:pPr>
        <w:ind w:left="0" w:right="0" w:firstLine="560"/>
        <w:spacing w:before="450" w:after="450" w:line="312" w:lineRule="auto"/>
      </w:pPr>
      <w:r>
        <w:rPr>
          <w:rFonts w:ascii="宋体" w:hAnsi="宋体" w:eastAsia="宋体" w:cs="宋体"/>
          <w:color w:val="000"/>
          <w:sz w:val="28"/>
          <w:szCs w:val="28"/>
        </w:rPr>
        <w:t xml:space="preserve">勤劳致富奔小康</w:t>
      </w:r>
    </w:p>
    <w:p>
      <w:pPr>
        <w:ind w:left="0" w:right="0" w:firstLine="560"/>
        <w:spacing w:before="450" w:after="450" w:line="312" w:lineRule="auto"/>
      </w:pPr>
      <w:r>
        <w:rPr>
          <w:rFonts w:ascii="宋体" w:hAnsi="宋体" w:eastAsia="宋体" w:cs="宋体"/>
          <w:color w:val="000"/>
          <w:sz w:val="28"/>
          <w:szCs w:val="28"/>
        </w:rPr>
        <w:t xml:space="preserve">以前小芳和丈夫小武依靠传统的种植小麦和玉米增加收入，投资不少而且很辛苦，增产不增收，难以发家致富，在进行农作的同时，她们一直坚持学习，寻找创业商机。2006年乡上鼓励发展胭脂鸡养殖，夫妻俩觉得养殖业创业起点低，加上政府对规模养殖都有扶持政策，创业的成功率大大提高。俗话说：万事开头难。在缺少资金又没有养殖专业技术的境况下，真正搞起养殖，其困难可想而知了。但她们以过人的勇气，多方筹措资金，起早贪黑，苦心经营，自此开启了她们家的养鸡事业和致富梦想。创业之初由于技术不成熟，管理不到位，也亏损了不少，但她们并没有灰心，为了解决养殖技术不成熟的问题，她们不断研读书籍，虚心请教别人，积极参加培训，经过艰苦奋斗，她们的养鸡规模已发展壮大，养殖年经济收入达到了5多万元，日子过得红红火火。致富不忘众乡邻，当她们看到其他养殖户因为养鸡技术落后、市场信息不灵、盲目跟风饲养等导致养鸡效益不高的现象，小芳和小武看在眼里急在心里，主动帮忙提高他们的养殖水平，让乡亲们的腰包都慢慢鼓了起来。</w:t>
      </w:r>
    </w:p>
    <w:p>
      <w:pPr>
        <w:ind w:left="0" w:right="0" w:firstLine="560"/>
        <w:spacing w:before="450" w:after="450" w:line="312" w:lineRule="auto"/>
      </w:pPr>
      <w:r>
        <w:rPr>
          <w:rFonts w:ascii="宋体" w:hAnsi="宋体" w:eastAsia="宋体" w:cs="宋体"/>
          <w:color w:val="000"/>
          <w:sz w:val="28"/>
          <w:szCs w:val="28"/>
        </w:rPr>
        <w:t xml:space="preserve">热心公益促和谐</w:t>
      </w:r>
    </w:p>
    <w:p>
      <w:pPr>
        <w:ind w:left="0" w:right="0" w:firstLine="560"/>
        <w:spacing w:before="450" w:after="450" w:line="312" w:lineRule="auto"/>
      </w:pPr>
      <w:r>
        <w:rPr>
          <w:rFonts w:ascii="宋体" w:hAnsi="宋体" w:eastAsia="宋体" w:cs="宋体"/>
          <w:color w:val="000"/>
          <w:sz w:val="28"/>
          <w:szCs w:val="28"/>
        </w:rPr>
        <w:t xml:space="preserve">文明和谐的家庭不但要求家庭成员在家庭中和睦相处，在社会上也必须做一个对社会有益，有社会公德、职业道德和家庭美德的文明公民。在公益事业上，小芳家庭更是不遗余力，无论是村上号召爱心捐赠还是同事邻里有困难，她们家庭都有一份爱心表示。，邻居的儿子常宇杰不慎烫伤，需要做多次植皮手术，近十万元的高额医药费对于本来就贫穷的农村家庭无疑是个天文数字。小芳夫妇得知这一消息后，便走村串巷，呼吁同村农户伸出援助之手帮助孩子渡过难关，为小宇杰募捐一万八千多元。如今小宇杰已基本恢复健康，又开始上学了，小芳夫妻俩商议，每年常宇杰生日她们都会送去一份小礼物，让宇杰在社会这个大家庭的关爱下快乐健康的成长。小芳还先后荣获“2013年高台县道德模范”、“黑泉镇和谐家庭标兵户”等荣誉称号。</w:t>
      </w:r>
    </w:p>
    <w:p>
      <w:pPr>
        <w:ind w:left="0" w:right="0" w:firstLine="560"/>
        <w:spacing w:before="450" w:after="450" w:line="312" w:lineRule="auto"/>
      </w:pPr>
      <w:r>
        <w:rPr>
          <w:rFonts w:ascii="宋体" w:hAnsi="宋体" w:eastAsia="宋体" w:cs="宋体"/>
          <w:color w:val="000"/>
          <w:sz w:val="28"/>
          <w:szCs w:val="28"/>
        </w:rPr>
        <w:t xml:space="preserve">一分耕耘，一分收获，播种文明，收获幸福。一个幸福、快乐、和谐的家庭需要每个家庭成员的共同努力，只要每个人都奉献一点爱，家才会更温暖，只要每个家庭都幸福了，我们的社会才会更和谐。</w:t>
      </w:r>
    </w:p>
    <w:p>
      <w:pPr>
        <w:ind w:left="0" w:right="0" w:firstLine="560"/>
        <w:spacing w:before="450" w:after="450" w:line="312" w:lineRule="auto"/>
      </w:pPr>
      <w:r>
        <w:rPr>
          <w:rFonts w:ascii="宋体" w:hAnsi="宋体" w:eastAsia="宋体" w:cs="宋体"/>
          <w:color w:val="000"/>
          <w:sz w:val="28"/>
          <w:szCs w:val="28"/>
        </w:rPr>
        <w:t xml:space="preserve">健康主要事迹篇3</w:t>
      </w:r>
    </w:p>
    <w:p>
      <w:pPr>
        <w:ind w:left="0" w:right="0" w:firstLine="560"/>
        <w:spacing w:before="450" w:after="450" w:line="312" w:lineRule="auto"/>
      </w:pPr>
      <w:r>
        <w:rPr>
          <w:rFonts w:ascii="宋体" w:hAnsi="宋体" w:eastAsia="宋体" w:cs="宋体"/>
          <w:color w:val="000"/>
          <w:sz w:val="28"/>
          <w:szCs w:val="28"/>
        </w:rPr>
        <w:t xml:space="preserve">永宁县妇联在“健康家庭”创建工作中，以生活环境、家庭氛围、养老抚育、行为习惯、健康保健为标准，通过普及健康知识、完善基础设施、加大环境卫生综合整治、落实健康项目、寻找“健康家庭”等一系列措施，在全县掀起“健康家庭”创建热潮，涌现出一批“健康家庭”示范户。为更好地选树典型、宣传引领，永宁县妇联开设《“健康家庭”展播》专栏，本期“健康家庭”展播，带您走进永宁县李俊镇马玉红的家庭。</w:t>
      </w:r>
    </w:p>
    <w:p>
      <w:pPr>
        <w:ind w:left="0" w:right="0" w:firstLine="560"/>
        <w:spacing w:before="450" w:after="450" w:line="312" w:lineRule="auto"/>
      </w:pPr>
      <w:r>
        <w:rPr>
          <w:rFonts w:ascii="宋体" w:hAnsi="宋体" w:eastAsia="宋体" w:cs="宋体"/>
          <w:color w:val="000"/>
          <w:sz w:val="28"/>
          <w:szCs w:val="28"/>
        </w:rPr>
        <w:t xml:space="preserve">宽容体谅是构建和谐家庭的润滑剂，体贴关心是促使家庭和谐平衡的重要砝码。多年来，马玉红一家用自己的勤劳、朴实和宽容守护着最真实的幸福，享受着最舒心的生活，她与丈夫共同努力，建立起了一个和谐美满的家庭。</w:t>
      </w:r>
    </w:p>
    <w:p>
      <w:pPr>
        <w:ind w:left="0" w:right="0" w:firstLine="560"/>
        <w:spacing w:before="450" w:after="450" w:line="312" w:lineRule="auto"/>
      </w:pPr>
      <w:r>
        <w:rPr>
          <w:rFonts w:ascii="宋体" w:hAnsi="宋体" w:eastAsia="宋体" w:cs="宋体"/>
          <w:color w:val="000"/>
          <w:sz w:val="28"/>
          <w:szCs w:val="28"/>
        </w:rPr>
        <w:t xml:space="preserve">勤俭是中华民族的传统美德之一 。多年来，马玉红夫妻二人吃苦耐劳，始终坚持勤俭持家，保护环境的优良品德。在平时生活中，马玉红一直坚持搞好个人和家庭卫生。家庭环境清洁，礼貌待人，养成了良好的文明习惯，邻里之间互相帮助，互相关心，自觉维护居住区的公共卫生和公共利益。同时，马玉红也会教育孩子保护环境的意识。为保护环境她们家庭力行低碳生活:手洗服装，使用无磷洗衣粉;选用节能电器，随手关灯;出行选择自行车、公交车或步行，减少出租车;分类投放垃圾，废物转化资源等等。</w:t>
      </w:r>
    </w:p>
    <w:p>
      <w:pPr>
        <w:ind w:left="0" w:right="0" w:firstLine="560"/>
        <w:spacing w:before="450" w:after="450" w:line="312" w:lineRule="auto"/>
      </w:pPr>
      <w:r>
        <w:rPr>
          <w:rFonts w:ascii="宋体" w:hAnsi="宋体" w:eastAsia="宋体" w:cs="宋体"/>
          <w:color w:val="000"/>
          <w:sz w:val="28"/>
          <w:szCs w:val="28"/>
        </w:rPr>
        <w:t xml:space="preserve">爱如果只停留在一家人之间，那么这种爱是小爱，如果把这种爱，这份情延伸到亲朋邻里以及陌生人身上，就成了一种大爱。马玉红一家一直乐于关心帮助邻里朋友，只要大家有什么需要帮忙的，她们一定二话不说，尽可能地给予帮助，时刻保持谦和和热心。除了关心邻里朋友，马玉红也时常鼓励孩子对学校举办的各种募捐活动积极参加，教育孩子对社会弱势群体要有爱心。</w:t>
      </w:r>
    </w:p>
    <w:p>
      <w:pPr>
        <w:ind w:left="0" w:right="0" w:firstLine="560"/>
        <w:spacing w:before="450" w:after="450" w:line="312" w:lineRule="auto"/>
      </w:pPr>
      <w:r>
        <w:rPr>
          <w:rFonts w:ascii="宋体" w:hAnsi="宋体" w:eastAsia="宋体" w:cs="宋体"/>
          <w:color w:val="000"/>
          <w:sz w:val="28"/>
          <w:szCs w:val="28"/>
        </w:rPr>
        <w:t xml:space="preserve">在生活中，马玉红深刻地认识到，父母对子女负有抚养和教育的责任，无论是老一辈还是父母亲，都要把对下一代的爱建立在科学和理性的基础上，讲究教育的方法、技巧。因此，马玉红经常与孩子沟通交流，加强亲情培育，不断磨炼，言传身教，教育孩子学会做人做事并健康快乐的长大成人。</w:t>
      </w:r>
    </w:p>
    <w:p>
      <w:pPr>
        <w:ind w:left="0" w:right="0" w:firstLine="560"/>
        <w:spacing w:before="450" w:after="450" w:line="312" w:lineRule="auto"/>
      </w:pPr>
      <w:r>
        <w:rPr>
          <w:rFonts w:ascii="宋体" w:hAnsi="宋体" w:eastAsia="宋体" w:cs="宋体"/>
          <w:color w:val="000"/>
          <w:sz w:val="28"/>
          <w:szCs w:val="28"/>
        </w:rPr>
        <w:t xml:space="preserve">“家和万事兴”，一个幸福、快乐、和谐的家庭需要每个家庭成员共同的努力。马玉红一家身体力行，她们互帮互助，互敬互爱，用自己最真诚的方式携手走过了人生的风风雨雨，用各自的爱心构建了一个令人羡慕的最美家庭，因为有爱，所以幸福。</w:t>
      </w:r>
    </w:p>
    <w:p>
      <w:pPr>
        <w:ind w:left="0" w:right="0" w:firstLine="560"/>
        <w:spacing w:before="450" w:after="450" w:line="312" w:lineRule="auto"/>
      </w:pPr>
      <w:r>
        <w:rPr>
          <w:rFonts w:ascii="宋体" w:hAnsi="宋体" w:eastAsia="宋体" w:cs="宋体"/>
          <w:color w:val="000"/>
          <w:sz w:val="28"/>
          <w:szCs w:val="28"/>
        </w:rPr>
        <w:t xml:space="preserve">健康主要事迹篇4</w:t>
      </w:r>
    </w:p>
    <w:p>
      <w:pPr>
        <w:ind w:left="0" w:right="0" w:firstLine="560"/>
        <w:spacing w:before="450" w:after="450" w:line="312" w:lineRule="auto"/>
      </w:pPr>
      <w:r>
        <w:rPr>
          <w:rFonts w:ascii="宋体" w:hAnsi="宋体" w:eastAsia="宋体" w:cs="宋体"/>
          <w:color w:val="000"/>
          <w:sz w:val="28"/>
          <w:szCs w:val="28"/>
        </w:rPr>
        <w:t xml:space="preserve">林毅伟家庭一家常年坚持“绿色环保文明健康”的生活理念，热心公益，每年积极参加公益环保活动，真正做到在生活、学习、工作中都能以实际行动积极参与绿色家庭创建活动。</w:t>
      </w:r>
    </w:p>
    <w:p>
      <w:pPr>
        <w:ind w:left="0" w:right="0" w:firstLine="560"/>
        <w:spacing w:before="450" w:after="450" w:line="312" w:lineRule="auto"/>
      </w:pPr>
      <w:r>
        <w:rPr>
          <w:rFonts w:ascii="宋体" w:hAnsi="宋体" w:eastAsia="宋体" w:cs="宋体"/>
          <w:color w:val="000"/>
          <w:sz w:val="28"/>
          <w:szCs w:val="28"/>
        </w:rPr>
        <w:t xml:space="preserve">林毅伟是泉州市鲤城生态环境局环境监测站站长，从事环境保护工作已有26年，具有丰富的环保专业知识，经常到街道、社区为群众普及环保知识、发放环保指导手册。在这位专业人士的“指导”下，林毅伟家中的冰箱、空调、热水器等家电产品均是节能产品并贴有能效标识，阳台上整齐摆放着大小不一的盆栽，一片绿意盎然。</w:t>
      </w:r>
    </w:p>
    <w:p>
      <w:pPr>
        <w:ind w:left="0" w:right="0" w:firstLine="560"/>
        <w:spacing w:before="450" w:after="450" w:line="312" w:lineRule="auto"/>
      </w:pPr>
      <w:r>
        <w:rPr>
          <w:rFonts w:ascii="宋体" w:hAnsi="宋体" w:eastAsia="宋体" w:cs="宋体"/>
          <w:color w:val="000"/>
          <w:sz w:val="28"/>
          <w:szCs w:val="28"/>
        </w:rPr>
        <w:t xml:space="preserve">林毅伟的妻子是一名节能环保的巧主妇，在日常生活中，能够做到节约能源资源，如将空调冷凝水回收作为拖地、冲厕及浇花用水，去商场消费时坚持自带环保购物袋，平时也能够注意了解生活垃圾分类的基本常识，做到正确的垃圾分类投放，在旧物改造方面也是一把好手，经常利用旧衣物自己缝制布袋、抹布等，既实用又环保。</w:t>
      </w:r>
    </w:p>
    <w:p>
      <w:pPr>
        <w:ind w:left="0" w:right="0" w:firstLine="560"/>
        <w:spacing w:before="450" w:after="450" w:line="312" w:lineRule="auto"/>
      </w:pPr>
      <w:r>
        <w:rPr>
          <w:rFonts w:ascii="宋体" w:hAnsi="宋体" w:eastAsia="宋体" w:cs="宋体"/>
          <w:color w:val="000"/>
          <w:sz w:val="28"/>
          <w:szCs w:val="28"/>
        </w:rPr>
        <w:t xml:space="preserve">在他们夫妻身体力行的示范带动下，两个孩子也养成了绿色环保的生活方式，自觉做到节约用水、随手关灯。家人之间时常互相提醒监督，无论在家里还是外出就餐都没有浪费粮食的现象，坚决把“光盘行动”贯彻到底，日常出行也尽量采用步行、骑车、公共交通、共享交通等绿色出行方式。</w:t>
      </w:r>
    </w:p>
    <w:p>
      <w:pPr>
        <w:ind w:left="0" w:right="0" w:firstLine="560"/>
        <w:spacing w:before="450" w:after="450" w:line="312" w:lineRule="auto"/>
      </w:pPr>
      <w:r>
        <w:rPr>
          <w:rFonts w:ascii="宋体" w:hAnsi="宋体" w:eastAsia="宋体" w:cs="宋体"/>
          <w:color w:val="000"/>
          <w:sz w:val="28"/>
          <w:szCs w:val="28"/>
        </w:rPr>
        <w:t xml:space="preserve">绿色家庭的创建离不开每一位家庭成员的参与，林毅伟家庭在营造绿色环保家庭氛围的同时，也在无形中带动着周边邻居践行绿色新风尚。</w:t>
      </w:r>
    </w:p>
    <w:p>
      <w:pPr>
        <w:ind w:left="0" w:right="0" w:firstLine="560"/>
        <w:spacing w:before="450" w:after="450" w:line="312" w:lineRule="auto"/>
      </w:pPr>
      <w:r>
        <w:rPr>
          <w:rFonts w:ascii="宋体" w:hAnsi="宋体" w:eastAsia="宋体" w:cs="宋体"/>
          <w:color w:val="000"/>
          <w:sz w:val="28"/>
          <w:szCs w:val="28"/>
        </w:rPr>
        <w:t xml:space="preserve">健康主要事迹篇5</w:t>
      </w:r>
    </w:p>
    <w:p>
      <w:pPr>
        <w:ind w:left="0" w:right="0" w:firstLine="560"/>
        <w:spacing w:before="450" w:after="450" w:line="312" w:lineRule="auto"/>
      </w:pPr>
      <w:r>
        <w:rPr>
          <w:rFonts w:ascii="宋体" w:hAnsi="宋体" w:eastAsia="宋体" w:cs="宋体"/>
          <w:color w:val="000"/>
          <w:sz w:val="28"/>
          <w:szCs w:val="28"/>
        </w:rPr>
        <w:t xml:space="preserve">这是一个其乐融融的大家庭，12口人，既有嫡亲的祖孙四代，也有主妇残疾的哥哥。30年来，一家人生活在一起，一桌吃饭，一屋住，家庭成员至今从未红过脸，父子相濡以沫相互扶持，婆媳胜似母女，姑嫂情同姐妹。</w:t>
      </w:r>
    </w:p>
    <w:p>
      <w:pPr>
        <w:ind w:left="0" w:right="0" w:firstLine="560"/>
        <w:spacing w:before="450" w:after="450" w:line="312" w:lineRule="auto"/>
      </w:pPr>
      <w:r>
        <w:rPr>
          <w:rFonts w:ascii="宋体" w:hAnsi="宋体" w:eastAsia="宋体" w:cs="宋体"/>
          <w:color w:val="000"/>
          <w:sz w:val="28"/>
          <w:szCs w:val="28"/>
        </w:rPr>
        <w:t xml:space="preserve">这是一个事业蒸蒸日上的家庭，大儿子子承父业，经营着农业科技有限公司，小儿子远赴贵州发展，成立名副其实的青年企业家，企业涉足建材、矿产资源、房地产、酒店、商业超市等行业，全家齐心协力、共谋发展。</w:t>
      </w:r>
    </w:p>
    <w:p>
      <w:pPr>
        <w:ind w:left="0" w:right="0" w:firstLine="560"/>
        <w:spacing w:before="450" w:after="450" w:line="312" w:lineRule="auto"/>
      </w:pPr>
      <w:r>
        <w:rPr>
          <w:rFonts w:ascii="宋体" w:hAnsi="宋体" w:eastAsia="宋体" w:cs="宋体"/>
          <w:color w:val="000"/>
          <w:sz w:val="28"/>
          <w:szCs w:val="28"/>
        </w:rPr>
        <w:t xml:space="preserve">这也是一个备受亲朋好友、左邻右舍尊重的家庭，数十年来，家庭成员倾心社会责任，积极投身公益事业，扶弱济困，尽自己的力量回报社会。</w:t>
      </w:r>
    </w:p>
    <w:p>
      <w:pPr>
        <w:ind w:left="0" w:right="0" w:firstLine="560"/>
        <w:spacing w:before="450" w:after="450" w:line="312" w:lineRule="auto"/>
      </w:pPr>
      <w:r>
        <w:rPr>
          <w:rFonts w:ascii="宋体" w:hAnsi="宋体" w:eastAsia="宋体" w:cs="宋体"/>
          <w:color w:val="000"/>
          <w:sz w:val="28"/>
          <w:szCs w:val="28"/>
        </w:rPr>
        <w:t xml:space="preserve">坐在老方家的庭院中，听着他侃侃而谈家事，真正懂得了家和万事兴的含义，深深地为这个家庭所蕴含的魅力所折服。</w:t>
      </w:r>
    </w:p>
    <w:p>
      <w:pPr>
        <w:ind w:left="0" w:right="0" w:firstLine="560"/>
        <w:spacing w:before="450" w:after="450" w:line="312" w:lineRule="auto"/>
      </w:pPr>
      <w:r>
        <w:rPr>
          <w:rFonts w:ascii="宋体" w:hAnsi="宋体" w:eastAsia="宋体" w:cs="宋体"/>
          <w:color w:val="000"/>
          <w:sz w:val="28"/>
          <w:szCs w:val="28"/>
        </w:rPr>
        <w:t xml:space="preserve">老方先后担任了湖坊公社农技员、农技站长、农民副乡长、镇党委副书记、镇人大主席等职务，并于20xx年退休。退休了，这位身上安装着心脏起搏器的老人，并没有因为岁月更替、职位变换而消磨工作的激情。怀着一颗为民奉献的丹心，老方又接着在新农村建设上唱响一曲奉献者之歌。</w:t>
      </w:r>
    </w:p>
    <w:p>
      <w:pPr>
        <w:ind w:left="0" w:right="0" w:firstLine="560"/>
        <w:spacing w:before="450" w:after="450" w:line="312" w:lineRule="auto"/>
      </w:pPr>
      <w:r>
        <w:rPr>
          <w:rFonts w:ascii="宋体" w:hAnsi="宋体" w:eastAsia="宋体" w:cs="宋体"/>
          <w:color w:val="000"/>
          <w:sz w:val="28"/>
          <w:szCs w:val="28"/>
        </w:rPr>
        <w:t xml:space="preserve">20xx年湖坊镇湾里自然村被上级列为全县新农村建设试点，乡亲们渴望改变家乡贫穷落后面貌盼了几十年，深受群众信赖的老方，被村民推选为理事会顾问。老百姓说，有了方书记来村里管事，我们最放心。</w:t>
      </w:r>
    </w:p>
    <w:p>
      <w:pPr>
        <w:ind w:left="0" w:right="0" w:firstLine="560"/>
        <w:spacing w:before="450" w:after="450" w:line="312" w:lineRule="auto"/>
      </w:pPr>
      <w:r>
        <w:rPr>
          <w:rFonts w:ascii="宋体" w:hAnsi="宋体" w:eastAsia="宋体" w:cs="宋体"/>
          <w:color w:val="000"/>
          <w:sz w:val="28"/>
          <w:szCs w:val="28"/>
        </w:rPr>
        <w:t xml:space="preserve">为了将湾里建设成全县乃至全市、全省一流的新农村，老方将自己的整体构想告诉了远在贵州遵义创业的小儿子，并且掏出了心里话：我从年轻时就立志要让乡亲们过上城里人一样的生活，再说，回报家乡也是企业家的社会责任。湾里的新农村建设就是咱家的事！儿子军子被父亲所感动，承诺：除上级专项划拨资金和群众自筹资金外，其余所需建设费用均由方家全部承担。</w:t>
      </w:r>
    </w:p>
    <w:p>
      <w:pPr>
        <w:ind w:left="0" w:right="0" w:firstLine="560"/>
        <w:spacing w:before="450" w:after="450" w:line="312" w:lineRule="auto"/>
      </w:pPr>
      <w:r>
        <w:rPr>
          <w:rFonts w:ascii="宋体" w:hAnsi="宋体" w:eastAsia="宋体" w:cs="宋体"/>
          <w:color w:val="000"/>
          <w:sz w:val="28"/>
          <w:szCs w:val="28"/>
        </w:rPr>
        <w:t xml:space="preserve">那些日子里，老方不顾自己已经是60多岁的老人，心脏病可能随时发作的危险，经常忙里忙外，操心费力。夏日炎炎、暑气逼人，他头戴草帽，挽起裤腿，同村民一起在工地上干活；寒冬腊月、北风呼啸，他又提着热水瓶跑前跑后给正在建设新农村的村民兄弟沏上一碗热气腾腾的香茶，给大家加油鼓劲。</w:t>
      </w:r>
    </w:p>
    <w:p>
      <w:pPr>
        <w:ind w:left="0" w:right="0" w:firstLine="560"/>
        <w:spacing w:before="450" w:after="450" w:line="312" w:lineRule="auto"/>
      </w:pPr>
      <w:r>
        <w:rPr>
          <w:rFonts w:ascii="宋体" w:hAnsi="宋体" w:eastAsia="宋体" w:cs="宋体"/>
          <w:color w:val="000"/>
          <w:sz w:val="28"/>
          <w:szCs w:val="28"/>
        </w:rPr>
        <w:t xml:space="preserve">为了美化村容村貌，建设公共设施，为农民提供休闲娱乐场所，老方一家投入83万元资金。巨额的资金投入，大量的心血付出，换来了湾里面貌的大改观。20xx年湾里在全县、全市新农村建设评比中名列榜首，被江西省政府确定为全省十个最美的村庄6之一。20xx年、20xx年湾里6组新农村建设图片在人民网滚动播出60批次。从省内外慕名前来参观者络绎不绝，他们对湾里新村的建设赞叹不已。</w:t>
      </w:r>
    </w:p>
    <w:p>
      <w:pPr>
        <w:ind w:left="0" w:right="0" w:firstLine="560"/>
        <w:spacing w:before="450" w:after="450" w:line="312" w:lineRule="auto"/>
      </w:pPr>
      <w:r>
        <w:rPr>
          <w:rFonts w:ascii="宋体" w:hAnsi="宋体" w:eastAsia="宋体" w:cs="宋体"/>
          <w:color w:val="000"/>
          <w:sz w:val="28"/>
          <w:szCs w:val="28"/>
        </w:rPr>
        <w:t xml:space="preserve">如果说方家是一栋生机盎然的房子，那么每一名成员就是支撑起家庭的一根根柱子。每个家庭成员看似普通低调，但个个拥有一个宽广的心胸和甘为人梯的奉献情怀。他们各自坚守着自己的职责，为方家的每一步跨越贡献着自己的一份心力，为社会的和谐奉献着自己的力量。</w:t>
      </w:r>
    </w:p>
    <w:p>
      <w:pPr>
        <w:ind w:left="0" w:right="0" w:firstLine="560"/>
        <w:spacing w:before="450" w:after="450" w:line="312" w:lineRule="auto"/>
      </w:pPr>
      <w:r>
        <w:rPr>
          <w:rFonts w:ascii="宋体" w:hAnsi="宋体" w:eastAsia="宋体" w:cs="宋体"/>
          <w:color w:val="000"/>
          <w:sz w:val="28"/>
          <w:szCs w:val="28"/>
        </w:rPr>
        <w:t xml:space="preserve">小儿子军子开始创业生涯时，大哥方加军已接过父亲的衣钵，成了一名农技员，后来还当上了镇里的农机服务站站长。凭着钻劲和过硬的育种技术，把农技站经营的红红火火。</w:t>
      </w:r>
    </w:p>
    <w:p>
      <w:pPr>
        <w:ind w:left="0" w:right="0" w:firstLine="560"/>
        <w:spacing w:before="450" w:after="450" w:line="312" w:lineRule="auto"/>
      </w:pPr>
      <w:r>
        <w:rPr>
          <w:rFonts w:ascii="宋体" w:hAnsi="宋体" w:eastAsia="宋体" w:cs="宋体"/>
          <w:color w:val="000"/>
          <w:sz w:val="28"/>
          <w:szCs w:val="28"/>
        </w:rPr>
        <w:t xml:space="preserve">与此同时，弟弟在当地乡镇水泥厂上班并通过入股煤矿挣取了人生第一桶金，由此介入当地的一家水泥企业改制。工作量骤然增加，工作强度加大，资金、管理都面临着巨大的挑战。</w:t>
      </w:r>
    </w:p>
    <w:p>
      <w:pPr>
        <w:ind w:left="0" w:right="0" w:firstLine="560"/>
        <w:spacing w:before="450" w:after="450" w:line="312" w:lineRule="auto"/>
      </w:pPr>
      <w:r>
        <w:rPr>
          <w:rFonts w:ascii="宋体" w:hAnsi="宋体" w:eastAsia="宋体" w:cs="宋体"/>
          <w:color w:val="000"/>
          <w:sz w:val="28"/>
          <w:szCs w:val="28"/>
        </w:rPr>
        <w:t xml:space="preserve">就在弟弟创业启动缺少资金时，方加军不光拿出了自己全部积蓄，还以自己的名义贷了20多万给弟弟；一听说弟弟要远赴贵州发展，而本地的那家水泥企业需要人管理时，毫不犹豫地离开农技站，到弟弟手下当了三年的厂长，直到弟弟将所有业务全面转往贵州发展时，他才重新回到农技站，由弟弟投资成立了江西省江天农业科技有限公司，干回了自己喜欢的老本行。</w:t>
      </w:r>
    </w:p>
    <w:p>
      <w:pPr>
        <w:ind w:left="0" w:right="0" w:firstLine="560"/>
        <w:spacing w:before="450" w:after="450" w:line="312" w:lineRule="auto"/>
      </w:pPr>
      <w:r>
        <w:rPr>
          <w:rFonts w:ascii="宋体" w:hAnsi="宋体" w:eastAsia="宋体" w:cs="宋体"/>
          <w:color w:val="000"/>
          <w:sz w:val="28"/>
          <w:szCs w:val="28"/>
        </w:rPr>
        <w:t xml:space="preserve">如今小儿子军子的蛋糕越做越大，独资的10家企业分布在黔、赣两省，已形成以水泥为主，科、工、贸、农多业并举的综合性经营实体，各类企业累计年实现利税6000多万元。</w:t>
      </w:r>
    </w:p>
    <w:p>
      <w:pPr>
        <w:ind w:left="0" w:right="0" w:firstLine="560"/>
        <w:spacing w:before="450" w:after="450" w:line="312" w:lineRule="auto"/>
      </w:pPr>
      <w:r>
        <w:rPr>
          <w:rFonts w:ascii="宋体" w:hAnsi="宋体" w:eastAsia="宋体" w:cs="宋体"/>
          <w:color w:val="000"/>
          <w:sz w:val="28"/>
          <w:szCs w:val="28"/>
        </w:rPr>
        <w:t xml:space="preserve">没有兄弟姐妹之间团结互相扶持，没有来自家庭的力量源泉支持，我的企业不可能发展至如此规模。军子对此满怀感激。</w:t>
      </w:r>
    </w:p>
    <w:p>
      <w:pPr>
        <w:ind w:left="0" w:right="0" w:firstLine="560"/>
        <w:spacing w:before="450" w:after="450" w:line="312" w:lineRule="auto"/>
      </w:pPr>
      <w:r>
        <w:rPr>
          <w:rFonts w:ascii="宋体" w:hAnsi="宋体" w:eastAsia="宋体" w:cs="宋体"/>
          <w:color w:val="000"/>
          <w:sz w:val="28"/>
          <w:szCs w:val="28"/>
        </w:rPr>
        <w:t xml:space="preserve">回首1969年到铅山湖坊落户至今，老方对自己家的变迁，总结为\"三个变\"和三个不变\"——变的是家中的富裕生活，变的是家庭由农耕迈向企业的生活方式，变的是由温饱转向小康的生活质量；而不变的是勤俭持家、勤劳致富的光荣传统，不变的是和谐美满、敬老爱幼的家庭关系，不变的是团结互助、和睦相处的邻里关系。</w:t>
      </w:r>
    </w:p>
    <w:p>
      <w:pPr>
        <w:ind w:left="0" w:right="0" w:firstLine="560"/>
        <w:spacing w:before="450" w:after="450" w:line="312" w:lineRule="auto"/>
      </w:pPr>
      <w:r>
        <w:rPr>
          <w:rFonts w:ascii="宋体" w:hAnsi="宋体" w:eastAsia="宋体" w:cs="宋体"/>
          <w:color w:val="000"/>
          <w:sz w:val="28"/>
          <w:szCs w:val="28"/>
        </w:rPr>
        <w:t xml:space="preserve">的确，和谐、敬业、勤俭，铺就了方家事业成功的基石，成就了方家的幸福美满！</w:t>
      </w:r>
    </w:p>
    <w:p>
      <w:pPr>
        <w:ind w:left="0" w:right="0" w:firstLine="560"/>
        <w:spacing w:before="450" w:after="450" w:line="312" w:lineRule="auto"/>
      </w:pPr>
      <w:r>
        <w:rPr>
          <w:rFonts w:ascii="宋体" w:hAnsi="宋体" w:eastAsia="宋体" w:cs="宋体"/>
          <w:color w:val="000"/>
          <w:sz w:val="28"/>
          <w:szCs w:val="28"/>
        </w:rPr>
        <w:t xml:space="preserve">健康主要事迹篇6</w:t>
      </w:r>
    </w:p>
    <w:p>
      <w:pPr>
        <w:ind w:left="0" w:right="0" w:firstLine="560"/>
        <w:spacing w:before="450" w:after="450" w:line="312" w:lineRule="auto"/>
      </w:pPr>
      <w:r>
        <w:rPr>
          <w:rFonts w:ascii="宋体" w:hAnsi="宋体" w:eastAsia="宋体" w:cs="宋体"/>
          <w:color w:val="000"/>
          <w:sz w:val="28"/>
          <w:szCs w:val="28"/>
        </w:rPr>
        <w:t xml:space="preserve">人们常说“家和万事兴”，家和就是凝聚力、亲和力;困苦时，家和出亲情;悲伤时，家和出慰藉;重压时，家和出力量;沮丧时，家和出坚强。家是甜蜜，是温馨和浪漫，更是人生旅途的驿站。临泽镇营南社区刘卫兵家是一个温馨幸福的三口之家：爱人张士琴，女儿刘彤。他的家和大多数家庭一样，没有什么轰轰烈烈的事迹，但在营南社区是有名的全家遵纪守法，互敬互爱，积极进取，热爱生活，乐于助人，家庭和睦，邻里和谐。刘卫兵一家庭是一个十分平凡的三口之家，互敬互爱是家庭和睦的基础，是家庭幸福的源泉。他们夫妻遵守计划生育，婚后只生育了一个女儿。在生活中互相照顾，互相信任，互相支持。在家里时常交流思想，互相取长补短，遇到困难互相开导，共同的生活经历使他们的心贴的更近，倍加珍惜来之不易的幸福生活。当意见不一致时，总是能够用理智的态度去沟通，这种温馨和谐的家庭氛围常常引来邻里和同事的羡慕和称赞。</w:t>
      </w:r>
    </w:p>
    <w:p>
      <w:pPr>
        <w:ind w:left="0" w:right="0" w:firstLine="560"/>
        <w:spacing w:before="450" w:after="450" w:line="312" w:lineRule="auto"/>
      </w:pPr>
      <w:r>
        <w:rPr>
          <w:rFonts w:ascii="宋体" w:hAnsi="宋体" w:eastAsia="宋体" w:cs="宋体"/>
          <w:color w:val="000"/>
          <w:sz w:val="28"/>
          <w:szCs w:val="28"/>
        </w:rPr>
        <w:t xml:space="preserve">要想构建和谐家庭的首要条件是做到心中有爱，有爱才可倾力营造家的和谐，家的温馨，有爱才能同享甘甜雨露，同抵狂风暴雨。每当他们在生活中遇到困难时，他们总能够相互协商，共同面对。这都是缘于爱的支撑吧，爱是奉献，爱是付出，爱是承诺，爱就是要让家里的每一个成员快乐、幸福，那么就必须尽心尽力为这个家着想，难免要做出一些牺牲，比别人多付出，来维持我们这个家的和谐。</w:t>
      </w:r>
    </w:p>
    <w:p>
      <w:pPr>
        <w:ind w:left="0" w:right="0" w:firstLine="560"/>
        <w:spacing w:before="450" w:after="450" w:line="312" w:lineRule="auto"/>
      </w:pPr>
      <w:r>
        <w:rPr>
          <w:rFonts w:ascii="宋体" w:hAnsi="宋体" w:eastAsia="宋体" w:cs="宋体"/>
          <w:color w:val="000"/>
          <w:sz w:val="28"/>
          <w:szCs w:val="28"/>
        </w:rPr>
        <w:t xml:space="preserve">家庭成员彼此宽容体谅、互相体贴关心是构建和谐家庭的另一重要条件，宽容体谅是构建和谐家庭的润滑、调节剂，体贴关心是促使家庭和谐平衡的重要砝码。心与心沟通交流，在家庭生活中处处以礼相待，以诚相待，家庭生活才会温馨幸福，安定祥和，充满欢声笑语。</w:t>
      </w:r>
    </w:p>
    <w:p>
      <w:pPr>
        <w:ind w:left="0" w:right="0" w:firstLine="560"/>
        <w:spacing w:before="450" w:after="450" w:line="312" w:lineRule="auto"/>
      </w:pPr>
      <w:r>
        <w:rPr>
          <w:rFonts w:ascii="宋体" w:hAnsi="宋体" w:eastAsia="宋体" w:cs="宋体"/>
          <w:color w:val="000"/>
          <w:sz w:val="28"/>
          <w:szCs w:val="28"/>
        </w:rPr>
        <w:t xml:space="preserve">构建和谐家庭的最后一个条件是孝敬长辈、关爱老人。孝敬长辈是处理人际关系的第一台阶，也是做人的基本要求，对待家中老人要主动关心其温暖，时刻关心其健康，主动分担其忧愁，充分理解其絮叨。</w:t>
      </w:r>
    </w:p>
    <w:p>
      <w:pPr>
        <w:ind w:left="0" w:right="0" w:firstLine="560"/>
        <w:spacing w:before="450" w:after="450" w:line="312" w:lineRule="auto"/>
      </w:pPr>
      <w:r>
        <w:rPr>
          <w:rFonts w:ascii="宋体" w:hAnsi="宋体" w:eastAsia="宋体" w:cs="宋体"/>
          <w:color w:val="000"/>
          <w:sz w:val="28"/>
          <w:szCs w:val="28"/>
        </w:rPr>
        <w:t xml:space="preserve">伟人曾经说过：“父母的行业是教育子女。”父母的一言一行、一举一动对子女都有着言传身教、陶冶习染和潜移默化的作用。因此，父母应不断修正自我、提升自我，努力为孩子树立起良好的学习榜样，使孩子懂得诚实诚信、孝敬老人、与他人和谐相处。刘卫兵的教育带动下，女儿从小到大十分懂事，学习成绩优秀，品德优良，年年评为三好生，优秀学生干部，顺利考上本科。在日常生活中也知道关心老人，她会把洗好的水果先拿给长辈吃。平时不在家的时候也经常帮我收拾家务，爹妈忙的时候，她会帮料理家务，当父母听到孩子清脆的笑声，所有的累便一扫而光。邻里经常对夸：这个家前世修来的褔呀，这一刻，我明白老人已把我当女儿看待了。</w:t>
      </w:r>
    </w:p>
    <w:p>
      <w:pPr>
        <w:ind w:left="0" w:right="0" w:firstLine="560"/>
        <w:spacing w:before="450" w:after="450" w:line="312" w:lineRule="auto"/>
      </w:pPr>
      <w:r>
        <w:rPr>
          <w:rFonts w:ascii="宋体" w:hAnsi="宋体" w:eastAsia="宋体" w:cs="宋体"/>
          <w:color w:val="000"/>
          <w:sz w:val="28"/>
          <w:szCs w:val="28"/>
        </w:rPr>
        <w:t xml:space="preserve">一个家庭的和睦不光是要对自己家人要关心、关爱，而且还要处理好邻里关系，和邻居们也要和睦相处，邻居们有什么事情需要帮忙的时候，我们都热心帮助。我们一家人都希望通过自己的微薄之力，用自己的实际行动，为创造美丽和谐社会贡献自己的一份力量。有时邻居朋友生活上遇到了困难需要帮助的时候，也尽量给予帮助。多年来，我与邻居和谐相处，相互间彼此尊重，也结下了很好的人缘，赢得了良好的口碑。</w:t>
      </w:r>
    </w:p>
    <w:p>
      <w:pPr>
        <w:ind w:left="0" w:right="0" w:firstLine="560"/>
        <w:spacing w:before="450" w:after="450" w:line="312" w:lineRule="auto"/>
      </w:pPr>
      <w:r>
        <w:rPr>
          <w:rFonts w:ascii="宋体" w:hAnsi="宋体" w:eastAsia="宋体" w:cs="宋体"/>
          <w:color w:val="000"/>
          <w:sz w:val="28"/>
          <w:szCs w:val="28"/>
        </w:rPr>
        <w:t xml:space="preserve">平时生活中我还注意以身作则，敬老尊长。自结婚起，双方父母离自家很近。对双方老人我和丈夫都十分尊敬和孝顺。不仅在生活上予以照顾，家中大小事也征询他们意见，使他们觉得受尊重，在我们的言传身教下，我的女儿礼貌懂事、健康活泼，小小的年纪就非常为大人着想。一家人相亲相爱，再大的困难和风雨都不算什么，我为有这样一个幸福的家庭而深感安慰。</w:t>
      </w:r>
    </w:p>
    <w:p>
      <w:pPr>
        <w:ind w:left="0" w:right="0" w:firstLine="560"/>
        <w:spacing w:before="450" w:after="450" w:line="312" w:lineRule="auto"/>
      </w:pPr>
      <w:r>
        <w:rPr>
          <w:rFonts w:ascii="宋体" w:hAnsi="宋体" w:eastAsia="宋体" w:cs="宋体"/>
          <w:color w:val="000"/>
          <w:sz w:val="28"/>
          <w:szCs w:val="28"/>
        </w:rPr>
        <w:t xml:space="preserve">家庭和睦、邻里团结、父慈子孝、相信相爱、其乐融融，生活在这么一个幸福的家庭使我更有动力努力工作，严于律己，用自己的言行去带动更多的人，建设我们和谐的大家庭，使我们的生活更加美好!</w:t>
      </w:r>
    </w:p>
    <w:p>
      <w:pPr>
        <w:ind w:left="0" w:right="0" w:firstLine="560"/>
        <w:spacing w:before="450" w:after="450" w:line="312" w:lineRule="auto"/>
      </w:pPr>
      <w:r>
        <w:rPr>
          <w:rFonts w:ascii="宋体" w:hAnsi="宋体" w:eastAsia="宋体" w:cs="宋体"/>
          <w:color w:val="000"/>
          <w:sz w:val="28"/>
          <w:szCs w:val="28"/>
        </w:rPr>
        <w:t xml:space="preserve">健康主要事迹篇7</w:t>
      </w:r>
    </w:p>
    <w:p>
      <w:pPr>
        <w:ind w:left="0" w:right="0" w:firstLine="560"/>
        <w:spacing w:before="450" w:after="450" w:line="312" w:lineRule="auto"/>
      </w:pPr>
      <w:r>
        <w:rPr>
          <w:rFonts w:ascii="宋体" w:hAnsi="宋体" w:eastAsia="宋体" w:cs="宋体"/>
          <w:color w:val="000"/>
          <w:sz w:val="28"/>
          <w:szCs w:val="28"/>
        </w:rPr>
        <w:t xml:space="preserve">我的家在一个偏远而纯朴的小山村，虽然不富裕，但是我有家人的关爱；虽然没有钱，但我家总是过得无忧无虑、快快乐乐的，因为我们有比金钱更可贵的亲情。这是我在亲身经历了一些事后所收获的感动。</w:t>
      </w:r>
    </w:p>
    <w:p>
      <w:pPr>
        <w:ind w:left="0" w:right="0" w:firstLine="560"/>
        <w:spacing w:before="450" w:after="450" w:line="312" w:lineRule="auto"/>
      </w:pPr>
      <w:r>
        <w:rPr>
          <w:rFonts w:ascii="宋体" w:hAnsi="宋体" w:eastAsia="宋体" w:cs="宋体"/>
          <w:color w:val="000"/>
          <w:sz w:val="28"/>
          <w:szCs w:val="28"/>
        </w:rPr>
        <w:t xml:space="preserve">第一件事情是这样的。一个星期六，我和奶奶去地里干活，活还没干到一半，我就累了，奶奶看到我这个样子，就叫我休息，于是，我就躺在草地上睡觉，不知不觉眼睛就闭上了，等我睡醒的时侯，活已经干完了，我问奶奶：“为什么不叫醒我呢？”奶奶却说：“没关系，这点活我做就行了。”望着奶奶极其瘦弱和弯曲的背，再看天空火辣辣的太阳晒着奶奶的脸，大滴大滴的汗珠从额头滚下来，我既感到心痛，又感到无比的幸福，因为家人就这么关爱着我，连农活都不让我做太久。</w:t>
      </w:r>
    </w:p>
    <w:p>
      <w:pPr>
        <w:ind w:left="0" w:right="0" w:firstLine="560"/>
        <w:spacing w:before="450" w:after="450" w:line="312" w:lineRule="auto"/>
      </w:pPr>
      <w:r>
        <w:rPr>
          <w:rFonts w:ascii="宋体" w:hAnsi="宋体" w:eastAsia="宋体" w:cs="宋体"/>
          <w:color w:val="000"/>
          <w:sz w:val="28"/>
          <w:szCs w:val="28"/>
        </w:rPr>
        <w:t xml:space="preserve">第二件事情听了你也许会笑，如果想笑，你就尽情地笑吧！有一次，我和妈妈在回家的路上，遇见了一条大黄狗，不知为什么？大黄狗竟汪汪地扑过来咬我，妈妈情急之下，把我抱起来，自己反而被狗咬了，但她一点都不关心自己，反而问我：“你没事吧？”</w:t>
      </w:r>
    </w:p>
    <w:p>
      <w:pPr>
        <w:ind w:left="0" w:right="0" w:firstLine="560"/>
        <w:spacing w:before="450" w:after="450" w:line="312" w:lineRule="auto"/>
      </w:pPr>
      <w:r>
        <w:rPr>
          <w:rFonts w:ascii="宋体" w:hAnsi="宋体" w:eastAsia="宋体" w:cs="宋体"/>
          <w:color w:val="000"/>
          <w:sz w:val="28"/>
          <w:szCs w:val="28"/>
        </w:rPr>
        <w:t xml:space="preserve">经过了这两件事，我发现自己拥有一个无比幸福的家庭，因为我有家里许多人的关心、爱护，拥有无价的亲情，它伴我成长，使我在不知不觉中知道——不仅只有家人对我关心、照顾，我也要对家人关心、照顾；家就是每个家人之间无尽的付出而给予的无私的爱，这可能就是中国人恋家情结的源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2024-05-20T05:59:07+08:00</dcterms:created>
  <dcterms:modified xsi:type="dcterms:W3CDTF">2024-05-20T05:59:07+08:00</dcterms:modified>
</cp:coreProperties>
</file>

<file path=docProps/custom.xml><?xml version="1.0" encoding="utf-8"?>
<Properties xmlns="http://schemas.openxmlformats.org/officeDocument/2006/custom-properties" xmlns:vt="http://schemas.openxmlformats.org/officeDocument/2006/docPropsVTypes"/>
</file>