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健康主要事迹8篇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事迹材料是通过实践去践行自己的信仰和理念的记录，事迹材料能够激发我们的公民意识和社会责任感，以下是职场范文网小编精心为您推荐的健康主要事迹8篇，供大家参考。健康主要事迹篇1小礼是一名医生，20xx年毕业后一直从事基层基本医疗及公共卫生工作。</w:t>
      </w:r>
    </w:p>
    <w:p>
      <w:pPr>
        <w:ind w:left="0" w:right="0" w:firstLine="560"/>
        <w:spacing w:before="450" w:after="450" w:line="312" w:lineRule="auto"/>
      </w:pPr>
      <w:r>
        <w:rPr>
          <w:rFonts w:ascii="宋体" w:hAnsi="宋体" w:eastAsia="宋体" w:cs="宋体"/>
          <w:color w:val="000"/>
          <w:sz w:val="28"/>
          <w:szCs w:val="28"/>
        </w:rPr>
        <w:t xml:space="preserve">事迹材料是通过实践去践行自己的信仰和理念的记录，事迹材料能够激发我们的公民意识和社会责任感，以下是职场范文网小编精心为您推荐的健康主要事迹8篇，供大家参考。</w:t>
      </w:r>
    </w:p>
    <w:p>
      <w:pPr>
        <w:ind w:left="0" w:right="0" w:firstLine="560"/>
        <w:spacing w:before="450" w:after="450" w:line="312" w:lineRule="auto"/>
      </w:pPr>
      <w:r>
        <w:rPr>
          <w:rFonts w:ascii="宋体" w:hAnsi="宋体" w:eastAsia="宋体" w:cs="宋体"/>
          <w:color w:val="000"/>
          <w:sz w:val="28"/>
          <w:szCs w:val="28"/>
        </w:rPr>
        <w:t xml:space="preserve">健康主要事迹篇1</w:t>
      </w:r>
    </w:p>
    <w:p>
      <w:pPr>
        <w:ind w:left="0" w:right="0" w:firstLine="560"/>
        <w:spacing w:before="450" w:after="450" w:line="312" w:lineRule="auto"/>
      </w:pPr>
      <w:r>
        <w:rPr>
          <w:rFonts w:ascii="宋体" w:hAnsi="宋体" w:eastAsia="宋体" w:cs="宋体"/>
          <w:color w:val="000"/>
          <w:sz w:val="28"/>
          <w:szCs w:val="28"/>
        </w:rPr>
        <w:t xml:space="preserve">小礼是一名医生，20xx年毕业后一直从事基层基本医疗及公共卫生工作。夫妻俩一个主内一个主外，妻子兼任起照顾丈夫和孩子的重任。他的妻子是一个非常热爱生活的女性，看视频学习做各样的美食和手工，家庭生活在她的打理下井井有条，家里到处都弥漫着幸福的味道。小礼笑着说道：“我上辈子估计是拯救了银河系，才遇到她。”夫妻俩人十分恩爱，婚后育有两个孩子，两个孩子在夫妻俩影响下，一个个都非常懂事优秀。大儿子喜欢运动，品学兼优，小儿子活泼可爱，聪明伶俐，多次受到老师表扬。</w:t>
      </w:r>
    </w:p>
    <w:p>
      <w:pPr>
        <w:ind w:left="0" w:right="0" w:firstLine="560"/>
        <w:spacing w:before="450" w:after="450" w:line="312" w:lineRule="auto"/>
      </w:pPr>
      <w:r>
        <w:rPr>
          <w:rFonts w:ascii="宋体" w:hAnsi="宋体" w:eastAsia="宋体" w:cs="宋体"/>
          <w:color w:val="000"/>
          <w:sz w:val="28"/>
          <w:szCs w:val="28"/>
        </w:rPr>
        <w:t xml:space="preserve">作为一名医生，他深知健康之重要，所以一直为群众健康而努力。为了更好做好本职工作，他首先从自身做起，从自己的小家庭做起。他不吸烟、不喝酒、低盐低脂低糖饮食，一家人坚持锻炼，定期自我体检，做好血糖血压血脂的检测，把体重指数控制在正常范围。他深知预防大于治疗道理，所以在生活中努力做好疾病预防工作。身体健康是幸福生活的前提，在工作和生活中他不断做好慢性病预防的宣传工作，多次为老年人举办慢性病预防的讲座。</w:t>
      </w:r>
    </w:p>
    <w:p>
      <w:pPr>
        <w:ind w:left="0" w:right="0" w:firstLine="560"/>
        <w:spacing w:before="450" w:after="450" w:line="312" w:lineRule="auto"/>
      </w:pPr>
      <w:r>
        <w:rPr>
          <w:rFonts w:ascii="宋体" w:hAnsi="宋体" w:eastAsia="宋体" w:cs="宋体"/>
          <w:color w:val="000"/>
          <w:sz w:val="28"/>
          <w:szCs w:val="28"/>
        </w:rPr>
        <w:t xml:space="preserve">家庭和谐，夫妻双方相互尊重，互相包容，对家庭有责任心，对孩子有疼爱之心，孝敬老人，与亲朋好友及邻里关系融洽，对孩子教育有方，努力给孩子做好表率，用行动教育儿子，夫妻二人用实际行动为家庭成员创造了一个健康、幸福的生活环境。</w:t>
      </w:r>
    </w:p>
    <w:p>
      <w:pPr>
        <w:ind w:left="0" w:right="0" w:firstLine="560"/>
        <w:spacing w:before="450" w:after="450" w:line="312" w:lineRule="auto"/>
      </w:pPr>
      <w:r>
        <w:rPr>
          <w:rFonts w:ascii="宋体" w:hAnsi="宋体" w:eastAsia="宋体" w:cs="宋体"/>
          <w:color w:val="000"/>
          <w:sz w:val="28"/>
          <w:szCs w:val="28"/>
        </w:rPr>
        <w:t xml:space="preserve">健康主要事迹篇2</w:t>
      </w:r>
    </w:p>
    <w:p>
      <w:pPr>
        <w:ind w:left="0" w:right="0" w:firstLine="560"/>
        <w:spacing w:before="450" w:after="450" w:line="312" w:lineRule="auto"/>
      </w:pPr>
      <w:r>
        <w:rPr>
          <w:rFonts w:ascii="宋体" w:hAnsi="宋体" w:eastAsia="宋体" w:cs="宋体"/>
          <w:color w:val="000"/>
          <w:sz w:val="28"/>
          <w:szCs w:val="28"/>
        </w:rPr>
        <w:t xml:space="preserve">自2013年参加工作以来，在机电学院教学秘书的岗位默默奉献的同时还承担了两个班的班主任工作。她忠诚于教育事业，关爱学生，她通过自己的努力工作服务着全院的每一名师生，深受教师的好评，深受学生的爱戴。</w:t>
      </w:r>
    </w:p>
    <w:p>
      <w:pPr>
        <w:ind w:left="0" w:right="0" w:firstLine="560"/>
        <w:spacing w:before="450" w:after="450" w:line="312" w:lineRule="auto"/>
      </w:pPr>
      <w:r>
        <w:rPr>
          <w:rFonts w:ascii="宋体" w:hAnsi="宋体" w:eastAsia="宋体" w:cs="宋体"/>
          <w:color w:val="000"/>
          <w:sz w:val="28"/>
          <w:szCs w:val="28"/>
        </w:rPr>
        <w:t xml:space="preserve">教学秘书，在学院工作中起着承上启下的作用，工作琐碎，需要较强的责任心和管理、协调、组织能力。作为一名教学秘书，靳楠老师对工作一直兢兢业业，从不挑拣工作，拈轻怕重，而是服从分配，日常工作中加班加点和周末加班是常态。每个学期末，靳楠老师会根据任务安排课表。由于期末考试期间监考工作繁忙，课表安排工作只能在寒暑假进行。落实教学实验场所、教学设备，联系外聘教师的上课时间，每一步需要耐心沟通，由于学院的班级多教师少，经常有多个班级共用一个实训室的情况，不仅要协调好实训室的时间，更要协调好教师的时间，在其他人享受假期生活的时候，靳楠老师要在办公室加班排课，每次假期都要牺牲7天左右的时间。在开学前更要提前一周来学校整理打印课表，联系外聘教师通知开课时间，将课表、教学日历、教学进度表等资料发至每位任课教师和学生。确保开学时教学可以顺利开展，确保教学秩序正常平稳的进行。由于考虑到毕业生在工作单位请假困难，学校的毕业生答辩工作经常安排在周六日进行，作为教学秘书，靳楠老师不仅要做好答辩小组的安排和巡视工作，更做好了答辩期间老师们的后勤保障工作，为老师们订水订饭。</w:t>
      </w:r>
    </w:p>
    <w:p>
      <w:pPr>
        <w:ind w:left="0" w:right="0" w:firstLine="560"/>
        <w:spacing w:before="450" w:after="450" w:line="312" w:lineRule="auto"/>
      </w:pPr>
      <w:r>
        <w:rPr>
          <w:rFonts w:ascii="宋体" w:hAnsi="宋体" w:eastAsia="宋体" w:cs="宋体"/>
          <w:color w:val="000"/>
          <w:sz w:val="28"/>
          <w:szCs w:val="28"/>
        </w:rPr>
        <w:t xml:space="preserve">每个学期她还要按照各专业教学计划和任务来征订教材，教材征订是一个需要耐心和细心的过程，每次将教研室主任所给的教材征订单收集后，都需要重新整理后按照班级下发给学生教材告知书来统计订书人数。由于教材采购清单需要在政采平台上公式，所以核对教材征订的书目、书号、版本、班级、人数等更是尤为重要，出不得一点差错，需要一遍遍的细心核对，耐心检查。除了日常的教学管理工作外，靳楠老师还负责本学院学院网站管理员的工作，维护和更新学院网站内容，累计上传新闻信息百余条。</w:t>
      </w:r>
    </w:p>
    <w:p>
      <w:pPr>
        <w:ind w:left="0" w:right="0" w:firstLine="560"/>
        <w:spacing w:before="450" w:after="450" w:line="312" w:lineRule="auto"/>
      </w:pPr>
      <w:r>
        <w:rPr>
          <w:rFonts w:ascii="宋体" w:hAnsi="宋体" w:eastAsia="宋体" w:cs="宋体"/>
          <w:color w:val="000"/>
          <w:sz w:val="28"/>
          <w:szCs w:val="28"/>
        </w:rPr>
        <w:t xml:space="preserve">除了做好自己的本职工作外，靳楠老师还认真履行班主任工作的职责，圆满完成13机电5班班主任工作，全班同学在16年6月份顺利毕业，现担任16级新生3d打印2班班主任工作。在班主任的工作中，她能想学生之所想，急学生之所急，处处关心他们、帮助他们，体谅学生的疾苦，做学生的知心朋友。在关注到自己所带班级有一位同学因家庭原因导致性格有些自卑后，她积极主动多次找到该名同学谈心，成为了他的知心朋友，尽力帮助学生解决遇到的困难，如今该同学已经顺利毕业。</w:t>
      </w:r>
    </w:p>
    <w:p>
      <w:pPr>
        <w:ind w:left="0" w:right="0" w:firstLine="560"/>
        <w:spacing w:before="450" w:after="450" w:line="312" w:lineRule="auto"/>
      </w:pPr>
      <w:r>
        <w:rPr>
          <w:rFonts w:ascii="宋体" w:hAnsi="宋体" w:eastAsia="宋体" w:cs="宋体"/>
          <w:color w:val="000"/>
          <w:sz w:val="28"/>
          <w:szCs w:val="28"/>
        </w:rPr>
        <w:t xml:space="preserve">健康主要事迹篇3</w:t>
      </w:r>
    </w:p>
    <w:p>
      <w:pPr>
        <w:ind w:left="0" w:right="0" w:firstLine="560"/>
        <w:spacing w:before="450" w:after="450" w:line="312" w:lineRule="auto"/>
      </w:pPr>
      <w:r>
        <w:rPr>
          <w:rFonts w:ascii="宋体" w:hAnsi="宋体" w:eastAsia="宋体" w:cs="宋体"/>
          <w:color w:val="000"/>
          <w:sz w:val="28"/>
          <w:szCs w:val="28"/>
        </w:rPr>
        <w:t xml:space="preserve">代庄村党支部第一书记xx，自担任党总支第一书记以来，始终坚持“三个代表”重要思想为指导，认真践行党的宗旨，时刻不忘党的使命，心系百姓，以饱满积极的工作热情；以极端负责、脚踏实地、忘我工作的态度；以兢兢业业、勤勤恳恳、任劳任怨的工作作风；以向我看齐、跟我上、向前冲的精神团结带领代庄村全体党员干部群众心往一处想，劲往一处使，积极为代庄村的发展出主意、想办法、跑项目、抓规划、强实施、促效益、保民生、保增长、保稳定，一年来，代庄村发生了翻天覆地的变化，经济和社会事业有了长足的发展并得到了上级的认可，代庄村党支部被镇党委评为先进党支部。</w:t>
      </w:r>
    </w:p>
    <w:p>
      <w:pPr>
        <w:ind w:left="0" w:right="0" w:firstLine="560"/>
        <w:spacing w:before="450" w:after="450" w:line="312" w:lineRule="auto"/>
      </w:pPr>
      <w:r>
        <w:rPr>
          <w:rFonts w:ascii="宋体" w:hAnsi="宋体" w:eastAsia="宋体" w:cs="宋体"/>
          <w:color w:val="000"/>
          <w:sz w:val="28"/>
          <w:szCs w:val="28"/>
        </w:rPr>
        <w:t xml:space="preserve">xx常讲，村党支部就是一面旗帜，村党支部有没有战斗力，在群众心里有没有威信，值不值得信赖，群众对这个支部有没有信心，关键在于有没有一个高素质的班子，有没有一个好的班长，班子能否搞好团结，在处理事情上，能否做到公开、公平、公正；在为群众办事方面是不是以百姓为重，是不是急群众之所急、想群众之所想、解群众之所需。而做为一班之长的他，深知党支部这面旗帜的战斗力、凝聚力和党员先锋模范作用的发挥与自已如何当好旗手、如何起好表率作用至关重要，因而他时刻以大局为重，始终把团结作为凝聚力量的前提，不搞一言堂，对村内重大事项的决策和群众关心的重大事情，充分听取和征求每个支委成员以及群众代表的意见和看法，尽量做到决策科学，解决问题恰当。作为村里的一把手，他坚持实行村务、财务、党务公开，增加了工作透明度，充分扩大干部群众的知情权、参与权和监督权，消除了同志间的隔阂和群众的猜疑，赢得了群众的信任，增进了群众的感情。</w:t>
      </w:r>
    </w:p>
    <w:p>
      <w:pPr>
        <w:ind w:left="0" w:right="0" w:firstLine="560"/>
        <w:spacing w:before="450" w:after="450" w:line="312" w:lineRule="auto"/>
      </w:pPr>
      <w:r>
        <w:rPr>
          <w:rFonts w:ascii="宋体" w:hAnsi="宋体" w:eastAsia="宋体" w:cs="宋体"/>
          <w:color w:val="000"/>
          <w:sz w:val="28"/>
          <w:szCs w:val="28"/>
        </w:rPr>
        <w:t xml:space="preserve">“一个党员一面旗”，xx时刻用新时期党员的标准来严格要求自己，冲锋陷阵在前，关键时刻敢喊“跟我上，向我看齐”。代庄村是全县难点村之一，基础设施落后，贫困面大，群众思想观念落后、科技意识不强是摆在村总支面前最大的难题，要改变全村面貌，得从以上各方面抓起，针对以上问题，xx认真开展调查研究，多次组织村两委人员研究发展思路，结合代庄村面临的问题和实际，提出了“争取基础设施投入为前题，以科技培训为依托，靠转变群众观念为突破，加大畜牧产业和水果产业发展为目标”的发展思路，思路一确定，xx就带领村两委一班人搞培训，跑项目，抓规划，抓实施，在上级部门的关心帮助下，在xx的统筹和带领下，通过村两委人员和全村群众的共同努力，代庄村基础设施建设得到了较大改变，群众的生产生活质量得到了较大提高，全村的村容村貌得到了较大改善，实现了电通、路通、水通，新修村组公路5公里，新修了村委会、村卫生室，全村房屋亮化率达到70%。使代庄村的基础设施建设走在全镇的前列。</w:t>
      </w:r>
    </w:p>
    <w:p>
      <w:pPr>
        <w:ind w:left="0" w:right="0" w:firstLine="560"/>
        <w:spacing w:before="450" w:after="450" w:line="312" w:lineRule="auto"/>
      </w:pPr>
      <w:r>
        <w:rPr>
          <w:rFonts w:ascii="宋体" w:hAnsi="宋体" w:eastAsia="宋体" w:cs="宋体"/>
          <w:color w:val="000"/>
          <w:sz w:val="28"/>
          <w:szCs w:val="28"/>
        </w:rPr>
        <w:t xml:space="preserve">抓学习强素质，自身建设上台阶。xx始终认为，要做好新形势下的农村基层工作，必须保持与时俱进的精神状态，把学习作为一种责任，作为立身做人的一部分。他认真学习党的农村工作的路线、方针、政策，特别是对中央、省、市、县、乡关于农业农村工作的文件，深学常思，并亲自给群众进行讲座。他十分注重对全体党员的学习培养，不断提高党员的思想素质。村党支部始终把建设高素质的党员干部队伍作为一项根本任务，常抓不懈。开展了以“做合格的共产党员，首先要做一个合格人”的活动；村党支部每年召开两次全体党员会议，坚持“三会一课”制度，教育党员干部讲理想、讲道理、讲文明，开展了以宗旨教育为核心的“讲传统、比奉献”活动，教育党员干部要牢记宗旨，乐于奉献。通过以上活动的开展，进一步增强了全体党员为民服务意识，党员干部的思想进一步提高。一位老党员深有体会地说：通过学习教育，使我进一步理解了党的路线、方针，政策，要为本村经济建设贡献力量。</w:t>
      </w:r>
    </w:p>
    <w:p>
      <w:pPr>
        <w:ind w:left="0" w:right="0" w:firstLine="560"/>
        <w:spacing w:before="450" w:after="450" w:line="312" w:lineRule="auto"/>
      </w:pPr>
      <w:r>
        <w:rPr>
          <w:rFonts w:ascii="宋体" w:hAnsi="宋体" w:eastAsia="宋体" w:cs="宋体"/>
          <w:color w:val="000"/>
          <w:sz w:val="28"/>
          <w:szCs w:val="28"/>
        </w:rPr>
        <w:t xml:space="preserve">抓经济促发展，带动群众走共同富裕道路。发展才是硬道理，为了全村的经济发展，把小康水平推向新的台阶，身为党支部书记的xx心里装满群众，他全面分析本村的发展形势，拓宽思路，结合代庄村现状，利用自己路熟门广的优势，当起全村群众的经纪人，为群众提供技术指导，业务服务，带动群众共同富裕。</w:t>
      </w:r>
    </w:p>
    <w:p>
      <w:pPr>
        <w:ind w:left="0" w:right="0" w:firstLine="560"/>
        <w:spacing w:before="450" w:after="450" w:line="312" w:lineRule="auto"/>
      </w:pPr>
      <w:r>
        <w:rPr>
          <w:rFonts w:ascii="宋体" w:hAnsi="宋体" w:eastAsia="宋体" w:cs="宋体"/>
          <w:color w:val="000"/>
          <w:sz w:val="28"/>
          <w:szCs w:val="28"/>
        </w:rPr>
        <w:t xml:space="preserve">抓民生树新风，推动精神文明建设。xx工作严谨，以身作则，在他眼里，群众的事就是自己的事，积极向上级为群众争取项目，改善群众生产生活条件，并在村总支开办党员活动室，丰富群众文化生活。同时，在村上建立健全了民调会、治保会、红白理事会，这几个机构分工协作，各司其职，各负其责，在精神文明建设上起到了重要的作用。开展了“五好家庭”、“致富能手”等评选活动，通过典型引导，榜样带动，全体村民的精神文明意识得到进一步提高。现在村里社会安定，邻里和睦，村里一心一意发展经济的新风尚正在形成。</w:t>
      </w:r>
    </w:p>
    <w:p>
      <w:pPr>
        <w:ind w:left="0" w:right="0" w:firstLine="560"/>
        <w:spacing w:before="450" w:after="450" w:line="312" w:lineRule="auto"/>
      </w:pPr>
      <w:r>
        <w:rPr>
          <w:rFonts w:ascii="宋体" w:hAnsi="宋体" w:eastAsia="宋体" w:cs="宋体"/>
          <w:color w:val="000"/>
          <w:sz w:val="28"/>
          <w:szCs w:val="28"/>
        </w:rPr>
        <w:t xml:space="preserve">xx长期以来牢记党的宗旨，不断加强自身学习，树立全心全意为人民服务的思想，以实际行动认真实践“三个代表”重要思想，赢得了群众的支持和拥护。如今，他正以百倍的努力，为建设代庄小康社会而忘我工作着，一步一个脚印书写着一个共产党员的美好人生。</w:t>
      </w:r>
    </w:p>
    <w:p>
      <w:pPr>
        <w:ind w:left="0" w:right="0" w:firstLine="560"/>
        <w:spacing w:before="450" w:after="450" w:line="312" w:lineRule="auto"/>
      </w:pPr>
      <w:r>
        <w:rPr>
          <w:rFonts w:ascii="宋体" w:hAnsi="宋体" w:eastAsia="宋体" w:cs="宋体"/>
          <w:color w:val="000"/>
          <w:sz w:val="28"/>
          <w:szCs w:val="28"/>
        </w:rPr>
        <w:t xml:space="preserve">健康主要事迹篇4</w:t>
      </w:r>
    </w:p>
    <w:p>
      <w:pPr>
        <w:ind w:left="0" w:right="0" w:firstLine="560"/>
        <w:spacing w:before="450" w:after="450" w:line="312" w:lineRule="auto"/>
      </w:pPr>
      <w:r>
        <w:rPr>
          <w:rFonts w:ascii="宋体" w:hAnsi="宋体" w:eastAsia="宋体" w:cs="宋体"/>
          <w:color w:val="000"/>
          <w:sz w:val="28"/>
          <w:szCs w:val="28"/>
        </w:rPr>
        <w:t xml:space="preserve">小于，邹平市黛溪街道韩坊村村民，韩坊村网格员，邹平市人大代表。她的家庭成员有七人，公婆、丈夫和三个孩子，家风家训：“家和万事兴”，她的家庭始终坚信一家人和睦相处，万事就能兴旺，身心才能健康。这是她们一家人心里潜移默化的准则。</w:t>
      </w:r>
    </w:p>
    <w:p>
      <w:pPr>
        <w:ind w:left="0" w:right="0" w:firstLine="560"/>
        <w:spacing w:before="450" w:after="450" w:line="312" w:lineRule="auto"/>
      </w:pPr>
      <w:r>
        <w:rPr>
          <w:rFonts w:ascii="宋体" w:hAnsi="宋体" w:eastAsia="宋体" w:cs="宋体"/>
          <w:color w:val="000"/>
          <w:sz w:val="28"/>
          <w:szCs w:val="28"/>
        </w:rPr>
        <w:t xml:space="preserve">记得今年三月份爆发的疫情，当时小于所在的村属于管控区，就在这个时候，83岁的爷爷因感冒发起了烧，需要到邹平市人民医院住院治疗。大叔在枣庄无法返回，小叔残疾，照顾爷爷的担子便落在了公公一人肩上。两天之后，村里因为有确诊病例，由管控变成了封控区，小于夫妻俩齐上阵抗击疫情，核酸检测大多时候晚上九点开始，11点前结束，之后还要录入信息，回家就要到下半夜两点左右，如果中间有点儿小插曲就要回去到下半夜三四点。婆婆则一个人在家照料三个孩子，那段时间，村里难，家里也难，封控区不让串门，连个搭把手的人都没有，婆婆累得自己偷偷的哭（这都是后来才知道的），电话里却全是关心和安慰儿女的话。她理解支持抗疫工作，也理解公公为人子女的不易，自己默默的承受着这一切。那段时间，小于一家人都在各自坚守着，各自有各自的疲惫，一家人却都在相互体谅与支持，没有半点埋怨。还是那句话，家和万事兴，只要不放弃，一切困难终会过去。</w:t>
      </w:r>
    </w:p>
    <w:p>
      <w:pPr>
        <w:ind w:left="0" w:right="0" w:firstLine="560"/>
        <w:spacing w:before="450" w:after="450" w:line="312" w:lineRule="auto"/>
      </w:pPr>
      <w:r>
        <w:rPr>
          <w:rFonts w:ascii="宋体" w:hAnsi="宋体" w:eastAsia="宋体" w:cs="宋体"/>
          <w:color w:val="000"/>
          <w:sz w:val="28"/>
          <w:szCs w:val="28"/>
        </w:rPr>
        <w:t xml:space="preserve">好的家风，是一代又一代人健康成长的基石，是推动社会文明发展的正能量。希望小于一家良好的家风能给大家带去更多的正能量，感染更多的人。</w:t>
      </w:r>
    </w:p>
    <w:p>
      <w:pPr>
        <w:ind w:left="0" w:right="0" w:firstLine="560"/>
        <w:spacing w:before="450" w:after="450" w:line="312" w:lineRule="auto"/>
      </w:pPr>
      <w:r>
        <w:rPr>
          <w:rFonts w:ascii="宋体" w:hAnsi="宋体" w:eastAsia="宋体" w:cs="宋体"/>
          <w:color w:val="000"/>
          <w:sz w:val="28"/>
          <w:szCs w:val="28"/>
        </w:rPr>
        <w:t xml:space="preserve">健康主要事迹篇5</w:t>
      </w:r>
    </w:p>
    <w:p>
      <w:pPr>
        <w:ind w:left="0" w:right="0" w:firstLine="560"/>
        <w:spacing w:before="450" w:after="450" w:line="312" w:lineRule="auto"/>
      </w:pPr>
      <w:r>
        <w:rPr>
          <w:rFonts w:ascii="宋体" w:hAnsi="宋体" w:eastAsia="宋体" w:cs="宋体"/>
          <w:color w:val="000"/>
          <w:sz w:val="28"/>
          <w:szCs w:val="28"/>
        </w:rPr>
        <w:t xml:space="preserve">这是一个其乐融融的大家庭，12口人，既有嫡亲的祖孙四代，也有主妇残疾的哥哥。30年来，一家人生活在一起，一桌吃饭，一屋住，家庭成员至今从未红过脸，父子相濡以沫相互扶持，婆媳胜似母女，姑嫂情同姐妹。</w:t>
      </w:r>
    </w:p>
    <w:p>
      <w:pPr>
        <w:ind w:left="0" w:right="0" w:firstLine="560"/>
        <w:spacing w:before="450" w:after="450" w:line="312" w:lineRule="auto"/>
      </w:pPr>
      <w:r>
        <w:rPr>
          <w:rFonts w:ascii="宋体" w:hAnsi="宋体" w:eastAsia="宋体" w:cs="宋体"/>
          <w:color w:val="000"/>
          <w:sz w:val="28"/>
          <w:szCs w:val="28"/>
        </w:rPr>
        <w:t xml:space="preserve">这是一个事业蒸蒸日上的家庭，大儿子子承父业，经营着农业科技有限公司，小儿子远赴贵州发展，成立名副其实的青年企业家，企业涉足建材、矿产资源、房地产、酒店、商业超市等行业，全家齐心协力、共谋发展。</w:t>
      </w:r>
    </w:p>
    <w:p>
      <w:pPr>
        <w:ind w:left="0" w:right="0" w:firstLine="560"/>
        <w:spacing w:before="450" w:after="450" w:line="312" w:lineRule="auto"/>
      </w:pPr>
      <w:r>
        <w:rPr>
          <w:rFonts w:ascii="宋体" w:hAnsi="宋体" w:eastAsia="宋体" w:cs="宋体"/>
          <w:color w:val="000"/>
          <w:sz w:val="28"/>
          <w:szCs w:val="28"/>
        </w:rPr>
        <w:t xml:space="preserve">这也是一个备受亲朋好友、左邻右舍尊重的家庭，数十年来，家庭成员倾心社会责任，积极投身公益事业，扶弱济困，尽自己的力量回报社会。</w:t>
      </w:r>
    </w:p>
    <w:p>
      <w:pPr>
        <w:ind w:left="0" w:right="0" w:firstLine="560"/>
        <w:spacing w:before="450" w:after="450" w:line="312" w:lineRule="auto"/>
      </w:pPr>
      <w:r>
        <w:rPr>
          <w:rFonts w:ascii="宋体" w:hAnsi="宋体" w:eastAsia="宋体" w:cs="宋体"/>
          <w:color w:val="000"/>
          <w:sz w:val="28"/>
          <w:szCs w:val="28"/>
        </w:rPr>
        <w:t xml:space="preserve">坐在老方家的庭院中，听着他侃侃而谈家事，真正懂得了家和万事兴的含义，深深地为这个家庭所蕴含的魅力所折服。</w:t>
      </w:r>
    </w:p>
    <w:p>
      <w:pPr>
        <w:ind w:left="0" w:right="0" w:firstLine="560"/>
        <w:spacing w:before="450" w:after="450" w:line="312" w:lineRule="auto"/>
      </w:pPr>
      <w:r>
        <w:rPr>
          <w:rFonts w:ascii="宋体" w:hAnsi="宋体" w:eastAsia="宋体" w:cs="宋体"/>
          <w:color w:val="000"/>
          <w:sz w:val="28"/>
          <w:szCs w:val="28"/>
        </w:rPr>
        <w:t xml:space="preserve">老方先后担任了湖坊公社农技员、农技站长、农民副乡长、镇党委副书记、镇人大主席等职务，并于20xx年退休。退休了，这位身上安装着心脏起搏器的老人，并没有因为岁月更替、职位变换而消磨工作的激情。怀着一颗为民奉献的丹心，老方又接着在新农村建设上唱响一曲奉献者之歌。</w:t>
      </w:r>
    </w:p>
    <w:p>
      <w:pPr>
        <w:ind w:left="0" w:right="0" w:firstLine="560"/>
        <w:spacing w:before="450" w:after="450" w:line="312" w:lineRule="auto"/>
      </w:pPr>
      <w:r>
        <w:rPr>
          <w:rFonts w:ascii="宋体" w:hAnsi="宋体" w:eastAsia="宋体" w:cs="宋体"/>
          <w:color w:val="000"/>
          <w:sz w:val="28"/>
          <w:szCs w:val="28"/>
        </w:rPr>
        <w:t xml:space="preserve">20xx年湖坊镇湾里自然村被上级列为全县新农村建设试点，乡亲们渴望改变家乡贫穷落后面貌盼了几十年，深受群众信赖的老方，被村民推选为理事会顾问。老百姓说，有了方书记来村里管事，我们最放心。</w:t>
      </w:r>
    </w:p>
    <w:p>
      <w:pPr>
        <w:ind w:left="0" w:right="0" w:firstLine="560"/>
        <w:spacing w:before="450" w:after="450" w:line="312" w:lineRule="auto"/>
      </w:pPr>
      <w:r>
        <w:rPr>
          <w:rFonts w:ascii="宋体" w:hAnsi="宋体" w:eastAsia="宋体" w:cs="宋体"/>
          <w:color w:val="000"/>
          <w:sz w:val="28"/>
          <w:szCs w:val="28"/>
        </w:rPr>
        <w:t xml:space="preserve">为了将湾里建设成全县乃至全市、全省一流的新农村，老方将自己的整体构想告诉了远在贵州遵义创业的小儿子，并且掏出了心里话：我从年轻时就立志要让乡亲们过上城里人一样的生活，再说，回报家乡也是企业家的社会责任。湾里的新农村建设就是咱家的事！儿子军子被父亲所感动，承诺：除上级专项划拨资金和群众自筹资金外，其余所需建设费用均由方家全部承担。</w:t>
      </w:r>
    </w:p>
    <w:p>
      <w:pPr>
        <w:ind w:left="0" w:right="0" w:firstLine="560"/>
        <w:spacing w:before="450" w:after="450" w:line="312" w:lineRule="auto"/>
      </w:pPr>
      <w:r>
        <w:rPr>
          <w:rFonts w:ascii="宋体" w:hAnsi="宋体" w:eastAsia="宋体" w:cs="宋体"/>
          <w:color w:val="000"/>
          <w:sz w:val="28"/>
          <w:szCs w:val="28"/>
        </w:rPr>
        <w:t xml:space="preserve">那些日子里，老方不顾自己已经是60多岁的老人，心脏病可能随时发作的危险，经常忙里忙外，操心费力。夏日炎炎、暑气逼人，他头戴草帽，挽起裤腿，同村民一起在工地上干活；寒冬腊月、北风呼啸，他又提着热水瓶跑前跑后给正在建设新农村的村民兄弟沏上一碗热气腾腾的香茶，给大家加油鼓劲。</w:t>
      </w:r>
    </w:p>
    <w:p>
      <w:pPr>
        <w:ind w:left="0" w:right="0" w:firstLine="560"/>
        <w:spacing w:before="450" w:after="450" w:line="312" w:lineRule="auto"/>
      </w:pPr>
      <w:r>
        <w:rPr>
          <w:rFonts w:ascii="宋体" w:hAnsi="宋体" w:eastAsia="宋体" w:cs="宋体"/>
          <w:color w:val="000"/>
          <w:sz w:val="28"/>
          <w:szCs w:val="28"/>
        </w:rPr>
        <w:t xml:space="preserve">为了美化村容村貌，建设公共设施，为农民提供休闲娱乐场所，老方一家投入83万元资金。巨额的资金投入，大量的心血付出，换来了湾里面貌的大改观。20xx年湾里在全县、全市新农村建设评比中名列榜首，被江西省政府确定为全省十个最美的村庄6之一。20xx年、20xx年湾里6组新农村建设图片在人民网滚动播出60批次。从省内外慕名前来参观者络绎不绝，他们对湾里新村的建设赞叹不已。</w:t>
      </w:r>
    </w:p>
    <w:p>
      <w:pPr>
        <w:ind w:left="0" w:right="0" w:firstLine="560"/>
        <w:spacing w:before="450" w:after="450" w:line="312" w:lineRule="auto"/>
      </w:pPr>
      <w:r>
        <w:rPr>
          <w:rFonts w:ascii="宋体" w:hAnsi="宋体" w:eastAsia="宋体" w:cs="宋体"/>
          <w:color w:val="000"/>
          <w:sz w:val="28"/>
          <w:szCs w:val="28"/>
        </w:rPr>
        <w:t xml:space="preserve">如果说方家是一栋生机盎然的房子，那么每一名成员就是支撑起家庭的一根根柱子。每个家庭成员看似普通低调，但个个拥有一个宽广的心胸和甘为人梯的奉献情怀。他们各自坚守着自己的职责，为方家的每一步跨越贡献着自己的一份心力，为社会的和谐奉献着自己的力量。</w:t>
      </w:r>
    </w:p>
    <w:p>
      <w:pPr>
        <w:ind w:left="0" w:right="0" w:firstLine="560"/>
        <w:spacing w:before="450" w:after="450" w:line="312" w:lineRule="auto"/>
      </w:pPr>
      <w:r>
        <w:rPr>
          <w:rFonts w:ascii="宋体" w:hAnsi="宋体" w:eastAsia="宋体" w:cs="宋体"/>
          <w:color w:val="000"/>
          <w:sz w:val="28"/>
          <w:szCs w:val="28"/>
        </w:rPr>
        <w:t xml:space="preserve">小儿子军子开始创业生涯时，大哥方加军已接过父亲的衣钵，成了一名农技员，后来还当上了镇里的农机服务站站长。凭着钻劲和过硬的育种技术，把农技站经营的红红火火。</w:t>
      </w:r>
    </w:p>
    <w:p>
      <w:pPr>
        <w:ind w:left="0" w:right="0" w:firstLine="560"/>
        <w:spacing w:before="450" w:after="450" w:line="312" w:lineRule="auto"/>
      </w:pPr>
      <w:r>
        <w:rPr>
          <w:rFonts w:ascii="宋体" w:hAnsi="宋体" w:eastAsia="宋体" w:cs="宋体"/>
          <w:color w:val="000"/>
          <w:sz w:val="28"/>
          <w:szCs w:val="28"/>
        </w:rPr>
        <w:t xml:space="preserve">与此同时，弟弟在当地乡镇水泥厂上班并通过入股煤矿挣取了人生第一桶金，由此介入当地的一家水泥企业改制。工作量骤然增加，工作强度加大，资金、管理都面临着巨大的挑战。</w:t>
      </w:r>
    </w:p>
    <w:p>
      <w:pPr>
        <w:ind w:left="0" w:right="0" w:firstLine="560"/>
        <w:spacing w:before="450" w:after="450" w:line="312" w:lineRule="auto"/>
      </w:pPr>
      <w:r>
        <w:rPr>
          <w:rFonts w:ascii="宋体" w:hAnsi="宋体" w:eastAsia="宋体" w:cs="宋体"/>
          <w:color w:val="000"/>
          <w:sz w:val="28"/>
          <w:szCs w:val="28"/>
        </w:rPr>
        <w:t xml:space="preserve">就在弟弟创业启动缺少资金时，方加军不光拿出了自己全部积蓄，还以自己的名义贷了20多万给弟弟；一听说弟弟要远赴贵州发展，而本地的那家水泥企业需要人管理时，毫不犹豫地离开农技站，到弟弟手下当了三年的厂长，直到弟弟将所有业务全面转往贵州发展时，他才重新回到农技站，由弟弟投资成立了江西省江天农业科技有限公司，干回了自己喜欢的老本行。</w:t>
      </w:r>
    </w:p>
    <w:p>
      <w:pPr>
        <w:ind w:left="0" w:right="0" w:firstLine="560"/>
        <w:spacing w:before="450" w:after="450" w:line="312" w:lineRule="auto"/>
      </w:pPr>
      <w:r>
        <w:rPr>
          <w:rFonts w:ascii="宋体" w:hAnsi="宋体" w:eastAsia="宋体" w:cs="宋体"/>
          <w:color w:val="000"/>
          <w:sz w:val="28"/>
          <w:szCs w:val="28"/>
        </w:rPr>
        <w:t xml:space="preserve">如今小儿子军子的蛋糕越做越大，独资的10家企业分布在黔、赣两省，已形成以水泥为主，科、工、贸、农多业并举的综合性经营实体，各类企业累计年实现利税6000多万元。</w:t>
      </w:r>
    </w:p>
    <w:p>
      <w:pPr>
        <w:ind w:left="0" w:right="0" w:firstLine="560"/>
        <w:spacing w:before="450" w:after="450" w:line="312" w:lineRule="auto"/>
      </w:pPr>
      <w:r>
        <w:rPr>
          <w:rFonts w:ascii="宋体" w:hAnsi="宋体" w:eastAsia="宋体" w:cs="宋体"/>
          <w:color w:val="000"/>
          <w:sz w:val="28"/>
          <w:szCs w:val="28"/>
        </w:rPr>
        <w:t xml:space="preserve">没有兄弟姐妹之间团结互相扶持，没有来自家庭的力量源泉支持，我的企业不可能发展至如此规模。军子对此满怀感激。</w:t>
      </w:r>
    </w:p>
    <w:p>
      <w:pPr>
        <w:ind w:left="0" w:right="0" w:firstLine="560"/>
        <w:spacing w:before="450" w:after="450" w:line="312" w:lineRule="auto"/>
      </w:pPr>
      <w:r>
        <w:rPr>
          <w:rFonts w:ascii="宋体" w:hAnsi="宋体" w:eastAsia="宋体" w:cs="宋体"/>
          <w:color w:val="000"/>
          <w:sz w:val="28"/>
          <w:szCs w:val="28"/>
        </w:rPr>
        <w:t xml:space="preserve">回首1969年到铅山湖坊落户至今，老方对自己家的变迁，总结为\"三个变\"和三个不变\"——变的是家中的富裕生活，变的是家庭由农耕迈向企业的生活方式，变的是由温饱转向小康的生活质量；而不变的是勤俭持家、勤劳致富的光荣传统，不变的是和谐美满、敬老爱幼的家庭关系，不变的是团结互助、和睦相处的邻里关系。</w:t>
      </w:r>
    </w:p>
    <w:p>
      <w:pPr>
        <w:ind w:left="0" w:right="0" w:firstLine="560"/>
        <w:spacing w:before="450" w:after="450" w:line="312" w:lineRule="auto"/>
      </w:pPr>
      <w:r>
        <w:rPr>
          <w:rFonts w:ascii="宋体" w:hAnsi="宋体" w:eastAsia="宋体" w:cs="宋体"/>
          <w:color w:val="000"/>
          <w:sz w:val="28"/>
          <w:szCs w:val="28"/>
        </w:rPr>
        <w:t xml:space="preserve">的确，和谐、敬业、勤俭，铺就了方家事业成功的基石，成就了方家的幸福美满！</w:t>
      </w:r>
    </w:p>
    <w:p>
      <w:pPr>
        <w:ind w:left="0" w:right="0" w:firstLine="560"/>
        <w:spacing w:before="450" w:after="450" w:line="312" w:lineRule="auto"/>
      </w:pPr>
      <w:r>
        <w:rPr>
          <w:rFonts w:ascii="宋体" w:hAnsi="宋体" w:eastAsia="宋体" w:cs="宋体"/>
          <w:color w:val="000"/>
          <w:sz w:val="28"/>
          <w:szCs w:val="28"/>
        </w:rPr>
        <w:t xml:space="preserve">健康主要事迹篇6</w:t>
      </w:r>
    </w:p>
    <w:p>
      <w:pPr>
        <w:ind w:left="0" w:right="0" w:firstLine="560"/>
        <w:spacing w:before="450" w:after="450" w:line="312" w:lineRule="auto"/>
      </w:pPr>
      <w:r>
        <w:rPr>
          <w:rFonts w:ascii="宋体" w:hAnsi="宋体" w:eastAsia="宋体" w:cs="宋体"/>
          <w:color w:val="000"/>
          <w:sz w:val="28"/>
          <w:szCs w:val="28"/>
        </w:rPr>
        <w:t xml:space="preserve">小刘，现为廉江市中医院儿科主治医师，吴金燕，现为廉江市中医院康复科主管护师，夫妻二人敬业爱岗，勤奋上进，两个女儿乖巧可爱，勤奋好学，成绩优异。他们用平凡生活中的点点滴滴诠释着“家”与“爱”的真谛。</w:t>
      </w:r>
    </w:p>
    <w:p>
      <w:pPr>
        <w:ind w:left="0" w:right="0" w:firstLine="560"/>
        <w:spacing w:before="450" w:after="450" w:line="312" w:lineRule="auto"/>
      </w:pPr>
      <w:r>
        <w:rPr>
          <w:rFonts w:ascii="宋体" w:hAnsi="宋体" w:eastAsia="宋体" w:cs="宋体"/>
          <w:color w:val="000"/>
          <w:sz w:val="28"/>
          <w:szCs w:val="28"/>
        </w:rPr>
        <w:t xml:space="preserve">2024年的春节是一个特殊的春节，新冠肺炎疫情防控依然严峻，作为医生和护士的小刘与吴金燕，默默的坚守在自己的岗位上，当得知医院要抽调医务人员参与隔离场所轮值工作时，小刘在第一时间报了名，并于1月27日前往隔离场，参与中高风险岗位人员健康监测。集中隔离场所是疫情防控的“关键一环”，小刘和同事们都身着密不透风的防护服，给留观人员送餐、测温，为隔离群众做核酸采样、做健康状况评估，为特殊人群巡诊，还要对隔离点的环境进行采样检测。隔离点的驻守，没有白天黑夜，没有时间界限，只有24小时的随时响应，落实落细各项防控要求，在离疫情最近的地方，将病毒阻挡在防线外，为杜绝疫情传播扩散构筑一道坚实的壁垒。</w:t>
      </w:r>
    </w:p>
    <w:p>
      <w:pPr>
        <w:ind w:left="0" w:right="0" w:firstLine="560"/>
        <w:spacing w:before="450" w:after="450" w:line="312" w:lineRule="auto"/>
      </w:pPr>
      <w:r>
        <w:rPr>
          <w:rFonts w:ascii="宋体" w:hAnsi="宋体" w:eastAsia="宋体" w:cs="宋体"/>
          <w:color w:val="000"/>
          <w:sz w:val="28"/>
          <w:szCs w:val="28"/>
        </w:rPr>
        <w:t xml:space="preserve">这期间，吴金燕把2个女儿托付给自己的父母，把对丈夫的担忧和对孩子的挂念更多地放在了心里，坚守在护理岗位。经过14天的值守，小刘圆满完成组织交予的任务，得到了各级的充分肯定，用实际行动彰显了医者担当，塑造了“舍小家为大家”的动人故事。</w:t>
      </w:r>
    </w:p>
    <w:p>
      <w:pPr>
        <w:ind w:left="0" w:right="0" w:firstLine="560"/>
        <w:spacing w:before="450" w:after="450" w:line="312" w:lineRule="auto"/>
      </w:pPr>
      <w:r>
        <w:rPr>
          <w:rFonts w:ascii="宋体" w:hAnsi="宋体" w:eastAsia="宋体" w:cs="宋体"/>
          <w:color w:val="000"/>
          <w:sz w:val="28"/>
          <w:szCs w:val="28"/>
        </w:rPr>
        <w:t xml:space="preserve">健康主要事迹篇7</w:t>
      </w:r>
    </w:p>
    <w:p>
      <w:pPr>
        <w:ind w:left="0" w:right="0" w:firstLine="560"/>
        <w:spacing w:before="450" w:after="450" w:line="312" w:lineRule="auto"/>
      </w:pPr>
      <w:r>
        <w:rPr>
          <w:rFonts w:ascii="宋体" w:hAnsi="宋体" w:eastAsia="宋体" w:cs="宋体"/>
          <w:color w:val="000"/>
          <w:sz w:val="28"/>
          <w:szCs w:val="28"/>
        </w:rPr>
        <w:t xml:space="preserve">今天让我们来认识一下第一届“十大职业健康达人”xxx。</w:t>
      </w:r>
    </w:p>
    <w:p>
      <w:pPr>
        <w:ind w:left="0" w:right="0" w:firstLine="560"/>
        <w:spacing w:before="450" w:after="450" w:line="312" w:lineRule="auto"/>
      </w:pPr>
      <w:r>
        <w:rPr>
          <w:rFonts w:ascii="宋体" w:hAnsi="宋体" w:eastAsia="宋体" w:cs="宋体"/>
          <w:color w:val="000"/>
          <w:sz w:val="28"/>
          <w:szCs w:val="28"/>
        </w:rPr>
        <w:t xml:space="preserve">xxx，现任中关村街道总工会副主席。</w:t>
      </w:r>
    </w:p>
    <w:p>
      <w:pPr>
        <w:ind w:left="0" w:right="0" w:firstLine="560"/>
        <w:spacing w:before="450" w:after="450" w:line="312" w:lineRule="auto"/>
      </w:pPr>
      <w:r>
        <w:rPr>
          <w:rFonts w:ascii="宋体" w:hAnsi="宋体" w:eastAsia="宋体" w:cs="宋体"/>
          <w:color w:val="000"/>
          <w:sz w:val="28"/>
          <w:szCs w:val="28"/>
        </w:rPr>
        <w:t xml:space="preserve">“她把宣传教育扛在肩上，主动担当作为，把职工群众放在心上，办实事解难题”，这是辖区内职工和同事对她的评价，也是她立志要完成的使命。</w:t>
      </w:r>
    </w:p>
    <w:p>
      <w:pPr>
        <w:ind w:left="0" w:right="0" w:firstLine="560"/>
        <w:spacing w:before="450" w:after="450" w:line="312" w:lineRule="auto"/>
      </w:pPr>
      <w:r>
        <w:rPr>
          <w:rFonts w:ascii="宋体" w:hAnsi="宋体" w:eastAsia="宋体" w:cs="宋体"/>
          <w:color w:val="000"/>
          <w:sz w:val="28"/>
          <w:szCs w:val="28"/>
        </w:rPr>
        <w:t xml:space="preserve">她致力于职业健康工作多年，拥有丰富的经验和业绩，她关注职工健康发展，是工会会员的“健康管理者”、“五心服务者”；她热心职业健康公益，是救急救困的“爱心奉献者”。她用她的能量带动了本单位和身边劳动者践行健康工作方式和生活方式。</w:t>
      </w:r>
    </w:p>
    <w:p>
      <w:pPr>
        <w:ind w:left="0" w:right="0" w:firstLine="560"/>
        <w:spacing w:before="450" w:after="450" w:line="312" w:lineRule="auto"/>
      </w:pPr>
      <w:r>
        <w:rPr>
          <w:rFonts w:ascii="宋体" w:hAnsi="宋体" w:eastAsia="宋体" w:cs="宋体"/>
          <w:color w:val="000"/>
          <w:sz w:val="28"/>
          <w:szCs w:val="28"/>
        </w:rPr>
        <w:t xml:space="preserve">一、不忘初心，牢记使命，“五心服务”真诚服务职工</w:t>
      </w:r>
    </w:p>
    <w:p>
      <w:pPr>
        <w:ind w:left="0" w:right="0" w:firstLine="560"/>
        <w:spacing w:before="450" w:after="450" w:line="312" w:lineRule="auto"/>
      </w:pPr>
      <w:r>
        <w:rPr>
          <w:rFonts w:ascii="宋体" w:hAnsi="宋体" w:eastAsia="宋体" w:cs="宋体"/>
          <w:color w:val="000"/>
          <w:sz w:val="28"/>
          <w:szCs w:val="28"/>
        </w:rPr>
        <w:t xml:space="preserve">自担任中关村街道总工会副主席以来，以“联系广泛，服务职工”为遵循，用热心、暖心、贴心、知心、诚心的“五心”服务，成为职工的“主心骨”。还记得2020年中关村街道辖区内一建会企业职工，骑电动保洁车进行环卫工作时，被汽车撞飞后造成两处肋骨骨折，多处脊柱骨两侧股突骨折，脸部额头、上唇、颧骨处等多处裂伤，并伴腹部积水。这次恶性交通事故，给职工带来身体上的巨大伤痛和经济上的突发困难。xxx得知后第一时间到企业了解具体情况，为帮职工解困，不辞辛劳，不舍昼夜，制定了疫情期间慰问职工的专项方案，对职工进行了慰问，极大地缓解了职工的经济压力。这些年来，“五心”服务品牌的打造，专家走基层义诊活动、职工心理关爱月活动、职工书屋爱读书活动、职工互助保障计划、职工关爱活动等一系列活动，给辖区内职工带来了真真切切、实实在在的好处，一面面火红的锦旗也凝结了太多xxx的付出和汗水。此外，结合季节特点组织开展夏季“送清凉”活动、冬季“送温暖”活动，广泛惠及广大职工。</w:t>
      </w:r>
    </w:p>
    <w:p>
      <w:pPr>
        <w:ind w:left="0" w:right="0" w:firstLine="560"/>
        <w:spacing w:before="450" w:after="450" w:line="312" w:lineRule="auto"/>
      </w:pPr>
      <w:r>
        <w:rPr>
          <w:rFonts w:ascii="宋体" w:hAnsi="宋体" w:eastAsia="宋体" w:cs="宋体"/>
          <w:color w:val="000"/>
          <w:sz w:val="28"/>
          <w:szCs w:val="28"/>
        </w:rPr>
        <w:t xml:space="preserve">二、爱岗敬业，主动担当，多样活动传播健康理念</w:t>
      </w:r>
    </w:p>
    <w:p>
      <w:pPr>
        <w:ind w:left="0" w:right="0" w:firstLine="560"/>
        <w:spacing w:before="450" w:after="450" w:line="312" w:lineRule="auto"/>
      </w:pPr>
      <w:r>
        <w:rPr>
          <w:rFonts w:ascii="宋体" w:hAnsi="宋体" w:eastAsia="宋体" w:cs="宋体"/>
          <w:color w:val="000"/>
          <w:sz w:val="28"/>
          <w:szCs w:val="28"/>
        </w:rPr>
        <w:t xml:space="preserve">“她把宣传教育扛在肩上，主动担当作为，把职工群众放在心上，办实事解难题”，这是辖区内职工和同事对她的评价。为了传播健康理念，倡导健康行为，她深植于职工群众，走出了一条让广大职工喜闻乐见的职业健康传播之路，她积极组织开展职工“安康杯”竞赛、争做职业健康达人活动、《职业病防治法》宣传周活动、职业健康示范企业创建、职业健康作品征集等活动，并广泛开展联谊交友、红色拓展、心理健康关爱、健步走等多项关爱职工身心健康等活动。为拓展职工文娱活动阵地，建设独具特色的“职工大家”和“职工小家”，让职工切实感受到“家”的温暖，她倾心打造企业“职工之家”、“职工暖心驿站”、“职工健康驿站”等暖心场所。特别是在网络平台背景下不断涌现的新业态群体，也成为了她关注关心关爱的重点。这些年通过大量工作，她努力营造了全社会关心关注职工身心健康的良好氛围。</w:t>
      </w:r>
    </w:p>
    <w:p>
      <w:pPr>
        <w:ind w:left="0" w:right="0" w:firstLine="560"/>
        <w:spacing w:before="450" w:after="450" w:line="312" w:lineRule="auto"/>
      </w:pPr>
      <w:r>
        <w:rPr>
          <w:rFonts w:ascii="宋体" w:hAnsi="宋体" w:eastAsia="宋体" w:cs="宋体"/>
          <w:color w:val="000"/>
          <w:sz w:val="28"/>
          <w:szCs w:val="28"/>
        </w:rPr>
        <w:t xml:space="preserve">三、坚守岗位，不辱使命，多项慰问温暖防疫职工</w:t>
      </w:r>
    </w:p>
    <w:p>
      <w:pPr>
        <w:ind w:left="0" w:right="0" w:firstLine="560"/>
        <w:spacing w:before="450" w:after="450" w:line="312" w:lineRule="auto"/>
      </w:pPr>
      <w:r>
        <w:rPr>
          <w:rFonts w:ascii="宋体" w:hAnsi="宋体" w:eastAsia="宋体" w:cs="宋体"/>
          <w:color w:val="000"/>
          <w:sz w:val="28"/>
          <w:szCs w:val="28"/>
        </w:rPr>
        <w:t xml:space="preserve">为抗击新冠疫情，中关村街道广大职工义无反顾地战斗在了防控工作第一线。作为职工的“娘家人”，xxx积极组织开展系列送温暖活动，带领中关村街道总工会为一线防疫人员与防疫典型人员开展多次慰问活动，累计慰问6000余人次，在每次的慰问中，她总是为奋战在抗疫一线的工作人员加油打气，叮嘱他们做好防护工作，保护自身安全。为保障防疫职工心理健康，她积极开展系列缓解工作压力专项减压活动，呵护职工身体健康。同时，她面向下属机关工会、企业工会、社区联合工会及50家辖区楼宇开展多场专项服务类活动，发放口罩、消毒液等暖心物资，积极组织动员辖区内各行各业职工积极投入到疫情防控工作中来。从酷暑到寒冬，她始终将防控疫情和维护地区安全稳定摆在第一位，切实发挥工会组织作用，立足本职，鼓足干劲，为疫情防控工作做出了积极贡献。</w:t>
      </w:r>
    </w:p>
    <w:p>
      <w:pPr>
        <w:ind w:left="0" w:right="0" w:firstLine="560"/>
        <w:spacing w:before="450" w:after="450" w:line="312" w:lineRule="auto"/>
      </w:pPr>
      <w:r>
        <w:rPr>
          <w:rFonts w:ascii="宋体" w:hAnsi="宋体" w:eastAsia="宋体" w:cs="宋体"/>
          <w:color w:val="000"/>
          <w:sz w:val="28"/>
          <w:szCs w:val="28"/>
        </w:rPr>
        <w:t xml:space="preserve">健康主要事迹篇8</w:t>
      </w:r>
    </w:p>
    <w:p>
      <w:pPr>
        <w:ind w:left="0" w:right="0" w:firstLine="560"/>
        <w:spacing w:before="450" w:after="450" w:line="312" w:lineRule="auto"/>
      </w:pPr>
      <w:r>
        <w:rPr>
          <w:rFonts w:ascii="宋体" w:hAnsi="宋体" w:eastAsia="宋体" w:cs="宋体"/>
          <w:color w:val="000"/>
          <w:sz w:val="28"/>
          <w:szCs w:val="28"/>
        </w:rPr>
        <w:t xml:space="preserve">绿色代表生命，代表健康和活力。家庭是社会的细胞，在家庭倡导绿色的生活方式是祖国大家庭中每个人的责任，我们要从生活中的点点滴滴做起，遵循绿色生活方式，养成勤俭节约的好习惯，为社会节约能源，用自己的实际行动美化、绿化居住环境。</w:t>
      </w:r>
    </w:p>
    <w:p>
      <w:pPr>
        <w:ind w:left="0" w:right="0" w:firstLine="560"/>
        <w:spacing w:before="450" w:after="450" w:line="312" w:lineRule="auto"/>
      </w:pPr>
      <w:r>
        <w:rPr>
          <w:rFonts w:ascii="宋体" w:hAnsi="宋体" w:eastAsia="宋体" w:cs="宋体"/>
          <w:color w:val="000"/>
          <w:sz w:val="28"/>
          <w:szCs w:val="28"/>
        </w:rPr>
        <w:t xml:space="preserve">一是家庭充满了绿色。我们家是一个三代同堂的大家庭，老人和小孩都喜欢养花、养草、养鱼，这不仅净化了空气，还陶冶了性情。在我的家里最引人注目的是那些案头、窗台、墙角等无处不在的绿色植物，有碧绿的吊兰、文竹，鲜艳的菊花，有厚厚的仙人掌、燕子掌、绿萝、玉树，特别是吊兰，散发着植物特有的清香，使人感到回归自然的舒畅。对这些植物，我们采取个人分养的方式，特别把调动孩子的积极性，每个孩子分几盆，不仅让他们学会养花养草，增长知识，还增强了孩子们的爱心、责任心。我的家庭还养着美丽的鱼，红的、黄的小金鱼是孩子们的最爱，每天放学后，孩子都在先去看看鱼，和它们说说话，那些可爱的小鱼已经成为我们家庭中的一员。</w:t>
      </w:r>
    </w:p>
    <w:p>
      <w:pPr>
        <w:ind w:left="0" w:right="0" w:firstLine="560"/>
        <w:spacing w:before="450" w:after="450" w:line="312" w:lineRule="auto"/>
      </w:pPr>
      <w:r>
        <w:rPr>
          <w:rFonts w:ascii="宋体" w:hAnsi="宋体" w:eastAsia="宋体" w:cs="宋体"/>
          <w:color w:val="000"/>
          <w:sz w:val="28"/>
          <w:szCs w:val="28"/>
        </w:rPr>
        <w:t xml:space="preserve">二是让生活充满绿色。在日常生活中，我们全家树立节能减排的科学观念，倡导文明健康，简约环保的生活方式，弘扬节约光荣浪费可耻的社会风尚。特别是孩子们，从小就受到这方面的教育，房间里没有人，灯一定是要关的；洗脸的水，能不倒就尽量不倒，留下来冲卫生池；孩子一直保持干净整洁的生活习惯，自己的书桌自己捡拾整洁，用的器物都要放回原处；在外面从来不乱扔垃圾，看到有的小朋友乱扔垃圾，孩子们都会主动上去劝说。</w:t>
      </w:r>
    </w:p>
    <w:p>
      <w:pPr>
        <w:ind w:left="0" w:right="0" w:firstLine="560"/>
        <w:spacing w:before="450" w:after="450" w:line="312" w:lineRule="auto"/>
      </w:pPr>
      <w:r>
        <w:rPr>
          <w:rFonts w:ascii="宋体" w:hAnsi="宋体" w:eastAsia="宋体" w:cs="宋体"/>
          <w:color w:val="000"/>
          <w:sz w:val="28"/>
          <w:szCs w:val="28"/>
        </w:rPr>
        <w:t xml:space="preserve">三是让社会充满绿色。“一花独放不是春，万紫千红春满园”，仅仅自己一家创建成绿色家庭是远远不够的，只有全社会成员都拥有了绿色观念，那么，整个社会才会更文明、更和谐。我们家住在香格里拉小区，家的对面是一座小山，绿色盎然，花团锦簇，小区里的居民养成了绿色文明居住的习惯，大家在一起谦让、互相帮助，一起播种绿色，凡是到小区来的客人，都说小区的环境好。在工作中，积极开展志愿者进社区活动，开展文明交通、绿色环保活动，积极撒洒绿色的种子。在开展培训讲座的时候，大力倡导绿色生活，增强大家的绿色意识。在开展“十星”争创活动中，把绿色环保星设为共性星，明确了争创的标准，开展争创承诺，较好地营造了从我做起，从现在做起，从点滴小事做起，弘扬绿色文明，携手绿色行动，共创绿色家园的浓厚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2024-05-20T07:09:14+08:00</dcterms:created>
  <dcterms:modified xsi:type="dcterms:W3CDTF">2024-05-20T07:09:14+08:00</dcterms:modified>
</cp:coreProperties>
</file>

<file path=docProps/custom.xml><?xml version="1.0" encoding="utf-8"?>
<Properties xmlns="http://schemas.openxmlformats.org/officeDocument/2006/custom-properties" xmlns:vt="http://schemas.openxmlformats.org/officeDocument/2006/docPropsVTypes"/>
</file>